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2" w:rsidRPr="008042F9" w:rsidRDefault="008042F9" w:rsidP="0080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 w:rsidRPr="008042F9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автономное дошкольное образовательное учреждение « Детский сад № 275 комбинированного вида»     Ново - Савиновского района г. Казани</w:t>
      </w:r>
    </w:p>
    <w:p w:rsidR="00351E41" w:rsidRDefault="00351E41" w:rsidP="00E1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E1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E1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650712" w:rsidRDefault="00072E6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t>Перспективный п</w:t>
      </w:r>
      <w:r w:rsidR="00351E41">
        <w:rPr>
          <w:rFonts w:ascii="Times New Roman,Bold" w:hAnsi="Times New Roman,Bold" w:cs="Times New Roman,Bold"/>
          <w:b/>
          <w:bCs/>
          <w:sz w:val="40"/>
          <w:szCs w:val="40"/>
        </w:rPr>
        <w:t>лан развития</w:t>
      </w:r>
    </w:p>
    <w:p w:rsidR="00650712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t>воспитателя</w:t>
      </w:r>
    </w:p>
    <w:p w:rsidR="00E14284" w:rsidRPr="00691D2C" w:rsidRDefault="00E14284" w:rsidP="00351E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Чекменевой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 xml:space="preserve">  Валентины Анатольевны</w:t>
      </w:r>
    </w:p>
    <w:p w:rsidR="00650712" w:rsidRDefault="00E14284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 xml:space="preserve">На </w:t>
      </w:r>
      <w:r w:rsidR="00650712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 xml:space="preserve"> 201</w:t>
      </w:r>
      <w:r w:rsidR="00524616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6</w:t>
      </w:r>
      <w:r w:rsidR="0065071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- </w:t>
      </w:r>
      <w:r w:rsidR="00524616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2020</w:t>
      </w:r>
      <w:r w:rsidR="00351E41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 xml:space="preserve"> гг.</w:t>
      </w:r>
    </w:p>
    <w:p w:rsidR="00650712" w:rsidRPr="00691D2C" w:rsidRDefault="00650712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D2C" w:rsidRPr="00691D2C" w:rsidRDefault="00691D2C" w:rsidP="00E1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Pr="00351E41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E41">
        <w:rPr>
          <w:rFonts w:ascii="Times New Roman" w:hAnsi="Times New Roman" w:cs="Times New Roman"/>
          <w:b/>
          <w:sz w:val="40"/>
          <w:szCs w:val="40"/>
        </w:rPr>
        <w:t>Тема: «Развитие математических способностей детей дошкольного возраста через игровую деятельность»</w:t>
      </w:r>
    </w:p>
    <w:p w:rsidR="00351E41" w:rsidRPr="00351E41" w:rsidRDefault="00351E41" w:rsidP="0035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042F9" w:rsidRDefault="008042F9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1D2C" w:rsidRDefault="00E14284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Ли</w:t>
      </w:r>
      <w:r w:rsidR="00650712">
        <w:rPr>
          <w:rFonts w:ascii="Times New Roman,Bold" w:hAnsi="Times New Roman,Bold" w:cs="Times New Roman,Bold"/>
          <w:b/>
          <w:bCs/>
          <w:sz w:val="28"/>
          <w:szCs w:val="28"/>
        </w:rPr>
        <w:t>чная карта воспитателя</w:t>
      </w:r>
    </w:p>
    <w:p w:rsidR="00E14284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Ф.И.О.</w:t>
      </w:r>
      <w:r w:rsidR="00E1428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воспитателя:</w:t>
      </w:r>
      <w:r w:rsidR="00E1428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 w:rsidR="00E14284">
        <w:rPr>
          <w:rFonts w:ascii="Times New Roman" w:hAnsi="Times New Roman" w:cs="Times New Roman"/>
          <w:sz w:val="28"/>
          <w:szCs w:val="28"/>
        </w:rPr>
        <w:t>Чекменева</w:t>
      </w:r>
      <w:proofErr w:type="spellEnd"/>
      <w:r w:rsidR="00E14284"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</w:p>
    <w:p w:rsidR="00650712" w:rsidRPr="00E14284" w:rsidRDefault="00E14284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71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 xml:space="preserve">03.07.1963 </w:t>
      </w:r>
      <w:r w:rsidR="00650712">
        <w:rPr>
          <w:rFonts w:ascii="Times New Roman" w:hAnsi="Times New Roman" w:cs="Times New Roman"/>
          <w:sz w:val="28"/>
          <w:szCs w:val="28"/>
        </w:rPr>
        <w:t>год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Образование (когда и какое учебное заведение окончил):</w:t>
      </w:r>
    </w:p>
    <w:p w:rsidR="00650712" w:rsidRDefault="00E14284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1985 год, Чувашский Государственный Университет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Специальность по диплому: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E14284">
        <w:rPr>
          <w:rFonts w:ascii="Times New Roman" w:hAnsi="Times New Roman" w:cs="Times New Roman"/>
          <w:sz w:val="28"/>
          <w:szCs w:val="28"/>
        </w:rPr>
        <w:t>,  математик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Место работы:</w:t>
      </w:r>
    </w:p>
    <w:p w:rsidR="00650712" w:rsidRDefault="00E14284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</w:t>
      </w:r>
      <w:r w:rsidR="00D871C7">
        <w:rPr>
          <w:rFonts w:ascii="Times New Roman" w:hAnsi="Times New Roman" w:cs="Times New Roman"/>
          <w:sz w:val="28"/>
          <w:szCs w:val="28"/>
        </w:rPr>
        <w:t xml:space="preserve"> сад №275»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Занимаемая должность: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Дата назначения на должность: </w:t>
      </w:r>
      <w:r w:rsidR="00D871C7">
        <w:rPr>
          <w:rFonts w:ascii="Times New Roman" w:hAnsi="Times New Roman" w:cs="Times New Roman"/>
          <w:sz w:val="28"/>
          <w:szCs w:val="28"/>
        </w:rPr>
        <w:t xml:space="preserve"> </w:t>
      </w:r>
      <w:r w:rsidR="00D871C7" w:rsidRPr="00D871C7">
        <w:rPr>
          <w:rFonts w:ascii="Times New Roman" w:hAnsi="Times New Roman" w:cs="Times New Roman"/>
          <w:sz w:val="28"/>
          <w:szCs w:val="28"/>
        </w:rPr>
        <w:t>с18.01.1993г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Общий стаж трудовой деятельности: </w:t>
      </w:r>
      <w:r w:rsidR="00D871C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Квалификационная категория, дата присвоения</w:t>
      </w:r>
      <w:r>
        <w:rPr>
          <w:rFonts w:ascii="Times New Roman" w:hAnsi="Times New Roman" w:cs="Times New Roman"/>
          <w:sz w:val="28"/>
          <w:szCs w:val="28"/>
        </w:rPr>
        <w:t>: I квалификационная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D871C7">
        <w:rPr>
          <w:rFonts w:ascii="Times New Roman" w:hAnsi="Times New Roman" w:cs="Times New Roman"/>
          <w:sz w:val="28"/>
          <w:szCs w:val="28"/>
        </w:rPr>
        <w:t>30.12</w:t>
      </w:r>
      <w:r>
        <w:rPr>
          <w:rFonts w:ascii="Times New Roman" w:hAnsi="Times New Roman" w:cs="Times New Roman"/>
          <w:sz w:val="28"/>
          <w:szCs w:val="28"/>
        </w:rPr>
        <w:t>.2010года</w:t>
      </w:r>
    </w:p>
    <w:p w:rsidR="00D871C7" w:rsidRPr="00D871C7" w:rsidRDefault="00650712" w:rsidP="00D871C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71C7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D871C7" w:rsidRPr="00D871C7">
        <w:rPr>
          <w:rFonts w:ascii="Times New Roman" w:hAnsi="Times New Roman" w:cs="Times New Roman"/>
          <w:sz w:val="28"/>
          <w:szCs w:val="28"/>
        </w:rPr>
        <w:t>«Педагогика и психология дошкольного образования» 612 часов, Институт экономики, управления и права с 24.09.2014 г. по 13.03.2015 г., диплом о профессиональной переподготовке №162402460217 от13.03.2015;</w:t>
      </w:r>
    </w:p>
    <w:p w:rsidR="00650712" w:rsidRDefault="00D871C7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1C7">
        <w:rPr>
          <w:rFonts w:ascii="Times New Roman" w:hAnsi="Times New Roman" w:cs="Times New Roman"/>
          <w:sz w:val="28"/>
          <w:szCs w:val="28"/>
        </w:rPr>
        <w:t>«Планирование и организация образовательного процесса с учетом требований ФГОС» 36  часов,  Институт экономики, управления и права,  удостоверение о повышении квалификации №162402982429 от 10.10.2015</w:t>
      </w:r>
    </w:p>
    <w:p w:rsidR="00691D2C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Pr="00D871C7" w:rsidRDefault="00691D2C" w:rsidP="00D871C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51E41" w:rsidRDefault="00351E41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50712" w:rsidRDefault="00650712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ПЛАН САМООБРАЗОВАНИЯ</w:t>
      </w:r>
    </w:p>
    <w:p w:rsidR="00691D2C" w:rsidRDefault="00691D2C" w:rsidP="0069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ДОУ работает над проблемой</w:t>
      </w:r>
      <w:r>
        <w:rPr>
          <w:rFonts w:ascii="Times New Roman" w:hAnsi="Times New Roman" w:cs="Times New Roman"/>
          <w:sz w:val="28"/>
          <w:szCs w:val="28"/>
        </w:rPr>
        <w:t xml:space="preserve">: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образовательной работы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в условиях реализ</w:t>
      </w:r>
      <w:r w:rsidR="008042F9">
        <w:rPr>
          <w:rFonts w:ascii="Times New Roman" w:hAnsi="Times New Roman" w:cs="Times New Roman"/>
          <w:sz w:val="28"/>
          <w:szCs w:val="28"/>
        </w:rPr>
        <w:t>ации 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Тема самообразования: </w:t>
      </w: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 детей дошкольного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через игровую деятельность.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Изучение актуальности использования игровых приёмов при формировании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у дошкольников.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воздействовать на всестороннее развитие детей.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новыми представлениями и понятиями; закреплять знания; активизировать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мыслительную деятельность (умение сравнивать, обобщать, классифицировать,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 w:rsidR="00860AFC">
        <w:rPr>
          <w:rFonts w:ascii="Times New Roman" w:hAnsi="Times New Roman" w:cs="Times New Roman"/>
          <w:sz w:val="28"/>
          <w:szCs w:val="28"/>
        </w:rPr>
        <w:t>анализировать)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эмоциональной отзывчивости детей через игры с математическим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систему математических знаний, умений и навыков в соответствии с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психологическими осо</w:t>
      </w:r>
      <w:r w:rsidR="00691D2C">
        <w:rPr>
          <w:rFonts w:ascii="Times New Roman" w:hAnsi="Times New Roman" w:cs="Times New Roman"/>
          <w:sz w:val="28"/>
          <w:szCs w:val="28"/>
        </w:rPr>
        <w:t xml:space="preserve">бенностями детей подготовительной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приемы логического мышления (сравнения, обобщения, классификации).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самостоятельность познания, поощрять проявление творческой инициативы.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мелкую моторику и зрительно - двигательную координацию.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вопросов по самообразованию: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разработка программно – методического обеспечения учебно-воспитательного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анализ и оценка результатов своей деятельности и деятельности </w:t>
      </w:r>
      <w:r w:rsidR="00691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воспитателей;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планомерное и систематическое совершенствование методов учебно-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разработка рабочей программы по образовательной области « Познание »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–образовательного процесса;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участие в педсоветах, семинарах, в работе МО;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разработка рабочий программы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–образовательного процесса;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="00860AFC">
        <w:rPr>
          <w:rFonts w:ascii="Times New Roman" w:hAnsi="Times New Roman" w:cs="Times New Roman"/>
          <w:sz w:val="28"/>
          <w:szCs w:val="28"/>
        </w:rPr>
        <w:t>участие в педсоветах, семинарах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отчета по проделанной работе: </w:t>
      </w:r>
      <w:r>
        <w:rPr>
          <w:rFonts w:ascii="Times New Roman" w:hAnsi="Times New Roman" w:cs="Times New Roman"/>
          <w:sz w:val="28"/>
          <w:szCs w:val="28"/>
        </w:rPr>
        <w:t>выступление на педсовете, участие в конкурсах.</w:t>
      </w:r>
    </w:p>
    <w:p w:rsidR="00650712" w:rsidRDefault="0065071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самообразования: 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1"/>
        <w:gridCol w:w="2395"/>
        <w:gridCol w:w="1134"/>
        <w:gridCol w:w="3651"/>
      </w:tblGrid>
      <w:tr w:rsidR="00691D2C" w:rsidTr="00352182">
        <w:tc>
          <w:tcPr>
            <w:tcW w:w="2391" w:type="dxa"/>
          </w:tcPr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395" w:type="dxa"/>
          </w:tcPr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51" w:type="dxa"/>
          </w:tcPr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691D2C" w:rsidTr="00352182">
        <w:tc>
          <w:tcPr>
            <w:tcW w:w="2391" w:type="dxa"/>
          </w:tcPr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395" w:type="dxa"/>
          </w:tcPr>
          <w:p w:rsidR="00691D2C" w:rsidRDefault="00691D2C" w:rsidP="00691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1D2C" w:rsidRDefault="007058B0" w:rsidP="00691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Проблеме, обобщение</w:t>
            </w:r>
            <w:r w:rsidR="00691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1D2C">
              <w:rPr>
                <w:rFonts w:ascii="Times New Roman" w:hAnsi="Times New Roman" w:cs="Times New Roman"/>
                <w:sz w:val="28"/>
                <w:szCs w:val="28"/>
              </w:rPr>
              <w:t>имеющегося</w:t>
            </w:r>
            <w:proofErr w:type="gramEnd"/>
          </w:p>
          <w:p w:rsidR="00691D2C" w:rsidRDefault="00691D2C" w:rsidP="00691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D2C" w:rsidRDefault="00AD2B6D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D57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51" w:type="dxa"/>
          </w:tcPr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D5710" w:rsidRDefault="007058B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42F9">
              <w:rPr>
                <w:rFonts w:ascii="Times New Roman" w:hAnsi="Times New Roman" w:cs="Times New Roman"/>
                <w:sz w:val="28"/>
                <w:szCs w:val="28"/>
              </w:rPr>
              <w:t>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ме, обобщение имеющегося опыта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З. А Михайлова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занимательные задачи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дошкольников» - Москва,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1990г.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Е. Ю. Иванова «100 игр,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сценариев и праздников» -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ФГУИППВ, 2004г.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В. Волина «Веселая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математика» - Москва,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1999г.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Жикалкина</w:t>
            </w:r>
            <w:proofErr w:type="spell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и занимательные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математике».</w:t>
            </w:r>
          </w:p>
          <w:p w:rsidR="00691D2C" w:rsidRDefault="00691D2C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10" w:rsidTr="00352182">
        <w:tc>
          <w:tcPr>
            <w:tcW w:w="2391" w:type="dxa"/>
          </w:tcPr>
          <w:p w:rsidR="008D5710" w:rsidRDefault="008D5710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2395" w:type="dxa"/>
          </w:tcPr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10" w:rsidRDefault="008D5710" w:rsidP="00691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710" w:rsidRDefault="00AD2B6D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57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51" w:type="dxa"/>
          </w:tcPr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в ДОУ в соответствии</w:t>
            </w:r>
          </w:p>
          <w:p w:rsidR="008D5710" w:rsidRDefault="00AD2B6D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ФГОС</w:t>
            </w:r>
            <w:r w:rsidR="008D57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10" w:rsidTr="00352182">
        <w:tc>
          <w:tcPr>
            <w:tcW w:w="2391" w:type="dxa"/>
          </w:tcPr>
          <w:p w:rsidR="008D5710" w:rsidRDefault="008D5710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395" w:type="dxa"/>
          </w:tcPr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</w:t>
            </w:r>
            <w:r w:rsidR="003521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Познание »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инновационных технологий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задач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самообразованию.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710" w:rsidRDefault="008D5710" w:rsidP="00691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710" w:rsidRDefault="00AD2B6D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8D57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51" w:type="dxa"/>
          </w:tcPr>
          <w:p w:rsidR="008D5710" w:rsidRDefault="00352182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по теме </w:t>
            </w:r>
            <w:r w:rsidR="008D5710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непосредственной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«Приключение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звездочки»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710" w:rsidRDefault="008D5710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82" w:rsidTr="00352182">
        <w:tc>
          <w:tcPr>
            <w:tcW w:w="2391" w:type="dxa"/>
          </w:tcPr>
          <w:p w:rsidR="00352182" w:rsidRDefault="00352182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395" w:type="dxa"/>
          </w:tcPr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82" w:rsidRDefault="00352182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182" w:rsidRDefault="00AD2B6D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51" w:type="dxa"/>
          </w:tcPr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 детей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игровую деятельность»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 и научных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непосредственной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«Я и мой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папа» для родителей и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сайта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проблеме.</w:t>
            </w:r>
          </w:p>
          <w:p w:rsidR="00352182" w:rsidRDefault="00352182" w:rsidP="008D5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82" w:rsidTr="00352182">
        <w:tc>
          <w:tcPr>
            <w:tcW w:w="2391" w:type="dxa"/>
          </w:tcPr>
          <w:p w:rsidR="00352182" w:rsidRDefault="00352182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2395" w:type="dxa"/>
          </w:tcPr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182" w:rsidRDefault="00AD2B6D" w:rsidP="0065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3651" w:type="dxa"/>
          </w:tcPr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Авиастроительного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Ново-Савиновского районов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сайтах</w:t>
            </w:r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«Педсовет»,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</w:p>
          <w:p w:rsidR="00352182" w:rsidRDefault="00352182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работников</w:t>
            </w:r>
          </w:p>
          <w:p w:rsidR="00352182" w:rsidRPr="00916F2E" w:rsidRDefault="00916F2E" w:rsidP="00352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</w:tr>
    </w:tbl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D2C" w:rsidRDefault="00691D2C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712" w:rsidRDefault="008D5710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12" w:rsidRDefault="00352182" w:rsidP="0065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6EF" w:rsidRPr="000A6FC9" w:rsidRDefault="00916F2E" w:rsidP="00650712"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r w:rsidR="000A6FC9">
        <w:rPr>
          <w:rFonts w:ascii="Times New Roman" w:hAnsi="Times New Roman" w:cs="Times New Roman"/>
          <w:sz w:val="28"/>
          <w:szCs w:val="28"/>
        </w:rPr>
        <w:t xml:space="preserve">   </w:t>
      </w:r>
      <w:r w:rsidR="00AF3C7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D06EF" w:rsidRPr="000A6FC9" w:rsidSect="000D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2"/>
    <w:rsid w:val="00072E61"/>
    <w:rsid w:val="00083971"/>
    <w:rsid w:val="000A6FC9"/>
    <w:rsid w:val="000D06EF"/>
    <w:rsid w:val="00351E41"/>
    <w:rsid w:val="00352182"/>
    <w:rsid w:val="00524616"/>
    <w:rsid w:val="00650712"/>
    <w:rsid w:val="00691D2C"/>
    <w:rsid w:val="007058B0"/>
    <w:rsid w:val="008042F9"/>
    <w:rsid w:val="00860AFC"/>
    <w:rsid w:val="008D5710"/>
    <w:rsid w:val="00916F2E"/>
    <w:rsid w:val="00A84C2C"/>
    <w:rsid w:val="00AD2B6D"/>
    <w:rsid w:val="00AF3C77"/>
    <w:rsid w:val="00D871C7"/>
    <w:rsid w:val="00E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1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9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60A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0A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0A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0A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0A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1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91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60A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0A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0A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0A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0A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Евгения</cp:lastModifiedBy>
  <cp:revision>3</cp:revision>
  <cp:lastPrinted>2015-11-08T18:46:00Z</cp:lastPrinted>
  <dcterms:created xsi:type="dcterms:W3CDTF">2015-11-08T16:39:00Z</dcterms:created>
  <dcterms:modified xsi:type="dcterms:W3CDTF">2015-11-15T20:09:00Z</dcterms:modified>
</cp:coreProperties>
</file>