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02" w:rsidRPr="00857102" w:rsidRDefault="00857102" w:rsidP="00857102">
      <w:pPr>
        <w:jc w:val="center"/>
        <w:rPr>
          <w:rFonts w:ascii="Times New Roman" w:hAnsi="Times New Roman"/>
          <w:b/>
          <w:sz w:val="28"/>
          <w:szCs w:val="28"/>
        </w:rPr>
      </w:pPr>
      <w:r w:rsidRPr="00857102">
        <w:rPr>
          <w:rFonts w:ascii="Times New Roman" w:hAnsi="Times New Roman"/>
          <w:b/>
          <w:sz w:val="28"/>
          <w:szCs w:val="28"/>
        </w:rPr>
        <w:t>Перспективное планирование физкультурно-оздоровительной деятельности кружка «Летящий мяч»</w:t>
      </w:r>
    </w:p>
    <w:p w:rsidR="000D7725" w:rsidRPr="000D7725" w:rsidRDefault="000D7725" w:rsidP="000D7725">
      <w:pPr>
        <w:jc w:val="center"/>
        <w:rPr>
          <w:rFonts w:ascii="Times New Roman" w:hAnsi="Times New Roman"/>
          <w:sz w:val="24"/>
          <w:szCs w:val="24"/>
        </w:rPr>
      </w:pPr>
      <w:r w:rsidRPr="000D7725">
        <w:rPr>
          <w:rFonts w:ascii="Times New Roman" w:hAnsi="Times New Roman"/>
          <w:sz w:val="24"/>
          <w:szCs w:val="24"/>
        </w:rPr>
        <w:t>Пояснительная записка</w:t>
      </w:r>
    </w:p>
    <w:p w:rsidR="000D7725" w:rsidRPr="000D7725" w:rsidRDefault="000D7725" w:rsidP="000D7725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725">
        <w:rPr>
          <w:rFonts w:ascii="Times New Roman" w:hAnsi="Times New Roman"/>
          <w:sz w:val="24"/>
          <w:szCs w:val="24"/>
          <w:lang w:eastAsia="ru-RU"/>
        </w:rPr>
        <w:t>Актуальность:</w:t>
      </w:r>
    </w:p>
    <w:p w:rsidR="000D7725" w:rsidRPr="000D7725" w:rsidRDefault="000D7725" w:rsidP="000D7725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725">
        <w:rPr>
          <w:rFonts w:ascii="Times New Roman" w:hAnsi="Times New Roman"/>
          <w:sz w:val="24"/>
          <w:szCs w:val="24"/>
          <w:lang w:eastAsia="ru-RU"/>
        </w:rPr>
        <w:t>Данные статистики, факты из медицинской практики говорят о том, что многие дети испытывают двигательный дефицит, который приводит к выраженным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ональным нарушениям в организме, </w:t>
      </w:r>
      <w:r w:rsidRPr="000D7725">
        <w:rPr>
          <w:rFonts w:ascii="Times New Roman" w:hAnsi="Times New Roman"/>
          <w:sz w:val="24"/>
          <w:szCs w:val="24"/>
          <w:lang w:eastAsia="ru-RU"/>
        </w:rPr>
        <w:t>снижение силы и работоспособности скелетной мускулатуры влечет за соб</w:t>
      </w:r>
      <w:r>
        <w:rPr>
          <w:rFonts w:ascii="Times New Roman" w:hAnsi="Times New Roman"/>
          <w:sz w:val="24"/>
          <w:szCs w:val="24"/>
          <w:lang w:eastAsia="ru-RU"/>
        </w:rPr>
        <w:t>ой нарушение осанки, координации</w:t>
      </w:r>
      <w:r w:rsidRPr="000D7725">
        <w:rPr>
          <w:rFonts w:ascii="Times New Roman" w:hAnsi="Times New Roman"/>
          <w:sz w:val="24"/>
          <w:szCs w:val="24"/>
          <w:lang w:eastAsia="ru-RU"/>
        </w:rPr>
        <w:t xml:space="preserve"> движений, выносливости, гибкости, плоскостопие, вызывает задержку возрастного развития.</w:t>
      </w:r>
    </w:p>
    <w:p w:rsidR="000D7725" w:rsidRDefault="000D7725" w:rsidP="000D7725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725">
        <w:rPr>
          <w:rFonts w:ascii="Times New Roman" w:hAnsi="Times New Roman"/>
          <w:sz w:val="24"/>
          <w:szCs w:val="24"/>
          <w:lang w:eastAsia="ru-RU"/>
        </w:rPr>
        <w:t>Важное место в системе физического воспитания детей дошкольного</w:t>
      </w:r>
      <w:r w:rsidRPr="000D7725">
        <w:rPr>
          <w:rFonts w:ascii="Times New Roman" w:hAnsi="Times New Roman"/>
          <w:color w:val="666666"/>
          <w:sz w:val="24"/>
          <w:szCs w:val="24"/>
          <w:lang w:eastAsia="ru-RU"/>
        </w:rPr>
        <w:t xml:space="preserve"> </w:t>
      </w:r>
      <w:r w:rsidRPr="000D7725">
        <w:rPr>
          <w:rFonts w:ascii="Times New Roman" w:hAnsi="Times New Roman"/>
          <w:sz w:val="24"/>
          <w:szCs w:val="24"/>
          <w:lang w:eastAsia="ru-RU"/>
        </w:rPr>
        <w:t>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выработки хорошей осанки.</w:t>
      </w:r>
    </w:p>
    <w:p w:rsidR="000D7725" w:rsidRDefault="000D7725" w:rsidP="000D77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7725">
        <w:rPr>
          <w:rFonts w:ascii="Times New Roman" w:hAnsi="Times New Roman"/>
          <w:color w:val="000000"/>
          <w:sz w:val="24"/>
          <w:szCs w:val="24"/>
          <w:lang w:eastAsia="ru-RU"/>
        </w:rPr>
        <w:t>Подвижные игры и упражнения с мячом являются эффективным средством развития ловкости, в том числе, ручной ловкости детей старшего дошкольного возраста. Для сознательного отношения ребенка к действиям с мячом необходимо дать возможность ребенку упражняться, действовать, активно применять полученны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 знания в игровой деятельности.</w:t>
      </w:r>
    </w:p>
    <w:p w:rsidR="000D7725" w:rsidRPr="000D7725" w:rsidRDefault="000D7725" w:rsidP="000D77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D7725" w:rsidRDefault="000D7725" w:rsidP="000D77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7725">
        <w:rPr>
          <w:rFonts w:ascii="Times New Roman" w:hAnsi="Times New Roman"/>
          <w:color w:val="000000"/>
          <w:sz w:val="24"/>
          <w:szCs w:val="24"/>
          <w:lang w:eastAsia="ru-RU"/>
        </w:rPr>
        <w:t>В процессе обучения действиям с мячом важно обеспечить постепенное усложнение условий выполнения действий в зависимости от имеющихся у детей навыков обращении с мячом. Оптимальные условия для формирования таких действий создает четкая последовательность и взаимосвязь средств и методов обучения</w:t>
      </w:r>
    </w:p>
    <w:p w:rsidR="000D7725" w:rsidRDefault="000D7725" w:rsidP="000D77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7725">
        <w:rPr>
          <w:rFonts w:ascii="Times New Roman" w:hAnsi="Times New Roman"/>
          <w:sz w:val="24"/>
          <w:szCs w:val="24"/>
          <w:lang w:eastAsia="ru-RU"/>
        </w:rPr>
        <w:t>Поэтому работа с мячом занимает одно из главных мест в физкультурно-оздоровительной работе с детьми.</w:t>
      </w:r>
    </w:p>
    <w:p w:rsidR="000D7725" w:rsidRPr="000D7725" w:rsidRDefault="000D7725" w:rsidP="000D77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7725">
        <w:rPr>
          <w:rFonts w:ascii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D7725">
        <w:rPr>
          <w:rFonts w:ascii="Times New Roman" w:hAnsi="Times New Roman"/>
          <w:sz w:val="24"/>
          <w:szCs w:val="24"/>
          <w:lang w:eastAsia="ru-RU"/>
        </w:rPr>
        <w:t>Обогащение двигательного опыта детей 5-6 го года жизни посредством организации  игровых действий с мячом.</w:t>
      </w:r>
    </w:p>
    <w:p w:rsidR="000D7725" w:rsidRPr="000D7725" w:rsidRDefault="000D7725" w:rsidP="000D7725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7725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0D7725" w:rsidRPr="000D7725" w:rsidRDefault="000D7725" w:rsidP="000D772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725">
        <w:rPr>
          <w:rFonts w:ascii="Times New Roman" w:hAnsi="Times New Roman"/>
          <w:sz w:val="24"/>
          <w:szCs w:val="24"/>
          <w:lang w:eastAsia="ru-RU"/>
        </w:rPr>
        <w:t>Учить детей владеть мячом на достойно высоком уровне.</w:t>
      </w:r>
    </w:p>
    <w:p w:rsidR="000D7725" w:rsidRPr="000D7725" w:rsidRDefault="000D7725" w:rsidP="000D772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Обучать технике</w:t>
      </w:r>
      <w:r w:rsidRPr="000D7725">
        <w:rPr>
          <w:rFonts w:ascii="Times New Roman" w:hAnsi="Times New Roman"/>
          <w:sz w:val="24"/>
          <w:szCs w:val="24"/>
          <w:lang w:eastAsia="ru-RU"/>
        </w:rPr>
        <w:t xml:space="preserve"> игры в пионербол.</w:t>
      </w:r>
    </w:p>
    <w:p w:rsidR="000D7725" w:rsidRPr="000D7725" w:rsidRDefault="000D7725" w:rsidP="000D772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725">
        <w:rPr>
          <w:rFonts w:ascii="Times New Roman" w:hAnsi="Times New Roman"/>
          <w:sz w:val="24"/>
          <w:szCs w:val="24"/>
          <w:lang w:eastAsia="ru-RU"/>
        </w:rPr>
        <w:t>Знакомить дошкольников с историей игр (волейбол, пионербол, баскетбол)</w:t>
      </w:r>
    </w:p>
    <w:p w:rsidR="000D7725" w:rsidRPr="000D7725" w:rsidRDefault="000D7725" w:rsidP="000D772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725">
        <w:rPr>
          <w:rFonts w:ascii="Times New Roman" w:hAnsi="Times New Roman"/>
          <w:sz w:val="24"/>
          <w:szCs w:val="24"/>
          <w:lang w:eastAsia="ru-RU"/>
        </w:rPr>
        <w:t>Развивать координацию движений, выносливость, быстроту, ловкость, умение ориентироваться на площадке, находить удобное место для ведения игры.</w:t>
      </w:r>
    </w:p>
    <w:p w:rsidR="000D7725" w:rsidRPr="000D7725" w:rsidRDefault="000D7725" w:rsidP="000D772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725">
        <w:rPr>
          <w:rFonts w:ascii="Times New Roman" w:hAnsi="Times New Roman"/>
          <w:sz w:val="24"/>
          <w:szCs w:val="24"/>
          <w:lang w:eastAsia="ru-RU"/>
        </w:rPr>
        <w:t>Формировать простейшие технико-тактические действия с мячом: передача мяча, бросок через сетку, подача мяча, разучить индивидуальную тактику. Умение выбирать более целесообразные способы и ситуации действий с мячом.</w:t>
      </w:r>
    </w:p>
    <w:p w:rsidR="000D7725" w:rsidRPr="000D7725" w:rsidRDefault="000D7725" w:rsidP="000D772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725">
        <w:rPr>
          <w:rFonts w:ascii="Times New Roman" w:hAnsi="Times New Roman"/>
          <w:sz w:val="24"/>
          <w:szCs w:val="24"/>
          <w:lang w:eastAsia="ru-RU"/>
        </w:rPr>
        <w:t>Учить детей понимать сущность коллективной игры с мячом, цель и правила.</w:t>
      </w:r>
    </w:p>
    <w:p w:rsidR="000D7725" w:rsidRPr="000D7725" w:rsidRDefault="000D7725" w:rsidP="000D772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725">
        <w:rPr>
          <w:rFonts w:ascii="Times New Roman" w:hAnsi="Times New Roman"/>
          <w:sz w:val="24"/>
          <w:szCs w:val="24"/>
          <w:lang w:eastAsia="ru-RU"/>
        </w:rPr>
        <w:t>Воспитывать умение подчинять свою деятельность сознательно поставленной цели.</w:t>
      </w:r>
    </w:p>
    <w:p w:rsidR="000D7725" w:rsidRDefault="000D7725" w:rsidP="000D772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725">
        <w:rPr>
          <w:rFonts w:ascii="Times New Roman" w:hAnsi="Times New Roman"/>
          <w:sz w:val="24"/>
          <w:szCs w:val="24"/>
          <w:lang w:eastAsia="ru-RU"/>
        </w:rPr>
        <w:t>Воспитывать умение играть коллективно, подчинять собственные желания интересам коллектива, оказывать помощь товарищам в сложных ситуациях.</w:t>
      </w:r>
    </w:p>
    <w:p w:rsidR="008C0F07" w:rsidRPr="000D7725" w:rsidRDefault="008C0F07" w:rsidP="008C0F07">
      <w:pPr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0F07" w:rsidRDefault="008C0F07" w:rsidP="000D772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0F07" w:rsidRPr="008C0F07" w:rsidRDefault="008C0F07" w:rsidP="008C0F07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b/>
          <w:sz w:val="24"/>
          <w:szCs w:val="24"/>
          <w:lang w:eastAsia="ru-RU"/>
        </w:rPr>
        <w:t>Форма обучения</w:t>
      </w:r>
      <w:r w:rsidRPr="008C0F07">
        <w:rPr>
          <w:rFonts w:ascii="Times New Roman" w:hAnsi="Times New Roman"/>
          <w:sz w:val="24"/>
          <w:szCs w:val="24"/>
          <w:lang w:eastAsia="ru-RU"/>
        </w:rPr>
        <w:t>: специально организованные занятия; игровые упражнения, групповые, подгрупповые и индивидуальные упражнения по овладению техникой игры с мячом.</w:t>
      </w:r>
    </w:p>
    <w:p w:rsidR="008C0F07" w:rsidRPr="008C0F07" w:rsidRDefault="008C0F07" w:rsidP="008C0F07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b/>
          <w:sz w:val="24"/>
          <w:szCs w:val="24"/>
          <w:lang w:eastAsia="ru-RU"/>
        </w:rPr>
        <w:t>Количество занятий</w:t>
      </w:r>
      <w:r w:rsidRPr="008C0F07">
        <w:rPr>
          <w:rFonts w:ascii="Times New Roman" w:hAnsi="Times New Roman"/>
          <w:sz w:val="24"/>
          <w:szCs w:val="24"/>
          <w:lang w:eastAsia="ru-RU"/>
        </w:rPr>
        <w:t xml:space="preserve">: 1 занятие в неделю, 4 занятия в месяц, 36 занятий в учебном году (с сентября по май). 1 раз в три месяца совместное мероприятие с родителями. </w:t>
      </w:r>
    </w:p>
    <w:p w:rsidR="008C0F07" w:rsidRPr="008C0F07" w:rsidRDefault="008C0F07" w:rsidP="008C0F07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b/>
          <w:sz w:val="24"/>
          <w:szCs w:val="24"/>
          <w:lang w:eastAsia="ru-RU"/>
        </w:rPr>
        <w:t>Место проведения</w:t>
      </w:r>
      <w:r w:rsidRPr="008C0F07">
        <w:rPr>
          <w:rFonts w:ascii="Times New Roman" w:hAnsi="Times New Roman"/>
          <w:sz w:val="24"/>
          <w:szCs w:val="24"/>
          <w:lang w:eastAsia="ru-RU"/>
        </w:rPr>
        <w:t>: спортивный зал МБДОУ, спортивная площадка.</w:t>
      </w:r>
    </w:p>
    <w:p w:rsidR="008C0F07" w:rsidRPr="008C0F07" w:rsidRDefault="008C0F07" w:rsidP="008C0F07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b/>
          <w:sz w:val="24"/>
          <w:szCs w:val="24"/>
          <w:lang w:eastAsia="ru-RU"/>
        </w:rPr>
        <w:t>Используемый матери</w:t>
      </w:r>
      <w:r w:rsidRPr="008C0F07">
        <w:rPr>
          <w:rFonts w:ascii="Times New Roman" w:hAnsi="Times New Roman"/>
          <w:sz w:val="24"/>
          <w:szCs w:val="24"/>
          <w:lang w:eastAsia="ru-RU"/>
        </w:rPr>
        <w:t>ал: мячи резиновые разного размера, волейбольная сетка, гимнастические скамейки, гимнастическая стенка  и т.д.</w:t>
      </w:r>
    </w:p>
    <w:p w:rsidR="008C0F07" w:rsidRDefault="008C0F07" w:rsidP="008C0F07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b/>
          <w:sz w:val="24"/>
          <w:szCs w:val="24"/>
          <w:lang w:eastAsia="ru-RU"/>
        </w:rPr>
        <w:t>Форма подведения итогов</w:t>
      </w:r>
      <w:r w:rsidRPr="008C0F07">
        <w:rPr>
          <w:rFonts w:ascii="Times New Roman" w:hAnsi="Times New Roman"/>
          <w:sz w:val="24"/>
          <w:szCs w:val="24"/>
          <w:lang w:eastAsia="ru-RU"/>
        </w:rPr>
        <w:t xml:space="preserve">: диагностическое обследование детей </w:t>
      </w:r>
    </w:p>
    <w:p w:rsidR="008C0F07" w:rsidRPr="008C0F07" w:rsidRDefault="008C0F07" w:rsidP="008C0F07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0F07">
        <w:rPr>
          <w:rFonts w:ascii="Times New Roman" w:hAnsi="Times New Roman"/>
          <w:b/>
          <w:sz w:val="24"/>
          <w:szCs w:val="24"/>
          <w:lang w:eastAsia="ru-RU"/>
        </w:rPr>
        <w:t>Диагностические критерии:</w:t>
      </w:r>
    </w:p>
    <w:p w:rsidR="008C0F07" w:rsidRPr="008C0F07" w:rsidRDefault="008C0F07" w:rsidP="008C0F07">
      <w:pPr>
        <w:spacing w:before="100" w:beforeAutospacing="1"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sz w:val="24"/>
          <w:szCs w:val="24"/>
          <w:lang w:eastAsia="ru-RU"/>
        </w:rPr>
        <w:t xml:space="preserve">Низкий уровень: неуверенно выполняет сложные упражнения с мячом. Не замечает своих ошибок. </w:t>
      </w:r>
      <w:proofErr w:type="gramStart"/>
      <w:r w:rsidRPr="008C0F07">
        <w:rPr>
          <w:rFonts w:ascii="Times New Roman" w:hAnsi="Times New Roman"/>
          <w:sz w:val="24"/>
          <w:szCs w:val="24"/>
          <w:lang w:eastAsia="ru-RU"/>
        </w:rPr>
        <w:t>Не   обращает    внимание</w:t>
      </w:r>
      <w:proofErr w:type="gramEnd"/>
      <w:r w:rsidRPr="008C0F07">
        <w:rPr>
          <w:rFonts w:ascii="Times New Roman" w:hAnsi="Times New Roman"/>
          <w:sz w:val="24"/>
          <w:szCs w:val="24"/>
          <w:lang w:eastAsia="ru-RU"/>
        </w:rPr>
        <w:t xml:space="preserve"> на качество действий с мячом. Не соблюдает заданный темп и ритм с мячом.</w:t>
      </w:r>
    </w:p>
    <w:p w:rsidR="008C0F07" w:rsidRPr="008C0F07" w:rsidRDefault="008C0F07" w:rsidP="008C0F07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sz w:val="24"/>
          <w:szCs w:val="24"/>
          <w:lang w:eastAsia="ru-RU"/>
        </w:rPr>
        <w:t xml:space="preserve">Средний уровень: технически правильно выполняет большинство упражнений с мячом. </w:t>
      </w:r>
      <w:proofErr w:type="gramStart"/>
      <w:r w:rsidRPr="008C0F07">
        <w:rPr>
          <w:rFonts w:ascii="Times New Roman" w:hAnsi="Times New Roman"/>
          <w:sz w:val="24"/>
          <w:szCs w:val="24"/>
          <w:lang w:eastAsia="ru-RU"/>
        </w:rPr>
        <w:t>Верно</w:t>
      </w:r>
      <w:proofErr w:type="gramEnd"/>
      <w:r w:rsidRPr="008C0F07">
        <w:rPr>
          <w:rFonts w:ascii="Times New Roman" w:hAnsi="Times New Roman"/>
          <w:sz w:val="24"/>
          <w:szCs w:val="24"/>
          <w:lang w:eastAsia="ru-RU"/>
        </w:rPr>
        <w:t xml:space="preserve"> оценивает движения сверстников, иногда замечает собственные ошибки. Не совсем уверенно и точно выполняет действия с мячом в заданном темпе.</w:t>
      </w:r>
    </w:p>
    <w:p w:rsidR="008C0F07" w:rsidRPr="008C0F07" w:rsidRDefault="008C0F07" w:rsidP="008C0F07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sz w:val="24"/>
          <w:szCs w:val="24"/>
          <w:lang w:eastAsia="ru-RU"/>
        </w:rPr>
        <w:t xml:space="preserve">Высокий уровень: уверенно, точно, технически правильно, в заданном темпе и ритме выполняет упражнения с мячом. </w:t>
      </w:r>
      <w:proofErr w:type="gramStart"/>
      <w:r w:rsidRPr="008C0F07">
        <w:rPr>
          <w:rFonts w:ascii="Times New Roman" w:hAnsi="Times New Roman"/>
          <w:sz w:val="24"/>
          <w:szCs w:val="24"/>
          <w:lang w:eastAsia="ru-RU"/>
        </w:rPr>
        <w:t>Способен</w:t>
      </w:r>
      <w:proofErr w:type="gramEnd"/>
      <w:r w:rsidRPr="008C0F07">
        <w:rPr>
          <w:rFonts w:ascii="Times New Roman" w:hAnsi="Times New Roman"/>
          <w:sz w:val="24"/>
          <w:szCs w:val="24"/>
          <w:lang w:eastAsia="ru-RU"/>
        </w:rPr>
        <w:t xml:space="preserve">  придумать новые варианты действий с мячом.</w:t>
      </w:r>
    </w:p>
    <w:p w:rsidR="008C0F07" w:rsidRPr="008C0F07" w:rsidRDefault="008C0F07" w:rsidP="008C0F07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0F07">
        <w:rPr>
          <w:rFonts w:ascii="Times New Roman" w:hAnsi="Times New Roman"/>
          <w:b/>
          <w:sz w:val="24"/>
          <w:szCs w:val="24"/>
          <w:lang w:eastAsia="ru-RU"/>
        </w:rPr>
        <w:t>Предполагаемый результат:</w:t>
      </w:r>
    </w:p>
    <w:p w:rsidR="008C0F07" w:rsidRPr="008C0F07" w:rsidRDefault="008C0F07" w:rsidP="008C0F0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sz w:val="24"/>
          <w:szCs w:val="24"/>
          <w:lang w:eastAsia="ru-RU"/>
        </w:rPr>
        <w:t>Дети владеют мячом на достойно высоком уровне.</w:t>
      </w:r>
    </w:p>
    <w:p w:rsidR="008C0F07" w:rsidRPr="008C0F07" w:rsidRDefault="008C0F07" w:rsidP="008C0F0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sz w:val="24"/>
          <w:szCs w:val="24"/>
          <w:lang w:eastAsia="ru-RU"/>
        </w:rPr>
        <w:t>Освоят технику игры в спортивные игры.</w:t>
      </w:r>
    </w:p>
    <w:p w:rsidR="008C0F07" w:rsidRPr="008C0F07" w:rsidRDefault="008C0F07" w:rsidP="008C0F0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sz w:val="24"/>
          <w:szCs w:val="24"/>
          <w:lang w:eastAsia="ru-RU"/>
        </w:rPr>
        <w:t>Выявление улучшения показателей координации движений, выносливости, быстроты, ловкости, умение ориентироваться на площадке, находить удобное место для ведения игры.</w:t>
      </w:r>
    </w:p>
    <w:p w:rsidR="008C0F07" w:rsidRPr="008C0F07" w:rsidRDefault="008C0F07" w:rsidP="008C0F0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sz w:val="24"/>
          <w:szCs w:val="24"/>
          <w:lang w:eastAsia="ru-RU"/>
        </w:rPr>
        <w:t>Овладение технико-тактическими действиями с мячом: передача мяча, бросок мяча через сетку, подача мяча, отбивание и ведение, как на месте, так и в движении. Умение выбирать более целесообразные способы и ситуации действий с мячом.</w:t>
      </w:r>
    </w:p>
    <w:p w:rsidR="008C0F07" w:rsidRPr="008C0F07" w:rsidRDefault="008C0F07" w:rsidP="008C0F0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sz w:val="24"/>
          <w:szCs w:val="24"/>
          <w:lang w:eastAsia="ru-RU"/>
        </w:rPr>
        <w:t>Понимание детьми сущности коллективной игры с мячом, цель и правила.</w:t>
      </w:r>
    </w:p>
    <w:p w:rsidR="008C0F07" w:rsidRPr="008C0F07" w:rsidRDefault="008C0F07" w:rsidP="008C0F0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sz w:val="24"/>
          <w:szCs w:val="24"/>
          <w:lang w:eastAsia="ru-RU"/>
        </w:rPr>
        <w:t>Организация мероприятий с родителями</w:t>
      </w:r>
    </w:p>
    <w:p w:rsidR="008C0F07" w:rsidRPr="008C0F07" w:rsidRDefault="008C0F07" w:rsidP="008C0F07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0F07">
        <w:rPr>
          <w:rFonts w:ascii="Times New Roman" w:hAnsi="Times New Roman"/>
          <w:b/>
          <w:sz w:val="24"/>
          <w:szCs w:val="24"/>
          <w:lang w:eastAsia="ru-RU"/>
        </w:rPr>
        <w:t>Организация образовательной деятельности:</w:t>
      </w:r>
    </w:p>
    <w:p w:rsidR="008C0F07" w:rsidRPr="008C0F07" w:rsidRDefault="008C0F07" w:rsidP="008C0F07">
      <w:pPr>
        <w:numPr>
          <w:ilvl w:val="0"/>
          <w:numId w:val="3"/>
        </w:numPr>
        <w:tabs>
          <w:tab w:val="clear" w:pos="502"/>
          <w:tab w:val="num" w:pos="720"/>
        </w:tabs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sz w:val="24"/>
          <w:szCs w:val="24"/>
          <w:lang w:eastAsia="ru-RU"/>
        </w:rPr>
        <w:t>Проведение бесед об истории и правил спортивных игр с мячом.</w:t>
      </w:r>
    </w:p>
    <w:p w:rsidR="008C0F07" w:rsidRPr="008C0F07" w:rsidRDefault="008C0F07" w:rsidP="008C0F07">
      <w:pPr>
        <w:numPr>
          <w:ilvl w:val="0"/>
          <w:numId w:val="3"/>
        </w:numPr>
        <w:tabs>
          <w:tab w:val="clear" w:pos="502"/>
          <w:tab w:val="num" w:pos="720"/>
        </w:tabs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sz w:val="24"/>
          <w:szCs w:val="24"/>
          <w:lang w:eastAsia="ru-RU"/>
        </w:rPr>
        <w:t>Действия с мячом: ловля, передача, ведение и забрасывание в корзину, подача мяча.</w:t>
      </w:r>
    </w:p>
    <w:p w:rsidR="008C0F07" w:rsidRPr="008C0F07" w:rsidRDefault="008C0F07" w:rsidP="008C0F07">
      <w:pPr>
        <w:numPr>
          <w:ilvl w:val="0"/>
          <w:numId w:val="3"/>
        </w:numPr>
        <w:tabs>
          <w:tab w:val="clear" w:pos="502"/>
          <w:tab w:val="num" w:pos="720"/>
        </w:tabs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F07">
        <w:rPr>
          <w:rFonts w:ascii="Times New Roman" w:hAnsi="Times New Roman"/>
          <w:sz w:val="24"/>
          <w:szCs w:val="24"/>
          <w:lang w:eastAsia="ru-RU"/>
        </w:rPr>
        <w:t>Перемещение по площадке осуществляется бегом, в сочетании с ходьбой, прыжками, поворотами.</w:t>
      </w:r>
    </w:p>
    <w:p w:rsidR="000D7725" w:rsidRPr="008C0F07" w:rsidRDefault="000D7725" w:rsidP="008C0F07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D1774" w:rsidRDefault="000D7725" w:rsidP="00ED1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7725">
        <w:rPr>
          <w:rFonts w:ascii="Times New Roman" w:hAnsi="Times New Roman"/>
          <w:b/>
          <w:sz w:val="24"/>
          <w:szCs w:val="24"/>
          <w:lang w:eastAsia="ru-RU"/>
        </w:rPr>
        <w:lastRenderedPageBreak/>
        <w:t>Работа с родителями:</w:t>
      </w:r>
    </w:p>
    <w:p w:rsidR="000D7725" w:rsidRPr="00ED1774" w:rsidRDefault="00ED1774" w:rsidP="00ED177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0D7725" w:rsidRPr="000D7725">
        <w:rPr>
          <w:rFonts w:ascii="Times New Roman" w:hAnsi="Times New Roman"/>
          <w:sz w:val="24"/>
          <w:szCs w:val="24"/>
          <w:lang w:eastAsia="ru-RU"/>
        </w:rPr>
        <w:t>Дать знания родителям о том, что должны уметь дети в работе с мячом по программе.</w:t>
      </w:r>
    </w:p>
    <w:p w:rsidR="000D7725" w:rsidRDefault="00ED1774" w:rsidP="00ED17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0D7725" w:rsidRPr="000D7725">
        <w:rPr>
          <w:rFonts w:ascii="Times New Roman" w:hAnsi="Times New Roman"/>
          <w:sz w:val="24"/>
          <w:szCs w:val="24"/>
          <w:lang w:eastAsia="ru-RU"/>
        </w:rPr>
        <w:t>Совместная деятельность детей и род</w:t>
      </w:r>
      <w:r w:rsidR="000D7725">
        <w:rPr>
          <w:rFonts w:ascii="Times New Roman" w:hAnsi="Times New Roman"/>
          <w:sz w:val="24"/>
          <w:szCs w:val="24"/>
          <w:lang w:eastAsia="ru-RU"/>
        </w:rPr>
        <w:t>ителей в играх  с мячом.</w:t>
      </w:r>
    </w:p>
    <w:p w:rsidR="00ED1774" w:rsidRDefault="00ED1774" w:rsidP="00ED17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0D7725" w:rsidRPr="000D7725">
        <w:rPr>
          <w:rFonts w:ascii="Times New Roman" w:hAnsi="Times New Roman"/>
          <w:sz w:val="24"/>
          <w:szCs w:val="24"/>
          <w:lang w:eastAsia="ru-RU"/>
        </w:rPr>
        <w:t xml:space="preserve">Организация фотовыставки </w:t>
      </w:r>
      <w:r w:rsidR="00CE575A">
        <w:rPr>
          <w:rFonts w:ascii="Times New Roman" w:hAnsi="Times New Roman"/>
          <w:sz w:val="24"/>
          <w:szCs w:val="24"/>
          <w:lang w:eastAsia="ru-RU"/>
        </w:rPr>
        <w:t>«Веселые мячики»</w:t>
      </w:r>
    </w:p>
    <w:p w:rsidR="00ED1774" w:rsidRDefault="00ED1774" w:rsidP="00ED17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1774" w:rsidRDefault="00ED1774" w:rsidP="00ED17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1774" w:rsidRDefault="00ED1774" w:rsidP="00ED17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7725" w:rsidRPr="00ED1774" w:rsidRDefault="000D7725" w:rsidP="00ED1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1774">
        <w:rPr>
          <w:rFonts w:ascii="Times New Roman" w:hAnsi="Times New Roman"/>
          <w:b/>
          <w:sz w:val="24"/>
          <w:szCs w:val="24"/>
        </w:rPr>
        <w:t>Перспективный план работы с родителями кружка «Летящий мяч»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7843"/>
      </w:tblGrid>
      <w:tr w:rsidR="000D7725" w:rsidRPr="000D7725" w:rsidTr="000D7725">
        <w:tc>
          <w:tcPr>
            <w:tcW w:w="1728" w:type="dxa"/>
          </w:tcPr>
          <w:p w:rsidR="000D7725" w:rsidRPr="000D7725" w:rsidRDefault="000D7725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72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843" w:type="dxa"/>
          </w:tcPr>
          <w:p w:rsidR="000D7725" w:rsidRPr="000D7725" w:rsidRDefault="000D7725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72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</w:tr>
      <w:tr w:rsidR="000D7725" w:rsidRPr="000D7725" w:rsidTr="000D7725">
        <w:tc>
          <w:tcPr>
            <w:tcW w:w="1728" w:type="dxa"/>
          </w:tcPr>
          <w:p w:rsidR="000D7725" w:rsidRPr="000D7725" w:rsidRDefault="000D7725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2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43" w:type="dxa"/>
          </w:tcPr>
          <w:p w:rsidR="00CE575A" w:rsidRDefault="000D7725" w:rsidP="00CE575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725">
              <w:rPr>
                <w:rFonts w:ascii="Times New Roman" w:hAnsi="Times New Roman"/>
                <w:sz w:val="24"/>
                <w:szCs w:val="24"/>
                <w:lang w:eastAsia="ru-RU"/>
              </w:rPr>
              <w:t>1.Мониторинг  детей старшего дошкольного возраста.</w:t>
            </w:r>
          </w:p>
          <w:p w:rsidR="000D7725" w:rsidRPr="000D7725" w:rsidRDefault="000D7725" w:rsidP="00CE575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725">
              <w:rPr>
                <w:rFonts w:ascii="Times New Roman" w:hAnsi="Times New Roman"/>
                <w:sz w:val="24"/>
                <w:szCs w:val="24"/>
                <w:lang w:eastAsia="ru-RU"/>
              </w:rPr>
              <w:t>2.Инструктаж по технике безопасного поведения в физкультурном зале</w:t>
            </w:r>
          </w:p>
          <w:p w:rsidR="000D7725" w:rsidRPr="000D7725" w:rsidRDefault="000D7725" w:rsidP="00CE575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725">
              <w:rPr>
                <w:rFonts w:ascii="Times New Roman" w:hAnsi="Times New Roman"/>
                <w:sz w:val="24"/>
                <w:szCs w:val="24"/>
                <w:lang w:eastAsia="ru-RU"/>
              </w:rPr>
              <w:t>3.Подготовка детей к обучающему процессу</w:t>
            </w:r>
          </w:p>
          <w:p w:rsidR="000D7725" w:rsidRPr="000D7725" w:rsidRDefault="000D7725" w:rsidP="00CE575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725">
              <w:rPr>
                <w:rFonts w:ascii="Times New Roman" w:hAnsi="Times New Roman"/>
                <w:sz w:val="24"/>
                <w:szCs w:val="24"/>
                <w:lang w:eastAsia="ru-RU"/>
              </w:rPr>
              <w:t>4.Информирование родителей о результатах обследования</w:t>
            </w:r>
          </w:p>
          <w:p w:rsidR="000D7725" w:rsidRPr="000D7725" w:rsidRDefault="000D7725" w:rsidP="00CE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725" w:rsidRPr="000D7725" w:rsidTr="000D7725">
        <w:tc>
          <w:tcPr>
            <w:tcW w:w="1728" w:type="dxa"/>
          </w:tcPr>
          <w:p w:rsidR="000D7725" w:rsidRPr="000D7725" w:rsidRDefault="000D7725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2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843" w:type="dxa"/>
          </w:tcPr>
          <w:p w:rsidR="000D7725" w:rsidRPr="00CE575A" w:rsidRDefault="000D7725" w:rsidP="00CE57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72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с родителями на тему «Школа мяча»</w:t>
            </w:r>
          </w:p>
        </w:tc>
      </w:tr>
      <w:tr w:rsidR="000D7725" w:rsidRPr="000D7725" w:rsidTr="000D7725">
        <w:tc>
          <w:tcPr>
            <w:tcW w:w="1728" w:type="dxa"/>
          </w:tcPr>
          <w:p w:rsidR="000D7725" w:rsidRPr="000D7725" w:rsidRDefault="000D7725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2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843" w:type="dxa"/>
          </w:tcPr>
          <w:p w:rsidR="000D7725" w:rsidRPr="00CE575A" w:rsidRDefault="000D7725" w:rsidP="00CE57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725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Спортивное мероприятие «Мы с мячом очень дружим»</w:t>
            </w:r>
          </w:p>
        </w:tc>
      </w:tr>
      <w:tr w:rsidR="000D7725" w:rsidRPr="000D7725" w:rsidTr="000D7725">
        <w:tc>
          <w:tcPr>
            <w:tcW w:w="1728" w:type="dxa"/>
          </w:tcPr>
          <w:p w:rsidR="000D7725" w:rsidRPr="000D7725" w:rsidRDefault="000D7725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2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843" w:type="dxa"/>
          </w:tcPr>
          <w:p w:rsidR="000D7725" w:rsidRPr="00CE575A" w:rsidRDefault="000D7725" w:rsidP="00CE57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725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наглядной информации для родителей.</w:t>
            </w:r>
          </w:p>
        </w:tc>
      </w:tr>
      <w:tr w:rsidR="000D7725" w:rsidRPr="000D7725" w:rsidTr="000D7725">
        <w:tc>
          <w:tcPr>
            <w:tcW w:w="1728" w:type="dxa"/>
          </w:tcPr>
          <w:p w:rsidR="000D7725" w:rsidRPr="000D7725" w:rsidRDefault="000D7725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2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843" w:type="dxa"/>
          </w:tcPr>
          <w:p w:rsidR="000D7725" w:rsidRPr="00CE575A" w:rsidRDefault="000D7725" w:rsidP="00CE57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725">
              <w:rPr>
                <w:rFonts w:ascii="Times New Roman" w:hAnsi="Times New Roman"/>
                <w:sz w:val="24"/>
                <w:szCs w:val="24"/>
                <w:lang w:eastAsia="ru-RU"/>
              </w:rPr>
              <w:t>Беседа об организации подвижных игр для дома, улицы с мячом</w:t>
            </w:r>
          </w:p>
        </w:tc>
      </w:tr>
      <w:tr w:rsidR="000D7725" w:rsidRPr="000D7725" w:rsidTr="000D7725">
        <w:tc>
          <w:tcPr>
            <w:tcW w:w="1728" w:type="dxa"/>
          </w:tcPr>
          <w:p w:rsidR="000D7725" w:rsidRPr="000D7725" w:rsidRDefault="000D7725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2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843" w:type="dxa"/>
          </w:tcPr>
          <w:p w:rsidR="000D7725" w:rsidRPr="000D7725" w:rsidRDefault="000D7725" w:rsidP="000D77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7725">
              <w:rPr>
                <w:rFonts w:ascii="Times New Roman" w:hAnsi="Times New Roman"/>
                <w:sz w:val="24"/>
                <w:szCs w:val="24"/>
                <w:lang w:eastAsia="ru-RU"/>
              </w:rPr>
              <w:t>Веселые старты: «Играем вместе»</w:t>
            </w:r>
          </w:p>
        </w:tc>
      </w:tr>
      <w:tr w:rsidR="000D7725" w:rsidRPr="000D7725" w:rsidTr="000D7725">
        <w:tc>
          <w:tcPr>
            <w:tcW w:w="1728" w:type="dxa"/>
          </w:tcPr>
          <w:p w:rsidR="000D7725" w:rsidRPr="000D7725" w:rsidRDefault="000D7725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2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843" w:type="dxa"/>
          </w:tcPr>
          <w:p w:rsidR="000D7725" w:rsidRPr="00CE575A" w:rsidRDefault="00CE575A" w:rsidP="00CE5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 ««Веселые мячики»</w:t>
            </w:r>
          </w:p>
        </w:tc>
      </w:tr>
      <w:tr w:rsidR="000D7725" w:rsidRPr="000D7725" w:rsidTr="000D7725">
        <w:tc>
          <w:tcPr>
            <w:tcW w:w="1728" w:type="dxa"/>
          </w:tcPr>
          <w:p w:rsidR="000D7725" w:rsidRPr="000D7725" w:rsidRDefault="000D7725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2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843" w:type="dxa"/>
          </w:tcPr>
          <w:p w:rsidR="000D7725" w:rsidRPr="000D7725" w:rsidRDefault="000D7725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25">
              <w:rPr>
                <w:rFonts w:ascii="Times New Roman" w:hAnsi="Times New Roman"/>
                <w:sz w:val="24"/>
                <w:szCs w:val="24"/>
              </w:rPr>
              <w:t>Разработка памяток «Игры с мячом» для родителей</w:t>
            </w:r>
          </w:p>
        </w:tc>
      </w:tr>
      <w:tr w:rsidR="000D7725" w:rsidRPr="000D7725" w:rsidTr="000D7725">
        <w:tc>
          <w:tcPr>
            <w:tcW w:w="1728" w:type="dxa"/>
          </w:tcPr>
          <w:p w:rsidR="000D7725" w:rsidRPr="000D7725" w:rsidRDefault="000D7725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2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843" w:type="dxa"/>
          </w:tcPr>
          <w:p w:rsidR="000D7725" w:rsidRPr="000D7725" w:rsidRDefault="000D7725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25">
              <w:rPr>
                <w:rFonts w:ascii="Times New Roman" w:hAnsi="Times New Roman"/>
                <w:sz w:val="24"/>
                <w:szCs w:val="24"/>
              </w:rPr>
              <w:t>Проведение спортивного мероприятия среди групп старшего дошкольного возраста.</w:t>
            </w:r>
          </w:p>
        </w:tc>
      </w:tr>
    </w:tbl>
    <w:p w:rsidR="00857102" w:rsidRPr="00E90EAA" w:rsidRDefault="00857102" w:rsidP="00857102">
      <w:pPr>
        <w:jc w:val="center"/>
        <w:rPr>
          <w:rFonts w:ascii="Times New Roman" w:hAnsi="Times New Roman"/>
          <w:sz w:val="28"/>
          <w:szCs w:val="28"/>
        </w:rPr>
      </w:pPr>
      <w:r w:rsidRPr="00E90EAA">
        <w:rPr>
          <w:rFonts w:ascii="Times New Roman" w:hAnsi="Times New Roman"/>
          <w:sz w:val="28"/>
          <w:szCs w:val="28"/>
        </w:rPr>
        <w:t>Сентябрь</w:t>
      </w:r>
    </w:p>
    <w:p w:rsidR="00857102" w:rsidRPr="00CE575A" w:rsidRDefault="00857102" w:rsidP="00857102">
      <w:pPr>
        <w:jc w:val="center"/>
        <w:rPr>
          <w:rFonts w:ascii="Times New Roman" w:hAnsi="Times New Roman"/>
          <w:sz w:val="24"/>
          <w:szCs w:val="24"/>
        </w:rPr>
      </w:pPr>
      <w:r w:rsidRPr="00CE575A">
        <w:rPr>
          <w:rFonts w:ascii="Times New Roman" w:hAnsi="Times New Roman"/>
          <w:sz w:val="24"/>
          <w:szCs w:val="24"/>
        </w:rPr>
        <w:t>1.Проведение мониторинга по умению работать с мячом, с целью выявления имеющихся трудностей у детей, формирования в подгруппы для занятий в кружке, корректировки перспективного плана, на основе полученных результатов.</w:t>
      </w:r>
      <w:bookmarkStart w:id="0" w:name="_GoBack"/>
      <w:bookmarkEnd w:id="0"/>
    </w:p>
    <w:p w:rsidR="00857102" w:rsidRPr="00E90EAA" w:rsidRDefault="00857102" w:rsidP="00857102">
      <w:pPr>
        <w:jc w:val="center"/>
        <w:rPr>
          <w:rFonts w:ascii="Times New Roman" w:hAnsi="Times New Roman"/>
          <w:sz w:val="28"/>
          <w:szCs w:val="28"/>
        </w:rPr>
      </w:pPr>
      <w:r w:rsidRPr="00E90EAA">
        <w:rPr>
          <w:rFonts w:ascii="Times New Roman" w:hAnsi="Times New Roman"/>
          <w:sz w:val="28"/>
          <w:szCs w:val="28"/>
        </w:rPr>
        <w:t>Октябрь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3006"/>
        <w:gridCol w:w="2523"/>
        <w:gridCol w:w="2835"/>
        <w:gridCol w:w="1701"/>
      </w:tblGrid>
      <w:tr w:rsidR="00857102" w:rsidRPr="00E90EAA" w:rsidTr="00857102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  <w:tc>
          <w:tcPr>
            <w:tcW w:w="300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ходьба</w:t>
            </w:r>
          </w:p>
        </w:tc>
        <w:tc>
          <w:tcPr>
            <w:tcW w:w="2523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бег</w:t>
            </w:r>
          </w:p>
        </w:tc>
        <w:tc>
          <w:tcPr>
            <w:tcW w:w="2835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1701" w:type="dxa"/>
          </w:tcPr>
          <w:p w:rsidR="00857102" w:rsidRPr="00E90EAA" w:rsidRDefault="00230263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57102" w:rsidRPr="00E90EAA">
              <w:rPr>
                <w:rFonts w:ascii="Times New Roman" w:hAnsi="Times New Roman"/>
                <w:sz w:val="28"/>
                <w:szCs w:val="28"/>
              </w:rPr>
              <w:t>одвижные игры</w:t>
            </w:r>
          </w:p>
        </w:tc>
      </w:tr>
      <w:tr w:rsidR="00857102" w:rsidRPr="00E90EAA" w:rsidTr="00857102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-На носках, руки вверх с   большим мячом;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-на пятках, руки с мячом вперед;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-на внешней стороне стопы, мяч за спиной;</w:t>
            </w:r>
          </w:p>
        </w:tc>
        <w:tc>
          <w:tcPr>
            <w:tcW w:w="2523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В колонне по одному с изменением темпа по сигналу;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-врассыпную с подбрасыванием мяча вверх;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-с остановкой на сигнал</w:t>
            </w:r>
          </w:p>
        </w:tc>
        <w:tc>
          <w:tcPr>
            <w:tcW w:w="2835" w:type="dxa"/>
          </w:tcPr>
          <w:p w:rsidR="00857102" w:rsidRPr="00857102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1.Подбрасывание мяча двумя руками вверх</w:t>
            </w:r>
          </w:p>
          <w:p w:rsidR="00857102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57102">
              <w:rPr>
                <w:rFonts w:ascii="Times New Roman" w:hAnsi="Times New Roman"/>
                <w:sz w:val="24"/>
                <w:szCs w:val="24"/>
              </w:rPr>
              <w:t>Перебрасывание мяча в парах двумя руками снизу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102" w:rsidRPr="00857102" w:rsidRDefault="00857102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57102">
              <w:rPr>
                <w:rFonts w:ascii="Times New Roman" w:hAnsi="Times New Roman"/>
                <w:sz w:val="24"/>
                <w:szCs w:val="24"/>
              </w:rPr>
              <w:t>Гонки  мячей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57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7102" w:rsidRPr="00E90EAA" w:rsidTr="00ED1774">
        <w:trPr>
          <w:trHeight w:val="3356"/>
        </w:trPr>
        <w:tc>
          <w:tcPr>
            <w:tcW w:w="1276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1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06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В колонне по одному с заданиями: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-на носках, руки вперед, перекладывая  средний мяч перед собой и за спиной;</w:t>
            </w:r>
          </w:p>
          <w:p w:rsid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Руки вверх, перекладывая мяч из одной руки, в другую;</w:t>
            </w:r>
          </w:p>
          <w:p w:rsid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Pr="00857102" w:rsidRDefault="00ED1774" w:rsidP="0085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Обычный, в колонне по одному, мяч к груди;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-«змейкой» по залу;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-с высоким подниманием коленей;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-врассыпную</w:t>
            </w:r>
          </w:p>
        </w:tc>
        <w:tc>
          <w:tcPr>
            <w:tcW w:w="2835" w:type="dxa"/>
          </w:tcPr>
          <w:p w:rsidR="00857102" w:rsidRPr="00857102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7102">
              <w:rPr>
                <w:rFonts w:ascii="Times New Roman" w:hAnsi="Times New Roman"/>
                <w:sz w:val="24"/>
                <w:szCs w:val="24"/>
              </w:rPr>
              <w:t>Подбрасывание мяча вверх одной рукой и ловля двумя руками;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2.Перебрасывание мяча в парах двумя руками снизу</w:t>
            </w:r>
          </w:p>
          <w:p w:rsid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8E6" w:rsidRPr="00857102" w:rsidRDefault="00F138E6" w:rsidP="0085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57102">
              <w:rPr>
                <w:rFonts w:ascii="Times New Roman" w:hAnsi="Times New Roman"/>
                <w:sz w:val="24"/>
                <w:szCs w:val="24"/>
              </w:rPr>
              <w:t>Передал-садись</w:t>
            </w:r>
            <w:proofErr w:type="spellEnd"/>
            <w:proofErr w:type="gramEnd"/>
            <w:r w:rsidRPr="008571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774" w:rsidRDefault="00ED1774" w:rsidP="008571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8E6" w:rsidRDefault="00F138E6" w:rsidP="008571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8E6" w:rsidRPr="00857102" w:rsidRDefault="00F138E6" w:rsidP="008571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102" w:rsidRPr="00753697" w:rsidTr="00857102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06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857102">
              <w:rPr>
                <w:rFonts w:ascii="Times New Roman" w:hAnsi="Times New Roman"/>
                <w:sz w:val="24"/>
                <w:szCs w:val="24"/>
              </w:rPr>
              <w:t>обычная</w:t>
            </w:r>
            <w:proofErr w:type="gramEnd"/>
            <w:r w:rsidRPr="00857102">
              <w:rPr>
                <w:rFonts w:ascii="Times New Roman" w:hAnsi="Times New Roman"/>
                <w:sz w:val="24"/>
                <w:szCs w:val="24"/>
              </w:rPr>
              <w:t>, с большим мячом в руках;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-с выпадами, мяч вперед;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Подскоки, мяч у груди;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Бег обычный в колонне по одному мяч у груди;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На сигнал-упор присев;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-на сигнал</w:t>
            </w:r>
          </w:p>
        </w:tc>
        <w:tc>
          <w:tcPr>
            <w:tcW w:w="2835" w:type="dxa"/>
          </w:tcPr>
          <w:p w:rsidR="00857102" w:rsidRPr="00857102" w:rsidRDefault="00857102" w:rsidP="0085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1.Подбрасывание мяча одной рукой и ловля двумя.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85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2.Перебрасывать мяч в парах способом из-за головы;</w:t>
            </w:r>
          </w:p>
        </w:tc>
        <w:tc>
          <w:tcPr>
            <w:tcW w:w="1701" w:type="dxa"/>
          </w:tcPr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«Охотники и утки»</w:t>
            </w:r>
          </w:p>
        </w:tc>
      </w:tr>
      <w:tr w:rsidR="00857102" w:rsidRPr="00E90EAA" w:rsidTr="00857102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06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носках,</w:t>
            </w:r>
            <w:r w:rsidRPr="00857102">
              <w:rPr>
                <w:rFonts w:ascii="Times New Roman" w:hAnsi="Times New Roman"/>
                <w:sz w:val="24"/>
                <w:szCs w:val="24"/>
              </w:rPr>
              <w:t xml:space="preserve"> руки с мячом вверх, на пятках</w:t>
            </w:r>
            <w:r w:rsidRPr="0085710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57102">
              <w:rPr>
                <w:rFonts w:ascii="Times New Roman" w:hAnsi="Times New Roman"/>
                <w:sz w:val="24"/>
                <w:szCs w:val="24"/>
              </w:rPr>
              <w:t xml:space="preserve">руки с мячом вперед; в </w:t>
            </w:r>
            <w:proofErr w:type="spellStart"/>
            <w:r w:rsidRPr="00857102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 w:rsidRPr="008571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-на четвереньках, толкая мяч головой</w:t>
            </w:r>
          </w:p>
        </w:tc>
        <w:tc>
          <w:tcPr>
            <w:tcW w:w="2523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Обычный;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 xml:space="preserve">-с ускорением; 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-боковой галоп;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с прыжком вверх</w:t>
            </w:r>
          </w:p>
        </w:tc>
        <w:tc>
          <w:tcPr>
            <w:tcW w:w="2835" w:type="dxa"/>
          </w:tcPr>
          <w:p w:rsidR="00857102" w:rsidRPr="00857102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1.Ведение мяча на месте и в движении правой и</w:t>
            </w:r>
            <w:r w:rsidRPr="008571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7102">
              <w:rPr>
                <w:rFonts w:ascii="Times New Roman" w:hAnsi="Times New Roman"/>
                <w:sz w:val="24"/>
                <w:szCs w:val="24"/>
              </w:rPr>
              <w:t>левой рукой</w:t>
            </w:r>
          </w:p>
          <w:p w:rsidR="00857102" w:rsidRPr="00857102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2.Передача мяча через сетку в парах разными способами</w:t>
            </w:r>
          </w:p>
        </w:tc>
        <w:tc>
          <w:tcPr>
            <w:tcW w:w="1701" w:type="dxa"/>
          </w:tcPr>
          <w:p w:rsidR="00ED1774" w:rsidRDefault="00ED1774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Default="00ED1774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857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 xml:space="preserve">«Вышибалы» </w:t>
            </w:r>
          </w:p>
        </w:tc>
      </w:tr>
    </w:tbl>
    <w:p w:rsidR="00857102" w:rsidRDefault="00857102" w:rsidP="001710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2977"/>
        <w:gridCol w:w="2552"/>
        <w:gridCol w:w="2835"/>
        <w:gridCol w:w="1701"/>
      </w:tblGrid>
      <w:tr w:rsidR="00857102" w:rsidRPr="00E90EAA" w:rsidTr="00171051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  <w:tc>
          <w:tcPr>
            <w:tcW w:w="2977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ходьба</w:t>
            </w:r>
          </w:p>
        </w:tc>
        <w:tc>
          <w:tcPr>
            <w:tcW w:w="2552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бег</w:t>
            </w:r>
          </w:p>
        </w:tc>
        <w:tc>
          <w:tcPr>
            <w:tcW w:w="2835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1701" w:type="dxa"/>
          </w:tcPr>
          <w:p w:rsidR="00857102" w:rsidRPr="00E90EAA" w:rsidRDefault="00230263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57102" w:rsidRPr="00E90EAA">
              <w:rPr>
                <w:rFonts w:ascii="Times New Roman" w:hAnsi="Times New Roman"/>
                <w:sz w:val="28"/>
                <w:szCs w:val="28"/>
              </w:rPr>
              <w:t>одвижные игры</w:t>
            </w:r>
          </w:p>
        </w:tc>
      </w:tr>
      <w:tr w:rsidR="00857102" w:rsidRPr="00E90EAA" w:rsidTr="00171051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В колонне по два с заданиями: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-на носках, руки вверх;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-на наружных сводах стоп, мяч за спиной;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-с высоким подниманием колен</w:t>
            </w:r>
          </w:p>
        </w:tc>
        <w:tc>
          <w:tcPr>
            <w:tcW w:w="2552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В колонне по два с заданиями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-хлопок-поворот с мячом;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-2 хлопка прыжок вверх с мячом;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-свисток-остановка, отбивание на месте;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-удар в бубен-отбивание мяча с продвижением вперед</w:t>
            </w:r>
          </w:p>
        </w:tc>
        <w:tc>
          <w:tcPr>
            <w:tcW w:w="2835" w:type="dxa"/>
          </w:tcPr>
          <w:p w:rsidR="00857102" w:rsidRPr="00857102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1.Передача мяча в движении парами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2.Отбивание мяча о стену разными способами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«Мяч в обруч»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02" w:rsidRPr="00E90EAA" w:rsidTr="00171051">
        <w:trPr>
          <w:trHeight w:val="2104"/>
        </w:trPr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В колонне по одному с подбрасыванием мяча вверх;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-спиной вперед, руки с мячом вперед;</w:t>
            </w:r>
          </w:p>
          <w:p w:rsidR="00ED1774" w:rsidRPr="00857102" w:rsidRDefault="00857102" w:rsidP="00ED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-широким и мелким шагом</w:t>
            </w:r>
          </w:p>
        </w:tc>
        <w:tc>
          <w:tcPr>
            <w:tcW w:w="2552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-обычный;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-с ускорением-с поворотом на сигнал;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-по диагонали зала</w:t>
            </w:r>
          </w:p>
        </w:tc>
        <w:tc>
          <w:tcPr>
            <w:tcW w:w="2835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1.Ведение мяча, изменяя направление движения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2.Передача мяча в парах, спиной друг к другу</w:t>
            </w:r>
          </w:p>
          <w:p w:rsidR="00857102" w:rsidRPr="00857102" w:rsidRDefault="00857102" w:rsidP="0017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«Перенеси быстрей мячи»</w:t>
            </w:r>
          </w:p>
          <w:p w:rsidR="00857102" w:rsidRPr="00857102" w:rsidRDefault="00857102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02" w:rsidRPr="00E90EAA" w:rsidTr="00171051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57102" w:rsidRPr="00857102" w:rsidRDefault="00857102" w:rsidP="00857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Ходьба в колонне по одному по полосе препятствий: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lastRenderedPageBreak/>
              <w:t>-по канату, руки с мячом вперед;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-по скамейке в наклоне, толкая руками мяч;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-ведение мяча змейкой между предметами</w:t>
            </w:r>
          </w:p>
        </w:tc>
        <w:tc>
          <w:tcPr>
            <w:tcW w:w="2552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lastRenderedPageBreak/>
              <w:t>По гимнастической скамейке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0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5710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57102">
              <w:rPr>
                <w:rFonts w:ascii="Times New Roman" w:hAnsi="Times New Roman"/>
                <w:sz w:val="24"/>
                <w:szCs w:val="24"/>
              </w:rPr>
              <w:t xml:space="preserve"> шт.)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 xml:space="preserve">-с ноги на ногу по </w:t>
            </w:r>
            <w:r w:rsidRPr="00857102">
              <w:rPr>
                <w:rFonts w:ascii="Times New Roman" w:hAnsi="Times New Roman"/>
                <w:sz w:val="24"/>
                <w:szCs w:val="24"/>
              </w:rPr>
              <w:lastRenderedPageBreak/>
              <w:t>ориентирам;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подскоками;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-с изменением направления движения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lastRenderedPageBreak/>
              <w:t>1.Отбивание мяча на месте разными способами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2.Ведение мяча, изменяя направление движения</w:t>
            </w:r>
          </w:p>
          <w:p w:rsidR="00857102" w:rsidRPr="00857102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774" w:rsidRDefault="00ED1774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Default="00ED1774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57102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85710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8571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мячом» </w:t>
            </w:r>
          </w:p>
        </w:tc>
      </w:tr>
      <w:tr w:rsidR="00857102" w:rsidRPr="00E90EAA" w:rsidTr="00171051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-на носках, мяч вверх;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-на пятках, мяч вперед;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приставным шагом, мяч за головой;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-на внешней стороне стоп, мяч за спиной</w:t>
            </w:r>
          </w:p>
        </w:tc>
        <w:tc>
          <w:tcPr>
            <w:tcW w:w="2552" w:type="dxa"/>
          </w:tcPr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Обычный, мяч в согнутых руках у груди;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-на сигна</w:t>
            </w:r>
            <w:proofErr w:type="gramStart"/>
            <w:r w:rsidRPr="00857102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="0017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02">
              <w:rPr>
                <w:rFonts w:ascii="Times New Roman" w:hAnsi="Times New Roman"/>
                <w:sz w:val="24"/>
                <w:szCs w:val="24"/>
              </w:rPr>
              <w:t>остановка, подбросить мяч вверх;</w:t>
            </w:r>
          </w:p>
          <w:p w:rsidR="00857102" w:rsidRP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-боковой галоп, мяч в прямых руках вперед;</w:t>
            </w:r>
          </w:p>
        </w:tc>
        <w:tc>
          <w:tcPr>
            <w:tcW w:w="2835" w:type="dxa"/>
          </w:tcPr>
          <w:p w:rsidR="00857102" w:rsidRPr="00857102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 xml:space="preserve">1.Передача мяча в парах способами стоя на коленях, сидя </w:t>
            </w:r>
            <w:proofErr w:type="gramStart"/>
            <w:r w:rsidRPr="00857102">
              <w:rPr>
                <w:rFonts w:ascii="Times New Roman" w:hAnsi="Times New Roman"/>
                <w:sz w:val="24"/>
                <w:szCs w:val="24"/>
              </w:rPr>
              <w:t>по «</w:t>
            </w:r>
            <w:proofErr w:type="spellStart"/>
            <w:r w:rsidRPr="00857102">
              <w:rPr>
                <w:rFonts w:ascii="Times New Roman" w:hAnsi="Times New Roman"/>
                <w:sz w:val="24"/>
                <w:szCs w:val="24"/>
              </w:rPr>
              <w:t>турецки</w:t>
            </w:r>
            <w:proofErr w:type="spellEnd"/>
            <w:proofErr w:type="gramEnd"/>
            <w:r w:rsidRPr="00857102">
              <w:rPr>
                <w:rFonts w:ascii="Times New Roman" w:hAnsi="Times New Roman"/>
                <w:sz w:val="24"/>
                <w:szCs w:val="24"/>
              </w:rPr>
              <w:t>»;</w:t>
            </w:r>
            <w:r w:rsidR="0017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02">
              <w:rPr>
                <w:rFonts w:ascii="Times New Roman" w:hAnsi="Times New Roman"/>
                <w:sz w:val="24"/>
                <w:szCs w:val="24"/>
              </w:rPr>
              <w:t>лежа на животе;</w:t>
            </w:r>
          </w:p>
          <w:p w:rsidR="00857102" w:rsidRPr="00857102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>2.Отбивание на месте левой  и правой рукой попеременно</w:t>
            </w:r>
          </w:p>
        </w:tc>
        <w:tc>
          <w:tcPr>
            <w:tcW w:w="1701" w:type="dxa"/>
          </w:tcPr>
          <w:p w:rsidR="00ED1774" w:rsidRDefault="00ED1774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Default="00ED1774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857102" w:rsidRDefault="00857102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02">
              <w:rPr>
                <w:rFonts w:ascii="Times New Roman" w:hAnsi="Times New Roman"/>
                <w:sz w:val="24"/>
                <w:szCs w:val="24"/>
              </w:rPr>
              <w:t xml:space="preserve">«Давай-ка, отними!»  </w:t>
            </w:r>
          </w:p>
        </w:tc>
      </w:tr>
    </w:tbl>
    <w:p w:rsidR="00857102" w:rsidRPr="00950EAF" w:rsidRDefault="00857102" w:rsidP="00857102">
      <w:pPr>
        <w:jc w:val="center"/>
        <w:rPr>
          <w:rFonts w:ascii="Times New Roman" w:hAnsi="Times New Roman"/>
          <w:sz w:val="28"/>
          <w:szCs w:val="28"/>
        </w:rPr>
      </w:pPr>
      <w:r w:rsidRPr="00950EAF">
        <w:rPr>
          <w:rFonts w:ascii="Times New Roman" w:hAnsi="Times New Roman"/>
          <w:sz w:val="28"/>
          <w:szCs w:val="28"/>
        </w:rPr>
        <w:t>Декабрь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968"/>
        <w:gridCol w:w="2561"/>
        <w:gridCol w:w="2835"/>
        <w:gridCol w:w="1701"/>
      </w:tblGrid>
      <w:tr w:rsidR="00857102" w:rsidRPr="00E90EAA" w:rsidTr="00171051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  <w:tc>
          <w:tcPr>
            <w:tcW w:w="2968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ходьба</w:t>
            </w:r>
          </w:p>
        </w:tc>
        <w:tc>
          <w:tcPr>
            <w:tcW w:w="2561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бег</w:t>
            </w:r>
          </w:p>
        </w:tc>
        <w:tc>
          <w:tcPr>
            <w:tcW w:w="2835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1701" w:type="dxa"/>
          </w:tcPr>
          <w:p w:rsidR="00857102" w:rsidRPr="00E90EAA" w:rsidRDefault="00230263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57102" w:rsidRPr="00E90EAA">
              <w:rPr>
                <w:rFonts w:ascii="Times New Roman" w:hAnsi="Times New Roman"/>
                <w:sz w:val="28"/>
                <w:szCs w:val="28"/>
              </w:rPr>
              <w:t>одвижные игры</w:t>
            </w:r>
          </w:p>
        </w:tc>
      </w:tr>
      <w:tr w:rsidR="00857102" w:rsidRPr="00E90EAA" w:rsidTr="00171051">
        <w:trPr>
          <w:trHeight w:val="839"/>
        </w:trPr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 xml:space="preserve">На носках, руки с мячом вверх; 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-на пятках, руки за головой;</w:t>
            </w:r>
          </w:p>
          <w:p w:rsidR="00ED1774" w:rsidRPr="00171051" w:rsidRDefault="00857102" w:rsidP="00ED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-на ладонях и носках, толкая головой мя</w:t>
            </w:r>
            <w:r w:rsidR="00ED177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561" w:type="dxa"/>
          </w:tcPr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-Широким шагом;</w:t>
            </w: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-семенящим шагом;</w:t>
            </w: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-по диагонали зала;</w:t>
            </w: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 ускорением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1.Метание малого мяча на дальность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2.Перебрасывание мяча в парах через сетку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102" w:rsidRPr="00171051" w:rsidRDefault="00857102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1051">
              <w:rPr>
                <w:rFonts w:ascii="Times New Roman" w:hAnsi="Times New Roman"/>
                <w:sz w:val="24"/>
                <w:szCs w:val="24"/>
              </w:rPr>
              <w:t>«Забавные пингвины» (используя мяч</w:t>
            </w:r>
            <w:r w:rsidR="0017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051">
              <w:rPr>
                <w:rFonts w:ascii="Times New Roman" w:hAnsi="Times New Roman"/>
                <w:sz w:val="24"/>
                <w:szCs w:val="24"/>
              </w:rPr>
              <w:t>-</w:t>
            </w:r>
            <w:r w:rsidR="0017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051">
              <w:rPr>
                <w:rFonts w:ascii="Times New Roman" w:hAnsi="Times New Roman"/>
                <w:sz w:val="24"/>
                <w:szCs w:val="24"/>
              </w:rPr>
              <w:t>«еж» среднего размера</w:t>
            </w:r>
            <w:proofErr w:type="gramEnd"/>
          </w:p>
        </w:tc>
      </w:tr>
      <w:tr w:rsidR="00857102" w:rsidRPr="00E90EAA" w:rsidTr="00ED1774">
        <w:trPr>
          <w:trHeight w:val="2352"/>
        </w:trPr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68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1051">
              <w:rPr>
                <w:rFonts w:ascii="Times New Roman" w:hAnsi="Times New Roman"/>
                <w:sz w:val="24"/>
                <w:szCs w:val="24"/>
              </w:rPr>
              <w:t>Обычная</w:t>
            </w:r>
            <w:proofErr w:type="gramEnd"/>
            <w:r w:rsidRPr="00171051">
              <w:rPr>
                <w:rFonts w:ascii="Times New Roman" w:hAnsi="Times New Roman"/>
                <w:sz w:val="24"/>
                <w:szCs w:val="24"/>
              </w:rPr>
              <w:t>, мяч у груди;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 xml:space="preserve">-в </w:t>
            </w:r>
            <w:proofErr w:type="spellStart"/>
            <w:r w:rsidRPr="00171051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 w:rsidRPr="001710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-спиной вперед, мяч вперед;</w:t>
            </w:r>
          </w:p>
          <w:p w:rsidR="00857102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-«змейкой» отбивая мяч между предметами</w:t>
            </w:r>
          </w:p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Pr="00171051" w:rsidRDefault="00ED1774" w:rsidP="00ED1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-обычный;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 ускорением;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 перепрыгиванием через гимнастическую палку;</w:t>
            </w:r>
          </w:p>
          <w:p w:rsidR="00171051" w:rsidRPr="00171051" w:rsidRDefault="00857102" w:rsidP="00ED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-со сменой направления движения</w:t>
            </w:r>
          </w:p>
        </w:tc>
        <w:tc>
          <w:tcPr>
            <w:tcW w:w="2835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1.Метание малого мяча в  горизонтальную цель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2.Отбивание мяча о пол и ловля его после отскока от пола с хлопком в ладоши</w:t>
            </w:r>
          </w:p>
          <w:p w:rsidR="00230263" w:rsidRPr="00171051" w:rsidRDefault="00230263" w:rsidP="0017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«Мяч через сетку»</w:t>
            </w:r>
          </w:p>
        </w:tc>
      </w:tr>
      <w:tr w:rsidR="00857102" w:rsidRPr="00E90EAA" w:rsidTr="00ED1774">
        <w:trPr>
          <w:trHeight w:val="2140"/>
        </w:trPr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68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-на пятках, мяч за спиной;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-боковым приставным шагом, мяч вперед;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-по гимнастической скамейке;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 высоким подниманием коленей</w:t>
            </w:r>
          </w:p>
          <w:p w:rsidR="00857102" w:rsidRPr="00171051" w:rsidRDefault="00857102" w:rsidP="00ED1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-в колонне по одному;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-врассыпную;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 xml:space="preserve">-с </w:t>
            </w:r>
            <w:proofErr w:type="spellStart"/>
            <w:r w:rsidRPr="00171051">
              <w:rPr>
                <w:rFonts w:ascii="Times New Roman" w:hAnsi="Times New Roman"/>
                <w:sz w:val="24"/>
                <w:szCs w:val="24"/>
              </w:rPr>
              <w:t>пролезанием</w:t>
            </w:r>
            <w:proofErr w:type="spellEnd"/>
            <w:r w:rsidRPr="00171051">
              <w:rPr>
                <w:rFonts w:ascii="Times New Roman" w:hAnsi="Times New Roman"/>
                <w:sz w:val="24"/>
                <w:szCs w:val="24"/>
              </w:rPr>
              <w:t xml:space="preserve"> в обруч;</w:t>
            </w:r>
          </w:p>
          <w:p w:rsidR="00857102" w:rsidRPr="00171051" w:rsidRDefault="00857102" w:rsidP="00230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 остановкой по сигналу (стойка на одной ноге)</w:t>
            </w:r>
          </w:p>
        </w:tc>
        <w:tc>
          <w:tcPr>
            <w:tcW w:w="2835" w:type="dxa"/>
          </w:tcPr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1.Перебрасывание мяча в кругу (тройками, пятерками, восьмерками)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2.Отбивание среднего мяча о пол двумя руками и ловля после отскока</w:t>
            </w:r>
          </w:p>
        </w:tc>
        <w:tc>
          <w:tcPr>
            <w:tcW w:w="1701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«Веселый мячик, быстро скачет» (отбивание и ведение мяча в командах, на скорость)</w:t>
            </w:r>
          </w:p>
        </w:tc>
      </w:tr>
      <w:tr w:rsidR="00857102" w:rsidRPr="00E90EAA" w:rsidTr="00171051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68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-по полосе препятствий: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-ходьба по гимнастической скамейке на носках, мяч вверх;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-по канату, приставным шагом, мяч к груди;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 перешагиванием через гимнастические палки</w:t>
            </w:r>
          </w:p>
        </w:tc>
        <w:tc>
          <w:tcPr>
            <w:tcW w:w="2561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-бег в колонне по одному по полосе препятствий: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-по скамейке;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-«змейкой» огибая предметы;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-прыжки из обруча в обруч на двух ногах</w:t>
            </w:r>
          </w:p>
        </w:tc>
        <w:tc>
          <w:tcPr>
            <w:tcW w:w="2835" w:type="dxa"/>
          </w:tcPr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1.</w:t>
            </w:r>
            <w:r w:rsidRPr="00171051">
              <w:rPr>
                <w:rFonts w:ascii="Times New Roman" w:hAnsi="Times New Roman"/>
                <w:sz w:val="24"/>
                <w:szCs w:val="24"/>
              </w:rPr>
              <w:t xml:space="preserve"> Передача мяча при движении в парах</w:t>
            </w: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2.Отбивание мяча на месте попеременно правой и левой рукой</w:t>
            </w:r>
          </w:p>
        </w:tc>
        <w:tc>
          <w:tcPr>
            <w:tcW w:w="1701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«Чья команда больше перебросит мячей через сетку» (за определенное время или под счет)</w:t>
            </w:r>
          </w:p>
        </w:tc>
      </w:tr>
    </w:tbl>
    <w:p w:rsidR="00857102" w:rsidRPr="00E90EAA" w:rsidRDefault="00857102" w:rsidP="008571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Январь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977"/>
        <w:gridCol w:w="2552"/>
        <w:gridCol w:w="2835"/>
        <w:gridCol w:w="1701"/>
      </w:tblGrid>
      <w:tr w:rsidR="00857102" w:rsidRPr="00E90EAA" w:rsidTr="00171051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  <w:tc>
          <w:tcPr>
            <w:tcW w:w="2977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ходьба</w:t>
            </w:r>
          </w:p>
        </w:tc>
        <w:tc>
          <w:tcPr>
            <w:tcW w:w="2552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бег</w:t>
            </w:r>
          </w:p>
        </w:tc>
        <w:tc>
          <w:tcPr>
            <w:tcW w:w="2835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1701" w:type="dxa"/>
          </w:tcPr>
          <w:p w:rsidR="00857102" w:rsidRPr="00E90EAA" w:rsidRDefault="00230263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57102" w:rsidRPr="00E90EAA">
              <w:rPr>
                <w:rFonts w:ascii="Times New Roman" w:hAnsi="Times New Roman"/>
                <w:sz w:val="28"/>
                <w:szCs w:val="28"/>
              </w:rPr>
              <w:t>одвижные игры</w:t>
            </w:r>
          </w:p>
        </w:tc>
      </w:tr>
      <w:tr w:rsidR="00857102" w:rsidRPr="00E90EAA" w:rsidTr="00171051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На носках, руки вверх;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-на ладонях и носках;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-«по-медвежьи»;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 xml:space="preserve">-на ладонях и ступнях </w:t>
            </w:r>
            <w:proofErr w:type="gramStart"/>
            <w:r w:rsidRPr="00171051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171051">
              <w:rPr>
                <w:rFonts w:ascii="Times New Roman" w:hAnsi="Times New Roman"/>
                <w:sz w:val="24"/>
                <w:szCs w:val="24"/>
              </w:rPr>
              <w:t>каракатица»</w:t>
            </w:r>
          </w:p>
        </w:tc>
        <w:tc>
          <w:tcPr>
            <w:tcW w:w="2552" w:type="dxa"/>
          </w:tcPr>
          <w:p w:rsidR="00857102" w:rsidRPr="00171051" w:rsidRDefault="00857102" w:rsidP="0023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Широким шагом;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-семенящим шагом;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-по диагонали зала;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«змейкой»,</w:t>
            </w:r>
            <w:r w:rsidR="0017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051">
              <w:rPr>
                <w:rFonts w:ascii="Times New Roman" w:hAnsi="Times New Roman"/>
                <w:sz w:val="24"/>
                <w:szCs w:val="24"/>
              </w:rPr>
              <w:t>огибая предметы</w:t>
            </w:r>
          </w:p>
        </w:tc>
        <w:tc>
          <w:tcPr>
            <w:tcW w:w="2835" w:type="dxa"/>
          </w:tcPr>
          <w:p w:rsidR="00857102" w:rsidRPr="00171051" w:rsidRDefault="00857102" w:rsidP="0023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1.Ведение мяча «змейкой» между предметами</w:t>
            </w:r>
          </w:p>
          <w:p w:rsidR="00230263" w:rsidRDefault="00230263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 xml:space="preserve">2.Прокатывание мяча по </w:t>
            </w:r>
            <w:proofErr w:type="gramStart"/>
            <w:r w:rsidRPr="00171051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171051">
              <w:rPr>
                <w:rFonts w:ascii="Times New Roman" w:hAnsi="Times New Roman"/>
                <w:sz w:val="24"/>
                <w:szCs w:val="24"/>
              </w:rPr>
              <w:t>, сбивая предметы</w:t>
            </w:r>
          </w:p>
        </w:tc>
        <w:tc>
          <w:tcPr>
            <w:tcW w:w="1701" w:type="dxa"/>
          </w:tcPr>
          <w:p w:rsidR="00ED1774" w:rsidRDefault="00ED1774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Default="00ED1774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 xml:space="preserve">«Невидимка» </w:t>
            </w:r>
          </w:p>
        </w:tc>
      </w:tr>
      <w:tr w:rsidR="00857102" w:rsidRPr="00E90EAA" w:rsidTr="00171051">
        <w:trPr>
          <w:trHeight w:val="2540"/>
        </w:trPr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На носках, руки в стороны;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-перекатом с пятки на носок;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 xml:space="preserve">-в </w:t>
            </w:r>
            <w:proofErr w:type="spellStart"/>
            <w:r w:rsidRPr="00171051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 w:rsidRPr="0017105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-спиной вперед;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-«змейкой»</w:t>
            </w:r>
          </w:p>
        </w:tc>
        <w:tc>
          <w:tcPr>
            <w:tcW w:w="2552" w:type="dxa"/>
          </w:tcPr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-обычный;</w:t>
            </w: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 ускорением;</w:t>
            </w: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 перепрыгиванием через гимнастическую палку;</w:t>
            </w:r>
          </w:p>
          <w:p w:rsidR="00230263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-со сменой направления движения</w:t>
            </w:r>
            <w:r w:rsidR="00ED17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1.Передача мяча через сетку, в парах, разными способами</w:t>
            </w:r>
          </w:p>
          <w:p w:rsidR="00230263" w:rsidRDefault="00230263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 xml:space="preserve">2.Ведение мяча двумя руками по </w:t>
            </w:r>
            <w:proofErr w:type="gramStart"/>
            <w:r w:rsidRPr="00171051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  <w:p w:rsidR="00857102" w:rsidRPr="00171051" w:rsidRDefault="00857102" w:rsidP="0017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«Охотники и утки»</w:t>
            </w:r>
          </w:p>
        </w:tc>
      </w:tr>
      <w:tr w:rsidR="00857102" w:rsidRPr="00E90EAA" w:rsidTr="00171051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-на пятках, руки за головой;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-боковым приставным шагом;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 высоким подниманием колен;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-по гимнастической скамейке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Обычный бег в колонне по одному;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 xml:space="preserve">-с </w:t>
            </w:r>
            <w:proofErr w:type="spellStart"/>
            <w:r w:rsidRPr="00171051">
              <w:rPr>
                <w:rFonts w:ascii="Times New Roman" w:hAnsi="Times New Roman"/>
                <w:sz w:val="24"/>
                <w:szCs w:val="24"/>
              </w:rPr>
              <w:t>пролезанием</w:t>
            </w:r>
            <w:proofErr w:type="spellEnd"/>
            <w:r w:rsidRPr="00171051">
              <w:rPr>
                <w:rFonts w:ascii="Times New Roman" w:hAnsi="Times New Roman"/>
                <w:sz w:val="24"/>
                <w:szCs w:val="24"/>
              </w:rPr>
              <w:t xml:space="preserve"> в обруч;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 остановкой по сигналу, выполняя упражнение на равновесие (стойка на одной ноге)</w:t>
            </w:r>
          </w:p>
          <w:p w:rsidR="00857102" w:rsidRPr="00171051" w:rsidRDefault="00857102" w:rsidP="0023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1.Передача мяча при движении в парах</w:t>
            </w: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2.Отбивание мяча на месте попеременно правой и левой рукой</w:t>
            </w:r>
          </w:p>
          <w:p w:rsidR="00171051" w:rsidRPr="00171051" w:rsidRDefault="00171051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774" w:rsidRDefault="00ED1774" w:rsidP="00ED1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ED1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«Вышибалы»</w:t>
            </w:r>
          </w:p>
        </w:tc>
      </w:tr>
      <w:tr w:rsidR="00857102" w:rsidRPr="00E90EAA" w:rsidTr="00171051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 xml:space="preserve">По полосе препятствий: 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-ходьба по гимнастической скамейке на носках;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-по канату приставным шагом;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 перешагивание через гимнастические палки</w:t>
            </w:r>
          </w:p>
        </w:tc>
        <w:tc>
          <w:tcPr>
            <w:tcW w:w="2552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Бег в колонне по полосе препятствий: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-по скамейке</w:t>
            </w:r>
            <w:proofErr w:type="gramStart"/>
            <w:r w:rsidRPr="00171051">
              <w:rPr>
                <w:rFonts w:ascii="Times New Roman" w:hAnsi="Times New Roman"/>
                <w:sz w:val="24"/>
                <w:szCs w:val="24"/>
              </w:rPr>
              <w:t>;,</w:t>
            </w:r>
            <w:proofErr w:type="gramEnd"/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-«змейкой» огибая предметы;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-прыжки из обруча в обруч на двух ногах</w:t>
            </w:r>
          </w:p>
        </w:tc>
        <w:tc>
          <w:tcPr>
            <w:tcW w:w="2835" w:type="dxa"/>
          </w:tcPr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1. Ведение мяча, изменяя направление движения</w:t>
            </w: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2. Перебрасывание мяча в кругу (тройками, пятерками, восьмерками)</w:t>
            </w: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774" w:rsidRDefault="00ED1774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 xml:space="preserve">«Прокати мяч в тоннеле» </w:t>
            </w:r>
          </w:p>
        </w:tc>
      </w:tr>
    </w:tbl>
    <w:p w:rsidR="00857102" w:rsidRDefault="00857102" w:rsidP="008571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977"/>
        <w:gridCol w:w="2552"/>
        <w:gridCol w:w="2835"/>
        <w:gridCol w:w="1701"/>
      </w:tblGrid>
      <w:tr w:rsidR="00857102" w:rsidRPr="00E90EAA" w:rsidTr="00171051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  <w:tc>
          <w:tcPr>
            <w:tcW w:w="2977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ходьба</w:t>
            </w:r>
          </w:p>
        </w:tc>
        <w:tc>
          <w:tcPr>
            <w:tcW w:w="2552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бег</w:t>
            </w:r>
          </w:p>
        </w:tc>
        <w:tc>
          <w:tcPr>
            <w:tcW w:w="2835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1701" w:type="dxa"/>
          </w:tcPr>
          <w:p w:rsidR="00857102" w:rsidRPr="00E90EAA" w:rsidRDefault="00230263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57102" w:rsidRPr="00E90EAA">
              <w:rPr>
                <w:rFonts w:ascii="Times New Roman" w:hAnsi="Times New Roman"/>
                <w:sz w:val="28"/>
                <w:szCs w:val="28"/>
              </w:rPr>
              <w:t>одвижные игры</w:t>
            </w:r>
          </w:p>
        </w:tc>
      </w:tr>
      <w:tr w:rsidR="00857102" w:rsidRPr="00E90EAA" w:rsidTr="00171051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-на носках, средний мяч в прямых руках вверх;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-на пятках, мяч вперед;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-на внешней стороне стопы, мяч в прямых руках, за спиной</w:t>
            </w:r>
          </w:p>
        </w:tc>
        <w:tc>
          <w:tcPr>
            <w:tcW w:w="2552" w:type="dxa"/>
          </w:tcPr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-обычный, мяч в согнутых руках у груди;</w:t>
            </w:r>
          </w:p>
          <w:p w:rsidR="00857102" w:rsidRPr="00171051" w:rsidRDefault="00857102" w:rsidP="0017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-на сигнал -</w:t>
            </w:r>
            <w:r w:rsidR="0017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051">
              <w:rPr>
                <w:rFonts w:ascii="Times New Roman" w:hAnsi="Times New Roman"/>
                <w:sz w:val="24"/>
                <w:szCs w:val="24"/>
              </w:rPr>
              <w:t>остановка, подбросить мяч вверх;</w:t>
            </w:r>
          </w:p>
          <w:p w:rsidR="00857102" w:rsidRPr="00171051" w:rsidRDefault="00857102" w:rsidP="0017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-боковой галоп, мяч в прямых руках вперед;</w:t>
            </w:r>
          </w:p>
          <w:p w:rsidR="00857102" w:rsidRPr="00171051" w:rsidRDefault="00857102" w:rsidP="0017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 xml:space="preserve">-хлопок-поворот на </w:t>
            </w:r>
            <w:r w:rsidRPr="00171051">
              <w:rPr>
                <w:rFonts w:ascii="Times New Roman" w:hAnsi="Times New Roman"/>
                <w:sz w:val="24"/>
                <w:szCs w:val="24"/>
              </w:rPr>
              <w:lastRenderedPageBreak/>
              <w:t>360 градусов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lastRenderedPageBreak/>
              <w:t>1.Отбивание мяча о стену двумя руками снизу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2.Перебрасывание мяча через сетку в командах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774" w:rsidRDefault="00ED1774" w:rsidP="00ED1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ED1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«Мяч через сетку» (пионербол)</w:t>
            </w:r>
          </w:p>
        </w:tc>
      </w:tr>
      <w:tr w:rsidR="00857102" w:rsidRPr="00E90EAA" w:rsidTr="00171051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В колонне по 2 с заданиями: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-на носках, руки вверх;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-на наружных сводах стоп, руки за спину;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-приставным боковым шагом;</w:t>
            </w: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-бег в колонне по полосе препятствий:</w:t>
            </w: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-по бревну;</w:t>
            </w: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-«змейкой», огибая предметы;</w:t>
            </w: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-прыжки из обруча в обруч на двух ногах</w:t>
            </w:r>
          </w:p>
        </w:tc>
        <w:tc>
          <w:tcPr>
            <w:tcW w:w="2835" w:type="dxa"/>
          </w:tcPr>
          <w:p w:rsidR="00857102" w:rsidRPr="00171051" w:rsidRDefault="00857102" w:rsidP="0017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1.Ведение мяча на месте одной рукой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2.Передача мяча через сетку в парах разными способами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ED1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«Мяч в обруч»</w:t>
            </w:r>
          </w:p>
        </w:tc>
      </w:tr>
      <w:tr w:rsidR="00857102" w:rsidRPr="00E90EAA" w:rsidTr="00171051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-на носках, руки вверх;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-перекатом с пятки на носок;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-спиной вперед;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 xml:space="preserve">-в </w:t>
            </w:r>
            <w:proofErr w:type="spellStart"/>
            <w:r w:rsidRPr="00171051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 w:rsidRPr="001710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-«змейкой»</w:t>
            </w:r>
          </w:p>
          <w:p w:rsidR="00857102" w:rsidRPr="00171051" w:rsidRDefault="00857102" w:rsidP="00ED1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-обычный;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 ускорением;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-боковой галоп;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-на сигнал свистка прыжок вверх</w:t>
            </w:r>
            <w:r w:rsidR="00230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051">
              <w:rPr>
                <w:rFonts w:ascii="Times New Roman" w:hAnsi="Times New Roman"/>
                <w:sz w:val="24"/>
                <w:szCs w:val="24"/>
              </w:rPr>
              <w:t>(хлопок над головой)</w:t>
            </w:r>
          </w:p>
          <w:p w:rsidR="00857102" w:rsidRPr="00171051" w:rsidRDefault="00857102" w:rsidP="0023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1.Ведение мяча в движении одной рукой.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2.Отбивание мяча о стену двумя руками и ловлей после отскока от пола</w:t>
            </w:r>
          </w:p>
        </w:tc>
        <w:tc>
          <w:tcPr>
            <w:tcW w:w="1701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1051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171051">
              <w:rPr>
                <w:rFonts w:ascii="Times New Roman" w:hAnsi="Times New Roman"/>
                <w:sz w:val="24"/>
                <w:szCs w:val="24"/>
              </w:rPr>
              <w:t xml:space="preserve"> с мячом»</w:t>
            </w:r>
          </w:p>
        </w:tc>
      </w:tr>
      <w:tr w:rsidR="00857102" w:rsidRPr="00E90EAA" w:rsidTr="00ED1774">
        <w:trPr>
          <w:trHeight w:val="1873"/>
        </w:trPr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-на носках, руки вверх;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-на пятках, руки в стороны;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 xml:space="preserve">-на ладонях и носках, («по- </w:t>
            </w:r>
            <w:proofErr w:type="gramStart"/>
            <w:r w:rsidRPr="00171051">
              <w:rPr>
                <w:rFonts w:ascii="Times New Roman" w:hAnsi="Times New Roman"/>
                <w:sz w:val="24"/>
                <w:szCs w:val="24"/>
              </w:rPr>
              <w:t>медвежьи</w:t>
            </w:r>
            <w:proofErr w:type="gramEnd"/>
            <w:r w:rsidRPr="00171051">
              <w:rPr>
                <w:rFonts w:ascii="Times New Roman" w:hAnsi="Times New Roman"/>
                <w:sz w:val="24"/>
                <w:szCs w:val="24"/>
              </w:rPr>
              <w:t>»);</w:t>
            </w:r>
          </w:p>
          <w:p w:rsidR="00857102" w:rsidRPr="00171051" w:rsidRDefault="00857102" w:rsidP="00ED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-на ладонях и ступнях («каракатица)</w:t>
            </w:r>
          </w:p>
        </w:tc>
        <w:tc>
          <w:tcPr>
            <w:tcW w:w="2552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-широким шагом;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-семенящим шагом;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-по диагонали зала;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«змейкой», огибая предметы.</w:t>
            </w:r>
          </w:p>
        </w:tc>
        <w:tc>
          <w:tcPr>
            <w:tcW w:w="2835" w:type="dxa"/>
          </w:tcPr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1.Метание малого мяча на дальность</w:t>
            </w:r>
          </w:p>
          <w:p w:rsidR="00230263" w:rsidRDefault="00230263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 xml:space="preserve">2. Прокатывание мяча по </w:t>
            </w:r>
            <w:proofErr w:type="gramStart"/>
            <w:r w:rsidRPr="00171051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171051">
              <w:rPr>
                <w:rFonts w:ascii="Times New Roman" w:hAnsi="Times New Roman"/>
                <w:sz w:val="24"/>
                <w:szCs w:val="24"/>
              </w:rPr>
              <w:t>, сбивая предметы</w:t>
            </w:r>
          </w:p>
        </w:tc>
        <w:tc>
          <w:tcPr>
            <w:tcW w:w="1701" w:type="dxa"/>
          </w:tcPr>
          <w:p w:rsidR="00857102" w:rsidRPr="00171051" w:rsidRDefault="00857102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 xml:space="preserve">«Мой веселый звонкий мяч» </w:t>
            </w:r>
          </w:p>
        </w:tc>
      </w:tr>
    </w:tbl>
    <w:p w:rsidR="00857102" w:rsidRDefault="00857102" w:rsidP="008571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2977"/>
        <w:gridCol w:w="2552"/>
        <w:gridCol w:w="2835"/>
        <w:gridCol w:w="1701"/>
      </w:tblGrid>
      <w:tr w:rsidR="00857102" w:rsidRPr="00E90EAA" w:rsidTr="00230263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  <w:tc>
          <w:tcPr>
            <w:tcW w:w="2977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ходьба</w:t>
            </w:r>
          </w:p>
        </w:tc>
        <w:tc>
          <w:tcPr>
            <w:tcW w:w="2552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бег</w:t>
            </w:r>
          </w:p>
        </w:tc>
        <w:tc>
          <w:tcPr>
            <w:tcW w:w="2835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1701" w:type="dxa"/>
          </w:tcPr>
          <w:p w:rsidR="00857102" w:rsidRPr="00E90EAA" w:rsidRDefault="00230263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57102" w:rsidRPr="00E90EAA">
              <w:rPr>
                <w:rFonts w:ascii="Times New Roman" w:hAnsi="Times New Roman"/>
                <w:sz w:val="28"/>
                <w:szCs w:val="28"/>
              </w:rPr>
              <w:t>одвижные игры</w:t>
            </w:r>
          </w:p>
        </w:tc>
      </w:tr>
      <w:tr w:rsidR="00857102" w:rsidRPr="00E90EAA" w:rsidTr="00230263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По полосе препятствий: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-ходьба по гимнастической скамейке на носках;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-по канату, приставным шагом;</w:t>
            </w:r>
          </w:p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-с перешагиванием через гимнастические палки</w:t>
            </w:r>
          </w:p>
        </w:tc>
        <w:tc>
          <w:tcPr>
            <w:tcW w:w="2552" w:type="dxa"/>
          </w:tcPr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-бег в колонне по полосе препятствий</w:t>
            </w: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-по скамейке;</w:t>
            </w: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-«змейкой» огибая предметы;</w:t>
            </w:r>
          </w:p>
          <w:p w:rsidR="00857102" w:rsidRPr="00171051" w:rsidRDefault="00857102" w:rsidP="0023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-прыжки из обруча в обруч, (попеременно на каждой ноге</w:t>
            </w:r>
            <w:r w:rsidR="002302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1.Ведение мяча «змейкой» между предметами</w:t>
            </w:r>
          </w:p>
          <w:p w:rsidR="00230263" w:rsidRDefault="00230263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2. Перебрасывание мяча в кругу (тройками, пятерками, восьмерками)</w:t>
            </w:r>
          </w:p>
          <w:p w:rsidR="00857102" w:rsidRPr="00171051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171051" w:rsidRDefault="00857102" w:rsidP="0023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102" w:rsidRPr="00171051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51">
              <w:rPr>
                <w:rFonts w:ascii="Times New Roman" w:hAnsi="Times New Roman"/>
                <w:sz w:val="24"/>
                <w:szCs w:val="24"/>
              </w:rPr>
              <w:t>«Невидимка»</w:t>
            </w:r>
          </w:p>
        </w:tc>
      </w:tr>
      <w:tr w:rsidR="00857102" w:rsidRPr="00E90EAA" w:rsidTr="00230263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-на носках, руки в стороны;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-на пятках руки на поясе;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-на внешней стороне стопы, руки за голову;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-с выпадами вперед,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приставляя ногу, на выпад-хлопок;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-подскоки;</w:t>
            </w:r>
          </w:p>
          <w:p w:rsidR="00230263" w:rsidRPr="00230263" w:rsidRDefault="00857102" w:rsidP="00230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30263">
              <w:rPr>
                <w:rFonts w:ascii="Times New Roman" w:hAnsi="Times New Roman"/>
                <w:sz w:val="24"/>
                <w:szCs w:val="24"/>
              </w:rPr>
              <w:t>захлесты</w:t>
            </w:r>
            <w:proofErr w:type="spellEnd"/>
            <w:r w:rsidRPr="00230263">
              <w:rPr>
                <w:rFonts w:ascii="Times New Roman" w:hAnsi="Times New Roman"/>
                <w:sz w:val="24"/>
                <w:szCs w:val="24"/>
              </w:rPr>
              <w:t xml:space="preserve"> голеней»</w:t>
            </w:r>
          </w:p>
        </w:tc>
        <w:tc>
          <w:tcPr>
            <w:tcW w:w="2552" w:type="dxa"/>
          </w:tcPr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-обычный;</w:t>
            </w:r>
          </w:p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-с ускорением;</w:t>
            </w:r>
          </w:p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-с поворотом на сигнал;</w:t>
            </w:r>
          </w:p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-по диагонали зала;</w:t>
            </w:r>
          </w:p>
        </w:tc>
        <w:tc>
          <w:tcPr>
            <w:tcW w:w="2835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1.Подбрасывание мяча вверх одной и ловля двумя руками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2.Метание малого мяча в горизонтальную цель</w:t>
            </w:r>
          </w:p>
          <w:p w:rsidR="00857102" w:rsidRDefault="00857102" w:rsidP="0023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263" w:rsidRDefault="00230263" w:rsidP="0023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263" w:rsidRPr="00230263" w:rsidRDefault="00230263" w:rsidP="0023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«Гонки мячей»</w:t>
            </w:r>
          </w:p>
        </w:tc>
      </w:tr>
      <w:tr w:rsidR="00857102" w:rsidRPr="00E90EAA" w:rsidTr="00230263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В колонне по одному с ритмичными хлопками;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-перекатом с пятки на носок;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lastRenderedPageBreak/>
              <w:t>-спиной вперед, руки вперед;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-мелким</w:t>
            </w:r>
            <w:proofErr w:type="gramStart"/>
            <w:r w:rsidRPr="0023026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30263">
              <w:rPr>
                <w:rFonts w:ascii="Times New Roman" w:hAnsi="Times New Roman"/>
                <w:sz w:val="24"/>
                <w:szCs w:val="24"/>
              </w:rPr>
              <w:t>семенящим шагом;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-широким шагом</w:t>
            </w:r>
          </w:p>
          <w:p w:rsidR="00857102" w:rsidRPr="00230263" w:rsidRDefault="00857102" w:rsidP="0023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-обычный;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-с ускорением;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-боковой галоп;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-на сигнал </w:t>
            </w:r>
            <w:proofErr w:type="spellStart"/>
            <w:proofErr w:type="gramStart"/>
            <w:r w:rsidRPr="00230263">
              <w:rPr>
                <w:rFonts w:ascii="Times New Roman" w:hAnsi="Times New Roman"/>
                <w:sz w:val="24"/>
                <w:szCs w:val="24"/>
              </w:rPr>
              <w:t>свистка-прыжок</w:t>
            </w:r>
            <w:proofErr w:type="spellEnd"/>
            <w:proofErr w:type="gramEnd"/>
            <w:r w:rsidRPr="00230263">
              <w:rPr>
                <w:rFonts w:ascii="Times New Roman" w:hAnsi="Times New Roman"/>
                <w:sz w:val="24"/>
                <w:szCs w:val="24"/>
              </w:rPr>
              <w:t xml:space="preserve"> вверх (хлопок в ладоши)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7102" w:rsidRPr="00230263" w:rsidRDefault="00857102" w:rsidP="0023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lastRenderedPageBreak/>
              <w:t>1. Передача мяча через сетку, в парах, разными способами</w:t>
            </w:r>
          </w:p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lastRenderedPageBreak/>
              <w:t>2. Перебрасывание мяча в кругу (тройками, пятерками, восьмерками)</w:t>
            </w:r>
          </w:p>
          <w:p w:rsidR="00857102" w:rsidRPr="00230263" w:rsidRDefault="00857102" w:rsidP="002302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74" w:rsidRDefault="00ED1774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 xml:space="preserve">«Мяч через </w:t>
            </w:r>
            <w:r w:rsidRPr="00230263">
              <w:rPr>
                <w:rFonts w:ascii="Times New Roman" w:hAnsi="Times New Roman"/>
                <w:sz w:val="24"/>
                <w:szCs w:val="24"/>
              </w:rPr>
              <w:lastRenderedPageBreak/>
              <w:t>сетку»</w:t>
            </w:r>
          </w:p>
        </w:tc>
      </w:tr>
      <w:tr w:rsidR="00857102" w:rsidRPr="00E90EAA" w:rsidTr="00230263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По полосе препятствий: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-ходьба по гимнастической скамейке на носках;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-по канату, приставным шагом;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-с перешагиванием через гимнастические палки</w:t>
            </w:r>
          </w:p>
          <w:p w:rsidR="00ED1774" w:rsidRPr="00230263" w:rsidRDefault="00ED1774" w:rsidP="00ED1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Бег в колонне по полосе препятствий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-по скамейке;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-«змейкой», огибая предметы;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-прыжки из обруча в обруч, на двух ногах</w:t>
            </w:r>
          </w:p>
        </w:tc>
        <w:tc>
          <w:tcPr>
            <w:tcW w:w="2835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1. Передача мяча через сетку в парах разными способами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2. Отбивание мяча о стену двумя руками снизу</w:t>
            </w:r>
          </w:p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263">
              <w:rPr>
                <w:rFonts w:ascii="Times New Roman" w:hAnsi="Times New Roman"/>
                <w:sz w:val="24"/>
                <w:szCs w:val="24"/>
              </w:rPr>
              <w:t>«Веселые кенгуру» (используя мячи среднего размера, либо мячи</w:t>
            </w:r>
            <w:r w:rsidR="00230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263">
              <w:rPr>
                <w:rFonts w:ascii="Times New Roman" w:hAnsi="Times New Roman"/>
                <w:sz w:val="24"/>
                <w:szCs w:val="24"/>
              </w:rPr>
              <w:t>-</w:t>
            </w:r>
            <w:r w:rsidR="00ED1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263">
              <w:rPr>
                <w:rFonts w:ascii="Times New Roman" w:hAnsi="Times New Roman"/>
                <w:sz w:val="24"/>
                <w:szCs w:val="24"/>
              </w:rPr>
              <w:t>«ежи»</w:t>
            </w:r>
            <w:proofErr w:type="gramEnd"/>
          </w:p>
        </w:tc>
      </w:tr>
    </w:tbl>
    <w:p w:rsidR="00857102" w:rsidRDefault="00857102" w:rsidP="002302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977"/>
        <w:gridCol w:w="2552"/>
        <w:gridCol w:w="2339"/>
        <w:gridCol w:w="2197"/>
      </w:tblGrid>
      <w:tr w:rsidR="00857102" w:rsidRPr="00E90EAA" w:rsidTr="00230263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  <w:tc>
          <w:tcPr>
            <w:tcW w:w="2977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ходьба</w:t>
            </w:r>
          </w:p>
        </w:tc>
        <w:tc>
          <w:tcPr>
            <w:tcW w:w="2552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бег</w:t>
            </w:r>
          </w:p>
        </w:tc>
        <w:tc>
          <w:tcPr>
            <w:tcW w:w="2339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2197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EAA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57102" w:rsidRPr="00E90EAA" w:rsidTr="00230263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Обычная ходьба в колонне;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-ходьба гимнастическим шагом;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-перекатом с пятки на носок;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-спиной вперед,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-«змейкой» огибая предметы;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-по диагонали зала;</w:t>
            </w:r>
          </w:p>
          <w:p w:rsidR="00857102" w:rsidRPr="00230263" w:rsidRDefault="00857102" w:rsidP="0023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Легкий бег в колонне;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-бег с ноги на ногу из обруча в обруч;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-бег в чередовании с прыжками на двух ногах с продвижением вперед;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-бег врассыпную в чередовании с ходьбой.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1Знакомство с правилами игры «пионербол»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«Мой веселый звонкий</w:t>
            </w:r>
            <w:r w:rsidRPr="002302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0263">
              <w:rPr>
                <w:rFonts w:ascii="Times New Roman" w:hAnsi="Times New Roman"/>
                <w:sz w:val="24"/>
                <w:szCs w:val="24"/>
              </w:rPr>
              <w:t>мячик» (командные игры-эстафеты)</w:t>
            </w:r>
          </w:p>
        </w:tc>
      </w:tr>
      <w:tr w:rsidR="00857102" w:rsidRPr="00E90EAA" w:rsidTr="00230263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-на носках, руки в стороны;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-на пятках, руки за головой;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-на ладонях и носках (по-медвежьи);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 xml:space="preserve">-на ладонях и ступнях </w:t>
            </w:r>
            <w:proofErr w:type="gramStart"/>
            <w:r w:rsidRPr="00230263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230263">
              <w:rPr>
                <w:rFonts w:ascii="Times New Roman" w:hAnsi="Times New Roman"/>
                <w:sz w:val="24"/>
                <w:szCs w:val="24"/>
              </w:rPr>
              <w:t>каракатица»</w:t>
            </w:r>
          </w:p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С выполнением заданий на сигнал:</w:t>
            </w:r>
          </w:p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-упор присев;</w:t>
            </w:r>
          </w:p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-стойка на носках;</w:t>
            </w:r>
          </w:p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-поворот кругом(360градусов)</w:t>
            </w:r>
          </w:p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-со сменой направления движения</w:t>
            </w:r>
          </w:p>
        </w:tc>
        <w:tc>
          <w:tcPr>
            <w:tcW w:w="2339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1.Изучение подачи мяча в игре «Пионербол»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57102" w:rsidRPr="00230263" w:rsidRDefault="00857102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263">
              <w:rPr>
                <w:rFonts w:ascii="Times New Roman" w:hAnsi="Times New Roman"/>
                <w:sz w:val="24"/>
                <w:szCs w:val="24"/>
              </w:rPr>
              <w:t>«Охотники и лисицы)</w:t>
            </w:r>
            <w:proofErr w:type="gramEnd"/>
          </w:p>
        </w:tc>
      </w:tr>
      <w:tr w:rsidR="00857102" w:rsidRPr="00E90EAA" w:rsidTr="00230263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-Обычная» перекрестная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-с выпадами, приставляя ногу (на каждый выпад, мяч вперед)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-подскоки;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30263">
              <w:rPr>
                <w:rFonts w:ascii="Times New Roman" w:hAnsi="Times New Roman"/>
                <w:sz w:val="24"/>
                <w:szCs w:val="24"/>
              </w:rPr>
              <w:t>захлесты</w:t>
            </w:r>
            <w:proofErr w:type="spellEnd"/>
            <w:r w:rsidRPr="00230263">
              <w:rPr>
                <w:rFonts w:ascii="Times New Roman" w:hAnsi="Times New Roman"/>
                <w:sz w:val="24"/>
                <w:szCs w:val="24"/>
              </w:rPr>
              <w:t xml:space="preserve"> голеней</w:t>
            </w:r>
          </w:p>
        </w:tc>
        <w:tc>
          <w:tcPr>
            <w:tcW w:w="2552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-обычный;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-с ускорением;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-боковой галоп;</w:t>
            </w:r>
          </w:p>
          <w:p w:rsidR="00857102" w:rsidRPr="00230263" w:rsidRDefault="00857102" w:rsidP="00ED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-с прыжком вверх и хлопком</w:t>
            </w:r>
          </w:p>
        </w:tc>
        <w:tc>
          <w:tcPr>
            <w:tcW w:w="2339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Закрепление правил и подачи мяча</w:t>
            </w:r>
          </w:p>
        </w:tc>
        <w:tc>
          <w:tcPr>
            <w:tcW w:w="2197" w:type="dxa"/>
          </w:tcPr>
          <w:p w:rsidR="00857102" w:rsidRPr="00230263" w:rsidRDefault="00857102" w:rsidP="0085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 xml:space="preserve">«Рывок за мячом» </w:t>
            </w:r>
          </w:p>
        </w:tc>
      </w:tr>
      <w:tr w:rsidR="00857102" w:rsidRPr="00E90EAA" w:rsidTr="00230263">
        <w:tc>
          <w:tcPr>
            <w:tcW w:w="1276" w:type="dxa"/>
          </w:tcPr>
          <w:p w:rsidR="00857102" w:rsidRPr="00E90EAA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E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В колонне по два с заданиями: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-на наружных сводах стоп, руки за спиной;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-приставным шагом;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-на носках, руки вверх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lastRenderedPageBreak/>
              <w:t>В колоне по два с заданиями: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-хлопок-поворот;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-2хлопка-прыжок вверх;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-свисток-упор присев;</w:t>
            </w:r>
          </w:p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-удар </w:t>
            </w:r>
            <w:proofErr w:type="gramStart"/>
            <w:r w:rsidRPr="0023026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30263">
              <w:rPr>
                <w:rFonts w:ascii="Times New Roman" w:hAnsi="Times New Roman"/>
                <w:sz w:val="24"/>
                <w:szCs w:val="24"/>
              </w:rPr>
              <w:t xml:space="preserve"> бубен-остановка</w:t>
            </w:r>
          </w:p>
        </w:tc>
        <w:tc>
          <w:tcPr>
            <w:tcW w:w="2339" w:type="dxa"/>
          </w:tcPr>
          <w:p w:rsidR="00857102" w:rsidRPr="00230263" w:rsidRDefault="00857102" w:rsidP="000D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lastRenderedPageBreak/>
              <w:t>Техника игры</w:t>
            </w:r>
          </w:p>
        </w:tc>
        <w:tc>
          <w:tcPr>
            <w:tcW w:w="2197" w:type="dxa"/>
          </w:tcPr>
          <w:p w:rsidR="00857102" w:rsidRPr="00230263" w:rsidRDefault="00857102" w:rsidP="000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63">
              <w:rPr>
                <w:rFonts w:ascii="Times New Roman" w:hAnsi="Times New Roman"/>
                <w:sz w:val="24"/>
                <w:szCs w:val="24"/>
              </w:rPr>
              <w:t>«Мяч через сетку»</w:t>
            </w:r>
          </w:p>
        </w:tc>
      </w:tr>
    </w:tbl>
    <w:p w:rsidR="00230263" w:rsidRDefault="00230263" w:rsidP="00857102">
      <w:pPr>
        <w:rPr>
          <w:rFonts w:ascii="Times New Roman" w:hAnsi="Times New Roman"/>
          <w:sz w:val="28"/>
          <w:szCs w:val="28"/>
        </w:rPr>
      </w:pPr>
    </w:p>
    <w:p w:rsidR="00857102" w:rsidRDefault="00857102" w:rsidP="00857102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666666"/>
          <w:sz w:val="28"/>
          <w:szCs w:val="28"/>
          <w:lang w:eastAsia="ru-RU"/>
        </w:rPr>
      </w:pPr>
    </w:p>
    <w:p w:rsidR="00857102" w:rsidRDefault="00857102" w:rsidP="00857102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666666"/>
          <w:sz w:val="28"/>
          <w:szCs w:val="28"/>
          <w:lang w:eastAsia="ru-RU"/>
        </w:rPr>
      </w:pPr>
    </w:p>
    <w:p w:rsidR="00857102" w:rsidRDefault="00857102" w:rsidP="0085710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57102" w:rsidRDefault="00857102" w:rsidP="0085710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57102" w:rsidRDefault="00857102" w:rsidP="0085710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176D" w:rsidRDefault="0055176D"/>
    <w:sectPr w:rsidR="0055176D" w:rsidSect="0055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33F0"/>
    <w:multiLevelType w:val="multilevel"/>
    <w:tmpl w:val="8E3A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4D067C"/>
    <w:multiLevelType w:val="multilevel"/>
    <w:tmpl w:val="C69E2F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>
    <w:nsid w:val="77554E98"/>
    <w:multiLevelType w:val="multilevel"/>
    <w:tmpl w:val="9D34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7102"/>
    <w:rsid w:val="000D7725"/>
    <w:rsid w:val="00171051"/>
    <w:rsid w:val="00230263"/>
    <w:rsid w:val="0055176D"/>
    <w:rsid w:val="0068467B"/>
    <w:rsid w:val="00857102"/>
    <w:rsid w:val="008C0F07"/>
    <w:rsid w:val="00B1040C"/>
    <w:rsid w:val="00BF6FD2"/>
    <w:rsid w:val="00CB63BD"/>
    <w:rsid w:val="00CE575A"/>
    <w:rsid w:val="00ED1774"/>
    <w:rsid w:val="00F1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2015-11-14T13:52:00Z</dcterms:created>
  <dcterms:modified xsi:type="dcterms:W3CDTF">2015-11-14T14:55:00Z</dcterms:modified>
</cp:coreProperties>
</file>