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E3" w:rsidRDefault="007E139E" w:rsidP="00B42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Викторина для одарённых детей «</w:t>
      </w:r>
      <w:r w:rsidR="00C371E6">
        <w:rPr>
          <w:rFonts w:ascii="Times New Roman" w:hAnsi="Times New Roman" w:cs="Times New Roman"/>
          <w:b/>
          <w:sz w:val="24"/>
          <w:szCs w:val="24"/>
        </w:rPr>
        <w:t>КАЖДОЙ БУКВЕ – СВОЁ МЕСТО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E139E" w:rsidRDefault="007E139E" w:rsidP="007E1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2955" w:rsidRDefault="00FC520D" w:rsidP="00B429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C371E6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B42955" w:rsidRDefault="00B42955" w:rsidP="00B429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Переставь буквы так, чтобы получились слова. Лишнее слово подчеркни</w:t>
      </w:r>
      <w:r w:rsidR="00C371E6">
        <w:rPr>
          <w:rFonts w:ascii="Times New Roman" w:hAnsi="Times New Roman" w:cs="Times New Roman"/>
          <w:sz w:val="24"/>
          <w:szCs w:val="24"/>
        </w:rPr>
        <w:t>. Объясни свой выбор</w:t>
      </w:r>
    </w:p>
    <w:p w:rsidR="00B42955" w:rsidRDefault="00B42955" w:rsidP="00B429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Т, А, Б, У.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42955" w:rsidRDefault="00B42955" w:rsidP="00B429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А, Г, И, 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Т____________</w:t>
      </w:r>
    </w:p>
    <w:p w:rsidR="00B42955" w:rsidRDefault="00B42955" w:rsidP="00B429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Н, С, Л, О________________</w:t>
      </w:r>
    </w:p>
    <w:p w:rsidR="00B42955" w:rsidRDefault="00B42955" w:rsidP="00B429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, С, Р, К, И, К_________</w:t>
      </w:r>
    </w:p>
    <w:p w:rsidR="00424DF2" w:rsidRDefault="00FC520D" w:rsidP="00424D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="00C371E6">
        <w:rPr>
          <w:rFonts w:ascii="Times New Roman" w:hAnsi="Times New Roman" w:cs="Times New Roman"/>
          <w:b/>
          <w:sz w:val="24"/>
          <w:szCs w:val="24"/>
        </w:rPr>
        <w:t>ЛАКОМСТВО</w:t>
      </w:r>
    </w:p>
    <w:p w:rsidR="00424DF2" w:rsidRDefault="00424DF2" w:rsidP="00424D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Разгадай ребус и из полученного слова составь как можно больше слов</w:t>
      </w:r>
    </w:p>
    <w:p w:rsidR="00424DF2" w:rsidRDefault="00424DF2" w:rsidP="00424D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57725" cy="1895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1E6" w:rsidRDefault="00FC520D" w:rsidP="00424D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C371E6">
        <w:rPr>
          <w:rFonts w:ascii="Times New Roman" w:hAnsi="Times New Roman" w:cs="Times New Roman"/>
          <w:b/>
          <w:sz w:val="24"/>
          <w:szCs w:val="24"/>
        </w:rPr>
        <w:t>ИМЕНА</w:t>
      </w:r>
    </w:p>
    <w:p w:rsidR="00424DF2" w:rsidRPr="00C371E6" w:rsidRDefault="00424DF2" w:rsidP="00C371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1E6">
        <w:rPr>
          <w:rFonts w:ascii="Times New Roman" w:hAnsi="Times New Roman" w:cs="Times New Roman"/>
          <w:sz w:val="24"/>
          <w:szCs w:val="24"/>
        </w:rPr>
        <w:t>Поменяй местами буквы в словах, и ты прочитаешь имена своих любимых сказочных героев.</w:t>
      </w:r>
    </w:p>
    <w:p w:rsidR="00424DF2" w:rsidRDefault="00C371E6" w:rsidP="00424D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ОБАТРУНИ, ЙЮДОЧВОАКМ, ЫМДЙОДРО, КИТОРМАСН, ДЕОЛОПЬЛ.</w:t>
      </w:r>
    </w:p>
    <w:p w:rsidR="00C371E6" w:rsidRDefault="00FC520D" w:rsidP="00C371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="00C371E6">
        <w:rPr>
          <w:rFonts w:ascii="Times New Roman" w:hAnsi="Times New Roman" w:cs="Times New Roman"/>
          <w:b/>
          <w:sz w:val="24"/>
          <w:szCs w:val="24"/>
        </w:rPr>
        <w:t>МУДРОСТЬ</w:t>
      </w:r>
    </w:p>
    <w:p w:rsidR="00C371E6" w:rsidRDefault="00C371E6" w:rsidP="00C371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1E6">
        <w:rPr>
          <w:rFonts w:ascii="Times New Roman" w:hAnsi="Times New Roman" w:cs="Times New Roman"/>
          <w:sz w:val="24"/>
          <w:szCs w:val="24"/>
        </w:rPr>
        <w:t>Пословицы и поговорки называют народной мудростью.</w:t>
      </w:r>
      <w:r>
        <w:rPr>
          <w:rFonts w:ascii="Times New Roman" w:hAnsi="Times New Roman" w:cs="Times New Roman"/>
          <w:sz w:val="24"/>
          <w:szCs w:val="24"/>
        </w:rPr>
        <w:t xml:space="preserve"> А русский язык очень богат этими мудрыми высказываниями. Да вот беда! Некоторые слова </w:t>
      </w:r>
      <w:r w:rsidR="009D0470">
        <w:rPr>
          <w:rFonts w:ascii="Times New Roman" w:hAnsi="Times New Roman" w:cs="Times New Roman"/>
          <w:sz w:val="24"/>
          <w:szCs w:val="24"/>
        </w:rPr>
        <w:t>выпали из пословиц и поговорок. Найди их.</w:t>
      </w:r>
    </w:p>
    <w:p w:rsidR="009D0470" w:rsidRDefault="009D0470" w:rsidP="00C371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… ТЕЛЕ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ЗДОРОВЫЙ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9D0470" w:rsidRDefault="009D0470" w:rsidP="00C371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ОТМЕРЬ, … ОТРЕЖЬ</w:t>
      </w:r>
      <w:r w:rsidR="0030593D">
        <w:rPr>
          <w:rFonts w:ascii="Times New Roman" w:hAnsi="Times New Roman" w:cs="Times New Roman"/>
          <w:sz w:val="24"/>
          <w:szCs w:val="24"/>
        </w:rPr>
        <w:t>.</w:t>
      </w:r>
    </w:p>
    <w:p w:rsidR="0030593D" w:rsidRDefault="0030593D" w:rsidP="00C371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еще две пословицы, которые ты знаешь</w:t>
      </w:r>
    </w:p>
    <w:p w:rsidR="009D0470" w:rsidRDefault="00FC520D" w:rsidP="009D04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9D0470">
        <w:rPr>
          <w:rFonts w:ascii="Times New Roman" w:hAnsi="Times New Roman" w:cs="Times New Roman"/>
          <w:b/>
          <w:sz w:val="24"/>
          <w:szCs w:val="24"/>
        </w:rPr>
        <w:t>ЗАГАДКА</w:t>
      </w:r>
    </w:p>
    <w:p w:rsidR="009D0470" w:rsidRDefault="009D0470" w:rsidP="009D047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Разгадай загадку и выбери правильный ответ. </w:t>
      </w:r>
      <w:r>
        <w:rPr>
          <w:rFonts w:ascii="Times New Roman" w:hAnsi="Times New Roman" w:cs="Times New Roman"/>
          <w:b/>
          <w:sz w:val="24"/>
          <w:szCs w:val="24"/>
        </w:rPr>
        <w:t>Стоит в лесочке старичок, на нем красный колпачок.</w:t>
      </w:r>
    </w:p>
    <w:p w:rsidR="009D0470" w:rsidRDefault="009D0470" w:rsidP="009D047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Гриб</w:t>
      </w:r>
    </w:p>
    <w:p w:rsidR="009D0470" w:rsidRDefault="009D0470" w:rsidP="009D047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Пень</w:t>
      </w:r>
    </w:p>
    <w:p w:rsidR="009D0470" w:rsidRDefault="009D0470" w:rsidP="009D047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Мухомор</w:t>
      </w:r>
    </w:p>
    <w:p w:rsidR="009D0470" w:rsidRPr="009D0470" w:rsidRDefault="009D0470" w:rsidP="009D047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Дуб</w:t>
      </w:r>
    </w:p>
    <w:p w:rsidR="009D0470" w:rsidRDefault="00FC520D" w:rsidP="009D04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30593D">
        <w:rPr>
          <w:rFonts w:ascii="Times New Roman" w:hAnsi="Times New Roman" w:cs="Times New Roman"/>
          <w:b/>
          <w:sz w:val="24"/>
          <w:szCs w:val="24"/>
        </w:rPr>
        <w:t>МЯГКИЕ</w:t>
      </w:r>
    </w:p>
    <w:p w:rsidR="0030593D" w:rsidRPr="0030593D" w:rsidRDefault="0030593D" w:rsidP="0030593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слово, в котором все согласные звуки мягкие</w:t>
      </w:r>
    </w:p>
    <w:p w:rsidR="009D0470" w:rsidRDefault="0030593D" w:rsidP="009D047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ЛИСА, ПЕНЬ, МЫЛО, ЛЕС.</w:t>
      </w:r>
    </w:p>
    <w:p w:rsidR="0030593D" w:rsidRDefault="0030593D" w:rsidP="009D047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Объясни, почему ты подчеркнул именно это слово.</w:t>
      </w:r>
    </w:p>
    <w:p w:rsidR="0030593D" w:rsidRDefault="00FC520D" w:rsidP="003059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="0030593D">
        <w:rPr>
          <w:rFonts w:ascii="Times New Roman" w:hAnsi="Times New Roman" w:cs="Times New Roman"/>
          <w:b/>
          <w:sz w:val="24"/>
          <w:szCs w:val="24"/>
        </w:rPr>
        <w:t>ЛЕСЕНКА</w:t>
      </w:r>
    </w:p>
    <w:p w:rsidR="0030593D" w:rsidRDefault="0030593D" w:rsidP="0030593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слова начинаются на букву Л. Каждое следующее слово длиннее на одну букву. Разгадай эти слова и запиши их в клеточки.</w:t>
      </w:r>
    </w:p>
    <w:p w:rsidR="007528A5" w:rsidRDefault="007528A5" w:rsidP="0030593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1.Буква, из которой состоят все слова в лесенке.</w:t>
      </w:r>
    </w:p>
    <w:p w:rsidR="007528A5" w:rsidRPr="007528A5" w:rsidRDefault="007528A5" w:rsidP="007528A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2.Название одной из семи нот.</w:t>
      </w:r>
    </w:p>
    <w:p w:rsidR="007528A5" w:rsidRDefault="007528A5" w:rsidP="0030593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этом месте растет много деревьев, грибов и ягод. А еще там живут дикие животные: волки, лисы, зайцы.</w:t>
      </w:r>
    </w:p>
    <w:p w:rsidR="007528A5" w:rsidRDefault="007528A5" w:rsidP="0030593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4.Самое любимое время года всех школьников.</w:t>
      </w:r>
    </w:p>
    <w:p w:rsidR="007528A5" w:rsidRDefault="007528A5" w:rsidP="0030593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5.Девчонки вплетают это в косы.</w:t>
      </w:r>
    </w:p>
    <w:p w:rsidR="007528A5" w:rsidRDefault="007528A5" w:rsidP="0030593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6.Оторвался от ветки и полетел.</w:t>
      </w:r>
    </w:p>
    <w:p w:rsidR="007528A5" w:rsidRDefault="00CF0128" w:rsidP="0030593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CF0128" w:rsidRDefault="00CF0128" w:rsidP="0030593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9725" cy="12096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128" w:rsidRDefault="00CF0128" w:rsidP="0030593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Так называется вагон поезда, который тянет за собой все остальные вагоны</w:t>
      </w:r>
    </w:p>
    <w:p w:rsidR="00CF0128" w:rsidRDefault="00CF0128" w:rsidP="0030593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Этот школьный предмет ты начнешь изучать с пятого класса, а 1-4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называе</w:t>
      </w:r>
      <w:r w:rsidR="0042134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чтение.</w:t>
      </w:r>
    </w:p>
    <w:p w:rsidR="007528A5" w:rsidRPr="00CF0128" w:rsidRDefault="00FC520D" w:rsidP="00CF01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42134F">
        <w:rPr>
          <w:rFonts w:ascii="Times New Roman" w:hAnsi="Times New Roman" w:cs="Times New Roman"/>
          <w:sz w:val="24"/>
          <w:szCs w:val="24"/>
        </w:rPr>
        <w:t xml:space="preserve"> ЛИСТ+ВЕН+Н</w:t>
      </w:r>
      <w:r w:rsidR="00CF0128">
        <w:rPr>
          <w:rFonts w:ascii="Times New Roman" w:hAnsi="Times New Roman" w:cs="Times New Roman"/>
          <w:sz w:val="24"/>
          <w:szCs w:val="24"/>
        </w:rPr>
        <w:t>И</w:t>
      </w:r>
      <w:r w:rsidR="0042134F">
        <w:rPr>
          <w:rFonts w:ascii="Times New Roman" w:hAnsi="Times New Roman" w:cs="Times New Roman"/>
          <w:sz w:val="24"/>
          <w:szCs w:val="24"/>
        </w:rPr>
        <w:t>+Ц</w:t>
      </w:r>
      <w:r w:rsidR="00CF0128">
        <w:rPr>
          <w:rFonts w:ascii="Times New Roman" w:hAnsi="Times New Roman" w:cs="Times New Roman"/>
          <w:sz w:val="24"/>
          <w:szCs w:val="24"/>
        </w:rPr>
        <w:t>А</w:t>
      </w:r>
    </w:p>
    <w:p w:rsidR="0030593D" w:rsidRPr="0030593D" w:rsidRDefault="0030593D" w:rsidP="0030593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4275" cy="33242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470" w:rsidRDefault="00CF0128" w:rsidP="009D047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заметил, что не хватает слова из 7 букв. Придумай его сам.</w:t>
      </w:r>
    </w:p>
    <w:p w:rsidR="00CF0128" w:rsidRDefault="00FC520D" w:rsidP="00CF01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ЦВЕТЫ</w:t>
      </w:r>
    </w:p>
    <w:p w:rsidR="00FC520D" w:rsidRDefault="00FC520D" w:rsidP="00FC520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только гласные буквы, чтобы получились названия цветов</w:t>
      </w:r>
    </w:p>
    <w:p w:rsidR="00FC520D" w:rsidRDefault="00FC520D" w:rsidP="00FC520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РЗ</w:t>
      </w:r>
    </w:p>
    <w:p w:rsidR="00FC520D" w:rsidRDefault="00FC520D" w:rsidP="00FC520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</w:p>
    <w:p w:rsidR="00FC520D" w:rsidRDefault="00FC520D" w:rsidP="00FC520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gramEnd"/>
    </w:p>
    <w:p w:rsidR="00FC520D" w:rsidRDefault="00FC520D" w:rsidP="00FC520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gramEnd"/>
    </w:p>
    <w:p w:rsidR="00FC520D" w:rsidRDefault="00FC520D" w:rsidP="00FC520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ГВЗДК</w:t>
      </w:r>
    </w:p>
    <w:p w:rsidR="00FC520D" w:rsidRDefault="00FC520D" w:rsidP="00FC520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ЛЛ</w:t>
      </w:r>
    </w:p>
    <w:p w:rsidR="00FC520D" w:rsidRDefault="00FC520D" w:rsidP="00FC52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ЗАМЕНА</w:t>
      </w:r>
    </w:p>
    <w:p w:rsidR="00FC520D" w:rsidRDefault="00AD1237" w:rsidP="00FC520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Поменяй в словах буквы местами так, чтобы получились другие слова.</w:t>
      </w:r>
    </w:p>
    <w:p w:rsidR="00AD1237" w:rsidRDefault="00AD1237" w:rsidP="00FC520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КУКЛА, БАНКА, КОРТ, МОНТЕР, КУСТ.</w:t>
      </w:r>
    </w:p>
    <w:p w:rsidR="00AD1237" w:rsidRDefault="00AD1237" w:rsidP="00FC520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Придумай и запиши еще 2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</w:t>
      </w:r>
      <w:r w:rsidR="0042134F">
        <w:rPr>
          <w:rFonts w:ascii="Times New Roman" w:hAnsi="Times New Roman" w:cs="Times New Roman"/>
          <w:sz w:val="24"/>
          <w:szCs w:val="24"/>
        </w:rPr>
        <w:t>.</w:t>
      </w:r>
    </w:p>
    <w:p w:rsidR="00AD1237" w:rsidRDefault="0042134F" w:rsidP="00AD12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 ОШИБКИ</w:t>
      </w:r>
    </w:p>
    <w:p w:rsidR="0042134F" w:rsidRDefault="0042134F" w:rsidP="004213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и исправь речевые ошибки в предложении</w:t>
      </w:r>
    </w:p>
    <w:p w:rsidR="0042134F" w:rsidRDefault="0042134F" w:rsidP="004213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саду росли яблоня, груша и другие овощи. Ася и Коля идет в школу. Птица плывет в небе.</w:t>
      </w:r>
    </w:p>
    <w:p w:rsidR="0042134F" w:rsidRDefault="009B1AA1" w:rsidP="004213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*ПОРЯДОК</w:t>
      </w:r>
    </w:p>
    <w:p w:rsidR="0042134F" w:rsidRDefault="0042134F" w:rsidP="004213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Расположи буквы по порядку и запиши полученные слова.</w:t>
      </w:r>
    </w:p>
    <w:p w:rsidR="0042134F" w:rsidRDefault="009B1AA1" w:rsidP="004213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4 3 5 2 1 6    5 2 8 7 3 1 4 6    </w:t>
      </w:r>
      <w:proofErr w:type="spellStart"/>
      <w:r>
        <w:rPr>
          <w:rFonts w:ascii="Times New Roman" w:hAnsi="Times New Roman" w:cs="Times New Roman"/>
          <w:sz w:val="24"/>
          <w:szCs w:val="24"/>
        </w:rPr>
        <w:t>6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1 8 3 5 7 24      </w:t>
      </w:r>
    </w:p>
    <w:p w:rsidR="009B1AA1" w:rsidRPr="0042134F" w:rsidRDefault="009B1AA1" w:rsidP="004213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БЬОЛАМ,   НАШАРКАД,   ЧКАСОКИТ  </w:t>
      </w:r>
    </w:p>
    <w:p w:rsidR="00C371E6" w:rsidRDefault="009B1AA1" w:rsidP="00C371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назвать эту группу слов?</w:t>
      </w:r>
    </w:p>
    <w:p w:rsidR="009B1AA1" w:rsidRDefault="009B1AA1" w:rsidP="009B1A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  РАССКАЗ</w:t>
      </w:r>
    </w:p>
    <w:p w:rsidR="009B1AA1" w:rsidRPr="009B1AA1" w:rsidRDefault="009B1AA1" w:rsidP="009B1A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посмотри внимательно: каждый вопрос имеете свое название. Покажи, насколько ты творческий и талантливый. Составь небольшой рассказ (3-5 предложений), используя все эти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слова: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МУЗЫКА, ЛАКОМСТВО, ИМЕНА, МУДРОСТЬ, ЗАГАДКА, МЯГКИЕ, ЛЕСЕНКА, ЦВЕТЫ, ЗАМЕНА, ОШИБКИ, ПОРЯДОК.</w:t>
      </w:r>
      <w:proofErr w:type="gramEnd"/>
    </w:p>
    <w:p w:rsidR="00B42955" w:rsidRPr="00B42955" w:rsidRDefault="00B42955" w:rsidP="00424D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955" w:rsidRPr="00B42955" w:rsidRDefault="00B42955" w:rsidP="00B429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2955" w:rsidRPr="00B42955" w:rsidSect="00B42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C08B9"/>
    <w:multiLevelType w:val="hybridMultilevel"/>
    <w:tmpl w:val="3DC6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955"/>
    <w:rsid w:val="0030593D"/>
    <w:rsid w:val="0042134F"/>
    <w:rsid w:val="00424DF2"/>
    <w:rsid w:val="00685AE7"/>
    <w:rsid w:val="007528A5"/>
    <w:rsid w:val="007E139E"/>
    <w:rsid w:val="009B1AA1"/>
    <w:rsid w:val="009D0470"/>
    <w:rsid w:val="00AA20F3"/>
    <w:rsid w:val="00AB70E3"/>
    <w:rsid w:val="00AD1237"/>
    <w:rsid w:val="00B2609A"/>
    <w:rsid w:val="00B42955"/>
    <w:rsid w:val="00C371E6"/>
    <w:rsid w:val="00C63B7A"/>
    <w:rsid w:val="00CF0128"/>
    <w:rsid w:val="00D065CF"/>
    <w:rsid w:val="00FC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WoW</cp:lastModifiedBy>
  <cp:revision>2</cp:revision>
  <dcterms:created xsi:type="dcterms:W3CDTF">2015-11-15T10:38:00Z</dcterms:created>
  <dcterms:modified xsi:type="dcterms:W3CDTF">2015-11-15T10:38:00Z</dcterms:modified>
</cp:coreProperties>
</file>