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5781" w:rsidRPr="008139B6" w:rsidRDefault="00773F6A" w:rsidP="008139B6">
      <w:pPr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Олимпиада по литературе в 3 классе (примеры заданий)</w:t>
      </w:r>
    </w:p>
    <w:p w:rsidR="00465781" w:rsidRPr="008139B6" w:rsidRDefault="00465781" w:rsidP="008139B6">
      <w:pPr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65781" w:rsidRPr="008139B6" w:rsidRDefault="00773F6A" w:rsidP="008139B6">
      <w:pPr>
        <w:pStyle w:val="2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h.dnplz44jadga" w:colFirst="0" w:colLast="0"/>
      <w:bookmarkEnd w:id="0"/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Тестовые задания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1. Какому жанру соответствуют признаки: краткий рассказ, носящий поучительные характер, где в иносказательной форме высмеиваются человеческие пороки, персонажами являются животные. Обведи цифру правильного ответа.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А) былина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Б) сказка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В) басня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Г) рассказ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2.</w:t>
      </w:r>
      <w:r w:rsidRPr="008139B6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 xml:space="preserve"> Что можно отнести к устному народному творчеству?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А) сказки, поговорки, пословицы, загадки, обряды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Б) сказки, анекдоты, летописи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В) летописи, авторские произведения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Г) рассказы, скороговорки, сказки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3. Укажи, какое произведение не относится к XX веку.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 xml:space="preserve">А) </w:t>
      </w: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Н. Матвеева “Лето”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Б) А. Майков “Утро”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 xml:space="preserve">В) Б. </w:t>
      </w:r>
      <w:proofErr w:type="spellStart"/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Заходер</w:t>
      </w:r>
      <w:proofErr w:type="spellEnd"/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 xml:space="preserve"> “Дождик”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4. Кто сказал слова в сказке А. С. Пушкина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“А царевна все ж милее,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Все ж румяней и белее”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lastRenderedPageBreak/>
        <w:t>А) царевна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Б) Елисей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В) зеркальце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Г) царица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 xml:space="preserve">5. Дворец Кощея Бессмертного был </w:t>
      </w:r>
      <w:proofErr w:type="gramStart"/>
      <w:r w:rsidRPr="008139B6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из</w:t>
      </w:r>
      <w:proofErr w:type="gramEnd"/>
      <w:r w:rsidRPr="008139B6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: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А) золота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Б) малахита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В) карбункула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Г) железа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6. К какому жанру относится произведение Д. Н. Мамина — Сибиряка «Серая Шейка»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А) повесть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Б) басня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В</w:t>
      </w:r>
      <w:proofErr w:type="gramStart"/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)р</w:t>
      </w:r>
      <w:proofErr w:type="gramEnd"/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ассказ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Г) сказка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7. Назови автора строк: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Заколдован</w:t>
      </w:r>
      <w:proofErr w:type="gramEnd"/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 xml:space="preserve"> невидимкой,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Дремлет лес под сказку сна,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Словно белою косынкой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Подвязалася</w:t>
      </w:r>
      <w:proofErr w:type="spellEnd"/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 xml:space="preserve"> сосна.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А) Ф. Тютчев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lastRenderedPageBreak/>
        <w:t>Б) И. Никитин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В) С. Есенин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Г) Е. Трутнева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 xml:space="preserve">8. Закончи пословицу: «У </w:t>
      </w:r>
      <w:proofErr w:type="gramStart"/>
      <w:r w:rsidRPr="008139B6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глупого</w:t>
      </w:r>
      <w:proofErr w:type="gramEnd"/>
      <w:r w:rsidRPr="008139B6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, что на уме, то и на …»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А) руке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Б) голове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 xml:space="preserve">В) </w:t>
      </w:r>
      <w:proofErr w:type="gramStart"/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языке</w:t>
      </w:r>
      <w:proofErr w:type="gramEnd"/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 xml:space="preserve">Г) </w:t>
      </w:r>
      <w:proofErr w:type="gramStart"/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колене</w:t>
      </w:r>
      <w:proofErr w:type="gramEnd"/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9. Назови стихотворение С. Маршака: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Нахмурилась елка, и стало темно,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Трещат огоньки, дог</w:t>
      </w: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орая…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А) «На празднике»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Б) «После праздника»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В) «Между праздниками»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 xml:space="preserve">10. В кого НЕ превращался князь </w:t>
      </w:r>
      <w:proofErr w:type="spellStart"/>
      <w:r w:rsidRPr="008139B6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Гвидон</w:t>
      </w:r>
      <w:proofErr w:type="spellEnd"/>
      <w:r w:rsidRPr="008139B6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?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А) муха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Б) комар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В) паук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Г) шмель</w:t>
      </w:r>
    </w:p>
    <w:p w:rsidR="00465781" w:rsidRPr="008139B6" w:rsidRDefault="00773F6A" w:rsidP="008139B6">
      <w:pPr>
        <w:pStyle w:val="2"/>
        <w:keepNext w:val="0"/>
        <w:keepLines w:val="0"/>
        <w:spacing w:before="0" w:after="300" w:line="240" w:lineRule="auto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h.1ovm45dwnizp" w:colFirst="0" w:colLast="0"/>
      <w:bookmarkEnd w:id="1"/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Открытые вопросы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Вопрос 1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lastRenderedPageBreak/>
        <w:t>Закончи крылатые выражения: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Поди</w:t>
      </w:r>
      <w:proofErr w:type="gramEnd"/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 xml:space="preserve"> туда – не знаю куда, …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Скоро сказка сказывается, …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Это всё присказка …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Вопрос 2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Назови героев Былин</w:t>
      </w:r>
      <w:proofErr w:type="gramStart"/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 xml:space="preserve"> :</w:t>
      </w:r>
      <w:proofErr w:type="gramEnd"/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 xml:space="preserve">А) Чудовище, которое жило на горе </w:t>
      </w:r>
      <w:proofErr w:type="spellStart"/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Сорочинской</w:t>
      </w:r>
      <w:proofErr w:type="spellEnd"/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 xml:space="preserve"> —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Б) Знаменитый гусляр, побывавший на дне моря-океана у Морского царя —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В) Богатырь, заставивший одноголового змея принести живой воды —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Г) Защитник Руси-матуш</w:t>
      </w: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ки, 33 года недвижно просидевший в избе —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Вопрос 3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Кто придумал Крокодила Гену, Чебурашку, друзей из Простоквашино?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Вопрос 4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В украинском варианте этой народной сказки лесные звери по очереди поселились в потерянной варежке. Сказка называется «Рукавичка». А как называется русская сказка с похожим сюжетом?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b/>
          <w:color w:val="auto"/>
          <w:sz w:val="28"/>
          <w:szCs w:val="28"/>
          <w:highlight w:val="white"/>
        </w:rPr>
        <w:t>Вопрос 5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Назовите имя и отчество знаменитого почтальона Печкина</w:t>
      </w:r>
    </w:p>
    <w:p w:rsidR="008139B6" w:rsidRDefault="008139B6" w:rsidP="008139B6">
      <w:pPr>
        <w:pStyle w:val="3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eastAsia="Georgia" w:hAnsi="Times New Roman" w:cs="Times New Roman"/>
          <w:b/>
          <w:color w:val="auto"/>
          <w:highlight w:val="white"/>
        </w:rPr>
      </w:pPr>
      <w:bookmarkStart w:id="2" w:name="h.w7dpy63uiy" w:colFirst="0" w:colLast="0"/>
      <w:bookmarkEnd w:id="2"/>
    </w:p>
    <w:p w:rsidR="008139B6" w:rsidRDefault="008139B6" w:rsidP="008139B6">
      <w:pPr>
        <w:pStyle w:val="3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eastAsia="Georgia" w:hAnsi="Times New Roman" w:cs="Times New Roman"/>
          <w:b/>
          <w:color w:val="auto"/>
          <w:highlight w:val="white"/>
        </w:rPr>
      </w:pPr>
    </w:p>
    <w:p w:rsidR="008139B6" w:rsidRDefault="008139B6" w:rsidP="008139B6">
      <w:pPr>
        <w:pStyle w:val="3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eastAsia="Georgia" w:hAnsi="Times New Roman" w:cs="Times New Roman"/>
          <w:b/>
          <w:color w:val="auto"/>
          <w:highlight w:val="white"/>
        </w:rPr>
      </w:pPr>
    </w:p>
    <w:p w:rsidR="00465781" w:rsidRPr="008139B6" w:rsidRDefault="00773F6A" w:rsidP="008139B6">
      <w:pPr>
        <w:pStyle w:val="3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hAnsi="Times New Roman" w:cs="Times New Roman"/>
          <w:color w:val="auto"/>
        </w:rPr>
      </w:pPr>
      <w:bookmarkStart w:id="3" w:name="_GoBack"/>
      <w:bookmarkEnd w:id="3"/>
      <w:r w:rsidRPr="008139B6">
        <w:rPr>
          <w:rFonts w:ascii="Times New Roman" w:eastAsia="Georgia" w:hAnsi="Times New Roman" w:cs="Times New Roman"/>
          <w:b/>
          <w:color w:val="auto"/>
          <w:highlight w:val="white"/>
        </w:rPr>
        <w:lastRenderedPageBreak/>
        <w:t>Ответы на тесты</w:t>
      </w:r>
    </w:p>
    <w:tbl>
      <w:tblPr>
        <w:tblStyle w:val="a5"/>
        <w:tblW w:w="9025" w:type="dxa"/>
        <w:tblInd w:w="360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  <w:insideH w:val="single" w:sz="6" w:space="0" w:color="E7E7E7"/>
          <w:insideV w:val="single" w:sz="6" w:space="0" w:color="E7E7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250"/>
        <w:gridCol w:w="1315"/>
        <w:gridCol w:w="1358"/>
        <w:gridCol w:w="1372"/>
        <w:gridCol w:w="1372"/>
        <w:gridCol w:w="1358"/>
      </w:tblGrid>
      <w:tr w:rsidR="008139B6" w:rsidRPr="00813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9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465781" w:rsidRPr="008139B6" w:rsidRDefault="00773F6A" w:rsidP="008139B6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B6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shd w:val="clear" w:color="auto" w:fill="F1F1F1"/>
              </w:rPr>
              <w:t>Тестовое задание</w:t>
            </w:r>
          </w:p>
        </w:tc>
        <w:tc>
          <w:tcPr>
            <w:tcW w:w="1315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465781" w:rsidRPr="008139B6" w:rsidRDefault="00773F6A" w:rsidP="008139B6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B6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№ 1</w:t>
            </w:r>
          </w:p>
        </w:tc>
        <w:tc>
          <w:tcPr>
            <w:tcW w:w="1358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465781" w:rsidRPr="008139B6" w:rsidRDefault="00773F6A" w:rsidP="008139B6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B6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№ 2</w:t>
            </w:r>
          </w:p>
        </w:tc>
        <w:tc>
          <w:tcPr>
            <w:tcW w:w="1372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465781" w:rsidRPr="008139B6" w:rsidRDefault="00773F6A" w:rsidP="008139B6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B6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№ 3</w:t>
            </w:r>
          </w:p>
        </w:tc>
        <w:tc>
          <w:tcPr>
            <w:tcW w:w="1372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465781" w:rsidRPr="008139B6" w:rsidRDefault="00773F6A" w:rsidP="008139B6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B6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№ 4</w:t>
            </w:r>
          </w:p>
        </w:tc>
        <w:tc>
          <w:tcPr>
            <w:tcW w:w="1358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465781" w:rsidRPr="008139B6" w:rsidRDefault="00773F6A" w:rsidP="008139B6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B6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№ 5</w:t>
            </w:r>
          </w:p>
        </w:tc>
      </w:tr>
      <w:tr w:rsidR="008139B6" w:rsidRPr="00813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9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465781" w:rsidRPr="008139B6" w:rsidRDefault="00773F6A" w:rsidP="008139B6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B6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shd w:val="clear" w:color="auto" w:fill="F1F1F1"/>
              </w:rPr>
              <w:t>Ответ</w:t>
            </w:r>
          </w:p>
        </w:tc>
        <w:tc>
          <w:tcPr>
            <w:tcW w:w="1315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465781" w:rsidRPr="008139B6" w:rsidRDefault="00773F6A" w:rsidP="008139B6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B6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В</w:t>
            </w:r>
          </w:p>
        </w:tc>
        <w:tc>
          <w:tcPr>
            <w:tcW w:w="1358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465781" w:rsidRPr="008139B6" w:rsidRDefault="00773F6A" w:rsidP="008139B6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B6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А</w:t>
            </w:r>
          </w:p>
        </w:tc>
        <w:tc>
          <w:tcPr>
            <w:tcW w:w="1372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465781" w:rsidRPr="008139B6" w:rsidRDefault="00773F6A" w:rsidP="008139B6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B6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Б</w:t>
            </w:r>
          </w:p>
        </w:tc>
        <w:tc>
          <w:tcPr>
            <w:tcW w:w="1372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465781" w:rsidRPr="008139B6" w:rsidRDefault="00773F6A" w:rsidP="008139B6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B6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В</w:t>
            </w:r>
          </w:p>
        </w:tc>
        <w:tc>
          <w:tcPr>
            <w:tcW w:w="1358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465781" w:rsidRPr="008139B6" w:rsidRDefault="00773F6A" w:rsidP="008139B6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B6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В</w:t>
            </w:r>
          </w:p>
        </w:tc>
      </w:tr>
    </w:tbl>
    <w:p w:rsidR="00465781" w:rsidRPr="008139B6" w:rsidRDefault="00465781" w:rsidP="008139B6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6"/>
        <w:tblW w:w="9025" w:type="dxa"/>
        <w:tblInd w:w="360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  <w:insideH w:val="single" w:sz="6" w:space="0" w:color="E7E7E7"/>
          <w:insideV w:val="single" w:sz="6" w:space="0" w:color="E7E7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249"/>
        <w:gridCol w:w="1329"/>
        <w:gridCol w:w="1316"/>
        <w:gridCol w:w="1344"/>
        <w:gridCol w:w="1344"/>
        <w:gridCol w:w="1443"/>
      </w:tblGrid>
      <w:tr w:rsidR="008139B6" w:rsidRPr="00813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9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465781" w:rsidRPr="008139B6" w:rsidRDefault="00773F6A" w:rsidP="008139B6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B6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shd w:val="clear" w:color="auto" w:fill="F1F1F1"/>
              </w:rPr>
              <w:t>Тестовое задание</w:t>
            </w:r>
          </w:p>
        </w:tc>
        <w:tc>
          <w:tcPr>
            <w:tcW w:w="1329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465781" w:rsidRPr="008139B6" w:rsidRDefault="00773F6A" w:rsidP="008139B6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B6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№ 6</w:t>
            </w:r>
          </w:p>
        </w:tc>
        <w:tc>
          <w:tcPr>
            <w:tcW w:w="1315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465781" w:rsidRPr="008139B6" w:rsidRDefault="00773F6A" w:rsidP="008139B6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B6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№ 7</w:t>
            </w:r>
          </w:p>
        </w:tc>
        <w:tc>
          <w:tcPr>
            <w:tcW w:w="1343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465781" w:rsidRPr="008139B6" w:rsidRDefault="00773F6A" w:rsidP="008139B6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B6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№ 8</w:t>
            </w:r>
          </w:p>
        </w:tc>
        <w:tc>
          <w:tcPr>
            <w:tcW w:w="1343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465781" w:rsidRPr="008139B6" w:rsidRDefault="00773F6A" w:rsidP="008139B6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B6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№ 9</w:t>
            </w:r>
          </w:p>
        </w:tc>
        <w:tc>
          <w:tcPr>
            <w:tcW w:w="1442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465781" w:rsidRPr="008139B6" w:rsidRDefault="00773F6A" w:rsidP="008139B6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B6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№ 10</w:t>
            </w:r>
          </w:p>
        </w:tc>
      </w:tr>
      <w:tr w:rsidR="008139B6" w:rsidRPr="00813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9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465781" w:rsidRPr="008139B6" w:rsidRDefault="00773F6A" w:rsidP="008139B6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B6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shd w:val="clear" w:color="auto" w:fill="F1F1F1"/>
              </w:rPr>
              <w:t>Ответ</w:t>
            </w:r>
          </w:p>
        </w:tc>
        <w:tc>
          <w:tcPr>
            <w:tcW w:w="1329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465781" w:rsidRPr="008139B6" w:rsidRDefault="00773F6A" w:rsidP="008139B6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B6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В</w:t>
            </w:r>
          </w:p>
        </w:tc>
        <w:tc>
          <w:tcPr>
            <w:tcW w:w="1315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465781" w:rsidRPr="008139B6" w:rsidRDefault="00773F6A" w:rsidP="008139B6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B6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В</w:t>
            </w:r>
          </w:p>
        </w:tc>
        <w:tc>
          <w:tcPr>
            <w:tcW w:w="1343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465781" w:rsidRPr="008139B6" w:rsidRDefault="00773F6A" w:rsidP="008139B6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B6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В</w:t>
            </w:r>
          </w:p>
        </w:tc>
        <w:tc>
          <w:tcPr>
            <w:tcW w:w="1343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465781" w:rsidRPr="008139B6" w:rsidRDefault="00773F6A" w:rsidP="008139B6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B6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Б</w:t>
            </w:r>
          </w:p>
        </w:tc>
        <w:tc>
          <w:tcPr>
            <w:tcW w:w="1442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465781" w:rsidRPr="008139B6" w:rsidRDefault="00773F6A" w:rsidP="008139B6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B6">
              <w:rPr>
                <w:rFonts w:ascii="Times New Roman" w:eastAsia="Georgia" w:hAnsi="Times New Roman" w:cs="Times New Roman"/>
                <w:color w:val="auto"/>
                <w:sz w:val="28"/>
                <w:szCs w:val="28"/>
                <w:highlight w:val="white"/>
              </w:rPr>
              <w:t>В</w:t>
            </w:r>
          </w:p>
        </w:tc>
      </w:tr>
    </w:tbl>
    <w:p w:rsidR="00465781" w:rsidRPr="008139B6" w:rsidRDefault="00773F6A" w:rsidP="008139B6">
      <w:pPr>
        <w:pStyle w:val="3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hAnsi="Times New Roman" w:cs="Times New Roman"/>
          <w:color w:val="auto"/>
        </w:rPr>
      </w:pPr>
      <w:bookmarkStart w:id="4" w:name="h.mt9l0y9uqztj" w:colFirst="0" w:colLast="0"/>
      <w:bookmarkEnd w:id="4"/>
      <w:r w:rsidRPr="008139B6">
        <w:rPr>
          <w:rFonts w:ascii="Times New Roman" w:eastAsia="Georgia" w:hAnsi="Times New Roman" w:cs="Times New Roman"/>
          <w:b/>
          <w:color w:val="auto"/>
          <w:highlight w:val="white"/>
        </w:rPr>
        <w:t>Ответы на открытые вопросы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Ответ на вопрос 1:</w:t>
      </w: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 xml:space="preserve"> </w:t>
      </w:r>
      <w:proofErr w:type="gramStart"/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Поди</w:t>
      </w:r>
      <w:proofErr w:type="gramEnd"/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 xml:space="preserve"> туда – не знаю куда, принеси то, не знаю что.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Скоро сказка сказывается, да не скоро дело делается.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Это всё присказка, сказка будет впереди.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Ответ на вопрос 2:</w:t>
      </w: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 xml:space="preserve"> </w:t>
      </w:r>
      <w:proofErr w:type="gramStart"/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 xml:space="preserve">А — Змей Горыныч, Б — Садко, В — Михайло </w:t>
      </w:r>
      <w:proofErr w:type="spellStart"/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Потык</w:t>
      </w:r>
      <w:proofErr w:type="spellEnd"/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, Г — Илья Муромец</w:t>
      </w:r>
      <w:proofErr w:type="gramEnd"/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Ответ на вопрос 3:</w:t>
      </w: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 xml:space="preserve"> Эдуард Успенский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Ответ на вопрос 4:</w:t>
      </w: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 xml:space="preserve"> «Теремок»</w:t>
      </w:r>
    </w:p>
    <w:p w:rsidR="00465781" w:rsidRPr="008139B6" w:rsidRDefault="00773F6A" w:rsidP="008139B6">
      <w:pPr>
        <w:spacing w:after="36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>Ответ на вопрос 5:</w:t>
      </w:r>
      <w:r w:rsidRPr="008139B6">
        <w:rPr>
          <w:rFonts w:ascii="Times New Roman" w:eastAsia="Georgia" w:hAnsi="Times New Roman" w:cs="Times New Roman"/>
          <w:color w:val="auto"/>
          <w:sz w:val="28"/>
          <w:szCs w:val="28"/>
          <w:highlight w:val="white"/>
        </w:rPr>
        <w:t xml:space="preserve"> Игорь Иванович</w:t>
      </w:r>
    </w:p>
    <w:p w:rsidR="00465781" w:rsidRPr="008139B6" w:rsidRDefault="00465781" w:rsidP="008139B6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sectPr w:rsidR="00465781" w:rsidRPr="008139B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F6A" w:rsidRDefault="00773F6A">
      <w:pPr>
        <w:spacing w:line="240" w:lineRule="auto"/>
      </w:pPr>
      <w:r>
        <w:separator/>
      </w:r>
    </w:p>
  </w:endnote>
  <w:endnote w:type="continuationSeparator" w:id="0">
    <w:p w:rsidR="00773F6A" w:rsidRDefault="00773F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F6A" w:rsidRDefault="00773F6A">
      <w:pPr>
        <w:spacing w:line="240" w:lineRule="auto"/>
      </w:pPr>
      <w:r>
        <w:separator/>
      </w:r>
    </w:p>
  </w:footnote>
  <w:footnote w:type="continuationSeparator" w:id="0">
    <w:p w:rsidR="00773F6A" w:rsidRDefault="00773F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5781"/>
    <w:rsid w:val="00465781"/>
    <w:rsid w:val="00773F6A"/>
    <w:rsid w:val="0081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8139B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39B6"/>
  </w:style>
  <w:style w:type="paragraph" w:styleId="a9">
    <w:name w:val="footer"/>
    <w:basedOn w:val="a"/>
    <w:link w:val="aa"/>
    <w:uiPriority w:val="99"/>
    <w:unhideWhenUsed/>
    <w:rsid w:val="008139B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3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8139B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39B6"/>
  </w:style>
  <w:style w:type="paragraph" w:styleId="a9">
    <w:name w:val="footer"/>
    <w:basedOn w:val="a"/>
    <w:link w:val="aa"/>
    <w:uiPriority w:val="99"/>
    <w:unhideWhenUsed/>
    <w:rsid w:val="008139B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3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2015-11-15T14:14:00Z</dcterms:created>
  <dcterms:modified xsi:type="dcterms:W3CDTF">2015-11-15T14:14:00Z</dcterms:modified>
</cp:coreProperties>
</file>