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A3" w:rsidRPr="00254071" w:rsidRDefault="002B27A3" w:rsidP="002B27A3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Олимпиада по русскому языку для 2 класса.</w:t>
      </w:r>
    </w:p>
    <w:p w:rsidR="002B27A3" w:rsidRPr="00254071" w:rsidRDefault="002B27A3" w:rsidP="002B27A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Pr="00254071">
        <w:rPr>
          <w:color w:val="333333"/>
          <w:sz w:val="28"/>
          <w:szCs w:val="28"/>
        </w:rPr>
        <w:t>. Составь меню на обед при условии, что в названии блюд все согласные звуки твердые, названия блюд подчеркни:</w:t>
      </w:r>
    </w:p>
    <w:p w:rsidR="002B27A3" w:rsidRPr="00254071" w:rsidRDefault="002B27A3" w:rsidP="002B27A3">
      <w:pPr>
        <w:pStyle w:val="a3"/>
        <w:spacing w:before="0" w:beforeAutospacing="0" w:after="120" w:afterAutospacing="0" w:line="240" w:lineRule="atLeast"/>
        <w:rPr>
          <w:i/>
          <w:iCs/>
          <w:color w:val="333333"/>
          <w:sz w:val="28"/>
          <w:szCs w:val="28"/>
          <w:shd w:val="clear" w:color="auto" w:fill="FFFFFF"/>
        </w:rPr>
      </w:pPr>
      <w:proofErr w:type="gramStart"/>
      <w:r w:rsidRPr="00254071">
        <w:rPr>
          <w:i/>
          <w:iCs/>
          <w:color w:val="333333"/>
          <w:sz w:val="28"/>
          <w:szCs w:val="28"/>
          <w:shd w:val="clear" w:color="auto" w:fill="FFFFFF"/>
        </w:rPr>
        <w:t>салат, пюре, пирог, котлета, кисель, борщ, уха, компот, рагу, булочка, блины.</w:t>
      </w:r>
      <w:proofErr w:type="gramEnd"/>
    </w:p>
    <w:p w:rsidR="002B27A3" w:rsidRPr="00254071" w:rsidRDefault="002B27A3" w:rsidP="002B27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27A3" w:rsidRPr="001B1B66" w:rsidRDefault="002B27A3" w:rsidP="002B27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правильно сказать?</w:t>
      </w:r>
    </w:p>
    <w:p w:rsidR="002B27A3" w:rsidRPr="001B1B66" w:rsidRDefault="002B27A3" w:rsidP="002B2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рыбов</w:t>
      </w:r>
      <w:proofErr w:type="spellEnd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 зубов?</w:t>
      </w:r>
    </w:p>
    <w:p w:rsidR="002B27A3" w:rsidRPr="001B1B66" w:rsidRDefault="002B27A3" w:rsidP="002B2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рыбей</w:t>
      </w:r>
      <w:proofErr w:type="spellEnd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 </w:t>
      </w:r>
      <w:proofErr w:type="spellStart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зубей</w:t>
      </w:r>
      <w:proofErr w:type="spellEnd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B27A3" w:rsidRPr="001B1B66" w:rsidRDefault="002B27A3" w:rsidP="002B2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рыб нет зуб?</w:t>
      </w:r>
    </w:p>
    <w:p w:rsidR="002B27A3" w:rsidRPr="001B1B66" w:rsidRDefault="002B27A3" w:rsidP="002B2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как?</w:t>
      </w:r>
    </w:p>
    <w:p w:rsidR="002B27A3" w:rsidRPr="00254071" w:rsidRDefault="002B27A3" w:rsidP="002B27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 правильный вариант:______________________________________________</w:t>
      </w:r>
    </w:p>
    <w:p w:rsidR="002B27A3" w:rsidRPr="00254071" w:rsidRDefault="002B27A3" w:rsidP="002B27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27A3" w:rsidRPr="001B1B66" w:rsidRDefault="002B27A3" w:rsidP="002B27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Выбери нужное слово</w:t>
      </w:r>
    </w:p>
    <w:p w:rsidR="002B27A3" w:rsidRPr="001B1B66" w:rsidRDefault="002B27A3" w:rsidP="002B27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бабушки нет (</w:t>
      </w:r>
      <w:proofErr w:type="spellStart"/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очек</w:t>
      </w:r>
      <w:proofErr w:type="spellEnd"/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очков, </w:t>
      </w:r>
      <w:proofErr w:type="spellStart"/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очкей</w:t>
      </w:r>
      <w:proofErr w:type="spellEnd"/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B27A3" w:rsidRPr="001B1B66" w:rsidRDefault="002B27A3" w:rsidP="002B27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Маши нет красных (</w:t>
      </w:r>
      <w:proofErr w:type="spellStart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туфлев</w:t>
      </w:r>
      <w:proofErr w:type="spellEnd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туфлей, туфель)</w:t>
      </w:r>
    </w:p>
    <w:p w:rsidR="002B27A3" w:rsidRPr="001B1B66" w:rsidRDefault="002B27A3" w:rsidP="002B27A3">
      <w:pPr>
        <w:numPr>
          <w:ilvl w:val="0"/>
          <w:numId w:val="4"/>
        </w:numPr>
        <w:shd w:val="clear" w:color="auto" w:fill="FFFFFF"/>
        <w:spacing w:before="100" w:beforeAutospacing="1" w:after="12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нет (</w:t>
      </w:r>
      <w:proofErr w:type="spellStart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ножницей</w:t>
      </w:r>
      <w:proofErr w:type="spellEnd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ножницов</w:t>
      </w:r>
      <w:proofErr w:type="spellEnd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ножниц)</w:t>
      </w:r>
    </w:p>
    <w:p w:rsidR="002B27A3" w:rsidRPr="00254071" w:rsidRDefault="002B27A3" w:rsidP="002B27A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Pr="00254071">
        <w:rPr>
          <w:color w:val="333333"/>
          <w:sz w:val="28"/>
          <w:szCs w:val="28"/>
        </w:rPr>
        <w:t>.Отгадай шараду, запиши отгадку.</w:t>
      </w:r>
    </w:p>
    <w:p w:rsidR="002B27A3" w:rsidRPr="00254071" w:rsidRDefault="002B27A3" w:rsidP="002B27A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Первое-нота, второе-игра,</w:t>
      </w:r>
    </w:p>
    <w:p w:rsidR="002B27A3" w:rsidRPr="00254071" w:rsidRDefault="002B27A3" w:rsidP="002B27A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Целое встретится у столяра.</w:t>
      </w:r>
    </w:p>
    <w:p w:rsidR="002B27A3" w:rsidRPr="00254071" w:rsidRDefault="002B27A3" w:rsidP="002B27A3">
      <w:pPr>
        <w:rPr>
          <w:rFonts w:ascii="Times New Roman" w:hAnsi="Times New Roman" w:cs="Times New Roman"/>
          <w:sz w:val="28"/>
          <w:szCs w:val="28"/>
        </w:rPr>
      </w:pPr>
      <w:r w:rsidRPr="0025407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B27A3" w:rsidRPr="001B1B66" w:rsidRDefault="002B27A3" w:rsidP="002B27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Вставь пропущенные слова в данные устойчивые сочетания слов:</w:t>
      </w:r>
    </w:p>
    <w:p w:rsidR="002B27A3" w:rsidRPr="001B1B66" w:rsidRDefault="002B27A3" w:rsidP="002B27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сердце…</w:t>
      </w:r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………………………..</w:t>
      </w: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.скребут</w:t>
      </w:r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27A3" w:rsidRPr="001B1B66" w:rsidRDefault="002B27A3" w:rsidP="002B27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Делить шкуру </w:t>
      </w:r>
      <w:proofErr w:type="gramStart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неубитого</w:t>
      </w:r>
      <w:proofErr w:type="gramEnd"/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……………………………………….</w:t>
      </w:r>
    </w:p>
    <w:p w:rsidR="002B27A3" w:rsidRPr="001B1B66" w:rsidRDefault="002B27A3" w:rsidP="002B27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Голодный как …</w:t>
      </w:r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……………………………………………………</w:t>
      </w:r>
    </w:p>
    <w:p w:rsidR="002B27A3" w:rsidRPr="001B1B66" w:rsidRDefault="002B27A3" w:rsidP="002B27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254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……………………….</w:t>
      </w:r>
      <w:r w:rsidRPr="001B1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 носа не подточит.</w:t>
      </w:r>
    </w:p>
    <w:p w:rsidR="002B27A3" w:rsidRPr="00254071" w:rsidRDefault="002B27A3" w:rsidP="002B27A3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6. </w:t>
      </w:r>
      <w:r w:rsidRPr="00254071">
        <w:rPr>
          <w:rFonts w:ascii="Times New Roman" w:hAnsi="Times New Roman" w:cs="Times New Roman"/>
          <w:color w:val="333333"/>
          <w:sz w:val="28"/>
          <w:szCs w:val="28"/>
        </w:rPr>
        <w:t>Составьте анаграммы</w:t>
      </w:r>
      <w:r w:rsidRPr="00254071">
        <w:rPr>
          <w:rFonts w:ascii="Times New Roman" w:hAnsi="Times New Roman" w:cs="Times New Roman"/>
          <w:i/>
          <w:iCs/>
          <w:color w:val="333333"/>
          <w:sz w:val="28"/>
          <w:szCs w:val="28"/>
        </w:rPr>
        <w:t>. Анаграммы</w:t>
      </w:r>
      <w:r w:rsidRPr="00254071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54071">
        <w:rPr>
          <w:rFonts w:ascii="Times New Roman" w:hAnsi="Times New Roman" w:cs="Times New Roman"/>
          <w:color w:val="333333"/>
          <w:sz w:val="28"/>
          <w:szCs w:val="28"/>
        </w:rPr>
        <w:t>– это слова, которые получаются путем перестановки букв какого-нибудь слова. Например: рост-сорт</w:t>
      </w:r>
    </w:p>
    <w:p w:rsidR="002B27A3" w:rsidRPr="00254071" w:rsidRDefault="002B27A3" w:rsidP="002B27A3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Кулон- _______________________________________________</w:t>
      </w:r>
      <w:r>
        <w:rPr>
          <w:color w:val="333333"/>
          <w:sz w:val="28"/>
          <w:szCs w:val="28"/>
        </w:rPr>
        <w:t>______________</w:t>
      </w:r>
    </w:p>
    <w:p w:rsidR="002B27A3" w:rsidRPr="00254071" w:rsidRDefault="002B27A3" w:rsidP="002B27A3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Автор- ______________________________________</w:t>
      </w:r>
      <w:r>
        <w:rPr>
          <w:color w:val="333333"/>
          <w:sz w:val="28"/>
          <w:szCs w:val="28"/>
        </w:rPr>
        <w:t>_______________________</w:t>
      </w:r>
    </w:p>
    <w:p w:rsidR="002B27A3" w:rsidRPr="00254071" w:rsidRDefault="002B27A3" w:rsidP="002B27A3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lastRenderedPageBreak/>
        <w:t>Коршун- ______________________________________</w:t>
      </w:r>
      <w:r>
        <w:rPr>
          <w:color w:val="333333"/>
          <w:sz w:val="28"/>
          <w:szCs w:val="28"/>
        </w:rPr>
        <w:t>_______________________</w:t>
      </w:r>
    </w:p>
    <w:p w:rsidR="002B27A3" w:rsidRPr="00254071" w:rsidRDefault="002B27A3" w:rsidP="002B27A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7. </w:t>
      </w:r>
      <w:r w:rsidRPr="00C16AD7">
        <w:rPr>
          <w:color w:val="333333"/>
          <w:sz w:val="28"/>
          <w:szCs w:val="28"/>
        </w:rPr>
        <w:t xml:space="preserve"> </w:t>
      </w:r>
      <w:r w:rsidRPr="00254071">
        <w:rPr>
          <w:color w:val="333333"/>
          <w:sz w:val="28"/>
          <w:szCs w:val="28"/>
        </w:rPr>
        <w:t>Разгадай шараду, запиши слово, разбери его по составу. Придумай и запиши еще два слова с таким составом.</w:t>
      </w:r>
    </w:p>
    <w:p w:rsidR="002B27A3" w:rsidRPr="00254071" w:rsidRDefault="002B27A3" w:rsidP="002B27A3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Корень мой находится в</w:t>
      </w:r>
      <w:r w:rsidRPr="00254071">
        <w:rPr>
          <w:rStyle w:val="apple-converted-space"/>
          <w:color w:val="333333"/>
          <w:sz w:val="28"/>
          <w:szCs w:val="28"/>
        </w:rPr>
        <w:t> </w:t>
      </w:r>
      <w:r w:rsidRPr="00254071">
        <w:rPr>
          <w:i/>
          <w:iCs/>
          <w:color w:val="333333"/>
          <w:sz w:val="28"/>
          <w:szCs w:val="28"/>
        </w:rPr>
        <w:t>цене.</w:t>
      </w:r>
    </w:p>
    <w:p w:rsidR="002B27A3" w:rsidRPr="00254071" w:rsidRDefault="002B27A3" w:rsidP="002B27A3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В</w:t>
      </w:r>
      <w:r w:rsidRPr="00254071">
        <w:rPr>
          <w:rStyle w:val="apple-converted-space"/>
          <w:color w:val="333333"/>
          <w:sz w:val="28"/>
          <w:szCs w:val="28"/>
        </w:rPr>
        <w:t> </w:t>
      </w:r>
      <w:r w:rsidRPr="00254071">
        <w:rPr>
          <w:i/>
          <w:iCs/>
          <w:color w:val="333333"/>
          <w:sz w:val="28"/>
          <w:szCs w:val="28"/>
        </w:rPr>
        <w:t>очерке</w:t>
      </w:r>
      <w:r w:rsidRPr="00254071">
        <w:rPr>
          <w:rStyle w:val="apple-converted-space"/>
          <w:color w:val="333333"/>
          <w:sz w:val="28"/>
          <w:szCs w:val="28"/>
        </w:rPr>
        <w:t> </w:t>
      </w:r>
      <w:r w:rsidRPr="00254071">
        <w:rPr>
          <w:color w:val="333333"/>
          <w:sz w:val="28"/>
          <w:szCs w:val="28"/>
        </w:rPr>
        <w:t>найди приставку мне,</w:t>
      </w:r>
    </w:p>
    <w:p w:rsidR="002B27A3" w:rsidRPr="00254071" w:rsidRDefault="002B27A3" w:rsidP="002B27A3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Суффикс мой в</w:t>
      </w:r>
      <w:r w:rsidRPr="00254071">
        <w:rPr>
          <w:rStyle w:val="apple-converted-space"/>
          <w:color w:val="333333"/>
          <w:sz w:val="28"/>
          <w:szCs w:val="28"/>
        </w:rPr>
        <w:t> </w:t>
      </w:r>
      <w:r w:rsidRPr="00254071">
        <w:rPr>
          <w:i/>
          <w:iCs/>
          <w:color w:val="333333"/>
          <w:sz w:val="28"/>
          <w:szCs w:val="28"/>
        </w:rPr>
        <w:t>тетрадке</w:t>
      </w:r>
      <w:r w:rsidRPr="00254071">
        <w:rPr>
          <w:rStyle w:val="apple-converted-space"/>
          <w:i/>
          <w:iCs/>
          <w:color w:val="333333"/>
          <w:sz w:val="28"/>
          <w:szCs w:val="28"/>
        </w:rPr>
        <w:t> </w:t>
      </w:r>
      <w:r w:rsidRPr="00254071">
        <w:rPr>
          <w:color w:val="333333"/>
          <w:sz w:val="28"/>
          <w:szCs w:val="28"/>
        </w:rPr>
        <w:t>вы встречали.</w:t>
      </w:r>
    </w:p>
    <w:p w:rsidR="002B27A3" w:rsidRPr="00254071" w:rsidRDefault="002B27A3" w:rsidP="002B27A3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254071">
        <w:rPr>
          <w:color w:val="333333"/>
          <w:sz w:val="28"/>
          <w:szCs w:val="28"/>
        </w:rPr>
        <w:t>Вся же – в дневнике я и в журнале</w:t>
      </w:r>
    </w:p>
    <w:p w:rsidR="002B27A3" w:rsidRDefault="002B27A3" w:rsidP="002B27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071">
        <w:rPr>
          <w:color w:val="333333"/>
          <w:sz w:val="28"/>
          <w:szCs w:val="28"/>
        </w:rPr>
        <w:t>____________________________________________________</w:t>
      </w:r>
      <w:r>
        <w:rPr>
          <w:color w:val="333333"/>
          <w:sz w:val="28"/>
          <w:szCs w:val="28"/>
        </w:rPr>
        <w:t>______________</w:t>
      </w:r>
    </w:p>
    <w:p w:rsidR="002B27A3" w:rsidRPr="00254071" w:rsidRDefault="002B27A3" w:rsidP="002B2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Pr="00C16AD7">
        <w:rPr>
          <w:rFonts w:ascii="Times New Roman" w:hAnsi="Times New Roman" w:cs="Times New Roman"/>
          <w:sz w:val="28"/>
          <w:szCs w:val="28"/>
        </w:rPr>
        <w:t xml:space="preserve"> </w:t>
      </w:r>
      <w:r w:rsidRPr="00254071">
        <w:rPr>
          <w:rFonts w:ascii="Times New Roman" w:hAnsi="Times New Roman" w:cs="Times New Roman"/>
          <w:sz w:val="28"/>
          <w:szCs w:val="28"/>
        </w:rPr>
        <w:t>Догадайся, какой корень пропущен в словах и допиши эти слова.</w:t>
      </w:r>
    </w:p>
    <w:p w:rsidR="00C84F1C" w:rsidRDefault="00C84F1C"/>
    <w:sectPr w:rsidR="00C84F1C" w:rsidSect="00E5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D5879"/>
    <w:multiLevelType w:val="multilevel"/>
    <w:tmpl w:val="C496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55BB4"/>
    <w:multiLevelType w:val="multilevel"/>
    <w:tmpl w:val="172E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C7912"/>
    <w:multiLevelType w:val="multilevel"/>
    <w:tmpl w:val="F5E8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54CCB"/>
    <w:multiLevelType w:val="multilevel"/>
    <w:tmpl w:val="78CE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7A3"/>
    <w:rsid w:val="001478A4"/>
    <w:rsid w:val="00184BF2"/>
    <w:rsid w:val="002B27A3"/>
    <w:rsid w:val="00C84F1C"/>
    <w:rsid w:val="00E54CE8"/>
    <w:rsid w:val="00EE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2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2014-12-25T05:10:00Z</dcterms:created>
  <dcterms:modified xsi:type="dcterms:W3CDTF">2014-12-25T05:10:00Z</dcterms:modified>
</cp:coreProperties>
</file>