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CE" w:rsidRDefault="005A25CE" w:rsidP="005A2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 по окружающему миру во 2 классе</w:t>
      </w:r>
    </w:p>
    <w:p w:rsidR="005A25CE" w:rsidRPr="00EC1E46" w:rsidRDefault="00EC1E46" w:rsidP="005A2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E46">
        <w:rPr>
          <w:rFonts w:ascii="Times New Roman" w:hAnsi="Times New Roman" w:cs="Times New Roman"/>
          <w:sz w:val="28"/>
          <w:szCs w:val="28"/>
        </w:rPr>
        <w:t>Учитель: Хакимова А.Н.</w:t>
      </w:r>
    </w:p>
    <w:p w:rsidR="005A25CE" w:rsidRPr="00EC1E46" w:rsidRDefault="005A25CE" w:rsidP="005A2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E46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bookmarkStart w:id="0" w:name="_GoBack"/>
      <w:r w:rsidRPr="00EC1E46">
        <w:rPr>
          <w:rFonts w:ascii="Times New Roman" w:hAnsi="Times New Roman" w:cs="Times New Roman"/>
          <w:sz w:val="28"/>
          <w:szCs w:val="28"/>
        </w:rPr>
        <w:t xml:space="preserve">Какие бывают животные? </w:t>
      </w:r>
      <w:bookmarkEnd w:id="0"/>
    </w:p>
    <w:p w:rsidR="005A25CE" w:rsidRPr="00EC1E46" w:rsidRDefault="005A25CE" w:rsidP="005A2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E46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EC1E46">
        <w:rPr>
          <w:rFonts w:ascii="Times New Roman" w:hAnsi="Times New Roman" w:cs="Times New Roman"/>
          <w:sz w:val="28"/>
          <w:szCs w:val="28"/>
        </w:rPr>
        <w:t>2 класс</w:t>
      </w:r>
    </w:p>
    <w:p w:rsidR="005A25CE" w:rsidRPr="00EC1E46" w:rsidRDefault="005A25CE" w:rsidP="005A2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E46">
        <w:rPr>
          <w:rFonts w:ascii="Times New Roman" w:hAnsi="Times New Roman" w:cs="Times New Roman"/>
          <w:b/>
          <w:sz w:val="28"/>
          <w:szCs w:val="28"/>
        </w:rPr>
        <w:t xml:space="preserve">Продолжительность урока: </w:t>
      </w:r>
      <w:r w:rsidRPr="00EC1E46">
        <w:rPr>
          <w:rFonts w:ascii="Times New Roman" w:hAnsi="Times New Roman" w:cs="Times New Roman"/>
          <w:sz w:val="28"/>
          <w:szCs w:val="28"/>
        </w:rPr>
        <w:t>45 минут</w:t>
      </w:r>
    </w:p>
    <w:p w:rsidR="00385833" w:rsidRPr="00EC1E46" w:rsidRDefault="005A25CE" w:rsidP="00385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46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="00385833" w:rsidRPr="00EC1E46">
        <w:rPr>
          <w:rFonts w:ascii="Times New Roman" w:hAnsi="Times New Roman" w:cs="Times New Roman"/>
          <w:b/>
          <w:sz w:val="28"/>
          <w:szCs w:val="28"/>
        </w:rPr>
        <w:t>: -</w:t>
      </w:r>
      <w:r w:rsidR="00385833" w:rsidRPr="00EC1E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5833" w:rsidRPr="00EC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 знания детей о животных, на этой основе разделить животных на группы: птицы, рыбы,    </w:t>
      </w:r>
    </w:p>
    <w:p w:rsidR="00385833" w:rsidRPr="00EC1E46" w:rsidRDefault="00385833" w:rsidP="00385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звери, насекомые; познакомить с новыми группами: земноводные, пресмыкающиеся;</w:t>
      </w:r>
    </w:p>
    <w:p w:rsidR="00385833" w:rsidRPr="00EC1E46" w:rsidRDefault="00385833" w:rsidP="00385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-  развивать умения выделять главное из текста, высказывать свои мысли, обосновывать их; расширять </w:t>
      </w:r>
      <w:r w:rsidR="00B4010A" w:rsidRPr="00EC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4010A" w:rsidRPr="00EC1E46" w:rsidRDefault="00B4010A" w:rsidP="00385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кругозор учащихся;</w:t>
      </w:r>
    </w:p>
    <w:p w:rsidR="00E5169F" w:rsidRPr="00EC1E46" w:rsidRDefault="00385833" w:rsidP="003858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- </w:t>
      </w:r>
      <w:r w:rsidRPr="00EC1E46">
        <w:rPr>
          <w:rFonts w:ascii="Times New Roman" w:hAnsi="Times New Roman"/>
          <w:sz w:val="28"/>
          <w:szCs w:val="28"/>
        </w:rPr>
        <w:t>воспитывать любовь и бережное отношение к природе.</w:t>
      </w:r>
    </w:p>
    <w:p w:rsidR="00A4526D" w:rsidRPr="00EC1E46" w:rsidRDefault="00A4526D" w:rsidP="005A2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E46">
        <w:rPr>
          <w:rFonts w:ascii="Times New Roman" w:hAnsi="Times New Roman" w:cs="Times New Roman"/>
          <w:b/>
          <w:sz w:val="28"/>
          <w:szCs w:val="28"/>
        </w:rPr>
        <w:t xml:space="preserve">Планируемый результат: </w:t>
      </w:r>
      <w:r w:rsidRPr="00EC1E46">
        <w:rPr>
          <w:rFonts w:ascii="Times New Roman" w:hAnsi="Times New Roman" w:cs="Times New Roman"/>
          <w:b/>
          <w:i/>
          <w:sz w:val="28"/>
          <w:szCs w:val="28"/>
        </w:rPr>
        <w:t xml:space="preserve">Регулятивные УУД: </w:t>
      </w:r>
      <w:r w:rsidR="00D82444" w:rsidRPr="00EC1E46">
        <w:rPr>
          <w:rFonts w:ascii="Times New Roman" w:hAnsi="Times New Roman" w:cs="Times New Roman"/>
          <w:sz w:val="28"/>
          <w:szCs w:val="28"/>
        </w:rPr>
        <w:t>целеполагание</w:t>
      </w:r>
      <w:r w:rsidRPr="00EC1E46">
        <w:rPr>
          <w:rFonts w:ascii="Times New Roman" w:hAnsi="Times New Roman" w:cs="Times New Roman"/>
          <w:sz w:val="28"/>
          <w:szCs w:val="28"/>
        </w:rPr>
        <w:t>.</w:t>
      </w:r>
    </w:p>
    <w:p w:rsidR="00A4526D" w:rsidRPr="00EC1E46" w:rsidRDefault="00A4526D" w:rsidP="005A2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E4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Pr="00EC1E46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Познавательные УУД: </w:t>
      </w:r>
      <w:proofErr w:type="spellStart"/>
      <w:r w:rsidRPr="00EC1E46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EC1E46">
        <w:rPr>
          <w:rFonts w:ascii="Times New Roman" w:hAnsi="Times New Roman" w:cs="Times New Roman"/>
          <w:sz w:val="28"/>
          <w:szCs w:val="28"/>
        </w:rPr>
        <w:t xml:space="preserve"> – формирование познавательной цели; поиск и  </w:t>
      </w:r>
      <w:proofErr w:type="gramEnd"/>
    </w:p>
    <w:p w:rsidR="00A4526D" w:rsidRPr="00EC1E46" w:rsidRDefault="00A4526D" w:rsidP="00A45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E46">
        <w:rPr>
          <w:rFonts w:ascii="Times New Roman" w:hAnsi="Times New Roman" w:cs="Times New Roman"/>
          <w:sz w:val="28"/>
          <w:szCs w:val="28"/>
        </w:rPr>
        <w:t xml:space="preserve">                                                выделение необходимой информации.</w:t>
      </w:r>
    </w:p>
    <w:p w:rsidR="005A25CE" w:rsidRPr="00EC1E46" w:rsidRDefault="005A25CE" w:rsidP="005A2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E4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4526D" w:rsidRPr="00EC1E4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4526D" w:rsidRPr="00EC1E46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 УУД: </w:t>
      </w:r>
      <w:r w:rsidR="00A4526D" w:rsidRPr="00EC1E46">
        <w:rPr>
          <w:rFonts w:ascii="Times New Roman" w:hAnsi="Times New Roman" w:cs="Times New Roman"/>
          <w:sz w:val="28"/>
          <w:szCs w:val="28"/>
        </w:rPr>
        <w:t xml:space="preserve">инициативное сотрудничество в поиске и выборе информации, </w:t>
      </w:r>
    </w:p>
    <w:p w:rsidR="00A4526D" w:rsidRPr="00EC1E46" w:rsidRDefault="00A4526D" w:rsidP="005A2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E46">
        <w:rPr>
          <w:rFonts w:ascii="Times New Roman" w:hAnsi="Times New Roman" w:cs="Times New Roman"/>
          <w:sz w:val="28"/>
          <w:szCs w:val="28"/>
        </w:rPr>
        <w:t xml:space="preserve">                                                умение оформлять свои мысли в устной форме с достаточной полнотой и точностью мысли.</w:t>
      </w:r>
    </w:p>
    <w:p w:rsidR="00A4526D" w:rsidRPr="00EC1E46" w:rsidRDefault="00A4526D" w:rsidP="005A2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E46">
        <w:rPr>
          <w:rFonts w:ascii="Times New Roman" w:hAnsi="Times New Roman" w:cs="Times New Roman"/>
          <w:b/>
          <w:sz w:val="28"/>
          <w:szCs w:val="28"/>
        </w:rPr>
        <w:t xml:space="preserve">Основные понятия: </w:t>
      </w:r>
      <w:r w:rsidRPr="00EC1E46">
        <w:rPr>
          <w:rFonts w:ascii="Times New Roman" w:hAnsi="Times New Roman" w:cs="Times New Roman"/>
          <w:sz w:val="28"/>
          <w:szCs w:val="28"/>
        </w:rPr>
        <w:t>Птицы, звери, насекомые, рыбы</w:t>
      </w:r>
      <w:r w:rsidR="00385833" w:rsidRPr="00EC1E46">
        <w:rPr>
          <w:rFonts w:ascii="Times New Roman" w:hAnsi="Times New Roman" w:cs="Times New Roman"/>
          <w:sz w:val="28"/>
          <w:szCs w:val="28"/>
        </w:rPr>
        <w:t xml:space="preserve">, земноводные, </w:t>
      </w:r>
      <w:r w:rsidR="00B4010A" w:rsidRPr="00EC1E46">
        <w:rPr>
          <w:rFonts w:ascii="Times New Roman" w:hAnsi="Times New Roman" w:cs="Times New Roman"/>
          <w:sz w:val="28"/>
          <w:szCs w:val="28"/>
        </w:rPr>
        <w:t>пресмыкающиеся</w:t>
      </w:r>
      <w:r w:rsidRPr="00EC1E46">
        <w:rPr>
          <w:rFonts w:ascii="Times New Roman" w:hAnsi="Times New Roman" w:cs="Times New Roman"/>
          <w:sz w:val="28"/>
          <w:szCs w:val="28"/>
        </w:rPr>
        <w:t>.</w:t>
      </w:r>
    </w:p>
    <w:p w:rsidR="00E5169F" w:rsidRPr="00EC1E46" w:rsidRDefault="00E5169F" w:rsidP="00E5169F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EC1E46">
        <w:rPr>
          <w:b/>
          <w:sz w:val="28"/>
          <w:szCs w:val="28"/>
        </w:rPr>
        <w:t xml:space="preserve">Место проведения: </w:t>
      </w:r>
      <w:r w:rsidRPr="00EC1E46">
        <w:rPr>
          <w:sz w:val="28"/>
          <w:szCs w:val="28"/>
        </w:rPr>
        <w:t>учебный кабинет.</w:t>
      </w:r>
    </w:p>
    <w:p w:rsidR="00E5169F" w:rsidRPr="00EC1E46" w:rsidRDefault="00E5169F" w:rsidP="00E5169F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proofErr w:type="spellStart"/>
      <w:r w:rsidRPr="00EC1E46">
        <w:rPr>
          <w:b/>
          <w:sz w:val="28"/>
          <w:szCs w:val="28"/>
        </w:rPr>
        <w:t>Межпредметные</w:t>
      </w:r>
      <w:proofErr w:type="spellEnd"/>
      <w:r w:rsidRPr="00EC1E46">
        <w:rPr>
          <w:b/>
          <w:sz w:val="28"/>
          <w:szCs w:val="28"/>
        </w:rPr>
        <w:t xml:space="preserve"> связи: </w:t>
      </w:r>
      <w:r w:rsidRPr="00EC1E46">
        <w:rPr>
          <w:sz w:val="28"/>
          <w:szCs w:val="28"/>
        </w:rPr>
        <w:t>литературное чтение, развитие речи.</w:t>
      </w:r>
    </w:p>
    <w:p w:rsidR="00E5169F" w:rsidRPr="00EC1E46" w:rsidRDefault="00E5169F" w:rsidP="00D8244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1E46">
        <w:rPr>
          <w:b/>
          <w:sz w:val="28"/>
          <w:szCs w:val="28"/>
        </w:rPr>
        <w:t xml:space="preserve">Оборудование: </w:t>
      </w:r>
      <w:r w:rsidRPr="00EC1E46">
        <w:rPr>
          <w:sz w:val="28"/>
          <w:szCs w:val="28"/>
        </w:rPr>
        <w:t xml:space="preserve">ноутбук, мультимедийный проектор, интерактивная доска, </w:t>
      </w:r>
      <w:r w:rsidR="00A4526D" w:rsidRPr="00EC1E46">
        <w:rPr>
          <w:sz w:val="28"/>
          <w:szCs w:val="28"/>
        </w:rPr>
        <w:t>рисунки животных</w:t>
      </w:r>
      <w:r w:rsidRPr="00EC1E46">
        <w:rPr>
          <w:sz w:val="28"/>
          <w:szCs w:val="28"/>
        </w:rPr>
        <w:t>,</w:t>
      </w:r>
      <w:r w:rsidR="00A4526D" w:rsidRPr="00EC1E46">
        <w:rPr>
          <w:sz w:val="28"/>
          <w:szCs w:val="28"/>
        </w:rPr>
        <w:t xml:space="preserve"> карточки с заданиями, </w:t>
      </w:r>
    </w:p>
    <w:p w:rsidR="00D82444" w:rsidRPr="00EC1E46" w:rsidRDefault="00D82444" w:rsidP="00D8244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1E46">
        <w:rPr>
          <w:sz w:val="28"/>
          <w:szCs w:val="28"/>
        </w:rPr>
        <w:t xml:space="preserve">                             учебник,  рабочая тетрадь.</w:t>
      </w:r>
    </w:p>
    <w:p w:rsidR="00662B68" w:rsidRPr="00EC1E46" w:rsidRDefault="00662B68">
      <w:pPr>
        <w:rPr>
          <w:rFonts w:ascii="Times New Roman" w:hAnsi="Times New Roman" w:cs="Times New Roman"/>
          <w:sz w:val="28"/>
          <w:szCs w:val="28"/>
        </w:rPr>
      </w:pPr>
    </w:p>
    <w:p w:rsidR="00A4526D" w:rsidRPr="00EC1E46" w:rsidRDefault="00A4526D">
      <w:pPr>
        <w:rPr>
          <w:rFonts w:ascii="Times New Roman" w:hAnsi="Times New Roman" w:cs="Times New Roman"/>
          <w:sz w:val="28"/>
          <w:szCs w:val="28"/>
        </w:rPr>
      </w:pPr>
    </w:p>
    <w:p w:rsidR="00D82444" w:rsidRPr="00EC1E46" w:rsidRDefault="00D82444">
      <w:pPr>
        <w:rPr>
          <w:rFonts w:ascii="Times New Roman" w:hAnsi="Times New Roman" w:cs="Times New Roman"/>
          <w:sz w:val="28"/>
          <w:szCs w:val="28"/>
        </w:rPr>
      </w:pPr>
    </w:p>
    <w:p w:rsidR="00E5169F" w:rsidRPr="00EC1E46" w:rsidRDefault="00E5169F" w:rsidP="00E51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E46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087"/>
        <w:gridCol w:w="3686"/>
        <w:gridCol w:w="1353"/>
      </w:tblGrid>
      <w:tr w:rsidR="00EC1E46" w:rsidRPr="00EC1E46" w:rsidTr="00145E46">
        <w:tc>
          <w:tcPr>
            <w:tcW w:w="2660" w:type="dxa"/>
          </w:tcPr>
          <w:p w:rsidR="00E5169F" w:rsidRPr="00EC1E46" w:rsidRDefault="00E5169F" w:rsidP="00E516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7087" w:type="dxa"/>
          </w:tcPr>
          <w:p w:rsidR="00E5169F" w:rsidRPr="00EC1E46" w:rsidRDefault="00E5169F" w:rsidP="00E516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686" w:type="dxa"/>
          </w:tcPr>
          <w:p w:rsidR="00E5169F" w:rsidRPr="00EC1E46" w:rsidRDefault="00E5169F" w:rsidP="00E516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353" w:type="dxa"/>
          </w:tcPr>
          <w:p w:rsidR="00E5169F" w:rsidRPr="00EC1E46" w:rsidRDefault="001A551C" w:rsidP="00E516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C1E46">
              <w:rPr>
                <w:rFonts w:ascii="Times New Roman" w:hAnsi="Times New Roman" w:cs="Times New Roman"/>
                <w:b/>
                <w:sz w:val="28"/>
                <w:szCs w:val="28"/>
              </w:rPr>
              <w:t>Обору</w:t>
            </w:r>
            <w:r w:rsidR="00145E46" w:rsidRPr="00EC1E4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EC1E46">
              <w:rPr>
                <w:rFonts w:ascii="Times New Roman" w:hAnsi="Times New Roman" w:cs="Times New Roman"/>
                <w:b/>
                <w:sz w:val="28"/>
                <w:szCs w:val="28"/>
              </w:rPr>
              <w:t>дование</w:t>
            </w:r>
            <w:proofErr w:type="spellEnd"/>
            <w:proofErr w:type="gramEnd"/>
          </w:p>
        </w:tc>
      </w:tr>
      <w:tr w:rsidR="00EC1E46" w:rsidRPr="00EC1E46" w:rsidTr="00145E46">
        <w:tc>
          <w:tcPr>
            <w:tcW w:w="2660" w:type="dxa"/>
          </w:tcPr>
          <w:p w:rsidR="00E5169F" w:rsidRPr="00EC1E46" w:rsidRDefault="00E5169F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 (самоопределение) к учебной деятельности</w:t>
            </w:r>
          </w:p>
        </w:tc>
        <w:tc>
          <w:tcPr>
            <w:tcW w:w="7087" w:type="dxa"/>
          </w:tcPr>
          <w:p w:rsidR="00145E46" w:rsidRPr="00EC1E46" w:rsidRDefault="00145E46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sz w:val="28"/>
                <w:szCs w:val="28"/>
              </w:rPr>
              <w:t>Здравствуйте!</w:t>
            </w:r>
          </w:p>
          <w:p w:rsidR="00145E46" w:rsidRPr="00EC1E46" w:rsidRDefault="00145E46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sz w:val="28"/>
                <w:szCs w:val="28"/>
              </w:rPr>
              <w:t>- Ребята у нас сегодня гости, давайте поздороваемся с гостями, улыбнемся им.</w:t>
            </w:r>
          </w:p>
          <w:p w:rsidR="00145E46" w:rsidRPr="00EC1E46" w:rsidRDefault="00145E46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9F" w:rsidRPr="00EC1E46" w:rsidRDefault="00663FAB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sz w:val="28"/>
                <w:szCs w:val="28"/>
              </w:rPr>
              <w:t>- Посмотри, мой милый друг,</w:t>
            </w:r>
          </w:p>
          <w:p w:rsidR="00663FAB" w:rsidRPr="00EC1E46" w:rsidRDefault="00663FAB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sz w:val="28"/>
                <w:szCs w:val="28"/>
              </w:rPr>
              <w:t>Что находится вокруг.</w:t>
            </w:r>
          </w:p>
          <w:p w:rsidR="00663FAB" w:rsidRPr="00EC1E46" w:rsidRDefault="00663FAB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sz w:val="28"/>
                <w:szCs w:val="28"/>
              </w:rPr>
              <w:t xml:space="preserve"> Небо светло-голубое,</w:t>
            </w:r>
          </w:p>
          <w:p w:rsidR="00663FAB" w:rsidRPr="00EC1E46" w:rsidRDefault="00663FAB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sz w:val="28"/>
                <w:szCs w:val="28"/>
              </w:rPr>
              <w:t>Солнце светит золотое,</w:t>
            </w:r>
          </w:p>
          <w:p w:rsidR="00663FAB" w:rsidRPr="00EC1E46" w:rsidRDefault="00663FAB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sz w:val="28"/>
                <w:szCs w:val="28"/>
              </w:rPr>
              <w:t>Ветер листьями играет,</w:t>
            </w:r>
          </w:p>
          <w:p w:rsidR="00663FAB" w:rsidRPr="00EC1E46" w:rsidRDefault="00663FAB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sz w:val="28"/>
                <w:szCs w:val="28"/>
              </w:rPr>
              <w:t>Тучка в небе проплывает.</w:t>
            </w:r>
          </w:p>
          <w:p w:rsidR="00663FAB" w:rsidRPr="00EC1E46" w:rsidRDefault="00663FAB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sz w:val="28"/>
                <w:szCs w:val="28"/>
              </w:rPr>
              <w:t>Поле, речка и трава,</w:t>
            </w:r>
          </w:p>
          <w:p w:rsidR="00663FAB" w:rsidRPr="00EC1E46" w:rsidRDefault="00663FAB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sz w:val="28"/>
                <w:szCs w:val="28"/>
              </w:rPr>
              <w:t>Горы, воздух и  листва,</w:t>
            </w:r>
          </w:p>
          <w:p w:rsidR="00663FAB" w:rsidRPr="00EC1E46" w:rsidRDefault="00663FAB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sz w:val="28"/>
                <w:szCs w:val="28"/>
              </w:rPr>
              <w:t>Птицы, звери и леса,</w:t>
            </w:r>
          </w:p>
          <w:p w:rsidR="00663FAB" w:rsidRPr="00EC1E46" w:rsidRDefault="00663FAB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sz w:val="28"/>
                <w:szCs w:val="28"/>
              </w:rPr>
              <w:t>Гром, туманы и роса,</w:t>
            </w:r>
          </w:p>
          <w:p w:rsidR="00663FAB" w:rsidRPr="00EC1E46" w:rsidRDefault="00663FAB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sz w:val="28"/>
                <w:szCs w:val="28"/>
              </w:rPr>
              <w:t>Человек и время года –</w:t>
            </w:r>
          </w:p>
          <w:p w:rsidR="00663FAB" w:rsidRPr="00EC1E46" w:rsidRDefault="00663FAB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sz w:val="28"/>
                <w:szCs w:val="28"/>
              </w:rPr>
              <w:t>Это всё вокруг… (природа).</w:t>
            </w:r>
          </w:p>
          <w:p w:rsidR="00AC1476" w:rsidRPr="00EC1E46" w:rsidRDefault="00AC1476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3D5" w:rsidRPr="00EC1E46" w:rsidRDefault="007F33D5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476" w:rsidRPr="00EC1E46" w:rsidRDefault="00AC1476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sz w:val="28"/>
                <w:szCs w:val="28"/>
              </w:rPr>
              <w:t>- Итак, мы сегодня отправляемся в путешествие в природу. А какая бывает природа?</w:t>
            </w:r>
          </w:p>
          <w:p w:rsidR="00663FAB" w:rsidRPr="00EC1E46" w:rsidRDefault="00663FAB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E46" w:rsidRPr="00EC1E46" w:rsidRDefault="00145E46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E46" w:rsidRPr="00EC1E46" w:rsidRDefault="00145E46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63FAB" w:rsidRPr="00EC1E46" w:rsidRDefault="00663FAB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sz w:val="28"/>
                <w:szCs w:val="28"/>
              </w:rPr>
              <w:t>Учащиеся рассаживаются по группам</w:t>
            </w:r>
          </w:p>
          <w:p w:rsidR="00663FAB" w:rsidRPr="00EC1E46" w:rsidRDefault="00663FAB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 учащимися: учебник, рабочая тетрадь, зеленый и красный карандаш.</w:t>
            </w:r>
          </w:p>
          <w:p w:rsidR="00663FAB" w:rsidRPr="00EC1E46" w:rsidRDefault="00663FAB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FAB" w:rsidRPr="00EC1E46" w:rsidRDefault="00663FAB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FAB" w:rsidRPr="00EC1E46" w:rsidRDefault="00663FAB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FAB" w:rsidRPr="00EC1E46" w:rsidRDefault="00663FAB" w:rsidP="00AC1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476" w:rsidRPr="00EC1E46" w:rsidRDefault="00AC1476" w:rsidP="00AC1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833" w:rsidRPr="00EC1E46" w:rsidRDefault="00385833" w:rsidP="00AC1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833" w:rsidRPr="00EC1E46" w:rsidRDefault="00385833" w:rsidP="00AC1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833" w:rsidRPr="00EC1E46" w:rsidRDefault="00385833" w:rsidP="00AC1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833" w:rsidRPr="00EC1E46" w:rsidRDefault="00385833" w:rsidP="00AC1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833" w:rsidRPr="00EC1E46" w:rsidRDefault="00385833" w:rsidP="00AC1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833" w:rsidRPr="00EC1E46" w:rsidRDefault="00385833" w:rsidP="00AC1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3D5" w:rsidRPr="00EC1E46" w:rsidRDefault="007F33D5" w:rsidP="00AC1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476" w:rsidRPr="00EC1E46" w:rsidRDefault="00AC1476" w:rsidP="00AC1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sz w:val="28"/>
                <w:szCs w:val="28"/>
              </w:rPr>
              <w:t>Живая и неживая.</w:t>
            </w:r>
          </w:p>
        </w:tc>
        <w:tc>
          <w:tcPr>
            <w:tcW w:w="1353" w:type="dxa"/>
          </w:tcPr>
          <w:p w:rsidR="00E5169F" w:rsidRPr="00EC1E46" w:rsidRDefault="00E5169F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E46" w:rsidRPr="00EC1E46" w:rsidTr="00145E46">
        <w:tc>
          <w:tcPr>
            <w:tcW w:w="2660" w:type="dxa"/>
          </w:tcPr>
          <w:p w:rsidR="00406FC1" w:rsidRPr="00EC1E46" w:rsidRDefault="00AC1476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Актуализация знаний </w:t>
            </w:r>
          </w:p>
          <w:p w:rsidR="007F33D5" w:rsidRPr="00EC1E46" w:rsidRDefault="007F33D5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3D5" w:rsidRPr="00EC1E46" w:rsidRDefault="007F33D5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3D5" w:rsidRPr="00EC1E46" w:rsidRDefault="007F33D5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FC1" w:rsidRPr="00EC1E46" w:rsidRDefault="006B45E3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домашней работы.</w:t>
            </w:r>
          </w:p>
          <w:p w:rsidR="006B45E3" w:rsidRPr="00EC1E46" w:rsidRDefault="006B45E3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EC1E46">
              <w:rPr>
                <w:rFonts w:ascii="Times New Roman" w:hAnsi="Times New Roman" w:cs="Times New Roman"/>
                <w:sz w:val="28"/>
                <w:szCs w:val="28"/>
              </w:rPr>
              <w:t>закрепить знания и умения.</w:t>
            </w:r>
          </w:p>
          <w:p w:rsidR="00406FC1" w:rsidRPr="00EC1E46" w:rsidRDefault="00406FC1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FC1" w:rsidRPr="00EC1E46" w:rsidRDefault="00406FC1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FC1" w:rsidRPr="00EC1E46" w:rsidRDefault="00406FC1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FC1" w:rsidRPr="00EC1E46" w:rsidRDefault="00406FC1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FC1" w:rsidRPr="00EC1E46" w:rsidRDefault="00406FC1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FC1" w:rsidRPr="00EC1E46" w:rsidRDefault="00406FC1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FC1" w:rsidRPr="00EC1E46" w:rsidRDefault="00406FC1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FC1" w:rsidRPr="00EC1E46" w:rsidRDefault="00406FC1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FC1" w:rsidRPr="00EC1E46" w:rsidRDefault="00406FC1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FC1" w:rsidRPr="00EC1E46" w:rsidRDefault="00406FC1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FC1" w:rsidRPr="00EC1E46" w:rsidRDefault="00406FC1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FC1" w:rsidRPr="00EC1E46" w:rsidRDefault="00406FC1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FC1" w:rsidRPr="00EC1E46" w:rsidRDefault="00406FC1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FC1" w:rsidRPr="00EC1E46" w:rsidRDefault="00406FC1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FC1" w:rsidRPr="00EC1E46" w:rsidRDefault="00406FC1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FC1" w:rsidRPr="00EC1E46" w:rsidRDefault="00406FC1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FC1" w:rsidRPr="00EC1E46" w:rsidRDefault="00406FC1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FC1" w:rsidRPr="00EC1E46" w:rsidRDefault="00406FC1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FC1" w:rsidRPr="00EC1E46" w:rsidRDefault="00406FC1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FC1" w:rsidRPr="00EC1E46" w:rsidRDefault="006B45E3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работа к изучению нового материала</w:t>
            </w:r>
          </w:p>
          <w:p w:rsidR="006B45E3" w:rsidRPr="00EC1E46" w:rsidRDefault="006B45E3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EC1E46">
              <w:rPr>
                <w:rFonts w:ascii="Times New Roman" w:hAnsi="Times New Roman" w:cs="Times New Roman"/>
                <w:sz w:val="28"/>
                <w:szCs w:val="28"/>
              </w:rPr>
              <w:t>Постановка проблемного вопроса</w:t>
            </w:r>
          </w:p>
          <w:p w:rsidR="00406FC1" w:rsidRPr="00EC1E46" w:rsidRDefault="00DE3459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учебной задачи</w:t>
            </w:r>
          </w:p>
        </w:tc>
        <w:tc>
          <w:tcPr>
            <w:tcW w:w="7087" w:type="dxa"/>
          </w:tcPr>
          <w:p w:rsidR="00E5169F" w:rsidRPr="00EC1E46" w:rsidRDefault="00AC1476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Отгадайте загадку:</w:t>
            </w:r>
          </w:p>
          <w:p w:rsidR="00AC1476" w:rsidRPr="00EC1E46" w:rsidRDefault="00AC1476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sz w:val="28"/>
                <w:szCs w:val="28"/>
              </w:rPr>
              <w:t>Дом со всех сторон открыт,</w:t>
            </w:r>
          </w:p>
          <w:p w:rsidR="00AC1476" w:rsidRPr="00EC1E46" w:rsidRDefault="00AC1476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sz w:val="28"/>
                <w:szCs w:val="28"/>
              </w:rPr>
              <w:t>Он резною крышей крыт.</w:t>
            </w:r>
          </w:p>
          <w:p w:rsidR="00AC1476" w:rsidRPr="00EC1E46" w:rsidRDefault="00AC1476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sz w:val="28"/>
                <w:szCs w:val="28"/>
              </w:rPr>
              <w:t>Заходи в зеленый дом –</w:t>
            </w:r>
          </w:p>
          <w:p w:rsidR="00AC1476" w:rsidRPr="00EC1E46" w:rsidRDefault="00AC1476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sz w:val="28"/>
                <w:szCs w:val="28"/>
              </w:rPr>
              <w:t>Чудеса увидишь в нем!</w:t>
            </w:r>
          </w:p>
          <w:p w:rsidR="006B45E3" w:rsidRPr="00EC1E46" w:rsidRDefault="006B45E3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476" w:rsidRPr="00EC1E46" w:rsidRDefault="00AC1476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sz w:val="28"/>
                <w:szCs w:val="28"/>
              </w:rPr>
              <w:t>- Разгадайте кроссворд и вспомните, какие чудеса есть в лесу.</w:t>
            </w:r>
          </w:p>
          <w:p w:rsidR="00AC1476" w:rsidRPr="00EC1E46" w:rsidRDefault="00AC1476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476" w:rsidRPr="00EC1E46" w:rsidRDefault="00AC1476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D23" w:rsidRPr="00EC1E46" w:rsidRDefault="00724D23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3D5" w:rsidRPr="00EC1E46" w:rsidRDefault="007F33D5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D23" w:rsidRPr="00EC1E46" w:rsidRDefault="00724D23" w:rsidP="00724D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sz w:val="28"/>
                <w:szCs w:val="28"/>
              </w:rPr>
              <w:t>Что в лесу растёт?</w:t>
            </w:r>
          </w:p>
          <w:p w:rsidR="00724D23" w:rsidRPr="00EC1E46" w:rsidRDefault="00724D23" w:rsidP="00724D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sz w:val="28"/>
                <w:szCs w:val="28"/>
              </w:rPr>
              <w:t>Назовите группы растений?</w:t>
            </w:r>
          </w:p>
          <w:p w:rsidR="006B45E3" w:rsidRPr="00EC1E46" w:rsidRDefault="006B45E3" w:rsidP="006B45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5E3" w:rsidRPr="00EC1E46" w:rsidRDefault="00724D23" w:rsidP="006B45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sz w:val="28"/>
                <w:szCs w:val="28"/>
              </w:rPr>
              <w:t>Назовите общее слово в кроссворде?</w:t>
            </w:r>
          </w:p>
          <w:p w:rsidR="00724D23" w:rsidRPr="00EC1E46" w:rsidRDefault="00724D23" w:rsidP="001A5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sz w:val="28"/>
                <w:szCs w:val="28"/>
              </w:rPr>
              <w:t>К какой природе относятся растения и животные?</w:t>
            </w:r>
          </w:p>
          <w:p w:rsidR="00406FC1" w:rsidRPr="00EC1E46" w:rsidRDefault="00406FC1" w:rsidP="00724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FC1" w:rsidRPr="00EC1E46" w:rsidRDefault="00406FC1" w:rsidP="00724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sz w:val="28"/>
                <w:szCs w:val="28"/>
              </w:rPr>
              <w:t>-Докажи, что животные – это живые существа?</w:t>
            </w:r>
          </w:p>
          <w:p w:rsidR="00406FC1" w:rsidRPr="00EC1E46" w:rsidRDefault="00406FC1" w:rsidP="00724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FC1" w:rsidRPr="00EC1E46" w:rsidRDefault="00406FC1" w:rsidP="00724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FC1" w:rsidRPr="00EC1E46" w:rsidRDefault="00406FC1" w:rsidP="00724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FC1" w:rsidRPr="00EC1E46" w:rsidRDefault="00406FC1" w:rsidP="00724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FC1" w:rsidRPr="00EC1E46" w:rsidRDefault="00406FC1" w:rsidP="00724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FC1" w:rsidRPr="00EC1E46" w:rsidRDefault="00406FC1" w:rsidP="00724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FC1" w:rsidRPr="00EC1E46" w:rsidRDefault="00406FC1" w:rsidP="00724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FC1" w:rsidRPr="00EC1E46" w:rsidRDefault="00406FC1" w:rsidP="00724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FC1" w:rsidRPr="00EC1E46" w:rsidRDefault="00406FC1" w:rsidP="00724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FC1" w:rsidRPr="00EC1E46" w:rsidRDefault="00406FC1" w:rsidP="00724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FC1" w:rsidRPr="00EC1E46" w:rsidRDefault="00406FC1" w:rsidP="00724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 на картинку. </w:t>
            </w:r>
          </w:p>
          <w:p w:rsidR="00406FC1" w:rsidRPr="00EC1E46" w:rsidRDefault="00406FC1" w:rsidP="00724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sz w:val="28"/>
                <w:szCs w:val="28"/>
              </w:rPr>
              <w:t>Можно ли сказать, к какой группе относится данное существо?</w:t>
            </w:r>
          </w:p>
          <w:p w:rsidR="006B45E3" w:rsidRPr="00EC1E46" w:rsidRDefault="006B45E3" w:rsidP="00724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FEF" w:rsidRPr="00EC1E46" w:rsidRDefault="00894FEF" w:rsidP="00724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sz w:val="28"/>
                <w:szCs w:val="28"/>
              </w:rPr>
              <w:t>- Кто поможет мне сформулировать цель урока.</w:t>
            </w:r>
          </w:p>
          <w:p w:rsidR="006B45E3" w:rsidRPr="00EC1E46" w:rsidRDefault="006B45E3" w:rsidP="0099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sz w:val="28"/>
                <w:szCs w:val="28"/>
              </w:rPr>
              <w:t xml:space="preserve">- Сегодня мы </w:t>
            </w:r>
            <w:r w:rsidR="00894FEF" w:rsidRPr="00EC1E46">
              <w:rPr>
                <w:rFonts w:ascii="Times New Roman" w:hAnsi="Times New Roman" w:cs="Times New Roman"/>
                <w:sz w:val="28"/>
                <w:szCs w:val="28"/>
              </w:rPr>
              <w:t xml:space="preserve">должны научиться различать животных по группам. </w:t>
            </w:r>
          </w:p>
        </w:tc>
        <w:tc>
          <w:tcPr>
            <w:tcW w:w="3686" w:type="dxa"/>
          </w:tcPr>
          <w:p w:rsidR="00E5169F" w:rsidRPr="00EC1E46" w:rsidRDefault="00AC1476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 лес.</w:t>
            </w:r>
          </w:p>
          <w:p w:rsidR="00AC1476" w:rsidRPr="00EC1E46" w:rsidRDefault="00AC1476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476" w:rsidRPr="00EC1E46" w:rsidRDefault="00AC1476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476" w:rsidRPr="00EC1E46" w:rsidRDefault="00AC1476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476" w:rsidRPr="00EC1E46" w:rsidRDefault="00AC1476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5E3" w:rsidRPr="00EC1E46" w:rsidRDefault="006B45E3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476" w:rsidRPr="00EC1E46" w:rsidRDefault="00AC1476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sz w:val="28"/>
                <w:szCs w:val="28"/>
              </w:rPr>
              <w:t>Дети читают загадки, предложенные на слайде</w:t>
            </w:r>
            <w:r w:rsidR="00724D23" w:rsidRPr="00EC1E4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4D23" w:rsidRPr="00EC1E46" w:rsidRDefault="00724D23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sz w:val="28"/>
                <w:szCs w:val="28"/>
              </w:rPr>
              <w:t>Используя иллюстрации в качестве помощи, они называют отгадки.</w:t>
            </w:r>
          </w:p>
          <w:p w:rsidR="00724D23" w:rsidRPr="00EC1E46" w:rsidRDefault="00724D23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D23" w:rsidRPr="00EC1E46" w:rsidRDefault="00724D23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sz w:val="28"/>
                <w:szCs w:val="28"/>
              </w:rPr>
              <w:t>Растения.</w:t>
            </w:r>
          </w:p>
          <w:p w:rsidR="00724D23" w:rsidRPr="00EC1E46" w:rsidRDefault="00724D23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sz w:val="28"/>
                <w:szCs w:val="28"/>
              </w:rPr>
              <w:t>Деревья, кустарники, травы.</w:t>
            </w:r>
          </w:p>
          <w:p w:rsidR="00145E46" w:rsidRPr="00EC1E46" w:rsidRDefault="00145E46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51C" w:rsidRPr="00EC1E46" w:rsidRDefault="00724D23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sz w:val="28"/>
                <w:szCs w:val="28"/>
              </w:rPr>
              <w:t>Животные.</w:t>
            </w:r>
          </w:p>
          <w:p w:rsidR="00724D23" w:rsidRPr="00EC1E46" w:rsidRDefault="00724D23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sz w:val="28"/>
                <w:szCs w:val="28"/>
              </w:rPr>
              <w:t>К живой природе.</w:t>
            </w:r>
          </w:p>
          <w:p w:rsidR="00724D23" w:rsidRPr="00EC1E46" w:rsidRDefault="00724D23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FC1" w:rsidRPr="00EC1E46" w:rsidRDefault="00406FC1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sz w:val="28"/>
                <w:szCs w:val="28"/>
              </w:rPr>
              <w:t xml:space="preserve">Животные – это живые существа, так как имеют  признаки  живой природы: приспосабливаются к условиям жизни, размножаются и воспитывают потомство, передвигаются, растут и развиваются, дышат и </w:t>
            </w:r>
            <w:r w:rsidRPr="00EC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питаются.</w:t>
            </w:r>
          </w:p>
          <w:p w:rsidR="00406FC1" w:rsidRPr="00EC1E46" w:rsidRDefault="00406FC1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FEF" w:rsidRPr="00EC1E46" w:rsidRDefault="00894FEF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FC1" w:rsidRPr="00EC1E46" w:rsidRDefault="00406FC1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sz w:val="28"/>
                <w:szCs w:val="28"/>
              </w:rPr>
              <w:t xml:space="preserve">Дети видят на слайде  вымышленное </w:t>
            </w:r>
            <w:r w:rsidR="00145E46" w:rsidRPr="00EC1E46">
              <w:rPr>
                <w:rFonts w:ascii="Times New Roman" w:hAnsi="Times New Roman" w:cs="Times New Roman"/>
                <w:sz w:val="28"/>
                <w:szCs w:val="28"/>
              </w:rPr>
              <w:t>животное,</w:t>
            </w:r>
            <w:r w:rsidRPr="00EC1E46">
              <w:rPr>
                <w:rFonts w:ascii="Times New Roman" w:hAnsi="Times New Roman" w:cs="Times New Roman"/>
                <w:sz w:val="28"/>
                <w:szCs w:val="28"/>
              </w:rPr>
              <w:t xml:space="preserve"> и ответить затрудняются.</w:t>
            </w:r>
          </w:p>
          <w:p w:rsidR="00894FEF" w:rsidRPr="00EC1E46" w:rsidRDefault="00894FEF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5169F" w:rsidRPr="00EC1E46" w:rsidRDefault="00E5169F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45E3" w:rsidRPr="00EC1E46" w:rsidRDefault="006B45E3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45E3" w:rsidRPr="00EC1E46" w:rsidRDefault="006B45E3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45E3" w:rsidRPr="00EC1E46" w:rsidRDefault="006B45E3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45E3" w:rsidRPr="00EC1E46" w:rsidRDefault="006B45E3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45E3" w:rsidRPr="00EC1E46" w:rsidRDefault="006B45E3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45E3" w:rsidRPr="00EC1E46" w:rsidRDefault="006B45E3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45E3" w:rsidRPr="00EC1E46" w:rsidRDefault="006B45E3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45E3" w:rsidRPr="00EC1E46" w:rsidRDefault="006B45E3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45E3" w:rsidRPr="00EC1E46" w:rsidRDefault="006B45E3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6B45E3" w:rsidRPr="00EC1E46" w:rsidRDefault="006B45E3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b/>
                <w:sz w:val="28"/>
                <w:szCs w:val="28"/>
              </w:rPr>
              <w:t>Слайд 2</w:t>
            </w:r>
          </w:p>
          <w:p w:rsidR="006B45E3" w:rsidRPr="00EC1E46" w:rsidRDefault="006B45E3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45E3" w:rsidRPr="00EC1E46" w:rsidRDefault="006B45E3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45E3" w:rsidRPr="00EC1E46" w:rsidRDefault="006B45E3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45E3" w:rsidRPr="00EC1E46" w:rsidRDefault="006B45E3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45E3" w:rsidRPr="00EC1E46" w:rsidRDefault="006B45E3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45E3" w:rsidRPr="00EC1E46" w:rsidRDefault="006B45E3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45E3" w:rsidRPr="00EC1E46" w:rsidRDefault="006B45E3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45E3" w:rsidRPr="00EC1E46" w:rsidRDefault="006B45E3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45E3" w:rsidRPr="00EC1E46" w:rsidRDefault="006B45E3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45E3" w:rsidRPr="00EC1E46" w:rsidRDefault="006B45E3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45E3" w:rsidRPr="00EC1E46" w:rsidRDefault="006B45E3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45E3" w:rsidRPr="00EC1E46" w:rsidRDefault="006B45E3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45E3" w:rsidRPr="00EC1E46" w:rsidRDefault="006B45E3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45E3" w:rsidRPr="00EC1E46" w:rsidRDefault="006B45E3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45E3" w:rsidRPr="00EC1E46" w:rsidRDefault="006B45E3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45E3" w:rsidRPr="00EC1E46" w:rsidRDefault="006B45E3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45E3" w:rsidRPr="00EC1E46" w:rsidRDefault="006B45E3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45E3" w:rsidRPr="00EC1E46" w:rsidRDefault="006B45E3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45E3" w:rsidRPr="00EC1E46" w:rsidRDefault="006B45E3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45E3" w:rsidRPr="00EC1E46" w:rsidRDefault="006B45E3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45E3" w:rsidRPr="00EC1E46" w:rsidRDefault="006B45E3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45E3" w:rsidRPr="00EC1E46" w:rsidRDefault="006B45E3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45E3" w:rsidRPr="00EC1E46" w:rsidRDefault="003B5C73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b/>
                <w:sz w:val="28"/>
                <w:szCs w:val="28"/>
              </w:rPr>
              <w:t>Слайд 2</w:t>
            </w: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1E46" w:rsidRPr="00EC1E46" w:rsidTr="00145E46">
        <w:tc>
          <w:tcPr>
            <w:tcW w:w="2660" w:type="dxa"/>
          </w:tcPr>
          <w:p w:rsidR="00E5169F" w:rsidRPr="00EC1E46" w:rsidRDefault="00DE3459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C1E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Решение проблемной ситуации</w:t>
            </w:r>
            <w:proofErr w:type="gramEnd"/>
            <w:r w:rsidRPr="00EC1E46">
              <w:rPr>
                <w:rFonts w:ascii="Times New Roman" w:hAnsi="Times New Roman" w:cs="Times New Roman"/>
                <w:b/>
                <w:sz w:val="28"/>
                <w:szCs w:val="28"/>
              </w:rPr>
              <w:t>. Изучение новой темы.</w:t>
            </w:r>
          </w:p>
          <w:p w:rsidR="00DE3459" w:rsidRPr="00EC1E46" w:rsidRDefault="00DE3459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EC1E46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птицах, рыбах, насекомых, зверях, показать их разнообразие.</w:t>
            </w: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410" w:rsidRPr="00EC1E46" w:rsidRDefault="00FB2A4D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FB2A4D" w:rsidRPr="00EC1E46" w:rsidRDefault="00FB2A4D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4D" w:rsidRPr="00EC1E46" w:rsidRDefault="00FB2A4D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4D" w:rsidRPr="00EC1E46" w:rsidRDefault="00FB2A4D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4D" w:rsidRPr="00EC1E46" w:rsidRDefault="00FB2A4D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D3C" w:rsidRPr="00EC1E46" w:rsidRDefault="000F6D3C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D3C" w:rsidRPr="00EC1E46" w:rsidRDefault="000F6D3C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D3C" w:rsidRPr="00EC1E46" w:rsidRDefault="000F6D3C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D3C" w:rsidRPr="00EC1E46" w:rsidRDefault="000F6D3C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D3C" w:rsidRPr="00EC1E46" w:rsidRDefault="000F6D3C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EC1E46">
              <w:rPr>
                <w:rFonts w:ascii="Times New Roman" w:hAnsi="Times New Roman" w:cs="Times New Roman"/>
                <w:sz w:val="28"/>
                <w:szCs w:val="28"/>
              </w:rPr>
              <w:t>снять утомляемость детей</w:t>
            </w:r>
          </w:p>
        </w:tc>
        <w:tc>
          <w:tcPr>
            <w:tcW w:w="7087" w:type="dxa"/>
          </w:tcPr>
          <w:p w:rsidR="00170429" w:rsidRPr="00EC1E46" w:rsidRDefault="00DE3459" w:rsidP="00DE34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  </w:t>
            </w:r>
            <w:r w:rsidR="0071546D"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>Для этого нам надо</w:t>
            </w: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провести исследование и </w:t>
            </w:r>
            <w:r w:rsidR="0071546D"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узнать, какие группы животных </w:t>
            </w:r>
            <w:r w:rsidR="00170429"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существуют   и </w:t>
            </w:r>
          </w:p>
          <w:p w:rsidR="00DE3459" w:rsidRPr="00EC1E46" w:rsidRDefault="00170429" w:rsidP="00DE34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997FBE"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>ыяснить</w:t>
            </w: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отличительные признаки каждой группы.</w:t>
            </w:r>
          </w:p>
          <w:p w:rsidR="00815C60" w:rsidRPr="00EC1E46" w:rsidRDefault="00DE3459" w:rsidP="00DE34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 с вами разбились по группам и начнем наше исследование. </w:t>
            </w:r>
          </w:p>
          <w:p w:rsidR="00670149" w:rsidRPr="00EC1E46" w:rsidRDefault="00670149" w:rsidP="00DE34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>- Вспомните правила работы в группе.</w:t>
            </w:r>
          </w:p>
          <w:p w:rsidR="00DE3459" w:rsidRPr="00EC1E46" w:rsidRDefault="00DE3459" w:rsidP="00DE34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Возьмите </w:t>
            </w:r>
            <w:r w:rsidRPr="00EC1E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большой конверт</w:t>
            </w:r>
            <w:r w:rsidR="00815C60"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170429"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нем ваше </w:t>
            </w: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задание. </w:t>
            </w:r>
          </w:p>
          <w:p w:rsidR="00DE3459" w:rsidRPr="00EC1E46" w:rsidRDefault="00DE3459" w:rsidP="00DE34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   больших конвертах подготовлены рисунки животных: </w:t>
            </w:r>
          </w:p>
          <w:p w:rsidR="00DE3459" w:rsidRPr="00EC1E46" w:rsidRDefault="00DE3459" w:rsidP="00DE34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1-я группа</w:t>
            </w:r>
            <w:r w:rsidR="00670149" w:rsidRPr="00EC1E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170429"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>- окунь, щука</w:t>
            </w:r>
            <w:r w:rsidR="00815C60"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170429"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сом</w:t>
            </w: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DE3459" w:rsidRPr="00EC1E46" w:rsidRDefault="00DE3459" w:rsidP="00DE34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2-я группа</w:t>
            </w:r>
            <w:r w:rsidR="00670149" w:rsidRPr="00EC1E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170429"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>- ос</w:t>
            </w:r>
            <w:r w:rsidR="00815C60"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>а, божья коровка,</w:t>
            </w: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жук; </w:t>
            </w:r>
          </w:p>
          <w:p w:rsidR="00DE3459" w:rsidRPr="00EC1E46" w:rsidRDefault="00DE3459" w:rsidP="00DE34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3-я группа</w:t>
            </w:r>
            <w:r w:rsidR="00670149" w:rsidRPr="00EC1E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815C60"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>- тигр, лиса,</w:t>
            </w: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волк; </w:t>
            </w:r>
          </w:p>
          <w:p w:rsidR="00DE3459" w:rsidRPr="00EC1E46" w:rsidRDefault="00DE3459" w:rsidP="00DE34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4-я группа</w:t>
            </w:r>
            <w:r w:rsidR="00670149" w:rsidRPr="00EC1E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170429"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>- ласточка, дятел</w:t>
            </w:r>
            <w:r w:rsidR="00815C60"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синица. </w:t>
            </w:r>
          </w:p>
          <w:p w:rsidR="00170429" w:rsidRPr="00EC1E46" w:rsidRDefault="00DE3459" w:rsidP="00815C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>-  Рассмотрите картинки с изображением животных</w:t>
            </w:r>
            <w:r w:rsidR="00815C60"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5257B" w:rsidRPr="00EC1E46" w:rsidRDefault="00815C60" w:rsidP="008525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="00997FBE"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>Выберите</w:t>
            </w:r>
            <w:r w:rsidR="00DE3459"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отличи</w:t>
            </w: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тельные </w:t>
            </w:r>
            <w:r w:rsidR="00D76D7A"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>признаки,</w:t>
            </w: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подходящие для </w:t>
            </w:r>
            <w:r w:rsidR="00997FBE"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>животных на ваших картинках</w:t>
            </w: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85257B"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(На желтых карточках).</w:t>
            </w:r>
          </w:p>
          <w:p w:rsidR="00DE3459" w:rsidRPr="00EC1E46" w:rsidRDefault="00DE3459" w:rsidP="00DE34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7FBE" w:rsidRPr="00EC1E46" w:rsidRDefault="00997FBE" w:rsidP="00DE34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3459" w:rsidRPr="00EC1E46" w:rsidRDefault="00DE3459" w:rsidP="00DE34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>-Для ответов используйте подсказку</w:t>
            </w:r>
            <w:r w:rsidR="00815C60"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которая находится на </w:t>
            </w:r>
            <w:r w:rsidR="0085257B"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синей </w:t>
            </w:r>
            <w:r w:rsidR="00815C60"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карточке</w:t>
            </w: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85257B"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сколько ног и чем покрыто тело</w:t>
            </w:r>
            <w:r w:rsidR="00670149"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(на доске вывешиваю</w:t>
            </w:r>
            <w:r w:rsidR="0085257B"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>тся карточки).</w:t>
            </w:r>
          </w:p>
          <w:p w:rsidR="00670149" w:rsidRPr="00EC1E46" w:rsidRDefault="00670149" w:rsidP="00DE34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>- Прочитайте статью из учебника, характеризующую вашу группу животных.</w:t>
            </w:r>
          </w:p>
          <w:p w:rsidR="00DE3459" w:rsidRPr="00EC1E46" w:rsidRDefault="00670149" w:rsidP="00DE34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DE3459"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Каждая группа работает </w:t>
            </w:r>
            <w:r w:rsidR="00815C60"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только с одной статьей </w:t>
            </w:r>
            <w:r w:rsidR="0085257B"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>учебника (стр. статьи указана на красной карточке).</w:t>
            </w:r>
          </w:p>
          <w:p w:rsidR="00DE3459" w:rsidRPr="00EC1E46" w:rsidRDefault="00DE3459" w:rsidP="00DE34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Что узнали о животных данной группы? </w:t>
            </w:r>
          </w:p>
          <w:p w:rsidR="00DE3459" w:rsidRPr="00EC1E46" w:rsidRDefault="00DE3459" w:rsidP="00DE34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Что отличает их от других групп? </w:t>
            </w:r>
          </w:p>
          <w:p w:rsidR="0085257B" w:rsidRPr="00EC1E46" w:rsidRDefault="0085257B" w:rsidP="00DE34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>- Каждая группа должна рассказать о своей группе животных.</w:t>
            </w:r>
            <w:r w:rsidR="004E0996"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(Попутно заполняется </w:t>
            </w:r>
            <w:proofErr w:type="gramStart"/>
            <w:r w:rsidR="004E0996"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>таблица на доске</w:t>
            </w:r>
            <w:r w:rsidR="000F6D3C"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сообщая</w:t>
            </w:r>
            <w:proofErr w:type="gramEnd"/>
            <w:r w:rsidR="000F6D3C"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интересные сведения</w:t>
            </w:r>
            <w:r w:rsidR="004E0996"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DE3459" w:rsidRPr="00EC1E46" w:rsidRDefault="00815C60" w:rsidP="00DE345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1E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Название группы </w:t>
            </w:r>
            <w:r w:rsidR="001500FD" w:rsidRPr="00EC1E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</w:t>
            </w:r>
            <w:r w:rsidRPr="00EC1E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DE3459" w:rsidRPr="00EC1E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Количество ног и покровы </w:t>
            </w:r>
          </w:p>
          <w:p w:rsidR="00DE3459" w:rsidRPr="00EC1E46" w:rsidRDefault="00DE3459" w:rsidP="00DE34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Звери</w:t>
            </w: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4ноги                    шерсть </w:t>
            </w:r>
          </w:p>
          <w:p w:rsidR="00DE3459" w:rsidRPr="00EC1E46" w:rsidRDefault="00DE3459" w:rsidP="00DE34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Птицы </w:t>
            </w: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2 ноги                   перья </w:t>
            </w:r>
          </w:p>
          <w:p w:rsidR="00DE3459" w:rsidRPr="00EC1E46" w:rsidRDefault="00DE3459" w:rsidP="00DE34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Рыбы      </w:t>
            </w: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плавники               чешуя </w:t>
            </w:r>
          </w:p>
          <w:p w:rsidR="00DE3459" w:rsidRPr="00EC1E46" w:rsidRDefault="00DE3459" w:rsidP="00DE34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Насекомые</w:t>
            </w: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6 ног                     </w:t>
            </w:r>
            <w:r w:rsidR="0085257B"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>есть крылья</w:t>
            </w:r>
          </w:p>
          <w:p w:rsidR="00DE3459" w:rsidRPr="00EC1E46" w:rsidRDefault="00DE3459" w:rsidP="00DE34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Земноводные</w:t>
            </w: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4 ноги                 голая кожа </w:t>
            </w:r>
          </w:p>
          <w:p w:rsidR="00DE3459" w:rsidRPr="00EC1E46" w:rsidRDefault="00DE3459" w:rsidP="00DE34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Пресмыкающиеся</w:t>
            </w: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4 ноги                роговые чешуйки </w:t>
            </w:r>
          </w:p>
          <w:p w:rsidR="00DE3459" w:rsidRPr="00EC1E46" w:rsidRDefault="00DE3459" w:rsidP="00DE34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3459" w:rsidRPr="00EC1E46" w:rsidRDefault="00DE3459" w:rsidP="00DE34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15C60"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Как вы думаете, к какой группе можно отнести лягушек и жаб?  </w:t>
            </w:r>
          </w:p>
          <w:p w:rsidR="00DE3459" w:rsidRPr="00EC1E46" w:rsidRDefault="00DE3459" w:rsidP="00DE34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Где они обитают? </w:t>
            </w:r>
          </w:p>
          <w:p w:rsidR="00DE3459" w:rsidRPr="00EC1E46" w:rsidRDefault="00815C60" w:rsidP="00DE34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E3459" w:rsidRPr="00EC1E46" w:rsidRDefault="00DE3459" w:rsidP="00DE34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Поэтому они составляют особую группу</w:t>
            </w:r>
            <w:r w:rsidR="00A21B93"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земноводные,  могут находиться на суше и в водоеме. </w:t>
            </w:r>
          </w:p>
          <w:p w:rsidR="00815C60" w:rsidRPr="00EC1E46" w:rsidRDefault="00DE3459" w:rsidP="00DE34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Еще одна группа</w:t>
            </w:r>
            <w:r w:rsidR="00815C60"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>- это пресмыкающиеся,</w:t>
            </w:r>
            <w:r w:rsidR="00A21B93"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кто  к ним относи</w:t>
            </w: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>тся?</w:t>
            </w:r>
            <w:r w:rsidRPr="00EC1E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E0996" w:rsidRPr="00EC1E46" w:rsidRDefault="00DE3459" w:rsidP="00DE34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E3459" w:rsidRPr="00EC1E46" w:rsidRDefault="00DE3459" w:rsidP="00DE34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Сколько у них ног? </w:t>
            </w:r>
          </w:p>
          <w:p w:rsidR="00962410" w:rsidRPr="00EC1E46" w:rsidRDefault="00962410" w:rsidP="00DE34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3459" w:rsidRPr="00EC1E46" w:rsidRDefault="00815C60" w:rsidP="00DE34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DE3459"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-Какой покров?</w:t>
            </w:r>
          </w:p>
          <w:p w:rsidR="004E0996" w:rsidRPr="00EC1E46" w:rsidRDefault="004E0996" w:rsidP="00DE34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FB2A4D"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>Какие основные группы животных мы определили</w:t>
            </w: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4E0996" w:rsidRPr="00EC1E46" w:rsidRDefault="004E0996" w:rsidP="00DE34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>- Ставили ли мы перед собой такую учебную задачу?</w:t>
            </w:r>
          </w:p>
          <w:p w:rsidR="00FB2A4D" w:rsidRPr="00EC1E46" w:rsidRDefault="00FB2A4D" w:rsidP="00DE34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2A4D" w:rsidRPr="00EC1E46" w:rsidRDefault="00FB2A4D" w:rsidP="00DE34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Можно ли сказать, что животные каждой группы имеют свои отличительные признаки? </w:t>
            </w:r>
          </w:p>
          <w:p w:rsidR="000F6D3C" w:rsidRPr="00EC1E46" w:rsidRDefault="000F6D3C" w:rsidP="00DE34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6D3C" w:rsidRPr="00EC1E46" w:rsidRDefault="000F6D3C" w:rsidP="000F6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sz w:val="28"/>
                <w:szCs w:val="28"/>
              </w:rPr>
              <w:t>- На самом же деле биологи-ученые, которые занимаются изучением животных, - выделяют гораздо большее их количество.</w:t>
            </w:r>
          </w:p>
          <w:p w:rsidR="000F6D3C" w:rsidRPr="00EC1E46" w:rsidRDefault="000F6D3C" w:rsidP="00DE34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5E46" w:rsidRPr="00EC1E46" w:rsidRDefault="00DE3459" w:rsidP="00962410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62410" w:rsidRPr="00EC1E46" w:rsidRDefault="00962410" w:rsidP="00962410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дорожке, по дорожке </w:t>
            </w:r>
          </w:p>
          <w:p w:rsidR="00962410" w:rsidRPr="00EC1E46" w:rsidRDefault="00962410" w:rsidP="00962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Скачем мы на правой ножке. </w:t>
            </w:r>
          </w:p>
          <w:p w:rsidR="00962410" w:rsidRPr="00EC1E46" w:rsidRDefault="00962410" w:rsidP="00962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по этой же дорожке </w:t>
            </w:r>
          </w:p>
          <w:p w:rsidR="00962410" w:rsidRPr="00EC1E46" w:rsidRDefault="00962410" w:rsidP="00962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>Скачем мы на левой ножке.</w:t>
            </w:r>
          </w:p>
          <w:p w:rsidR="00962410" w:rsidRPr="00EC1E46" w:rsidRDefault="00962410" w:rsidP="00962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тропинке побежим, </w:t>
            </w:r>
          </w:p>
          <w:p w:rsidR="00962410" w:rsidRPr="00EC1E46" w:rsidRDefault="00962410" w:rsidP="00962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>До лужайки добежим.</w:t>
            </w:r>
          </w:p>
          <w:p w:rsidR="00962410" w:rsidRPr="00EC1E46" w:rsidRDefault="00962410" w:rsidP="00962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>лужайке</w:t>
            </w:r>
            <w:proofErr w:type="gramEnd"/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лужайке </w:t>
            </w:r>
          </w:p>
          <w:p w:rsidR="00962410" w:rsidRPr="00EC1E46" w:rsidRDefault="00962410" w:rsidP="00962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 попрыгаем, как зайки. </w:t>
            </w:r>
          </w:p>
          <w:p w:rsidR="00962410" w:rsidRPr="00EC1E46" w:rsidRDefault="00962410" w:rsidP="00962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Стоп. Немного отдохнем. </w:t>
            </w:r>
          </w:p>
          <w:p w:rsidR="00962410" w:rsidRPr="00EC1E46" w:rsidRDefault="00962410" w:rsidP="00962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домой пешком пойдем. </w:t>
            </w:r>
          </w:p>
          <w:p w:rsidR="00E5169F" w:rsidRPr="00EC1E46" w:rsidRDefault="00E5169F" w:rsidP="009624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E5169F" w:rsidRPr="00EC1E46" w:rsidRDefault="00E5169F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C60" w:rsidRPr="00EC1E46" w:rsidRDefault="00815C6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C60" w:rsidRPr="00EC1E46" w:rsidRDefault="00815C6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C60" w:rsidRPr="00EC1E46" w:rsidRDefault="00815C6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C60" w:rsidRPr="00EC1E46" w:rsidRDefault="00815C6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C60" w:rsidRPr="00EC1E46" w:rsidRDefault="00815C6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C60" w:rsidRPr="00EC1E46" w:rsidRDefault="00815C6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C60" w:rsidRPr="00EC1E46" w:rsidRDefault="00815C6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C60" w:rsidRPr="00EC1E46" w:rsidRDefault="00815C6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C60" w:rsidRPr="00EC1E46" w:rsidRDefault="00815C6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C60" w:rsidRPr="00EC1E46" w:rsidRDefault="00815C6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429" w:rsidRPr="00EC1E46" w:rsidRDefault="00170429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429" w:rsidRPr="00EC1E46" w:rsidRDefault="00170429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sz w:val="28"/>
                <w:szCs w:val="28"/>
              </w:rPr>
              <w:t>Рыбы, насекомые, звери, птицы</w:t>
            </w:r>
          </w:p>
          <w:p w:rsidR="00815C60" w:rsidRPr="00EC1E46" w:rsidRDefault="00815C6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C60" w:rsidRPr="00EC1E46" w:rsidRDefault="00815C6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C60" w:rsidRPr="00EC1E46" w:rsidRDefault="00815C6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C60" w:rsidRPr="00EC1E46" w:rsidRDefault="00815C6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C60" w:rsidRPr="00EC1E46" w:rsidRDefault="00815C6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C60" w:rsidRPr="00EC1E46" w:rsidRDefault="00815C6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C60" w:rsidRPr="00EC1E46" w:rsidRDefault="00815C6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C60" w:rsidRPr="00EC1E46" w:rsidRDefault="00815C6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C60" w:rsidRPr="00EC1E46" w:rsidRDefault="00815C6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C60" w:rsidRPr="00EC1E46" w:rsidRDefault="00815C6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C60" w:rsidRPr="00EC1E46" w:rsidRDefault="00815C6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C60" w:rsidRPr="00EC1E46" w:rsidRDefault="00815C60" w:rsidP="00815C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Ответы детей   по группам. </w:t>
            </w:r>
          </w:p>
          <w:p w:rsidR="00815C60" w:rsidRPr="00EC1E46" w:rsidRDefault="00815C60" w:rsidP="00815C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5E46" w:rsidRPr="00EC1E46" w:rsidRDefault="00145E46" w:rsidP="00815C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5E46" w:rsidRPr="00EC1E46" w:rsidRDefault="00145E46" w:rsidP="00815C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00FD" w:rsidRPr="00EC1E46" w:rsidRDefault="001500FD" w:rsidP="00815C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00FD" w:rsidRPr="00EC1E46" w:rsidRDefault="001500FD" w:rsidP="00815C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00FD" w:rsidRPr="00EC1E46" w:rsidRDefault="001500FD" w:rsidP="00815C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00FD" w:rsidRPr="00EC1E46" w:rsidRDefault="001500FD" w:rsidP="00815C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00FD" w:rsidRPr="00EC1E46" w:rsidRDefault="001500FD" w:rsidP="00815C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5C60" w:rsidRPr="00EC1E46" w:rsidRDefault="00E0491D" w:rsidP="00815C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>На доске таблица</w:t>
            </w:r>
          </w:p>
          <w:p w:rsidR="00815C60" w:rsidRPr="00EC1E46" w:rsidRDefault="00815C60" w:rsidP="00815C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5C60" w:rsidRPr="00EC1E46" w:rsidRDefault="00815C60" w:rsidP="00815C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5C60" w:rsidRPr="00EC1E46" w:rsidRDefault="00815C60" w:rsidP="00815C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5C60" w:rsidRPr="00EC1E46" w:rsidRDefault="00815C60" w:rsidP="00815C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5C60" w:rsidRPr="00EC1E46" w:rsidRDefault="00815C60" w:rsidP="00815C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5C60" w:rsidRPr="00EC1E46" w:rsidRDefault="00815C60" w:rsidP="00815C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5C60" w:rsidRPr="00EC1E46" w:rsidRDefault="00815C60" w:rsidP="00815C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>а суше и в воде.</w:t>
            </w:r>
          </w:p>
          <w:p w:rsidR="004E0996" w:rsidRPr="00EC1E46" w:rsidRDefault="004E0996" w:rsidP="00815C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0996" w:rsidRPr="00EC1E46" w:rsidRDefault="004E0996" w:rsidP="00815C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5C60" w:rsidRPr="00EC1E46" w:rsidRDefault="00815C60" w:rsidP="00815C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Змеи, черепахи, ящерицы, крокодилы. </w:t>
            </w:r>
          </w:p>
          <w:p w:rsidR="00962410" w:rsidRPr="00EC1E46" w:rsidRDefault="00815C60" w:rsidP="00815C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>4 Ноги.</w:t>
            </w:r>
          </w:p>
          <w:p w:rsidR="0085257B" w:rsidRPr="00EC1E46" w:rsidRDefault="0085257B" w:rsidP="00815C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5C60" w:rsidRPr="00EC1E46" w:rsidRDefault="00962410" w:rsidP="00815C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eastAsia="Calibri" w:hAnsi="Times New Roman" w:cs="Times New Roman"/>
                <w:sz w:val="28"/>
                <w:szCs w:val="28"/>
              </w:rPr>
              <w:t>Роговые чешуйки.</w:t>
            </w:r>
          </w:p>
          <w:p w:rsidR="00FB2A4D" w:rsidRPr="00EC1E46" w:rsidRDefault="00FB2A4D" w:rsidP="00FB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sz w:val="28"/>
                <w:szCs w:val="28"/>
              </w:rPr>
              <w:t>Птицы, пресмыкающиеся, рыбы, земноводные, звери, насекомые.</w:t>
            </w:r>
          </w:p>
          <w:p w:rsidR="00815C60" w:rsidRPr="00EC1E46" w:rsidRDefault="00815C6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3" w:type="dxa"/>
          </w:tcPr>
          <w:p w:rsidR="00E5169F" w:rsidRPr="00EC1E46" w:rsidRDefault="00E5169F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5C73" w:rsidRPr="00EC1E46" w:rsidRDefault="003B5C73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5C73" w:rsidRPr="00EC1E46" w:rsidRDefault="003B5C73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5C73" w:rsidRPr="00EC1E46" w:rsidRDefault="003B5C73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5C73" w:rsidRPr="00EC1E46" w:rsidRDefault="003B5C73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5C73" w:rsidRPr="00EC1E46" w:rsidRDefault="003B5C73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5C73" w:rsidRPr="00EC1E46" w:rsidRDefault="003B5C73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5C73" w:rsidRPr="00EC1E46" w:rsidRDefault="003B5C73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5C73" w:rsidRPr="00EC1E46" w:rsidRDefault="003B5C73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5C73" w:rsidRPr="00EC1E46" w:rsidRDefault="003B5C73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5C73" w:rsidRPr="00EC1E46" w:rsidRDefault="003B5C73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5C73" w:rsidRPr="00EC1E46" w:rsidRDefault="003B5C73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5C73" w:rsidRPr="00EC1E46" w:rsidRDefault="003B5C73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5C73" w:rsidRPr="00EC1E46" w:rsidRDefault="003B5C73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5C73" w:rsidRPr="00EC1E46" w:rsidRDefault="003B5C73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5C73" w:rsidRPr="00EC1E46" w:rsidRDefault="003B5C73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5C73" w:rsidRPr="00EC1E46" w:rsidRDefault="003B5C73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b/>
                <w:sz w:val="28"/>
                <w:szCs w:val="28"/>
              </w:rPr>
              <w:t>Слайд 3</w:t>
            </w:r>
          </w:p>
          <w:p w:rsidR="003B5C73" w:rsidRPr="00EC1E46" w:rsidRDefault="003B5C73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5C73" w:rsidRPr="00EC1E46" w:rsidRDefault="003B5C73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5C73" w:rsidRPr="00EC1E46" w:rsidRDefault="003B5C73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5C73" w:rsidRPr="00EC1E46" w:rsidRDefault="003B5C73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5C73" w:rsidRPr="00EC1E46" w:rsidRDefault="003B5C73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E46">
              <w:rPr>
                <w:rFonts w:ascii="Times New Roman" w:hAnsi="Times New Roman" w:cs="Times New Roman"/>
                <w:b/>
                <w:sz w:val="28"/>
                <w:szCs w:val="28"/>
              </w:rPr>
              <w:t>Слайд 4</w:t>
            </w: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6D3C" w:rsidRPr="00EC1E46" w:rsidRDefault="000F6D3C" w:rsidP="0096241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F6D3C" w:rsidRPr="00EC1E46" w:rsidRDefault="000F6D3C" w:rsidP="0096241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F6D3C" w:rsidRPr="00EC1E46" w:rsidRDefault="000F6D3C" w:rsidP="0096241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F6D3C" w:rsidRPr="00EC1E46" w:rsidRDefault="000F6D3C" w:rsidP="0096241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F6D3C" w:rsidRPr="00EC1E46" w:rsidRDefault="000F6D3C" w:rsidP="0096241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F6D3C" w:rsidRPr="00EC1E46" w:rsidRDefault="000F6D3C" w:rsidP="0096241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F6D3C" w:rsidRPr="00EC1E46" w:rsidRDefault="000F6D3C" w:rsidP="0096241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F6D3C" w:rsidRPr="00EC1E46" w:rsidRDefault="000F6D3C" w:rsidP="0096241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F6D3C" w:rsidRPr="00EC1E46" w:rsidRDefault="000F6D3C" w:rsidP="0096241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2410" w:rsidRPr="00EC1E46" w:rsidRDefault="00962410" w:rsidP="0096241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1E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 время работы закрыть экран проектора</w:t>
            </w:r>
          </w:p>
          <w:p w:rsidR="00962410" w:rsidRPr="00EC1E46" w:rsidRDefault="00962410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69F" w:rsidTr="00145E46">
        <w:tc>
          <w:tcPr>
            <w:tcW w:w="2660" w:type="dxa"/>
          </w:tcPr>
          <w:p w:rsidR="00E5169F" w:rsidRDefault="00962410" w:rsidP="00A21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Первичное закрепление </w:t>
            </w:r>
          </w:p>
          <w:p w:rsidR="00A21B93" w:rsidRDefault="00A21B93" w:rsidP="00A21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группах</w:t>
            </w:r>
          </w:p>
          <w:p w:rsidR="00A21B93" w:rsidRPr="00A21B93" w:rsidRDefault="00A21B93" w:rsidP="00A21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пройденный материал</w:t>
            </w:r>
          </w:p>
        </w:tc>
        <w:tc>
          <w:tcPr>
            <w:tcW w:w="7087" w:type="dxa"/>
          </w:tcPr>
          <w:p w:rsidR="003401A4" w:rsidRDefault="003401A4" w:rsidP="00962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1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E0491D" w:rsidRPr="003401A4">
              <w:rPr>
                <w:rFonts w:ascii="Times New Roman" w:eastAsia="Calibri" w:hAnsi="Times New Roman" w:cs="Times New Roman"/>
                <w:sz w:val="28"/>
                <w:szCs w:val="28"/>
              </w:rPr>
              <w:t>Ребята,</w:t>
            </w:r>
            <w:r w:rsidRPr="003401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 сейчас мы с вами откроем рабочие тетради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21</w:t>
            </w:r>
            <w:r w:rsidRPr="003401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выполним задание по группам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3401A4" w:rsidRDefault="003401A4" w:rsidP="00962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группа раскрасит – насекомых</w:t>
            </w:r>
          </w:p>
          <w:p w:rsidR="003401A4" w:rsidRDefault="003401A4" w:rsidP="00962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группа – раскрасит рыб</w:t>
            </w:r>
          </w:p>
          <w:p w:rsidR="003401A4" w:rsidRDefault="003401A4" w:rsidP="00962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группа – птиц</w:t>
            </w:r>
          </w:p>
          <w:p w:rsidR="003401A4" w:rsidRDefault="003401A4" w:rsidP="00962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группа </w:t>
            </w:r>
            <w:r w:rsidR="00145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зверей</w:t>
            </w:r>
          </w:p>
          <w:p w:rsidR="003401A4" w:rsidRDefault="003401A4" w:rsidP="00962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01A4" w:rsidRDefault="003401A4" w:rsidP="00962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Работать будем по группам в учебнике на стр. 22</w:t>
            </w:r>
          </w:p>
          <w:p w:rsidR="00A21B93" w:rsidRPr="003401A4" w:rsidRDefault="00A21B93" w:rsidP="00962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Приведите примеры животных (по три в каждой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группе).</w:t>
            </w:r>
          </w:p>
          <w:p w:rsidR="003401A4" w:rsidRDefault="003401A4" w:rsidP="0096241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5169F" w:rsidRDefault="00E5169F" w:rsidP="00A21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3401A4" w:rsidRDefault="00145E46" w:rsidP="00962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Дети работают в рабочих тетрадях</w:t>
            </w:r>
          </w:p>
          <w:p w:rsidR="003401A4" w:rsidRDefault="003401A4" w:rsidP="00962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01A4" w:rsidRDefault="003401A4" w:rsidP="00962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01A4" w:rsidRDefault="003401A4" w:rsidP="00962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01A4" w:rsidRDefault="003401A4" w:rsidP="00962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01A4" w:rsidRDefault="003401A4" w:rsidP="00962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01A4" w:rsidRDefault="003401A4" w:rsidP="00962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01A4" w:rsidRDefault="003401A4" w:rsidP="00962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01A4" w:rsidRDefault="003401A4" w:rsidP="00962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01A4" w:rsidRDefault="003401A4" w:rsidP="00962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1B93" w:rsidRDefault="00A21B93" w:rsidP="00962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169F" w:rsidRDefault="00E5169F" w:rsidP="00A21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3" w:type="dxa"/>
          </w:tcPr>
          <w:p w:rsidR="00E5169F" w:rsidRDefault="00E5169F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69F" w:rsidTr="00145E46">
        <w:tc>
          <w:tcPr>
            <w:tcW w:w="2660" w:type="dxa"/>
          </w:tcPr>
          <w:p w:rsidR="00E5169F" w:rsidRDefault="00A21B93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Рефлексия </w:t>
            </w:r>
          </w:p>
          <w:p w:rsidR="00A21B93" w:rsidRDefault="00A21B93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</w:t>
            </w:r>
          </w:p>
          <w:p w:rsidR="00FB2A4D" w:rsidRDefault="00A21B93" w:rsidP="00FB2A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проверить усвоение темы</w:t>
            </w:r>
            <w:r w:rsidR="00FB2A4D" w:rsidRPr="00FB2A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B2A4D" w:rsidRDefault="00FB2A4D" w:rsidP="00FB2A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2A4D" w:rsidRPr="00FB2A4D" w:rsidRDefault="00FB2A4D" w:rsidP="00FB2A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A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Проверочная работа. </w:t>
            </w:r>
          </w:p>
          <w:p w:rsidR="00A21B93" w:rsidRDefault="00A21B93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3A3" w:rsidRDefault="006333A3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3A3" w:rsidRDefault="006333A3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3A3" w:rsidRDefault="006333A3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3A3" w:rsidRDefault="006333A3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3A3" w:rsidRDefault="006333A3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3A3" w:rsidRDefault="006333A3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3A3" w:rsidRDefault="006333A3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3A3" w:rsidRDefault="006333A3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3A3" w:rsidRDefault="006333A3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3A3" w:rsidRDefault="006333A3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3A3" w:rsidRDefault="006333A3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3A3" w:rsidRDefault="006333A3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3A3" w:rsidRDefault="006333A3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3A3" w:rsidRDefault="006333A3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3A3" w:rsidRDefault="006333A3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3A3" w:rsidRDefault="006333A3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3A3" w:rsidRDefault="006333A3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3A3" w:rsidRDefault="006333A3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3A3" w:rsidRDefault="006333A3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3A3" w:rsidRDefault="006333A3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3A3" w:rsidRDefault="006333A3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3A3" w:rsidRDefault="006333A3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3A3" w:rsidRDefault="006333A3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3A3" w:rsidRDefault="006333A3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3A3" w:rsidRDefault="006333A3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3A3" w:rsidRDefault="006333A3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3A3" w:rsidRDefault="006333A3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3A3" w:rsidRDefault="006333A3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3A3" w:rsidRDefault="006333A3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3A3" w:rsidRDefault="006333A3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3A3" w:rsidRDefault="006333A3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3A3" w:rsidRDefault="006333A3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3A3" w:rsidRDefault="006333A3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3A3" w:rsidRDefault="006333A3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3A3" w:rsidRDefault="006333A3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3A3" w:rsidRPr="006333A3" w:rsidRDefault="006333A3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3A3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7087" w:type="dxa"/>
          </w:tcPr>
          <w:p w:rsidR="00E5169F" w:rsidRDefault="00A21B93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-Ребята, подумайте и ответьте мне на вопрос</w:t>
            </w:r>
          </w:p>
          <w:p w:rsidR="00A21B93" w:rsidRDefault="00A21B93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какой же группе относится это животное?</w:t>
            </w:r>
          </w:p>
          <w:p w:rsidR="00FB2A4D" w:rsidRDefault="00FB2A4D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4D" w:rsidRDefault="00FB2A4D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4D" w:rsidRDefault="00FB2A4D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Сейчас мы проверим, как вы усвоили материал.</w:t>
            </w:r>
          </w:p>
          <w:p w:rsidR="00FB2A4D" w:rsidRPr="00FB2A4D" w:rsidRDefault="00FB2A4D" w:rsidP="00FB2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 в виде природоведческого диктанта – учитель читает стихотворение или загадку о животном, а ученики, отгадав её, должны записать, к какой группе относится это животное. При этом используются сокращения:</w:t>
            </w:r>
          </w:p>
          <w:p w:rsidR="00FB2A4D" w:rsidRPr="00FB2A4D" w:rsidRDefault="00FB2A4D" w:rsidP="00FB2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 – звери</w:t>
            </w:r>
          </w:p>
          <w:p w:rsidR="00FB2A4D" w:rsidRPr="00FB2A4D" w:rsidRDefault="00FB2A4D" w:rsidP="00FB2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П.- птицы</w:t>
            </w:r>
          </w:p>
          <w:p w:rsidR="00FB2A4D" w:rsidRPr="00FB2A4D" w:rsidRDefault="00FB2A4D" w:rsidP="00FB2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Р.- рыбы</w:t>
            </w:r>
          </w:p>
          <w:p w:rsidR="00FB2A4D" w:rsidRPr="00FB2A4D" w:rsidRDefault="00FB2A4D" w:rsidP="00FB2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– насекомые</w:t>
            </w:r>
          </w:p>
          <w:p w:rsidR="00FB2A4D" w:rsidRPr="00FB2A4D" w:rsidRDefault="00FB2A4D" w:rsidP="00FB2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</w:t>
            </w:r>
          </w:p>
          <w:p w:rsidR="00FB2A4D" w:rsidRPr="00FB2A4D" w:rsidRDefault="00FB2A4D" w:rsidP="00FB2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Пушистой, маленькой хозяйке</w:t>
            </w:r>
          </w:p>
          <w:p w:rsidR="00FB2A4D" w:rsidRPr="00FB2A4D" w:rsidRDefault="00FB2A4D" w:rsidP="00FB2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Морозы не страшны: </w:t>
            </w:r>
          </w:p>
          <w:p w:rsidR="00FB2A4D" w:rsidRPr="00FB2A4D" w:rsidRDefault="00FB2A4D" w:rsidP="00FB2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Приберегла она на ветках</w:t>
            </w:r>
          </w:p>
          <w:p w:rsidR="00FB2A4D" w:rsidRPr="00FB2A4D" w:rsidRDefault="00FB2A4D" w:rsidP="00FB2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Сушёные грибы.         (Белка)  </w:t>
            </w:r>
          </w:p>
          <w:p w:rsidR="00FB2A4D" w:rsidRPr="00FB2A4D" w:rsidRDefault="00FB2A4D" w:rsidP="00FB2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  <w:p w:rsidR="00FB2A4D" w:rsidRPr="00FB2A4D" w:rsidRDefault="00FB2A4D" w:rsidP="00FB2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Окраской - </w:t>
            </w:r>
            <w:proofErr w:type="gramStart"/>
            <w:r w:rsidRPr="00FB2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сероватая</w:t>
            </w:r>
            <w:proofErr w:type="gramEnd"/>
            <w:r w:rsidRPr="00FB2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2A4D" w:rsidRPr="00FB2A4D" w:rsidRDefault="00FB2A4D" w:rsidP="00FB2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Повадкой – </w:t>
            </w:r>
            <w:proofErr w:type="gramStart"/>
            <w:r w:rsidRPr="00FB2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вороватая</w:t>
            </w:r>
            <w:proofErr w:type="gramEnd"/>
            <w:r w:rsidRPr="00FB2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2A4D" w:rsidRPr="00FB2A4D" w:rsidRDefault="00FB2A4D" w:rsidP="00FB2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2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Крикунья</w:t>
            </w:r>
            <w:proofErr w:type="gramEnd"/>
            <w:r w:rsidRPr="00FB2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хрипловатая -</w:t>
            </w:r>
          </w:p>
          <w:p w:rsidR="00FB2A4D" w:rsidRPr="00FB2A4D" w:rsidRDefault="00FB2A4D" w:rsidP="00FB2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Известная персона.</w:t>
            </w:r>
          </w:p>
          <w:p w:rsidR="00FB2A4D" w:rsidRPr="00FB2A4D" w:rsidRDefault="00FB2A4D" w:rsidP="00FB2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Зовут её  …</w:t>
            </w:r>
            <w:proofErr w:type="gramStart"/>
            <w:r w:rsidRPr="00FB2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FB2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(ворона)</w:t>
            </w:r>
          </w:p>
          <w:p w:rsidR="00FB2A4D" w:rsidRPr="00FB2A4D" w:rsidRDefault="00FB2A4D" w:rsidP="00FB2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  <w:p w:rsidR="00FB2A4D" w:rsidRPr="00FB2A4D" w:rsidRDefault="00FB2A4D" w:rsidP="00FB2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- пятнистая букашка,</w:t>
            </w:r>
          </w:p>
          <w:p w:rsidR="00FB2A4D" w:rsidRPr="00FB2A4D" w:rsidRDefault="00FB2A4D" w:rsidP="00FB2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оранжевой спине</w:t>
            </w:r>
          </w:p>
          <w:p w:rsidR="00FB2A4D" w:rsidRPr="00FB2A4D" w:rsidRDefault="00FB2A4D" w:rsidP="00FB2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меня одни кругляшки нарисованы везде.</w:t>
            </w:r>
          </w:p>
          <w:p w:rsidR="00FB2A4D" w:rsidRPr="00FB2A4D" w:rsidRDefault="00FB2A4D" w:rsidP="00FB2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 руки попаду -</w:t>
            </w:r>
          </w:p>
          <w:p w:rsidR="00FB2A4D" w:rsidRPr="00FB2A4D" w:rsidRDefault="00FB2A4D" w:rsidP="00FB2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Извините, обману:</w:t>
            </w:r>
          </w:p>
          <w:p w:rsidR="00FB2A4D" w:rsidRPr="00FB2A4D" w:rsidRDefault="00FB2A4D" w:rsidP="00FB2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Сразу, вроде без сознанья, </w:t>
            </w:r>
          </w:p>
          <w:p w:rsidR="00FB2A4D" w:rsidRPr="00FB2A4D" w:rsidRDefault="00FB2A4D" w:rsidP="00FB2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на спинку упаду.    (Божья коровка)</w:t>
            </w:r>
          </w:p>
          <w:p w:rsidR="00FB2A4D" w:rsidRPr="00FB2A4D" w:rsidRDefault="00FB2A4D" w:rsidP="00FB2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FB2A4D" w:rsidRPr="00FB2A4D" w:rsidRDefault="00FB2A4D" w:rsidP="00FB2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по земле не хожу, </w:t>
            </w:r>
            <w:r w:rsidRPr="00FB2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Вверх не гляжу, </w:t>
            </w:r>
            <w:r w:rsidRPr="00FB2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Гнезда не завожу, </w:t>
            </w:r>
            <w:r w:rsidRPr="00FB2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детей вывожу</w:t>
            </w:r>
            <w:proofErr w:type="gramStart"/>
            <w:r w:rsidRPr="00FB2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B2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(</w:t>
            </w:r>
            <w:proofErr w:type="gramStart"/>
            <w:r w:rsidRPr="00FB2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B2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ыба)</w:t>
            </w:r>
          </w:p>
          <w:p w:rsidR="00FB2A4D" w:rsidRPr="00FB2A4D" w:rsidRDefault="00FB2A4D" w:rsidP="00FB2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B2A4D" w:rsidRPr="00FB2A4D" w:rsidRDefault="00FB2A4D" w:rsidP="00FB2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итоге на листочке должна получиться  следующая запись:</w:t>
            </w:r>
          </w:p>
          <w:p w:rsidR="00FB2A4D" w:rsidRPr="00FB2A4D" w:rsidRDefault="00FB2A4D" w:rsidP="00FB2A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FB2A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З.  П.  Н.  Р. </w:t>
            </w:r>
          </w:p>
          <w:p w:rsidR="00FB2A4D" w:rsidRPr="00FB2A4D" w:rsidRDefault="000F6D3C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Проверьте себя, сверив результат с образцом на доске.</w:t>
            </w:r>
          </w:p>
          <w:p w:rsidR="00A21B93" w:rsidRDefault="000F6D3C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Поднимите руки, у кого нет ошибок.</w:t>
            </w:r>
          </w:p>
          <w:p w:rsidR="000F6D3C" w:rsidRDefault="000F6D3C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кого одна ошибка.</w:t>
            </w:r>
          </w:p>
          <w:p w:rsidR="000F6D3C" w:rsidRDefault="000F6D3C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кого две ошибки.</w:t>
            </w:r>
          </w:p>
          <w:p w:rsidR="00A21B93" w:rsidRPr="00A21B93" w:rsidRDefault="000F6D3C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сделал три ошибки.</w:t>
            </w:r>
          </w:p>
        </w:tc>
        <w:tc>
          <w:tcPr>
            <w:tcW w:w="3686" w:type="dxa"/>
          </w:tcPr>
          <w:p w:rsidR="00E5169F" w:rsidRPr="00A21B93" w:rsidRDefault="00A21B93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 вымышленное животное, так как оно имеет признаки двух групп сразу.</w:t>
            </w:r>
          </w:p>
        </w:tc>
        <w:tc>
          <w:tcPr>
            <w:tcW w:w="1353" w:type="dxa"/>
          </w:tcPr>
          <w:p w:rsidR="00E5169F" w:rsidRDefault="00E5169F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6D3C" w:rsidTr="00145E46">
        <w:tc>
          <w:tcPr>
            <w:tcW w:w="2660" w:type="dxa"/>
          </w:tcPr>
          <w:p w:rsidR="000F6D3C" w:rsidRDefault="000F6D3C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6333A3" w:rsidRDefault="006333A3" w:rsidP="00E5169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33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— Я предлагаю послушать стихотворение</w:t>
            </w:r>
            <w:proofErr w:type="gramStart"/>
            <w:r w:rsidRPr="006333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6333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333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Дерево, цветок, трава и птица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6333A3" w:rsidRDefault="006333A3" w:rsidP="00E5169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33A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333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 всегда умеют защищаться.</w:t>
            </w:r>
            <w:r w:rsidRPr="006333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333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Если будут уничтожены они,</w:t>
            </w:r>
            <w:r w:rsidRPr="006333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333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планете мы останемся одни.</w:t>
            </w:r>
            <w:r w:rsidRPr="006333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333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6333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333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Нор звериных, птичьего гнезда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6333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333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Разорять не будем никогда!</w:t>
            </w:r>
            <w:r w:rsidRPr="006333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333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Пусть птенцам и маленьким </w:t>
            </w:r>
            <w:proofErr w:type="gramStart"/>
            <w:r w:rsidRPr="006333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зверятам</w:t>
            </w:r>
            <w:proofErr w:type="gramEnd"/>
            <w:r w:rsidRPr="006333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333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Хорошо живется с нами рядом!</w:t>
            </w:r>
            <w:r w:rsidRPr="006333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333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6333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333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Все-все на свете нужны!</w:t>
            </w:r>
            <w:r w:rsidRPr="006333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333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мошки не меньше нужны, чем слоны,</w:t>
            </w:r>
            <w:r w:rsidRPr="006333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333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Нельзя обойтись и без чудищ нелепых,</w:t>
            </w:r>
            <w:r w:rsidRPr="006333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333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даже без хищников злых и свирепых.</w:t>
            </w:r>
            <w:r w:rsidRPr="006333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333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Нужны все на свете! Нужны все подряд!</w:t>
            </w:r>
            <w:r w:rsidRPr="006333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333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 делает мед, и кто делает яд!</w:t>
            </w:r>
          </w:p>
          <w:p w:rsidR="006333A3" w:rsidRDefault="006333A3" w:rsidP="00E5169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333A3" w:rsidRDefault="006333A3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Чему учит нас это стихотворение?</w:t>
            </w:r>
          </w:p>
          <w:p w:rsidR="000F6D3C" w:rsidRPr="006333A3" w:rsidRDefault="006333A3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можете помогать животным?</w:t>
            </w:r>
          </w:p>
        </w:tc>
        <w:tc>
          <w:tcPr>
            <w:tcW w:w="3686" w:type="dxa"/>
          </w:tcPr>
          <w:p w:rsidR="000F6D3C" w:rsidRDefault="000F6D3C" w:rsidP="00E5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0F6D3C" w:rsidRDefault="000F6D3C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6D7A" w:rsidTr="00145E46">
        <w:tc>
          <w:tcPr>
            <w:tcW w:w="2660" w:type="dxa"/>
          </w:tcPr>
          <w:p w:rsidR="00D76D7A" w:rsidRDefault="00D76D7A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</w:t>
            </w:r>
          </w:p>
          <w:p w:rsidR="00D76D7A" w:rsidRDefault="00D76D7A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Самооценка</w:t>
            </w:r>
          </w:p>
        </w:tc>
        <w:tc>
          <w:tcPr>
            <w:tcW w:w="7087" w:type="dxa"/>
          </w:tcPr>
          <w:p w:rsidR="00D76D7A" w:rsidRPr="00145E46" w:rsidRDefault="00D76D7A" w:rsidP="00145E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 вас на столах лежат цветы, выберите тот, который отражает вашу деятельность на уроке. </w:t>
            </w:r>
            <w:r w:rsidRPr="00145E4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(Дети выбирают соответствующие цветочки и поднимают их)</w:t>
            </w:r>
            <w:r w:rsidRPr="00145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F6D3C" w:rsidRDefault="00D76D7A" w:rsidP="000F6D3C">
            <w:pPr>
              <w:rPr>
                <w:rFonts w:ascii="Times New Roman" w:eastAsia="Calibri" w:hAnsi="Times New Roman" w:cs="Times New Roman"/>
                <w:b/>
                <w:i/>
                <w:iCs/>
                <w:color w:val="FF0000"/>
                <w:sz w:val="28"/>
                <w:szCs w:val="28"/>
              </w:rPr>
            </w:pPr>
            <w:r w:rsidRPr="00145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Кто про себя может сказать, я активно работал на уроке! </w:t>
            </w:r>
            <w:r w:rsidRPr="00145E46">
              <w:rPr>
                <w:rFonts w:ascii="Times New Roman" w:eastAsia="Calibri" w:hAnsi="Times New Roman" w:cs="Times New Roman"/>
                <w:b/>
                <w:i/>
                <w:iCs/>
                <w:color w:val="FF0000"/>
                <w:sz w:val="28"/>
                <w:szCs w:val="28"/>
              </w:rPr>
              <w:t>(Красный)</w:t>
            </w:r>
          </w:p>
          <w:p w:rsidR="00D76D7A" w:rsidRPr="00145E46" w:rsidRDefault="000F6D3C" w:rsidP="00145E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Кто для себя сделал открытие? </w:t>
            </w:r>
            <w:r w:rsidRPr="00145E46">
              <w:rPr>
                <w:rFonts w:ascii="Times New Roman" w:eastAsia="Calibri" w:hAnsi="Times New Roman" w:cs="Times New Roman"/>
                <w:i/>
                <w:iCs/>
                <w:color w:val="548DD4"/>
                <w:sz w:val="28"/>
                <w:szCs w:val="28"/>
              </w:rPr>
              <w:t>(</w:t>
            </w:r>
            <w:r w:rsidRPr="00145E46">
              <w:rPr>
                <w:rFonts w:ascii="Times New Roman" w:eastAsia="Calibri" w:hAnsi="Times New Roman" w:cs="Times New Roman"/>
                <w:b/>
                <w:i/>
                <w:iCs/>
                <w:color w:val="548DD4"/>
                <w:sz w:val="28"/>
                <w:szCs w:val="28"/>
              </w:rPr>
              <w:t>Синий</w:t>
            </w:r>
            <w:r w:rsidRPr="00145E46">
              <w:rPr>
                <w:rFonts w:ascii="Times New Roman" w:eastAsia="Calibri" w:hAnsi="Times New Roman" w:cs="Times New Roman"/>
                <w:i/>
                <w:iCs/>
                <w:color w:val="548DD4"/>
                <w:sz w:val="28"/>
                <w:szCs w:val="28"/>
              </w:rPr>
              <w:t>)</w:t>
            </w:r>
            <w:r w:rsidRPr="00145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76D7A" w:rsidRPr="00145E46" w:rsidRDefault="00D76D7A" w:rsidP="00145E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Кому на уроке было интересно? </w:t>
            </w:r>
            <w:r w:rsidRPr="00145E46">
              <w:rPr>
                <w:rFonts w:ascii="Times New Roman" w:eastAsia="Calibri" w:hAnsi="Times New Roman" w:cs="Times New Roman"/>
                <w:b/>
                <w:i/>
                <w:iCs/>
                <w:color w:val="00B050"/>
                <w:sz w:val="28"/>
                <w:szCs w:val="28"/>
              </w:rPr>
              <w:t>(Зелёный)</w:t>
            </w:r>
            <w:r w:rsidRPr="00145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76D7A" w:rsidRPr="00D76D7A" w:rsidRDefault="00D76D7A" w:rsidP="00D76D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Кому урок подарил хорошее настроение? </w:t>
            </w:r>
            <w:r w:rsidRPr="00145E46">
              <w:rPr>
                <w:rFonts w:ascii="Times New Roman" w:eastAsia="Calibri" w:hAnsi="Times New Roman" w:cs="Times New Roman"/>
                <w:i/>
                <w:iCs/>
                <w:color w:val="FFFF00"/>
                <w:sz w:val="28"/>
                <w:szCs w:val="28"/>
              </w:rPr>
              <w:t>(Жёлтый)</w:t>
            </w:r>
            <w:r w:rsidRPr="00145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D76D7A" w:rsidRDefault="00D76D7A" w:rsidP="00E5169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3" w:type="dxa"/>
          </w:tcPr>
          <w:p w:rsidR="00D76D7A" w:rsidRDefault="00D76D7A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2A4D" w:rsidTr="00145E46">
        <w:tc>
          <w:tcPr>
            <w:tcW w:w="2660" w:type="dxa"/>
          </w:tcPr>
          <w:p w:rsidR="00FB2A4D" w:rsidRDefault="00FB2A4D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на перспективу</w:t>
            </w:r>
          </w:p>
        </w:tc>
        <w:tc>
          <w:tcPr>
            <w:tcW w:w="7087" w:type="dxa"/>
          </w:tcPr>
          <w:p w:rsidR="00FB2A4D" w:rsidRPr="00145E46" w:rsidRDefault="00FB2A4D" w:rsidP="003B5C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Подумайте и </w:t>
            </w:r>
            <w:r w:rsidR="000F6D3C">
              <w:rPr>
                <w:rFonts w:ascii="Times New Roman" w:eastAsia="Calibri" w:hAnsi="Times New Roman" w:cs="Times New Roman"/>
                <w:sz w:val="28"/>
                <w:szCs w:val="28"/>
              </w:rPr>
              <w:t>ответьте,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какой группе относится человек? Можно дома спросить взрослых, найти ответ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интернете. </w:t>
            </w:r>
            <w:r w:rsidR="003B5C73">
              <w:rPr>
                <w:rFonts w:ascii="Times New Roman" w:eastAsia="Calibri" w:hAnsi="Times New Roman" w:cs="Times New Roman"/>
                <w:sz w:val="28"/>
                <w:szCs w:val="28"/>
              </w:rPr>
              <w:t>А  следующий урок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мы с вами</w:t>
            </w:r>
            <w:r w:rsidR="000F6D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B5C73">
              <w:rPr>
                <w:rFonts w:ascii="Times New Roman" w:eastAsia="Calibri" w:hAnsi="Times New Roman" w:cs="Times New Roman"/>
                <w:sz w:val="28"/>
                <w:szCs w:val="28"/>
              </w:rPr>
              <w:t>ответим</w:t>
            </w:r>
            <w:proofErr w:type="gramEnd"/>
            <w:r w:rsidR="003B5C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F6D3C">
              <w:rPr>
                <w:rFonts w:ascii="Times New Roman" w:eastAsia="Calibri" w:hAnsi="Times New Roman" w:cs="Times New Roman"/>
                <w:sz w:val="28"/>
                <w:szCs w:val="28"/>
              </w:rPr>
              <w:t>к какой группе мы с вами относимся.</w:t>
            </w:r>
          </w:p>
        </w:tc>
        <w:tc>
          <w:tcPr>
            <w:tcW w:w="3686" w:type="dxa"/>
          </w:tcPr>
          <w:p w:rsidR="00FB2A4D" w:rsidRDefault="00FB2A4D" w:rsidP="00E5169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3" w:type="dxa"/>
          </w:tcPr>
          <w:p w:rsidR="00FB2A4D" w:rsidRDefault="00FB2A4D" w:rsidP="00E5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169F" w:rsidRPr="00E5169F" w:rsidRDefault="00E5169F" w:rsidP="00E5169F">
      <w:pPr>
        <w:rPr>
          <w:rFonts w:ascii="Times New Roman" w:hAnsi="Times New Roman" w:cs="Times New Roman"/>
          <w:b/>
          <w:sz w:val="28"/>
          <w:szCs w:val="28"/>
        </w:rPr>
      </w:pPr>
    </w:p>
    <w:sectPr w:rsidR="00E5169F" w:rsidRPr="00E5169F" w:rsidSect="005A25CE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67C" w:rsidRDefault="00E1167C" w:rsidP="00E0491D">
      <w:pPr>
        <w:spacing w:after="0" w:line="240" w:lineRule="auto"/>
      </w:pPr>
      <w:r>
        <w:separator/>
      </w:r>
    </w:p>
  </w:endnote>
  <w:endnote w:type="continuationSeparator" w:id="0">
    <w:p w:rsidR="00E1167C" w:rsidRDefault="00E1167C" w:rsidP="00E0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307732"/>
      <w:docPartObj>
        <w:docPartGallery w:val="Page Numbers (Bottom of Page)"/>
        <w:docPartUnique/>
      </w:docPartObj>
    </w:sdtPr>
    <w:sdtEndPr/>
    <w:sdtContent>
      <w:p w:rsidR="00E0491D" w:rsidRDefault="00E0491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E46">
          <w:rPr>
            <w:noProof/>
          </w:rPr>
          <w:t>1</w:t>
        </w:r>
        <w:r>
          <w:fldChar w:fldCharType="end"/>
        </w:r>
      </w:p>
    </w:sdtContent>
  </w:sdt>
  <w:p w:rsidR="00E0491D" w:rsidRDefault="00E049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67C" w:rsidRDefault="00E1167C" w:rsidP="00E0491D">
      <w:pPr>
        <w:spacing w:after="0" w:line="240" w:lineRule="auto"/>
      </w:pPr>
      <w:r>
        <w:separator/>
      </w:r>
    </w:p>
  </w:footnote>
  <w:footnote w:type="continuationSeparator" w:id="0">
    <w:p w:rsidR="00E1167C" w:rsidRDefault="00E1167C" w:rsidP="00E04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37436"/>
    <w:multiLevelType w:val="hybridMultilevel"/>
    <w:tmpl w:val="12D4A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6A"/>
    <w:rsid w:val="000F6D3C"/>
    <w:rsid w:val="00145E46"/>
    <w:rsid w:val="001500FD"/>
    <w:rsid w:val="00170429"/>
    <w:rsid w:val="001A551C"/>
    <w:rsid w:val="001C47F6"/>
    <w:rsid w:val="003401A4"/>
    <w:rsid w:val="00385833"/>
    <w:rsid w:val="0039366A"/>
    <w:rsid w:val="003B5C73"/>
    <w:rsid w:val="003D4132"/>
    <w:rsid w:val="00406FC1"/>
    <w:rsid w:val="004E0996"/>
    <w:rsid w:val="005A25CE"/>
    <w:rsid w:val="006333A3"/>
    <w:rsid w:val="00662B68"/>
    <w:rsid w:val="00663FAB"/>
    <w:rsid w:val="00670149"/>
    <w:rsid w:val="006B45E3"/>
    <w:rsid w:val="0071546D"/>
    <w:rsid w:val="00724D23"/>
    <w:rsid w:val="007F33D5"/>
    <w:rsid w:val="00815C60"/>
    <w:rsid w:val="0085257B"/>
    <w:rsid w:val="00894FEF"/>
    <w:rsid w:val="00962410"/>
    <w:rsid w:val="00997FBE"/>
    <w:rsid w:val="00A21B93"/>
    <w:rsid w:val="00A4526D"/>
    <w:rsid w:val="00AC1476"/>
    <w:rsid w:val="00B367FE"/>
    <w:rsid w:val="00B4010A"/>
    <w:rsid w:val="00B50B87"/>
    <w:rsid w:val="00D76D7A"/>
    <w:rsid w:val="00D82444"/>
    <w:rsid w:val="00DE3459"/>
    <w:rsid w:val="00E0491D"/>
    <w:rsid w:val="00E1167C"/>
    <w:rsid w:val="00E5169F"/>
    <w:rsid w:val="00EC1E46"/>
    <w:rsid w:val="00FB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25CE"/>
    <w:pPr>
      <w:ind w:left="720"/>
      <w:contextualSpacing/>
    </w:pPr>
  </w:style>
  <w:style w:type="table" w:styleId="a5">
    <w:name w:val="Table Grid"/>
    <w:basedOn w:val="a1"/>
    <w:uiPriority w:val="59"/>
    <w:rsid w:val="00E51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6241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4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491D"/>
  </w:style>
  <w:style w:type="paragraph" w:styleId="a9">
    <w:name w:val="footer"/>
    <w:basedOn w:val="a"/>
    <w:link w:val="aa"/>
    <w:uiPriority w:val="99"/>
    <w:unhideWhenUsed/>
    <w:rsid w:val="00E04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25CE"/>
    <w:pPr>
      <w:ind w:left="720"/>
      <w:contextualSpacing/>
    </w:pPr>
  </w:style>
  <w:style w:type="table" w:styleId="a5">
    <w:name w:val="Table Grid"/>
    <w:basedOn w:val="a1"/>
    <w:uiPriority w:val="59"/>
    <w:rsid w:val="00E51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6241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4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491D"/>
  </w:style>
  <w:style w:type="paragraph" w:styleId="a9">
    <w:name w:val="footer"/>
    <w:basedOn w:val="a"/>
    <w:link w:val="aa"/>
    <w:uiPriority w:val="99"/>
    <w:unhideWhenUsed/>
    <w:rsid w:val="00E04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9BEB4-9866-4E38-B840-AD3192D2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11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айгуль</cp:lastModifiedBy>
  <cp:revision>10</cp:revision>
  <dcterms:created xsi:type="dcterms:W3CDTF">2013-10-24T18:46:00Z</dcterms:created>
  <dcterms:modified xsi:type="dcterms:W3CDTF">2015-11-15T09:30:00Z</dcterms:modified>
</cp:coreProperties>
</file>