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7D" w:rsidRPr="00744865" w:rsidRDefault="00681B7D" w:rsidP="004F42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865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(5 часов в неделю)</w:t>
      </w:r>
      <w:r w:rsidR="004F42FF">
        <w:rPr>
          <w:rFonts w:ascii="Times New Roman" w:hAnsi="Times New Roman" w:cs="Times New Roman"/>
          <w:sz w:val="24"/>
          <w:szCs w:val="24"/>
        </w:rPr>
        <w:t xml:space="preserve"> </w:t>
      </w:r>
      <w:r w:rsidRPr="00744865">
        <w:rPr>
          <w:rFonts w:ascii="Times New Roman" w:hAnsi="Times New Roman" w:cs="Times New Roman"/>
          <w:sz w:val="24"/>
          <w:szCs w:val="24"/>
        </w:rPr>
        <w:t>4 класс</w:t>
      </w:r>
    </w:p>
    <w:tbl>
      <w:tblPr>
        <w:tblW w:w="15485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6"/>
        <w:gridCol w:w="588"/>
        <w:gridCol w:w="1275"/>
        <w:gridCol w:w="709"/>
        <w:gridCol w:w="851"/>
        <w:gridCol w:w="283"/>
        <w:gridCol w:w="2552"/>
        <w:gridCol w:w="2551"/>
        <w:gridCol w:w="425"/>
        <w:gridCol w:w="4395"/>
        <w:gridCol w:w="1134"/>
        <w:gridCol w:w="716"/>
      </w:tblGrid>
      <w:tr w:rsidR="00E05DB6" w:rsidRPr="00AF4995" w:rsidTr="00E05DB6">
        <w:trPr>
          <w:trHeight w:val="690"/>
        </w:trPr>
        <w:tc>
          <w:tcPr>
            <w:tcW w:w="594" w:type="dxa"/>
            <w:gridSpan w:val="2"/>
            <w:vMerge w:val="restart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gridSpan w:val="2"/>
            <w:vMerge w:val="restart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552" w:type="dxa"/>
            <w:vMerge w:val="restart"/>
          </w:tcPr>
          <w:p w:rsidR="00E05DB6" w:rsidRPr="00E05DB6" w:rsidRDefault="00AC67AC" w:rsidP="00E05DB6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виды</w:t>
            </w:r>
          </w:p>
          <w:p w:rsidR="00E05DB6" w:rsidRPr="00E05DB6" w:rsidRDefault="00E05DB6" w:rsidP="00E05DB6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5D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деятельности</w:t>
            </w:r>
          </w:p>
          <w:p w:rsidR="00E05DB6" w:rsidRPr="00AF4995" w:rsidRDefault="00E05DB6" w:rsidP="00E05DB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7371" w:type="dxa"/>
            <w:gridSpan w:val="3"/>
          </w:tcPr>
          <w:p w:rsidR="00E05DB6" w:rsidRPr="00AF4995" w:rsidRDefault="00E05DB6" w:rsidP="00AF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учащихся</w:t>
            </w:r>
          </w:p>
        </w:tc>
        <w:tc>
          <w:tcPr>
            <w:tcW w:w="1134" w:type="dxa"/>
            <w:vMerge w:val="restart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спечение</w:t>
            </w:r>
            <w:proofErr w:type="spellEnd"/>
          </w:p>
        </w:tc>
        <w:tc>
          <w:tcPr>
            <w:tcW w:w="716" w:type="dxa"/>
            <w:vMerge w:val="restart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E05DB6" w:rsidRPr="00AF4995" w:rsidTr="00E05DB6">
        <w:trPr>
          <w:trHeight w:val="690"/>
        </w:trPr>
        <w:tc>
          <w:tcPr>
            <w:tcW w:w="594" w:type="dxa"/>
            <w:gridSpan w:val="2"/>
            <w:vMerge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05DB6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E05DB6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05DB6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E05DB6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4395" w:type="dxa"/>
          </w:tcPr>
          <w:p w:rsidR="00E05DB6" w:rsidRDefault="00AC67AC" w:rsidP="00AF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134" w:type="dxa"/>
            <w:vMerge/>
          </w:tcPr>
          <w:p w:rsidR="00E05DB6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E05DB6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7D" w:rsidRPr="00AF4995" w:rsidTr="00E05DB6">
        <w:trPr>
          <w:trHeight w:val="87"/>
        </w:trPr>
        <w:tc>
          <w:tcPr>
            <w:tcW w:w="14769" w:type="dxa"/>
            <w:gridSpan w:val="11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 четверть (45 часов)</w:t>
            </w:r>
          </w:p>
        </w:tc>
        <w:tc>
          <w:tcPr>
            <w:tcW w:w="716" w:type="dxa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7D" w:rsidRPr="00AF4995" w:rsidTr="00E05DB6">
        <w:trPr>
          <w:trHeight w:val="145"/>
        </w:trPr>
        <w:tc>
          <w:tcPr>
            <w:tcW w:w="14769" w:type="dxa"/>
            <w:gridSpan w:val="11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Повторяем – узнаем новое (22 часа)</w:t>
            </w:r>
          </w:p>
        </w:tc>
        <w:tc>
          <w:tcPr>
            <w:tcW w:w="716" w:type="dxa"/>
          </w:tcPr>
          <w:p w:rsidR="00681B7D" w:rsidRPr="00AF4995" w:rsidRDefault="00681B7D" w:rsidP="00AF4995">
            <w:pPr>
              <w:spacing w:after="0" w:line="240" w:lineRule="auto"/>
              <w:ind w:left="-85" w:firstLine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5DB6" w:rsidRPr="00AF4995" w:rsidTr="00275EC8">
        <w:trPr>
          <w:trHeight w:val="2797"/>
        </w:trPr>
        <w:tc>
          <w:tcPr>
            <w:tcW w:w="594" w:type="dxa"/>
            <w:gridSpan w:val="2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5DB6" w:rsidRPr="00AF4995" w:rsidRDefault="00E05DB6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Речевое общение. Речь устная и письменная.</w:t>
            </w:r>
          </w:p>
        </w:tc>
        <w:tc>
          <w:tcPr>
            <w:tcW w:w="709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Чтение  обращения профессора </w:t>
            </w:r>
            <w:proofErr w:type="spellStart"/>
            <w:r w:rsidRPr="00285670">
              <w:rPr>
                <w:rFonts w:ascii="Times New Roman" w:eastAsia="Times New Roman" w:hAnsi="Times New Roman"/>
                <w:lang w:eastAsia="ru-RU"/>
              </w:rPr>
              <w:t>Самоварова</w:t>
            </w:r>
            <w:proofErr w:type="spell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с.3 и ответы на вопросы. Составление устного рассказа о речевом общении с использованием опорных слов и словосочетаний. Основные требования к речи (чёткость содержания, знания предмета речи, богатство выбора слов). Устная речь должна чётко произноситься, а письменная – соответствовать нормам орфографии. Вспомнить основные функции общения. Повторение понятий тема, основная мысль текста.</w:t>
            </w:r>
          </w:p>
        </w:tc>
        <w:tc>
          <w:tcPr>
            <w:tcW w:w="2551" w:type="dxa"/>
          </w:tcPr>
          <w:p w:rsidR="00E05DB6" w:rsidRPr="00A651EE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E">
              <w:rPr>
                <w:rFonts w:ascii="Times New Roman" w:hAnsi="Times New Roman" w:cs="Times New Roman"/>
                <w:sz w:val="24"/>
                <w:szCs w:val="24"/>
              </w:rPr>
              <w:t>Умение грамотно оформлять предложение на письме, находить орфограммы  в словах и подбирать верный способ их проверки; коммуникативные умения ведения устной речи и оформления её на письме. Понимание значения языка как средства установления контакта, общения между людьми, понимание практической ценности получаемых знаний по оформлению устной и письменной речи</w:t>
            </w:r>
          </w:p>
        </w:tc>
        <w:tc>
          <w:tcPr>
            <w:tcW w:w="4820" w:type="dxa"/>
            <w:gridSpan w:val="2"/>
            <w:vMerge w:val="restart"/>
          </w:tcPr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П. раскрывать значение понятий «диалог», «речевой этикет», «монолог», «общение», «цель общения», «результат общения», «сленг» и использовать их в активном словаре;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определять условия использования монологической речи и обосновывать своё мнение;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определять результат общения и обосновывать своё мнение;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определять цель общения и её зависимость от результата и обосновывать своё мнение;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использовать приобретённые знания для составления и оформления текста приглашения друзей на совместную прогулку на катере.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Р. планировать свои действия в соответствии с целью и с учебным заданием;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выполнять учебное задание, используя правила;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 xml:space="preserve">— выполнять самопроверку, взаимопроверку, </w:t>
            </w:r>
            <w:proofErr w:type="spellStart"/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взаимооценку</w:t>
            </w:r>
            <w:proofErr w:type="spellEnd"/>
            <w:r w:rsidRPr="002E23E0">
              <w:rPr>
                <w:rFonts w:ascii="Times New Roman" w:hAnsi="Times New Roman" w:cs="Times New Roman"/>
                <w:sz w:val="20"/>
                <w:szCs w:val="20"/>
              </w:rPr>
              <w:t xml:space="preserve"> и корректировку учебного задания;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соотносить поставленную цель и полученный результат деятельности;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оценивать результат собственной деятельности.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К. самостоятельно выбирать речевые высказывания для эффективного общения;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учитывать правила при общении в совместной деятельности;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адекватно взаимодействовать с партнёром в рамках учебного диалога;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адекватно использовать речь для представления результата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-строить понятные для партнёра высказывания;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 xml:space="preserve">-строить </w:t>
            </w:r>
            <w:proofErr w:type="spellStart"/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монологичное</w:t>
            </w:r>
            <w:proofErr w:type="spellEnd"/>
            <w:r w:rsidRPr="002E23E0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высказывание;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-вести    устный и письменный диалог в соответствии с грамматическими и синтаксическими нормами родного языка; слушать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собеседника.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Л.Проявлять: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интерес к изучению темы;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желание научиться высказывать свои мысли так, чтобы вас понимали разные собеседники;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творческое отношение к составлению и написанию текста приглашения друзей на совместную прогулку на катере;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понимание успешности при изучении темы.</w:t>
            </w:r>
          </w:p>
        </w:tc>
        <w:tc>
          <w:tcPr>
            <w:tcW w:w="1134" w:type="dxa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05DB6" w:rsidRPr="00C61687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DB6" w:rsidRPr="00AF4995" w:rsidTr="00275EC8">
        <w:trPr>
          <w:trHeight w:val="145"/>
        </w:trPr>
        <w:tc>
          <w:tcPr>
            <w:tcW w:w="594" w:type="dxa"/>
            <w:gridSpan w:val="2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05DB6" w:rsidRPr="00AF4995" w:rsidRDefault="00E05DB6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отличия диалога и </w:t>
            </w: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спора.</w:t>
            </w:r>
          </w:p>
        </w:tc>
        <w:tc>
          <w:tcPr>
            <w:tcW w:w="709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DB6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05DB6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Определять различия диалога и спора. Закреплять понятия диалог и монолог. Вспомнить, что такое тема 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lastRenderedPageBreak/>
              <w:t>и главная мысль текста. Раскрывать значение понятий «речевой этикет», «сленг». Выполнение диагностического задания тех. карта №1 (1). Находить и применять изученные орфограммы. Составление диалогов и монологов по рисунку учебника.</w:t>
            </w:r>
          </w:p>
        </w:tc>
        <w:tc>
          <w:tcPr>
            <w:tcW w:w="2551" w:type="dxa"/>
          </w:tcPr>
          <w:p w:rsidR="00E05DB6" w:rsidRPr="00A651EE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 навыки ведения диалога, знание основных требований </w:t>
            </w:r>
            <w:r w:rsidRPr="00A6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ведению диалога, умение сравнивать речь, соответствующую и несоответствующую нормам общения; умение находить на письме орфограммы</w:t>
            </w:r>
          </w:p>
        </w:tc>
        <w:tc>
          <w:tcPr>
            <w:tcW w:w="4820" w:type="dxa"/>
            <w:gridSpan w:val="2"/>
            <w:vMerge/>
          </w:tcPr>
          <w:p w:rsidR="00E05DB6" w:rsidRPr="002E23E0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716" w:type="dxa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DB6" w:rsidRPr="00AF4995" w:rsidTr="00275EC8">
        <w:trPr>
          <w:trHeight w:val="1723"/>
        </w:trPr>
        <w:tc>
          <w:tcPr>
            <w:tcW w:w="594" w:type="dxa"/>
            <w:gridSpan w:val="2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</w:tcPr>
          <w:p w:rsidR="00E05DB6" w:rsidRPr="00AF4995" w:rsidRDefault="00E05DB6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Цель речевого общения. </w:t>
            </w:r>
          </w:p>
        </w:tc>
        <w:tc>
          <w:tcPr>
            <w:tcW w:w="709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DB6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05DB6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Чтение высказывания  </w:t>
            </w:r>
            <w:proofErr w:type="spellStart"/>
            <w:r w:rsidRPr="00285670">
              <w:rPr>
                <w:rFonts w:ascii="Times New Roman" w:eastAsia="Times New Roman" w:hAnsi="Times New Roman"/>
                <w:lang w:eastAsia="ru-RU"/>
              </w:rPr>
              <w:t>Самоварова</w:t>
            </w:r>
            <w:proofErr w:type="spell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и ответ на вопрос Совёнка с.8. Работа со схемой общения по учебнику. Составление текста об особенностях общения, используя опорные слова и словосочетания. Определение типа текста. Сравнение целей авторов художественного и научного текстов. (РТ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>.7-8 упр.8)</w:t>
            </w:r>
          </w:p>
        </w:tc>
        <w:tc>
          <w:tcPr>
            <w:tcW w:w="2551" w:type="dxa"/>
          </w:tcPr>
          <w:p w:rsidR="00E05DB6" w:rsidRPr="00A651EE" w:rsidRDefault="00E05DB6" w:rsidP="00F36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E">
              <w:rPr>
                <w:rFonts w:ascii="Times New Roman" w:hAnsi="Times New Roman" w:cs="Times New Roman"/>
                <w:sz w:val="24"/>
                <w:szCs w:val="24"/>
              </w:rPr>
              <w:t>Умение составить текст по алгоритму; умение сравнивать тексты разных типов; коммуникативные навыки ведения диалога, знание основных правил общения; умение разобрать слово по составу и как часть речи</w:t>
            </w:r>
          </w:p>
        </w:tc>
        <w:tc>
          <w:tcPr>
            <w:tcW w:w="4820" w:type="dxa"/>
            <w:gridSpan w:val="2"/>
            <w:vMerge/>
          </w:tcPr>
          <w:p w:rsidR="00E05DB6" w:rsidRPr="002E23E0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DB6" w:rsidRPr="00AF4995" w:rsidTr="00275EC8">
        <w:trPr>
          <w:trHeight w:val="415"/>
        </w:trPr>
        <w:tc>
          <w:tcPr>
            <w:tcW w:w="594" w:type="dxa"/>
            <w:gridSpan w:val="2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05DB6" w:rsidRPr="00AF4995" w:rsidRDefault="00E05DB6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Правила общения.</w:t>
            </w:r>
          </w:p>
        </w:tc>
        <w:tc>
          <w:tcPr>
            <w:tcW w:w="709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DB6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05DB6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</w:rPr>
              <w:t>Повторить типы предложений. Составить обращение к одноклассникам с призывом бережного отношения к книге. Редактирование текста «Вредные советы» (тех. карта №1). Составление текста успешного общения. Разбор слов по составу и как часть речи.</w:t>
            </w:r>
          </w:p>
        </w:tc>
        <w:tc>
          <w:tcPr>
            <w:tcW w:w="2551" w:type="dxa"/>
            <w:vMerge w:val="restart"/>
          </w:tcPr>
          <w:p w:rsidR="00E05DB6" w:rsidRPr="00A651EE" w:rsidRDefault="00E05DB6" w:rsidP="00F36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E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составить текст по алгоритму; умение сравнивать тексты разных типов; коммуникативные навыки ведения диалога, знание основных правил общения; умение разобрать слово по </w:t>
            </w:r>
            <w:r w:rsidRPr="00A6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составу и как часть речи</w:t>
            </w:r>
          </w:p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05DB6" w:rsidRPr="002E23E0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DB6" w:rsidRPr="00AF4995" w:rsidTr="00275EC8">
        <w:trPr>
          <w:trHeight w:val="145"/>
        </w:trPr>
        <w:tc>
          <w:tcPr>
            <w:tcW w:w="594" w:type="dxa"/>
            <w:gridSpan w:val="2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05DB6" w:rsidRPr="00AF4995" w:rsidRDefault="00E05DB6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ание правил общения в речи</w:t>
            </w:r>
          </w:p>
        </w:tc>
        <w:tc>
          <w:tcPr>
            <w:tcW w:w="709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DB6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lastRenderedPageBreak/>
              <w:t>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05DB6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</w:rPr>
              <w:lastRenderedPageBreak/>
              <w:t xml:space="preserve">Использование формул </w:t>
            </w:r>
            <w:r w:rsidRPr="00285670">
              <w:rPr>
                <w:rFonts w:ascii="Times New Roman" w:eastAsia="Times New Roman" w:hAnsi="Times New Roman"/>
              </w:rPr>
              <w:lastRenderedPageBreak/>
              <w:t>речевого этикета в различных сферах общения (в школе, клубе, театре и дома). Устная и письменная форма общения.</w:t>
            </w:r>
          </w:p>
        </w:tc>
        <w:tc>
          <w:tcPr>
            <w:tcW w:w="2551" w:type="dxa"/>
            <w:vMerge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05DB6" w:rsidRPr="002E23E0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 Учебник Раб. тетрадь</w:t>
            </w:r>
          </w:p>
        </w:tc>
        <w:tc>
          <w:tcPr>
            <w:tcW w:w="716" w:type="dxa"/>
          </w:tcPr>
          <w:p w:rsidR="00E05DB6" w:rsidRPr="00C61687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DB6" w:rsidRPr="00AF4995" w:rsidTr="00275EC8">
        <w:trPr>
          <w:trHeight w:val="145"/>
        </w:trPr>
        <w:tc>
          <w:tcPr>
            <w:tcW w:w="594" w:type="dxa"/>
            <w:gridSpan w:val="2"/>
            <w:shd w:val="clear" w:color="auto" w:fill="FFFF00"/>
          </w:tcPr>
          <w:p w:rsidR="00E05DB6" w:rsidRPr="002E23E0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5" w:type="dxa"/>
            <w:shd w:val="clear" w:color="auto" w:fill="FFFF00"/>
          </w:tcPr>
          <w:p w:rsidR="00E05DB6" w:rsidRPr="002E23E0" w:rsidRDefault="007B76F0" w:rsidP="00AF49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Диагностическая работа №1(начало года)</w:t>
            </w:r>
          </w:p>
        </w:tc>
        <w:tc>
          <w:tcPr>
            <w:tcW w:w="709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DB6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развивающего контроля</w:t>
            </w:r>
          </w:p>
        </w:tc>
        <w:tc>
          <w:tcPr>
            <w:tcW w:w="2835" w:type="dxa"/>
            <w:gridSpan w:val="2"/>
          </w:tcPr>
          <w:p w:rsidR="00E05DB6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Применять полученные знания на практике.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Контролировать правильность и полноту выполнения изученных способов действий.</w:t>
            </w:r>
          </w:p>
        </w:tc>
        <w:tc>
          <w:tcPr>
            <w:tcW w:w="2551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П.владеть общим приемом решения учебных задач;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 xml:space="preserve">Р.выполнять учебные действия в </w:t>
            </w:r>
            <w:proofErr w:type="gramStart"/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речевой</w:t>
            </w:r>
            <w:proofErr w:type="gramEnd"/>
            <w:r w:rsidRPr="002E23E0">
              <w:rPr>
                <w:rFonts w:ascii="Times New Roman" w:hAnsi="Times New Roman" w:cs="Times New Roman"/>
                <w:sz w:val="20"/>
                <w:szCs w:val="20"/>
              </w:rPr>
              <w:t xml:space="preserve"> и мыслительной форм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К.формулировать собственное мнение и позицию в устной и письменной форме;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Л. способность к самооценке на основе критерия успешности учебной деятельности;</w:t>
            </w:r>
          </w:p>
        </w:tc>
        <w:tc>
          <w:tcPr>
            <w:tcW w:w="1134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DB6" w:rsidRPr="00AF4995" w:rsidTr="00275EC8">
        <w:trPr>
          <w:trHeight w:val="145"/>
        </w:trPr>
        <w:tc>
          <w:tcPr>
            <w:tcW w:w="594" w:type="dxa"/>
            <w:gridSpan w:val="2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05DB6" w:rsidRPr="00AF4995" w:rsidRDefault="00E05DB6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Речевая культура. Обращение.</w:t>
            </w:r>
          </w:p>
          <w:p w:rsidR="00E05DB6" w:rsidRPr="00AF4995" w:rsidRDefault="00E05DB6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Речевой этикет.</w:t>
            </w:r>
          </w:p>
        </w:tc>
        <w:tc>
          <w:tcPr>
            <w:tcW w:w="709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DB6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05DB6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</w:rPr>
              <w:t>Нахождение выхода из проблемной ситуации. Познакомиться с новым правилом общения. Повторение правил общения и изученных орфограмм. (РТ</w:t>
            </w:r>
            <w:proofErr w:type="gramStart"/>
            <w:r w:rsidRPr="00285670">
              <w:rPr>
                <w:rFonts w:ascii="Times New Roman" w:eastAsia="Times New Roman" w:hAnsi="Times New Roman"/>
              </w:rPr>
              <w:t>.</w:t>
            </w:r>
            <w:proofErr w:type="gramEnd"/>
            <w:r w:rsidRPr="0028567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285670">
              <w:rPr>
                <w:rFonts w:ascii="Times New Roman" w:eastAsia="Times New Roman" w:hAnsi="Times New Roman"/>
              </w:rPr>
              <w:t>с</w:t>
            </w:r>
            <w:proofErr w:type="gramEnd"/>
            <w:r w:rsidRPr="00285670">
              <w:rPr>
                <w:rFonts w:ascii="Times New Roman" w:eastAsia="Times New Roman" w:hAnsi="Times New Roman"/>
              </w:rPr>
              <w:t>.10 упр.12)</w:t>
            </w:r>
          </w:p>
        </w:tc>
        <w:tc>
          <w:tcPr>
            <w:tcW w:w="2551" w:type="dxa"/>
            <w:vMerge w:val="restart"/>
          </w:tcPr>
          <w:p w:rsidR="00E05DB6" w:rsidRPr="00A651EE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E">
              <w:rPr>
                <w:rFonts w:ascii="Times New Roman" w:hAnsi="Times New Roman" w:cs="Times New Roman"/>
                <w:sz w:val="24"/>
                <w:szCs w:val="24"/>
              </w:rPr>
              <w:t>Навык ведения диалога, умение соотносить особенности речи с речевой ситуацией; представление различий о научной, официально-деловой и разговорной речи; умение ставить знаки препинания при обращении</w:t>
            </w:r>
          </w:p>
        </w:tc>
        <w:tc>
          <w:tcPr>
            <w:tcW w:w="4820" w:type="dxa"/>
            <w:gridSpan w:val="2"/>
            <w:vMerge w:val="restart"/>
          </w:tcPr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П. раскрывать значение слова «обращение» и использовать его в активном словаре;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определять в необходимой ситуации слова приветствия на основе речевого этикета и использовать их в активном словаре;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определять знаки препинания при обращении и обосновывать своё мнение.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Р.выполнять учебное задание, используя правило;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выполнять взаимопроверку и корректировку при выполнении учебного задания.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К.достаточно точно, последовательно и полно передавать информацию, необходимую партнеру;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- уметь осуществлять взаимный контроль и оказывать в сотрудничестве необходимую взаимопомощь;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- адекватно использовать речевые средства для эффективного решения разнообразных коммуникативных задач.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Л.формулировать собственное высказывание в рамках учебного диалога, используя термины;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учитывать в совместной деятельности общепризнанные правила.</w:t>
            </w:r>
          </w:p>
        </w:tc>
        <w:tc>
          <w:tcPr>
            <w:tcW w:w="1134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DB6" w:rsidRPr="00AF4995" w:rsidTr="00275EC8">
        <w:trPr>
          <w:trHeight w:val="145"/>
        </w:trPr>
        <w:tc>
          <w:tcPr>
            <w:tcW w:w="594" w:type="dxa"/>
            <w:gridSpan w:val="2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E05DB6" w:rsidRPr="00AF4995" w:rsidRDefault="00E05DB6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Обращение. Знаки препинания при написании обращения. </w:t>
            </w:r>
          </w:p>
        </w:tc>
        <w:tc>
          <w:tcPr>
            <w:tcW w:w="709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DB6" w:rsidRPr="002E23E0" w:rsidRDefault="00510795" w:rsidP="002E23E0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E05DB6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</w:rPr>
              <w:t>Отработка навыка постановки знаков препинания  при обращении</w:t>
            </w:r>
            <w:proofErr w:type="gramStart"/>
            <w:r w:rsidRPr="00285670">
              <w:rPr>
                <w:rFonts w:ascii="Times New Roman" w:eastAsia="Times New Roman" w:hAnsi="Times New Roman"/>
              </w:rPr>
              <w:t>.(</w:t>
            </w:r>
            <w:proofErr w:type="gramEnd"/>
            <w:r w:rsidRPr="00285670">
              <w:rPr>
                <w:rFonts w:ascii="Times New Roman" w:eastAsia="Times New Roman" w:hAnsi="Times New Roman"/>
              </w:rPr>
              <w:t>РТ. с.10 упр.13) Работа с орфоэпическим словарём в конце учебника. Нахождение обращений в отрывках из художественных произведений, наблюдение над постановкой  знаков препинания при обращениях.</w:t>
            </w:r>
          </w:p>
        </w:tc>
        <w:tc>
          <w:tcPr>
            <w:tcW w:w="2551" w:type="dxa"/>
            <w:vMerge/>
          </w:tcPr>
          <w:p w:rsidR="00E05DB6" w:rsidRPr="00A651EE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</w:t>
            </w:r>
          </w:p>
        </w:tc>
        <w:tc>
          <w:tcPr>
            <w:tcW w:w="716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DB6" w:rsidRPr="00AF4995" w:rsidTr="00275EC8">
        <w:trPr>
          <w:trHeight w:val="145"/>
        </w:trPr>
        <w:tc>
          <w:tcPr>
            <w:tcW w:w="594" w:type="dxa"/>
            <w:gridSpan w:val="2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Деловая речь, или официальная.</w:t>
            </w:r>
          </w:p>
        </w:tc>
        <w:tc>
          <w:tcPr>
            <w:tcW w:w="709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DB6" w:rsidRPr="002E23E0" w:rsidRDefault="00510795" w:rsidP="002E23E0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 xml:space="preserve">тия» новых </w:t>
            </w:r>
            <w:r w:rsidRPr="00285670">
              <w:rPr>
                <w:rFonts w:ascii="Times New Roman" w:hAnsi="Times New Roman"/>
              </w:rPr>
              <w:lastRenderedPageBreak/>
              <w:t>знаний»</w:t>
            </w:r>
          </w:p>
        </w:tc>
        <w:tc>
          <w:tcPr>
            <w:tcW w:w="2835" w:type="dxa"/>
            <w:gridSpan w:val="2"/>
          </w:tcPr>
          <w:p w:rsidR="00E05DB6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</w:rPr>
              <w:lastRenderedPageBreak/>
              <w:t xml:space="preserve">Уметь отвечать на проблемный вопрос. Речь деловая, официальная, в сравнении с речью разговорной. Учиться отличать деловую и </w:t>
            </w:r>
            <w:r w:rsidRPr="00285670">
              <w:rPr>
                <w:rFonts w:ascii="Times New Roman" w:eastAsia="Times New Roman" w:hAnsi="Times New Roman"/>
              </w:rPr>
              <w:lastRenderedPageBreak/>
              <w:t>разговорную речь. Анализ разных жанров деловой речи. Коллективное составление объяснительной записки. Работа со словами из словарика.</w:t>
            </w:r>
          </w:p>
        </w:tc>
        <w:tc>
          <w:tcPr>
            <w:tcW w:w="2551" w:type="dxa"/>
            <w:vMerge w:val="restart"/>
          </w:tcPr>
          <w:p w:rsidR="00E05DB6" w:rsidRPr="00A651EE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 умения строить текст в зависимости от речевой ситуации;  понимание различий </w:t>
            </w:r>
            <w:r w:rsidRPr="00A6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научной, официально-деловой и художественной речи; первоначальный навык составления текстов разных жанров; умение находить в тексте и проверять изученные орфограммы</w:t>
            </w:r>
          </w:p>
        </w:tc>
        <w:tc>
          <w:tcPr>
            <w:tcW w:w="4820" w:type="dxa"/>
            <w:gridSpan w:val="2"/>
            <w:vMerge/>
          </w:tcPr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DB6" w:rsidRPr="00AF4995" w:rsidTr="00275EC8">
        <w:trPr>
          <w:trHeight w:val="2140"/>
        </w:trPr>
        <w:tc>
          <w:tcPr>
            <w:tcW w:w="594" w:type="dxa"/>
            <w:gridSpan w:val="2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5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План как вид деловой речи.</w:t>
            </w:r>
          </w:p>
        </w:tc>
        <w:tc>
          <w:tcPr>
            <w:tcW w:w="709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DB6" w:rsidRPr="002E23E0" w:rsidRDefault="001A07A9" w:rsidP="002E23E0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E05DB6" w:rsidRPr="00AF4995" w:rsidRDefault="001A07A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</w:rPr>
              <w:t>Узнать новое о виде документа – план. Определение основного назначения плана. Работа со статьёй  из толкового словаря. Устное составление плана на заданную тему. Письменное составление плана текста. (РТ</w:t>
            </w:r>
            <w:proofErr w:type="gramStart"/>
            <w:r w:rsidRPr="00285670">
              <w:rPr>
                <w:rFonts w:ascii="Times New Roman" w:eastAsia="Times New Roman" w:hAnsi="Times New Roman"/>
              </w:rPr>
              <w:t>.</w:t>
            </w:r>
            <w:proofErr w:type="gramEnd"/>
            <w:r w:rsidRPr="0028567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285670">
              <w:rPr>
                <w:rFonts w:ascii="Times New Roman" w:eastAsia="Times New Roman" w:hAnsi="Times New Roman"/>
              </w:rPr>
              <w:t>с</w:t>
            </w:r>
            <w:proofErr w:type="gramEnd"/>
            <w:r w:rsidRPr="00285670">
              <w:rPr>
                <w:rFonts w:ascii="Times New Roman" w:eastAsia="Times New Roman" w:hAnsi="Times New Roman"/>
              </w:rPr>
              <w:t>.14 упр.18) Комментированное объяснение</w:t>
            </w:r>
          </w:p>
        </w:tc>
        <w:tc>
          <w:tcPr>
            <w:tcW w:w="2551" w:type="dxa"/>
            <w:vMerge/>
          </w:tcPr>
          <w:p w:rsidR="00E05DB6" w:rsidRPr="00A651EE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</w:tcPr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П. раскрывать значение понятий «план текста», «объяснительная записка» и обосновывать своё мнение;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определять тип текста и обосновывать своё мнение;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определять главную мысль текста и обосновывать своё мнение;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 xml:space="preserve">— определять отличие художественного текста </w:t>
            </w:r>
            <w:proofErr w:type="gramStart"/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2E23E0">
              <w:rPr>
                <w:rFonts w:ascii="Times New Roman" w:hAnsi="Times New Roman" w:cs="Times New Roman"/>
                <w:sz w:val="20"/>
                <w:szCs w:val="20"/>
              </w:rPr>
              <w:t xml:space="preserve"> научного и обосновывать своё мнение.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 xml:space="preserve">Р. выполнять взаимопроверку и </w:t>
            </w:r>
            <w:proofErr w:type="spellStart"/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взаимооценку</w:t>
            </w:r>
            <w:proofErr w:type="spellEnd"/>
            <w:r w:rsidRPr="002E23E0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задания.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-определять последовательность промежуточных целей и соответствующих им действий с учетом конечного результата;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-составлять план и последовательность действий;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К. осуществлять взаимный контроль в рамках учебного диалога.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Л.формулировать собственное высказывание в рамках учебного диалога, используя термины;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учитывать в совместной деятельности общепризнанные правила.</w:t>
            </w:r>
          </w:p>
        </w:tc>
        <w:tc>
          <w:tcPr>
            <w:tcW w:w="1134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05DB6" w:rsidRPr="00C61687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DB6" w:rsidRPr="00AF4995" w:rsidTr="00275EC8">
        <w:trPr>
          <w:trHeight w:val="2190"/>
        </w:trPr>
        <w:tc>
          <w:tcPr>
            <w:tcW w:w="594" w:type="dxa"/>
            <w:gridSpan w:val="2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Научная речь, её отличие от художественной речи.</w:t>
            </w:r>
          </w:p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DB6" w:rsidRPr="002E23E0" w:rsidRDefault="001A07A9" w:rsidP="002E23E0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E05DB6" w:rsidRPr="00AF4995" w:rsidRDefault="001A07A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</w:rPr>
              <w:t>Различение текстов разных стилей. Поиск примеров научной речи. Анализ и запись найденных текстов. Повторение алгоритмов проверки орфограмм. Составление текстов  на одну тему – научного и художественного. Наблюдение над ролью сравнения в передаче необходимого смысла. (РТ</w:t>
            </w:r>
            <w:proofErr w:type="gramStart"/>
            <w:r w:rsidRPr="00285670">
              <w:rPr>
                <w:rFonts w:ascii="Times New Roman" w:eastAsia="Times New Roman" w:hAnsi="Times New Roman"/>
              </w:rPr>
              <w:t>.с</w:t>
            </w:r>
            <w:proofErr w:type="gramEnd"/>
            <w:r w:rsidRPr="00285670">
              <w:rPr>
                <w:rFonts w:ascii="Times New Roman" w:eastAsia="Times New Roman" w:hAnsi="Times New Roman"/>
              </w:rPr>
              <w:t>.17 упр.22)  Подбор сравнений в передаче необходимого смысла. Повторить определение языкового средства – эпитет.</w:t>
            </w:r>
          </w:p>
        </w:tc>
        <w:tc>
          <w:tcPr>
            <w:tcW w:w="2551" w:type="dxa"/>
            <w:vMerge w:val="restart"/>
          </w:tcPr>
          <w:p w:rsidR="00E05DB6" w:rsidRPr="00A651EE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умения строить текст в зависимости от речевой ситуации, знание средств создания образности выразительности в художественной речи (эпитет, сравнение, метафора); отработка УУД сравнения, умение создать элементарный текст в жанре художественной речи; УУД - использование алгоритма для проверки </w:t>
            </w:r>
            <w:r w:rsidRPr="00A6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непроизносимых согласных</w:t>
            </w:r>
          </w:p>
        </w:tc>
        <w:tc>
          <w:tcPr>
            <w:tcW w:w="4820" w:type="dxa"/>
            <w:gridSpan w:val="2"/>
            <w:vMerge/>
          </w:tcPr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DB6" w:rsidRPr="00AF4995" w:rsidTr="00275EC8">
        <w:trPr>
          <w:trHeight w:val="145"/>
        </w:trPr>
        <w:tc>
          <w:tcPr>
            <w:tcW w:w="594" w:type="dxa"/>
            <w:gridSpan w:val="2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Метафора. </w:t>
            </w: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Синонимы.</w:t>
            </w:r>
          </w:p>
        </w:tc>
        <w:tc>
          <w:tcPr>
            <w:tcW w:w="709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DB6" w:rsidRPr="00AF4995" w:rsidRDefault="001A07A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</w:r>
            <w:r w:rsidRPr="00285670">
              <w:rPr>
                <w:rFonts w:ascii="Times New Roman" w:hAnsi="Times New Roman"/>
              </w:rPr>
              <w:lastRenderedPageBreak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1A07A9" w:rsidRPr="00285670" w:rsidRDefault="001A07A9" w:rsidP="001A07A9">
            <w:pPr>
              <w:rPr>
                <w:rFonts w:ascii="Times New Roman" w:eastAsia="Times New Roman" w:hAnsi="Times New Roman"/>
                <w:b/>
              </w:rPr>
            </w:pPr>
            <w:r w:rsidRPr="00285670">
              <w:rPr>
                <w:rFonts w:ascii="Times New Roman" w:eastAsia="Times New Roman" w:hAnsi="Times New Roman"/>
              </w:rPr>
              <w:lastRenderedPageBreak/>
              <w:t xml:space="preserve">Познакомиться с </w:t>
            </w:r>
            <w:r w:rsidRPr="00285670">
              <w:rPr>
                <w:rFonts w:ascii="Times New Roman" w:eastAsia="Times New Roman" w:hAnsi="Times New Roman"/>
              </w:rPr>
              <w:lastRenderedPageBreak/>
              <w:t>определением метафоры. Выяснение  особенностей метафоры. Объяснение  различий  между метафорой и сравнением. (РТ. с. 19 упр.24, с.20 упр.25) Объяснение метафор</w:t>
            </w:r>
            <w:proofErr w:type="gramStart"/>
            <w:r w:rsidRPr="00285670">
              <w:rPr>
                <w:rFonts w:ascii="Times New Roman" w:eastAsia="Times New Roman" w:hAnsi="Times New Roman"/>
              </w:rPr>
              <w:t>.(</w:t>
            </w:r>
            <w:proofErr w:type="gramEnd"/>
            <w:r w:rsidRPr="00285670">
              <w:rPr>
                <w:rFonts w:ascii="Times New Roman" w:eastAsia="Times New Roman" w:hAnsi="Times New Roman"/>
              </w:rPr>
              <w:t>РТ. с.18 упр.23) Повторение  алгоритма  проверки орфограмм. Составление загадок  с метафорами.</w:t>
            </w:r>
            <w:r w:rsidRPr="00285670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E05DB6" w:rsidRPr="00AF4995" w:rsidRDefault="001A07A9" w:rsidP="001A0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</w:rPr>
              <w:t>Вспомнить что такое синонимы. Работа со стихотворным отрывком Н. Некрасова. Работа над значением устаревших слов. Работа с толковым  словарём.</w:t>
            </w:r>
          </w:p>
        </w:tc>
        <w:tc>
          <w:tcPr>
            <w:tcW w:w="2551" w:type="dxa"/>
            <w:vMerge/>
          </w:tcPr>
          <w:p w:rsidR="00E05DB6" w:rsidRPr="00A651EE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 Учебник Раб. тетрадь</w:t>
            </w:r>
          </w:p>
        </w:tc>
        <w:tc>
          <w:tcPr>
            <w:tcW w:w="716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DB6" w:rsidRPr="00AF4995" w:rsidTr="00275EC8">
        <w:trPr>
          <w:trHeight w:val="145"/>
        </w:trPr>
        <w:tc>
          <w:tcPr>
            <w:tcW w:w="594" w:type="dxa"/>
            <w:gridSpan w:val="2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5" w:type="dxa"/>
            <w:shd w:val="clear" w:color="auto" w:fill="FFFFFF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Средства создания образности и выразительности в художественной речи</w:t>
            </w:r>
          </w:p>
        </w:tc>
        <w:tc>
          <w:tcPr>
            <w:tcW w:w="709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DB6" w:rsidRPr="002E23E0" w:rsidRDefault="001A07A9" w:rsidP="002E23E0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E05DB6" w:rsidRPr="00AF4995" w:rsidRDefault="001A07A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</w:rPr>
              <w:t>Установление основных признаков текста. Познакомиться с определение «Текст». Закрепление изученных орфограмм. Работа с текстом. Составление предложения текста и запись его.</w:t>
            </w:r>
          </w:p>
        </w:tc>
        <w:tc>
          <w:tcPr>
            <w:tcW w:w="2551" w:type="dxa"/>
            <w:vMerge w:val="restart"/>
          </w:tcPr>
          <w:p w:rsidR="00E05DB6" w:rsidRPr="00A651EE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умения создавать тексты разных типов в зависимости от коммуникативных задач; знание особенностей текста-описания, текста </w:t>
            </w:r>
            <w:proofErr w:type="gramStart"/>
            <w:r w:rsidRPr="00A651EE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A651EE">
              <w:rPr>
                <w:rFonts w:ascii="Times New Roman" w:hAnsi="Times New Roman" w:cs="Times New Roman"/>
                <w:sz w:val="24"/>
                <w:szCs w:val="24"/>
              </w:rPr>
              <w:t>ообщения и текста-рассуждения; умение применять необходимые алгоритмы для проверки изученных ранее орфограмм</w:t>
            </w:r>
          </w:p>
        </w:tc>
        <w:tc>
          <w:tcPr>
            <w:tcW w:w="4820" w:type="dxa"/>
            <w:gridSpan w:val="2"/>
          </w:tcPr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П. владеть общим приемом решения учебных задач;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 xml:space="preserve">Р. выполнять учебные действия в </w:t>
            </w:r>
            <w:proofErr w:type="gramStart"/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речевой</w:t>
            </w:r>
            <w:proofErr w:type="gramEnd"/>
            <w:r w:rsidRPr="002E23E0">
              <w:rPr>
                <w:rFonts w:ascii="Times New Roman" w:hAnsi="Times New Roman" w:cs="Times New Roman"/>
                <w:sz w:val="20"/>
                <w:szCs w:val="20"/>
              </w:rPr>
              <w:t xml:space="preserve"> и мыслительной форм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К.формулировать собственное мнение и позицию в устной и письменной форме;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Л. способность к самооценке на основе критерия успешности учебной деятельности;</w:t>
            </w:r>
          </w:p>
        </w:tc>
        <w:tc>
          <w:tcPr>
            <w:tcW w:w="1134" w:type="dxa"/>
          </w:tcPr>
          <w:p w:rsidR="00E05DB6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Тест 1</w:t>
            </w:r>
          </w:p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DB6" w:rsidRPr="00AF4995" w:rsidTr="00275EC8">
        <w:trPr>
          <w:trHeight w:val="145"/>
        </w:trPr>
        <w:tc>
          <w:tcPr>
            <w:tcW w:w="594" w:type="dxa"/>
            <w:gridSpan w:val="2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произведение.</w:t>
            </w:r>
          </w:p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DB6" w:rsidRPr="00AF4995" w:rsidRDefault="001A07A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05DB6" w:rsidRPr="00AF4995" w:rsidRDefault="001A07A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Формулировать тему и главную мысль текста. Озаглавливать тексты. Работать с опорными словами. Находить абзацы в тексте.</w:t>
            </w:r>
          </w:p>
        </w:tc>
        <w:tc>
          <w:tcPr>
            <w:tcW w:w="2551" w:type="dxa"/>
            <w:vMerge/>
          </w:tcPr>
          <w:p w:rsidR="00E05DB6" w:rsidRPr="00A651EE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</w:tcPr>
          <w:p w:rsidR="00E05DB6" w:rsidRPr="002E23E0" w:rsidRDefault="00E05DB6" w:rsidP="00C856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использовать приобретённые знания при выполнении ситуативного задания. 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Р.ориентироваться в разных способах выполнения задания;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выполнять учебное действие в соответствии с планом.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К. адекватно использовать речь для представления результата</w:t>
            </w:r>
          </w:p>
          <w:p w:rsidR="00E05DB6" w:rsidRPr="002E23E0" w:rsidRDefault="00E05DB6" w:rsidP="00C856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Л. творчески относиться к составлению и </w:t>
            </w:r>
            <w:r w:rsidRPr="002E2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оформлению текста объяснительной записки. 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оценивать результат собственной деятельности.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 заданий;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 xml:space="preserve">— использовать знаково-символические средства, в том числе модели и схемы, для решения учебных задач; 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ориентироваться на разнообразие способов решения задач;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учиться основам смыслового чтения художественных и познавательных текстов; уметь выделять существенную информацию из текстов разных видов;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уметь осуществлять анализ объектов с выделением существенных и несущественных признаков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уметь осуществлять синтез как составление целого из частей;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уметь устанавливать аналогии;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учитывать выделенные учителем ориентиры действия в новом учебном материале в сотрудничестве с учителем;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ставить цели, позволяющие  решать учебные и житейские задачи;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 xml:space="preserve">— планировать свои действия в соответствии с поставленной задачей и условиями ее реализации; 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учитывать правила планирования и находить контроль способа решения;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осуществлять итоговый и пошаговый контроль по результату;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оценивать правильность выполнения действия по заданным внешним и сформированным внутренним критериям;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вносить необходимые коррективы в действие после его завершения на основе его оценки и учета характера  сделанных ошибок;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позицию партнера в общении;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- учитывать разные мнения и стремление к координации различных позиций в сотрудничестве;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- формулировать собственное мнение и позицию в устной и письменной форме;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- задавать вопросы;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- использовать речь для регуляции своего действия;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 xml:space="preserve">- адекватно использовать речевые средства для </w:t>
            </w:r>
            <w:r w:rsidRPr="002E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различных коммуникативных  задач;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 xml:space="preserve">- строить монологическое высказывание, владеть диалогической формой речи;  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 xml:space="preserve">—  внутренняя позиция школьника на уровне положительного отношения к школе; 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 xml:space="preserve">- ориентация на содержательные  моменты школьной действительности; 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—формирование широкой мотивационной основы учебной деятельности, включающей социальные, учебно-познавательные и внешние внутренние  мотивы;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ориентация на понимание причин успеха и неудачи в учебной деятельности;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интерес к новому учебному материалу и способам решения новой частной задачи;</w:t>
            </w:r>
          </w:p>
          <w:p w:rsidR="00E05DB6" w:rsidRPr="002E23E0" w:rsidRDefault="00E05DB6" w:rsidP="00AF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— способность к самооценке на основе критерия успешности учебной деятельности;</w:t>
            </w:r>
          </w:p>
        </w:tc>
        <w:tc>
          <w:tcPr>
            <w:tcW w:w="1134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DB6" w:rsidRPr="00AF4995" w:rsidTr="00275EC8">
        <w:trPr>
          <w:trHeight w:val="145"/>
        </w:trPr>
        <w:tc>
          <w:tcPr>
            <w:tcW w:w="594" w:type="dxa"/>
            <w:gridSpan w:val="2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C6D9F1"/>
          </w:tcPr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2E2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Изложе</w:t>
            </w:r>
            <w:proofErr w:type="spellEnd"/>
            <w:r w:rsidR="002E2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E2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ние</w:t>
            </w:r>
            <w:proofErr w:type="spellEnd"/>
            <w:proofErr w:type="gramEnd"/>
            <w:r w:rsidRPr="002E2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по </w:t>
            </w:r>
            <w:r w:rsidRPr="002E2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рассказу</w:t>
            </w:r>
          </w:p>
        </w:tc>
        <w:tc>
          <w:tcPr>
            <w:tcW w:w="709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DB6" w:rsidRPr="002E23E0" w:rsidRDefault="001A07A9" w:rsidP="002E23E0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lastRenderedPageBreak/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E05DB6" w:rsidRPr="00AF4995" w:rsidRDefault="001A07A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lastRenderedPageBreak/>
              <w:t xml:space="preserve">Уметь определять тип текста (повествование, </w:t>
            </w:r>
            <w:r w:rsidRPr="00285670">
              <w:rPr>
                <w:rFonts w:ascii="Times New Roman" w:hAnsi="Times New Roman"/>
              </w:rPr>
              <w:lastRenderedPageBreak/>
              <w:t>описание, рассуждение). Формулировать тему и главную мысль текста. Уметь составлять план текста (развёрнутый и сжатый). Излагать (устно и письменно) текст по составленному  плану.</w:t>
            </w:r>
          </w:p>
        </w:tc>
        <w:tc>
          <w:tcPr>
            <w:tcW w:w="2551" w:type="dxa"/>
            <w:vMerge w:val="restart"/>
          </w:tcPr>
          <w:p w:rsidR="00E05DB6" w:rsidRPr="00A651EE" w:rsidRDefault="00E05DB6" w:rsidP="00F1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Коммуникативное </w:t>
            </w:r>
            <w:r w:rsidRPr="00A6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создавать тексты разных типов в зависимости от коммуникативных задач; знание особенностей текста – описания, теста – повествования, текста – рассуждения; умение применять необходимые алгоритмы для проверки изученных ранее орфограмм</w:t>
            </w:r>
          </w:p>
          <w:p w:rsidR="00E05DB6" w:rsidRPr="00A651EE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05DB6" w:rsidRPr="002E23E0" w:rsidRDefault="00E05DB6" w:rsidP="00AF4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716" w:type="dxa"/>
          </w:tcPr>
          <w:p w:rsidR="00E05DB6" w:rsidRPr="008237EB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5DB6" w:rsidRPr="00AF4995" w:rsidTr="00275EC8">
        <w:trPr>
          <w:trHeight w:val="145"/>
        </w:trPr>
        <w:tc>
          <w:tcPr>
            <w:tcW w:w="594" w:type="dxa"/>
            <w:gridSpan w:val="2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5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Активизация знаний о типах текста. Текст-повествование</w:t>
            </w:r>
          </w:p>
        </w:tc>
        <w:tc>
          <w:tcPr>
            <w:tcW w:w="709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DB6" w:rsidRPr="00AF4995" w:rsidRDefault="001A07A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05DB6" w:rsidRPr="00AF4995" w:rsidRDefault="001A07A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</w:rPr>
              <w:t>Систематизировать знания о типах текстов при чтении рубрики «Узелки на память». Работать с текстом (Р.Т.с. 24 упр. 32). Повторить изученные орфограммы.</w:t>
            </w:r>
          </w:p>
        </w:tc>
        <w:tc>
          <w:tcPr>
            <w:tcW w:w="2551" w:type="dxa"/>
            <w:vMerge/>
          </w:tcPr>
          <w:p w:rsidR="00E05DB6" w:rsidRPr="00A651EE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05DB6" w:rsidRPr="002E23E0" w:rsidRDefault="00E05DB6" w:rsidP="00AF4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DB6" w:rsidRPr="00AF4995" w:rsidTr="00275EC8">
        <w:trPr>
          <w:trHeight w:val="145"/>
        </w:trPr>
        <w:tc>
          <w:tcPr>
            <w:tcW w:w="594" w:type="dxa"/>
            <w:gridSpan w:val="2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C6D9F1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текста-описания по заданной теме</w:t>
            </w: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DB6" w:rsidRPr="00AF4995" w:rsidRDefault="001A07A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05DB6" w:rsidRPr="00AF4995" w:rsidRDefault="001A07A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Составлять простой и развёрнутый  план на заданную тему устно и письменно.</w:t>
            </w:r>
          </w:p>
        </w:tc>
        <w:tc>
          <w:tcPr>
            <w:tcW w:w="2551" w:type="dxa"/>
            <w:vMerge/>
          </w:tcPr>
          <w:p w:rsidR="00E05DB6" w:rsidRPr="00A651EE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716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DB6" w:rsidRPr="00AF4995" w:rsidTr="00275EC8">
        <w:trPr>
          <w:trHeight w:val="145"/>
        </w:trPr>
        <w:tc>
          <w:tcPr>
            <w:tcW w:w="594" w:type="dxa"/>
            <w:gridSpan w:val="2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Составление текста-рассуждения по заданной теме</w:t>
            </w:r>
          </w:p>
        </w:tc>
        <w:tc>
          <w:tcPr>
            <w:tcW w:w="709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DB6" w:rsidRPr="00AF4995" w:rsidRDefault="001A07A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05DB6" w:rsidRPr="00AF4995" w:rsidRDefault="001A07A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Составлять простой и развёрнутый  план на заданную тему устно и письменно.</w:t>
            </w:r>
          </w:p>
        </w:tc>
        <w:tc>
          <w:tcPr>
            <w:tcW w:w="2551" w:type="dxa"/>
            <w:vMerge/>
          </w:tcPr>
          <w:p w:rsidR="00E05DB6" w:rsidRPr="00A651EE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DB6" w:rsidRPr="00AF4995" w:rsidTr="00275EC8">
        <w:trPr>
          <w:trHeight w:val="145"/>
        </w:trPr>
        <w:tc>
          <w:tcPr>
            <w:tcW w:w="594" w:type="dxa"/>
            <w:gridSpan w:val="2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Пропедевтические наблюдения над отражением личности автора в его </w:t>
            </w: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произведении</w:t>
            </w:r>
          </w:p>
        </w:tc>
        <w:tc>
          <w:tcPr>
            <w:tcW w:w="709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DB6" w:rsidRPr="00AF4995" w:rsidRDefault="001A07A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05DB6" w:rsidRPr="00AF4995" w:rsidRDefault="001A07A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Уметь определять тип текста (повествование, описание, рассуждение). Формулировать тему и главную мысль текста. Уметь составлять план текста (развёрнутый и сжатый). Излагать (устно и письменно) текст по составленному  плану.</w:t>
            </w:r>
          </w:p>
        </w:tc>
        <w:tc>
          <w:tcPr>
            <w:tcW w:w="2551" w:type="dxa"/>
            <w:vMerge/>
          </w:tcPr>
          <w:p w:rsidR="00E05DB6" w:rsidRPr="00A651EE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DB6" w:rsidRPr="00AF4995" w:rsidTr="00275EC8">
        <w:trPr>
          <w:trHeight w:val="145"/>
        </w:trPr>
        <w:tc>
          <w:tcPr>
            <w:tcW w:w="594" w:type="dxa"/>
            <w:gridSpan w:val="2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5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по вопросам раздела «Проверь себя»</w:t>
            </w:r>
          </w:p>
        </w:tc>
        <w:tc>
          <w:tcPr>
            <w:tcW w:w="709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DB6" w:rsidRPr="00AF4995" w:rsidRDefault="001A07A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развивающего контроля</w:t>
            </w:r>
          </w:p>
        </w:tc>
        <w:tc>
          <w:tcPr>
            <w:tcW w:w="2835" w:type="dxa"/>
            <w:gridSpan w:val="2"/>
          </w:tcPr>
          <w:p w:rsidR="00E05DB6" w:rsidRPr="00AF4995" w:rsidRDefault="001A07A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Применять полученные знания на практике.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Контролировать правильность и полноту выполнения изученных способов действий.</w:t>
            </w:r>
          </w:p>
        </w:tc>
        <w:tc>
          <w:tcPr>
            <w:tcW w:w="2551" w:type="dxa"/>
            <w:vMerge w:val="restart"/>
          </w:tcPr>
          <w:p w:rsidR="00E05DB6" w:rsidRPr="00A651EE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по изученной теме, закрепление коммуникативных навыков анализа текста разных типов, умение отвечать на вопросы по теме.</w:t>
            </w:r>
          </w:p>
        </w:tc>
        <w:tc>
          <w:tcPr>
            <w:tcW w:w="4820" w:type="dxa"/>
            <w:gridSpan w:val="2"/>
          </w:tcPr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П. владеть общим приемом решения учебных задач;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 xml:space="preserve">Р. выполнять учебные действия в </w:t>
            </w:r>
            <w:proofErr w:type="gramStart"/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речевой</w:t>
            </w:r>
            <w:proofErr w:type="gramEnd"/>
            <w:r w:rsidRPr="002E23E0">
              <w:rPr>
                <w:rFonts w:ascii="Times New Roman" w:hAnsi="Times New Roman" w:cs="Times New Roman"/>
                <w:sz w:val="20"/>
                <w:szCs w:val="20"/>
              </w:rPr>
              <w:t xml:space="preserve"> и мыслительной форм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К.формулировать собственное мнение и позицию в устной и письменной форме;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Л. способность к самооценке на основе критерия успешности учебной деятельности;</w:t>
            </w:r>
          </w:p>
        </w:tc>
        <w:tc>
          <w:tcPr>
            <w:tcW w:w="1134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05DB6" w:rsidRPr="00C61687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DB6" w:rsidRPr="00AF4995" w:rsidTr="00275EC8">
        <w:trPr>
          <w:trHeight w:val="1549"/>
        </w:trPr>
        <w:tc>
          <w:tcPr>
            <w:tcW w:w="594" w:type="dxa"/>
            <w:gridSpan w:val="2"/>
            <w:shd w:val="clear" w:color="auto" w:fill="FFFF00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shd w:val="clear" w:color="auto" w:fill="FFFF00"/>
          </w:tcPr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E2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  по теме: «Речевое общение»</w:t>
            </w:r>
          </w:p>
        </w:tc>
        <w:tc>
          <w:tcPr>
            <w:tcW w:w="709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DB6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развивающего контроля</w:t>
            </w:r>
          </w:p>
        </w:tc>
        <w:tc>
          <w:tcPr>
            <w:tcW w:w="2835" w:type="dxa"/>
            <w:gridSpan w:val="2"/>
          </w:tcPr>
          <w:p w:rsidR="00E05DB6" w:rsidRPr="00AF4995" w:rsidRDefault="001A07A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</w:rPr>
              <w:t>Анализ текста Э.Успенского (с.33). Работа  с орфограммами. Контрольное списывание текста.</w:t>
            </w:r>
          </w:p>
        </w:tc>
        <w:tc>
          <w:tcPr>
            <w:tcW w:w="2551" w:type="dxa"/>
            <w:vMerge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</w:tcPr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П.владеть общим приемом решения учебных задач;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 xml:space="preserve">Р. выполнять учебные действия в </w:t>
            </w:r>
            <w:proofErr w:type="gramStart"/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речевой</w:t>
            </w:r>
            <w:proofErr w:type="gramEnd"/>
            <w:r w:rsidRPr="002E23E0">
              <w:rPr>
                <w:rFonts w:ascii="Times New Roman" w:hAnsi="Times New Roman" w:cs="Times New Roman"/>
                <w:sz w:val="20"/>
                <w:szCs w:val="20"/>
              </w:rPr>
              <w:t xml:space="preserve"> и мыслительной форм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Ориентирование в разных вариантах выполнения задания.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К.формулировать собственное мнение и позицию в устной и письменной форме;</w:t>
            </w:r>
          </w:p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3E0">
              <w:rPr>
                <w:rFonts w:ascii="Times New Roman" w:hAnsi="Times New Roman" w:cs="Times New Roman"/>
                <w:sz w:val="20"/>
                <w:szCs w:val="20"/>
              </w:rPr>
              <w:t>Л. способность к самооценке на основе критерия успешности учебной деятельности;</w:t>
            </w:r>
          </w:p>
        </w:tc>
        <w:tc>
          <w:tcPr>
            <w:tcW w:w="1134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716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DB6" w:rsidRPr="00AF4995" w:rsidTr="00275EC8">
        <w:trPr>
          <w:trHeight w:val="145"/>
        </w:trPr>
        <w:tc>
          <w:tcPr>
            <w:tcW w:w="594" w:type="dxa"/>
            <w:gridSpan w:val="2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05DB6" w:rsidRPr="001A07A9" w:rsidRDefault="001A07A9" w:rsidP="001A07A9">
            <w:pPr>
              <w:rPr>
                <w:rFonts w:ascii="Times New Roman" w:eastAsia="Times New Roman" w:hAnsi="Times New Roman"/>
                <w:lang w:eastAsia="ru-RU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Провести работу над </w:t>
            </w:r>
            <w:proofErr w:type="spellStart"/>
            <w:r w:rsidRPr="00285670">
              <w:rPr>
                <w:rFonts w:ascii="Times New Roman" w:eastAsia="Times New Roman" w:hAnsi="Times New Roman"/>
                <w:lang w:eastAsia="ru-RU"/>
              </w:rPr>
              <w:t>ошибками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.</w:t>
            </w:r>
            <w:r w:rsidRPr="00285670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>рименять</w:t>
            </w:r>
            <w:proofErr w:type="spellEnd"/>
            <w:r w:rsidRPr="00285670">
              <w:rPr>
                <w:rFonts w:ascii="Times New Roman" w:hAnsi="Times New Roman"/>
                <w:color w:val="000000"/>
              </w:rPr>
              <w:t xml:space="preserve"> полученные знания на практике.</w:t>
            </w:r>
          </w:p>
        </w:tc>
        <w:tc>
          <w:tcPr>
            <w:tcW w:w="2551" w:type="dxa"/>
            <w:vMerge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7D" w:rsidRPr="00AF4995" w:rsidTr="00E05DB6">
        <w:trPr>
          <w:trHeight w:val="145"/>
        </w:trPr>
        <w:tc>
          <w:tcPr>
            <w:tcW w:w="14769" w:type="dxa"/>
            <w:gridSpan w:val="11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Раздел: «Язык как средство общения» </w:t>
            </w:r>
            <w:proofErr w:type="gramStart"/>
            <w:r w:rsidRPr="00AF49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AF49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 часа)</w:t>
            </w:r>
          </w:p>
        </w:tc>
        <w:tc>
          <w:tcPr>
            <w:tcW w:w="716" w:type="dxa"/>
          </w:tcPr>
          <w:p w:rsidR="00681B7D" w:rsidRPr="00AF4995" w:rsidRDefault="00681B7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AFB" w:rsidRPr="00AF4995" w:rsidTr="00275EC8">
        <w:trPr>
          <w:trHeight w:val="2145"/>
        </w:trPr>
        <w:tc>
          <w:tcPr>
            <w:tcW w:w="594" w:type="dxa"/>
            <w:gridSpan w:val="2"/>
          </w:tcPr>
          <w:p w:rsidR="00020AFB" w:rsidRPr="00AF4995" w:rsidRDefault="00020AF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75" w:type="dxa"/>
          </w:tcPr>
          <w:p w:rsidR="00020AFB" w:rsidRPr="00AF4995" w:rsidRDefault="00020AFB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Средства общения. Звуковой язык как средство человеческого общения.</w:t>
            </w:r>
          </w:p>
        </w:tc>
        <w:tc>
          <w:tcPr>
            <w:tcW w:w="709" w:type="dxa"/>
          </w:tcPr>
          <w:p w:rsidR="00020AFB" w:rsidRPr="00AF4995" w:rsidRDefault="00020AF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0AFB" w:rsidRPr="00AF4995" w:rsidRDefault="00020AF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  <w:vMerge w:val="restart"/>
          </w:tcPr>
          <w:p w:rsidR="00020AFB" w:rsidRPr="00AF4995" w:rsidRDefault="00020AF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Рассмотреть разные  средства общения. Анализ пословиц. Систематизация знаний об основных языковых единицах. Знать отличия звука от букв. Общение с помощью жестов.  Работа над фразеологизмами. (РТ</w:t>
            </w:r>
            <w:proofErr w:type="gramStart"/>
            <w:r w:rsidRPr="00285670">
              <w:rPr>
                <w:rFonts w:ascii="Times New Roman" w:hAnsi="Times New Roman"/>
              </w:rPr>
              <w:t>.</w:t>
            </w:r>
            <w:proofErr w:type="gramEnd"/>
            <w:r w:rsidRPr="00285670">
              <w:rPr>
                <w:rFonts w:ascii="Times New Roman" w:hAnsi="Times New Roman"/>
              </w:rPr>
              <w:t xml:space="preserve"> </w:t>
            </w:r>
            <w:proofErr w:type="gramStart"/>
            <w:r w:rsidRPr="00285670">
              <w:rPr>
                <w:rFonts w:ascii="Times New Roman" w:hAnsi="Times New Roman"/>
              </w:rPr>
              <w:t>с</w:t>
            </w:r>
            <w:proofErr w:type="gramEnd"/>
            <w:r w:rsidRPr="00285670">
              <w:rPr>
                <w:rFonts w:ascii="Times New Roman" w:hAnsi="Times New Roman"/>
              </w:rPr>
              <w:t>.27 упр. 35)</w:t>
            </w:r>
          </w:p>
        </w:tc>
        <w:tc>
          <w:tcPr>
            <w:tcW w:w="2551" w:type="dxa"/>
          </w:tcPr>
          <w:p w:rsidR="00020AFB" w:rsidRPr="00A651EE" w:rsidRDefault="00020AF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E">
              <w:rPr>
                <w:rFonts w:ascii="Times New Roman" w:hAnsi="Times New Roman" w:cs="Times New Roman"/>
                <w:sz w:val="24"/>
                <w:szCs w:val="24"/>
              </w:rPr>
              <w:t>Знание основных единиц языка. Понимание преимуществ фонетического (звукового) языка перед другими средствами общения (пиктография), общение с помощью жестов, мимики и т. д.</w:t>
            </w:r>
          </w:p>
        </w:tc>
        <w:tc>
          <w:tcPr>
            <w:tcW w:w="4820" w:type="dxa"/>
            <w:gridSpan w:val="2"/>
            <w:vMerge w:val="restart"/>
          </w:tcPr>
          <w:p w:rsidR="00020AFB" w:rsidRPr="002E23E0" w:rsidRDefault="00020AF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E23E0">
              <w:rPr>
                <w:rFonts w:ascii="Times New Roman" w:hAnsi="Times New Roman" w:cs="Times New Roman"/>
              </w:rPr>
              <w:t>П. раскрывать значение понятий «средство», «общение», «средство общения», «язык», «буква», «звук», «анаграмма», «орфограмма», «проверяемая орфограмма», «непроверяемая орфограмма», «омофоны» и использовать их в активном словаре;</w:t>
            </w:r>
            <w:proofErr w:type="gramEnd"/>
          </w:p>
          <w:p w:rsidR="00020AFB" w:rsidRPr="002E23E0" w:rsidRDefault="00020AF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различать возможности языка жестов и языка как средства речевого общения и обосновывать своё мнение;</w:t>
            </w:r>
          </w:p>
          <w:p w:rsidR="00020AFB" w:rsidRPr="002E23E0" w:rsidRDefault="00020AF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определять условие проверки орфограммы и обосновывать своё мнение;</w:t>
            </w:r>
          </w:p>
          <w:p w:rsidR="00020AFB" w:rsidRPr="002E23E0" w:rsidRDefault="00020AF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использовать приобретённые знания при составлении и написании текста письма</w:t>
            </w:r>
          </w:p>
          <w:p w:rsidR="00020AFB" w:rsidRPr="002E23E0" w:rsidRDefault="00020AF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Р.выполнять учебное задание в соответствии с целью;</w:t>
            </w:r>
          </w:p>
          <w:p w:rsidR="00020AFB" w:rsidRPr="002E23E0" w:rsidRDefault="00020AF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выполнять учебное действие в соответствии с планом;</w:t>
            </w:r>
          </w:p>
          <w:p w:rsidR="00020AFB" w:rsidRPr="002E23E0" w:rsidRDefault="00020AF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— выполнять самопроверку, взаимопроверку, </w:t>
            </w:r>
            <w:proofErr w:type="spellStart"/>
            <w:r w:rsidRPr="002E23E0">
              <w:rPr>
                <w:rFonts w:ascii="Times New Roman" w:hAnsi="Times New Roman" w:cs="Times New Roman"/>
              </w:rPr>
              <w:t>взаимооценку</w:t>
            </w:r>
            <w:proofErr w:type="spellEnd"/>
            <w:r w:rsidRPr="002E23E0">
              <w:rPr>
                <w:rFonts w:ascii="Times New Roman" w:hAnsi="Times New Roman" w:cs="Times New Roman"/>
              </w:rPr>
              <w:t xml:space="preserve"> и корректировку при работе в паре;</w:t>
            </w:r>
          </w:p>
          <w:p w:rsidR="00020AFB" w:rsidRPr="002E23E0" w:rsidRDefault="00020AF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ориентироваться в разных способах выполнения задания;</w:t>
            </w:r>
          </w:p>
          <w:p w:rsidR="00020AFB" w:rsidRPr="002E23E0" w:rsidRDefault="00020AF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соотносить поставленную цель и полученный результат деятельности.</w:t>
            </w:r>
          </w:p>
          <w:p w:rsidR="00020AFB" w:rsidRPr="002E23E0" w:rsidRDefault="00020AF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 адекватно воспринимать оценку своих действий и вносить коррективы;</w:t>
            </w:r>
          </w:p>
          <w:p w:rsidR="00020AFB" w:rsidRPr="002E23E0" w:rsidRDefault="00020AF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формулировать понятное для партнёра высказывание, используя термины;</w:t>
            </w:r>
          </w:p>
          <w:p w:rsidR="00020AFB" w:rsidRPr="002E23E0" w:rsidRDefault="00020AF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оказывать в сотрудничестве необходимую взаимопомощь, осуществляя взаимный контроль;</w:t>
            </w:r>
          </w:p>
          <w:p w:rsidR="00020AFB" w:rsidRPr="002E23E0" w:rsidRDefault="00020AF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адекватно использовать речь для представления результата.</w:t>
            </w:r>
          </w:p>
          <w:p w:rsidR="00020AFB" w:rsidRPr="002E23E0" w:rsidRDefault="00020AF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Л.Проявлять:</w:t>
            </w:r>
          </w:p>
          <w:p w:rsidR="00020AFB" w:rsidRPr="002E23E0" w:rsidRDefault="00020AF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интерес к изучению темы;</w:t>
            </w:r>
          </w:p>
          <w:p w:rsidR="00020AFB" w:rsidRPr="002E23E0" w:rsidRDefault="00020AF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желание изучать правила орфографии;</w:t>
            </w:r>
          </w:p>
          <w:p w:rsidR="00020AFB" w:rsidRPr="002E23E0" w:rsidRDefault="00020AFB" w:rsidP="00AF49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23E0">
              <w:rPr>
                <w:rFonts w:ascii="Times New Roman" w:hAnsi="Times New Roman" w:cs="Times New Roman"/>
              </w:rPr>
              <w:t>— творческое отношение к процессу составления и оформления текста пись</w:t>
            </w:r>
            <w:r w:rsidRPr="002E23E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ма; </w:t>
            </w:r>
          </w:p>
          <w:p w:rsidR="00020AFB" w:rsidRPr="002E23E0" w:rsidRDefault="00020AFB" w:rsidP="00AC3B5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2E23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— понимание успешности при освоении темы. </w:t>
            </w:r>
          </w:p>
          <w:p w:rsidR="00020AFB" w:rsidRPr="002E23E0" w:rsidRDefault="00020AF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0AFB" w:rsidRPr="00AF4995" w:rsidRDefault="00020AF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020AFB" w:rsidRPr="00AF4995" w:rsidRDefault="00020AF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AFB" w:rsidRPr="00AF4995" w:rsidTr="00275EC8">
        <w:trPr>
          <w:trHeight w:val="2280"/>
        </w:trPr>
        <w:tc>
          <w:tcPr>
            <w:tcW w:w="594" w:type="dxa"/>
            <w:gridSpan w:val="2"/>
          </w:tcPr>
          <w:p w:rsidR="00020AFB" w:rsidRPr="00AF4995" w:rsidRDefault="00020AF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020AFB" w:rsidRPr="00AF4995" w:rsidRDefault="00020AFB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Роль письменности в истории человечества.</w:t>
            </w:r>
          </w:p>
        </w:tc>
        <w:tc>
          <w:tcPr>
            <w:tcW w:w="709" w:type="dxa"/>
          </w:tcPr>
          <w:p w:rsidR="00020AFB" w:rsidRPr="00AF4995" w:rsidRDefault="00020AF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0AFB" w:rsidRPr="00AF4995" w:rsidRDefault="00020AF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  <w:vMerge/>
          </w:tcPr>
          <w:p w:rsidR="00020AFB" w:rsidRPr="00AF4995" w:rsidRDefault="00020AF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020AFB" w:rsidRPr="00A651EE" w:rsidRDefault="00020AF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E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соотношении звука и буквы как основа орфографической </w:t>
            </w:r>
            <w:proofErr w:type="spellStart"/>
            <w:proofErr w:type="gramStart"/>
            <w:r w:rsidRPr="00A651EE">
              <w:rPr>
                <w:rFonts w:ascii="Times New Roman" w:hAnsi="Times New Roman" w:cs="Times New Roman"/>
                <w:sz w:val="24"/>
                <w:szCs w:val="24"/>
              </w:rPr>
              <w:t>грамот-ности</w:t>
            </w:r>
            <w:proofErr w:type="spellEnd"/>
            <w:proofErr w:type="gramEnd"/>
            <w:r w:rsidRPr="00A651EE">
              <w:rPr>
                <w:rFonts w:ascii="Times New Roman" w:hAnsi="Times New Roman" w:cs="Times New Roman"/>
                <w:sz w:val="24"/>
                <w:szCs w:val="24"/>
              </w:rPr>
              <w:t xml:space="preserve">; понимание </w:t>
            </w:r>
            <w:proofErr w:type="spellStart"/>
            <w:r w:rsidRPr="00A651EE">
              <w:rPr>
                <w:rFonts w:ascii="Times New Roman" w:hAnsi="Times New Roman" w:cs="Times New Roman"/>
                <w:sz w:val="24"/>
                <w:szCs w:val="24"/>
              </w:rPr>
              <w:t>эсте-тической</w:t>
            </w:r>
            <w:proofErr w:type="spellEnd"/>
            <w:r w:rsidRPr="00A651EE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 хорошо звучащей речи</w:t>
            </w:r>
          </w:p>
        </w:tc>
        <w:tc>
          <w:tcPr>
            <w:tcW w:w="4820" w:type="dxa"/>
            <w:gridSpan w:val="2"/>
            <w:vMerge/>
          </w:tcPr>
          <w:p w:rsidR="00020AFB" w:rsidRPr="002E23E0" w:rsidRDefault="00020AF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0AFB" w:rsidRPr="00AF4995" w:rsidRDefault="00020AF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020AFB" w:rsidRPr="00AF4995" w:rsidRDefault="00020AF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DB6" w:rsidRPr="00AF4995" w:rsidTr="00275EC8">
        <w:trPr>
          <w:trHeight w:val="145"/>
        </w:trPr>
        <w:tc>
          <w:tcPr>
            <w:tcW w:w="594" w:type="dxa"/>
            <w:gridSpan w:val="2"/>
          </w:tcPr>
          <w:p w:rsidR="00E05DB6" w:rsidRPr="00AF4995" w:rsidRDefault="00E05DB6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E05DB6" w:rsidRPr="00AF4995" w:rsidRDefault="00E05DB6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об основных языковых единицах: звуках, буквах.</w:t>
            </w:r>
          </w:p>
        </w:tc>
        <w:tc>
          <w:tcPr>
            <w:tcW w:w="709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DB6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05DB6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Познакомиться с высказываниями великих людей о родном языке. Работа со словарным словарём. Систематизация знаний  о языковых  единицах.</w:t>
            </w:r>
          </w:p>
        </w:tc>
        <w:tc>
          <w:tcPr>
            <w:tcW w:w="2551" w:type="dxa"/>
            <w:vMerge/>
          </w:tcPr>
          <w:p w:rsidR="00E05DB6" w:rsidRPr="00A651EE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05DB6" w:rsidRPr="002E23E0" w:rsidRDefault="00E05DB6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05DB6" w:rsidRPr="00AF4995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05DB6" w:rsidRPr="00C61687" w:rsidRDefault="00E05DB6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trHeight w:val="145"/>
        </w:trPr>
        <w:tc>
          <w:tcPr>
            <w:tcW w:w="594" w:type="dxa"/>
            <w:gridSpan w:val="2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орфограмм.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72503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Систематизация орфографических правил. Выполнение упражнений на тренировку  написания отдельных орфограмм: безударные гласные в корне слова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,(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РТ. с.30 упр.43) парные и звонкие и глухие согласные в корне </w:t>
            </w:r>
            <w:r w:rsidRPr="00285670">
              <w:rPr>
                <w:rFonts w:ascii="Times New Roman" w:hAnsi="Times New Roman"/>
                <w:color w:val="000000"/>
              </w:rPr>
              <w:lastRenderedPageBreak/>
              <w:t xml:space="preserve">слова(РТ. с.31 упр.44), непроизносимые согласные(РТ. с.29 упр.41). Чтение сообщения об истории возникновения орфограмм </w:t>
            </w:r>
            <w:proofErr w:type="spellStart"/>
            <w:r w:rsidRPr="00285670">
              <w:rPr>
                <w:rFonts w:ascii="Times New Roman" w:hAnsi="Times New Roman"/>
                <w:color w:val="000000"/>
              </w:rPr>
              <w:t>жи-ши</w:t>
            </w:r>
            <w:proofErr w:type="spellEnd"/>
            <w:r w:rsidRPr="0028567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proofErr w:type="gramStart"/>
            <w:r w:rsidRPr="00285670">
              <w:rPr>
                <w:rFonts w:ascii="Times New Roman" w:hAnsi="Times New Roman"/>
                <w:color w:val="000000"/>
              </w:rPr>
              <w:t>ча-ща</w:t>
            </w:r>
            <w:proofErr w:type="spellEnd"/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85670">
              <w:rPr>
                <w:rFonts w:ascii="Times New Roman" w:hAnsi="Times New Roman"/>
                <w:color w:val="000000"/>
              </w:rPr>
              <w:t>чу-щу</w:t>
            </w:r>
            <w:proofErr w:type="spellEnd"/>
            <w:r w:rsidRPr="00285670">
              <w:rPr>
                <w:rFonts w:ascii="Times New Roman" w:hAnsi="Times New Roman"/>
                <w:color w:val="000000"/>
              </w:rPr>
              <w:t>.</w:t>
            </w:r>
            <w:r w:rsidRPr="00285670">
              <w:rPr>
                <w:rFonts w:ascii="Times New Roman" w:hAnsi="Times New Roman"/>
                <w:b/>
                <w:color w:val="000000"/>
              </w:rPr>
              <w:t xml:space="preserve"> Работа со словами из словарика</w:t>
            </w:r>
          </w:p>
        </w:tc>
        <w:tc>
          <w:tcPr>
            <w:tcW w:w="2551" w:type="dxa"/>
            <w:vMerge w:val="restart"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найти в словах изученные орфограммы и выбрать нужный алгоритм для их проверки; обще-учебное действие самоконтроля</w:t>
            </w:r>
          </w:p>
        </w:tc>
        <w:tc>
          <w:tcPr>
            <w:tcW w:w="4820" w:type="dxa"/>
            <w:gridSpan w:val="2"/>
            <w:vMerge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503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Тест 2</w:t>
            </w:r>
            <w:r w:rsidRPr="00823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trHeight w:val="145"/>
        </w:trPr>
        <w:tc>
          <w:tcPr>
            <w:tcW w:w="594" w:type="dxa"/>
            <w:gridSpan w:val="2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написания  разделительных твёрдого и мягкого знаков, </w:t>
            </w:r>
            <w:proofErr w:type="spellStart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72503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 xml:space="preserve">Систематизация орфографических правил. Выполнение упражнений на тренировку  написания отдельных орфограмм: разделительные </w:t>
            </w:r>
            <w:proofErr w:type="spellStart"/>
            <w:r w:rsidRPr="00285670">
              <w:rPr>
                <w:rFonts w:ascii="Times New Roman" w:hAnsi="Times New Roman"/>
                <w:color w:val="000000"/>
              </w:rPr>
              <w:t>ъ</w:t>
            </w:r>
            <w:proofErr w:type="spellEnd"/>
            <w:r w:rsidRPr="00285670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285670">
              <w:rPr>
                <w:rFonts w:ascii="Times New Roman" w:hAnsi="Times New Roman"/>
                <w:color w:val="000000"/>
              </w:rPr>
              <w:t>ь</w:t>
            </w:r>
            <w:proofErr w:type="spellEnd"/>
            <w:r w:rsidRPr="00285670">
              <w:rPr>
                <w:rFonts w:ascii="Times New Roman" w:hAnsi="Times New Roman"/>
                <w:color w:val="000000"/>
              </w:rPr>
              <w:t>, буквосочетание ЧК. Творческая работа  - составление диктантов для учащихся 3 класса. Безударные окончания имён прилагательных. Постановка ударения.</w:t>
            </w:r>
          </w:p>
        </w:tc>
        <w:tc>
          <w:tcPr>
            <w:tcW w:w="2551" w:type="dxa"/>
            <w:vMerge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 раскрывать значение понятий «орфограмма», «проверяемая орфограмма», «непроверяемая орфограмма»</w:t>
            </w:r>
            <w:proofErr w:type="gramStart"/>
            <w:r w:rsidRPr="002E23E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E23E0">
              <w:rPr>
                <w:rFonts w:ascii="Times New Roman" w:hAnsi="Times New Roman" w:cs="Times New Roman"/>
              </w:rPr>
              <w:t xml:space="preserve"> «омофоны» и использовать их в активном словаре;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определять слова-омофоны и обосновывать своё мнение;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определять условие проверки орфограммы и обосновывать своё мнение.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Р.самостоятельно вносить необходимые коррективы, учитывая характер допущенных ошибок.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 оказывать необходимую помощь партнёру;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осуществлять взаимный контроль.</w:t>
            </w:r>
          </w:p>
          <w:p w:rsidR="00E72503" w:rsidRPr="002E23E0" w:rsidRDefault="00E72503" w:rsidP="004662D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2E23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Л. проявлять творческое отношение к процессу оформления текста письма. 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оценивать результат собственной деятельности.</w:t>
            </w: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trHeight w:val="145"/>
        </w:trPr>
        <w:tc>
          <w:tcPr>
            <w:tcW w:w="594" w:type="dxa"/>
            <w:gridSpan w:val="2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Повторение правил употребления прописной буквы. Правила переноса.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72503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 xml:space="preserve">Написание диктанта и выполнение грамматического задания  из </w:t>
            </w:r>
            <w:r w:rsidRPr="00285670">
              <w:rPr>
                <w:rFonts w:ascii="Times New Roman" w:hAnsi="Times New Roman"/>
                <w:b/>
                <w:color w:val="000000"/>
              </w:rPr>
              <w:t>тех. карты № 3</w:t>
            </w:r>
          </w:p>
        </w:tc>
        <w:tc>
          <w:tcPr>
            <w:tcW w:w="2551" w:type="dxa"/>
            <w:vMerge w:val="restart"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E">
              <w:rPr>
                <w:rFonts w:ascii="Times New Roman" w:hAnsi="Times New Roman" w:cs="Times New Roman"/>
                <w:sz w:val="24"/>
                <w:szCs w:val="24"/>
              </w:rPr>
              <w:t>Умение найти в словах изученные орфограммы и выбрать нужный алгоритм для их проверки; обще-учебное действие самоконтроля</w:t>
            </w:r>
          </w:p>
        </w:tc>
        <w:tc>
          <w:tcPr>
            <w:tcW w:w="4820" w:type="dxa"/>
            <w:gridSpan w:val="2"/>
            <w:vMerge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81" w:rsidRPr="00AF4995" w:rsidTr="00275EC8">
        <w:trPr>
          <w:trHeight w:val="145"/>
        </w:trPr>
        <w:tc>
          <w:tcPr>
            <w:tcW w:w="594" w:type="dxa"/>
            <w:gridSpan w:val="2"/>
          </w:tcPr>
          <w:p w:rsidR="00115A81" w:rsidRPr="00AF4995" w:rsidRDefault="00115A81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115A81" w:rsidRPr="00AF4995" w:rsidRDefault="00115A81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основных орфограмм. </w:t>
            </w:r>
          </w:p>
        </w:tc>
        <w:tc>
          <w:tcPr>
            <w:tcW w:w="709" w:type="dxa"/>
          </w:tcPr>
          <w:p w:rsidR="00115A81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5A81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115A81" w:rsidRDefault="00115A81">
            <w:r w:rsidRPr="00031A46">
              <w:rPr>
                <w:rFonts w:ascii="Times New Roman" w:hAnsi="Times New Roman"/>
                <w:color w:val="000000"/>
              </w:rPr>
              <w:t>Систематизация орфографических правил. Выполнение упражнений на тренировку  написания отдельных орфограмм</w:t>
            </w:r>
          </w:p>
        </w:tc>
        <w:tc>
          <w:tcPr>
            <w:tcW w:w="2551" w:type="dxa"/>
            <w:vMerge/>
          </w:tcPr>
          <w:p w:rsidR="00115A81" w:rsidRPr="00A651EE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115A81" w:rsidRPr="002E23E0" w:rsidRDefault="00115A81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5A81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716" w:type="dxa"/>
          </w:tcPr>
          <w:p w:rsidR="00115A81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81" w:rsidRPr="00AF4995" w:rsidTr="00275EC8">
        <w:trPr>
          <w:trHeight w:val="145"/>
        </w:trPr>
        <w:tc>
          <w:tcPr>
            <w:tcW w:w="594" w:type="dxa"/>
            <w:gridSpan w:val="2"/>
          </w:tcPr>
          <w:p w:rsidR="00115A81" w:rsidRPr="00AF4995" w:rsidRDefault="00115A81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115A81" w:rsidRPr="00AF4995" w:rsidRDefault="00115A81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с </w:t>
            </w: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безударными гласными в корне.</w:t>
            </w:r>
          </w:p>
        </w:tc>
        <w:tc>
          <w:tcPr>
            <w:tcW w:w="709" w:type="dxa"/>
          </w:tcPr>
          <w:p w:rsidR="00115A81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5A81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</w:r>
            <w:r w:rsidRPr="00285670">
              <w:rPr>
                <w:rFonts w:ascii="Times New Roman" w:hAnsi="Times New Roman"/>
              </w:rPr>
              <w:lastRenderedPageBreak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115A81" w:rsidRDefault="00115A81">
            <w:r w:rsidRPr="00031A46">
              <w:rPr>
                <w:rFonts w:ascii="Times New Roman" w:hAnsi="Times New Roman"/>
                <w:color w:val="000000"/>
              </w:rPr>
              <w:lastRenderedPageBreak/>
              <w:t xml:space="preserve">Систематизация орфографических правил. </w:t>
            </w:r>
            <w:r w:rsidRPr="00031A46">
              <w:rPr>
                <w:rFonts w:ascii="Times New Roman" w:hAnsi="Times New Roman"/>
                <w:color w:val="000000"/>
              </w:rPr>
              <w:lastRenderedPageBreak/>
              <w:t>Выполнение упражнений на тренировку  написания отдельных орфограмм</w:t>
            </w:r>
          </w:p>
        </w:tc>
        <w:tc>
          <w:tcPr>
            <w:tcW w:w="2551" w:type="dxa"/>
            <w:vMerge/>
          </w:tcPr>
          <w:p w:rsidR="00115A81" w:rsidRPr="00A651EE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115A81" w:rsidRPr="002E23E0" w:rsidRDefault="00115A81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5A81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Раб. тетрадь</w:t>
            </w:r>
          </w:p>
        </w:tc>
        <w:tc>
          <w:tcPr>
            <w:tcW w:w="716" w:type="dxa"/>
          </w:tcPr>
          <w:p w:rsidR="00115A81" w:rsidRPr="00C61687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81" w:rsidRPr="00AF4995" w:rsidTr="00275EC8">
        <w:trPr>
          <w:trHeight w:val="145"/>
        </w:trPr>
        <w:tc>
          <w:tcPr>
            <w:tcW w:w="594" w:type="dxa"/>
            <w:gridSpan w:val="2"/>
          </w:tcPr>
          <w:p w:rsidR="00115A81" w:rsidRPr="00AF4995" w:rsidRDefault="00115A81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75" w:type="dxa"/>
          </w:tcPr>
          <w:p w:rsidR="00115A81" w:rsidRPr="00AF4995" w:rsidRDefault="00115A81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Языковые средства в общении (обобщение).</w:t>
            </w:r>
          </w:p>
        </w:tc>
        <w:tc>
          <w:tcPr>
            <w:tcW w:w="709" w:type="dxa"/>
          </w:tcPr>
          <w:p w:rsidR="00115A81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5A81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115A81" w:rsidRDefault="00115A81">
            <w:r w:rsidRPr="00031A46">
              <w:rPr>
                <w:rFonts w:ascii="Times New Roman" w:hAnsi="Times New Roman"/>
                <w:color w:val="000000"/>
              </w:rPr>
              <w:t>Систематизация орфографических правил. Выполнение упражнений на тренировку  написания отдельных орфограмм</w:t>
            </w:r>
          </w:p>
        </w:tc>
        <w:tc>
          <w:tcPr>
            <w:tcW w:w="2551" w:type="dxa"/>
            <w:vMerge/>
          </w:tcPr>
          <w:p w:rsidR="00115A81" w:rsidRPr="00A651EE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15A81" w:rsidRPr="002E23E0" w:rsidRDefault="00115A81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 использовать приобретённые знания при составлении и оформлении текста письма</w:t>
            </w:r>
          </w:p>
          <w:p w:rsidR="00115A81" w:rsidRPr="002E23E0" w:rsidRDefault="00115A81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Р. соотносить поставленную цель и полученный результат деятельности.</w:t>
            </w:r>
          </w:p>
          <w:p w:rsidR="00115A81" w:rsidRPr="002E23E0" w:rsidRDefault="00115A81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 адекватно использовать речь для представления результата.</w:t>
            </w:r>
          </w:p>
          <w:p w:rsidR="00115A81" w:rsidRPr="002E23E0" w:rsidRDefault="00115A81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Л. проявлять творческое отношение к процессу составления и оформления текста письма.</w:t>
            </w:r>
          </w:p>
        </w:tc>
        <w:tc>
          <w:tcPr>
            <w:tcW w:w="1134" w:type="dxa"/>
          </w:tcPr>
          <w:p w:rsidR="00115A81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  <w:p w:rsidR="00115A81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115A81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trHeight w:val="286"/>
        </w:trPr>
        <w:tc>
          <w:tcPr>
            <w:tcW w:w="594" w:type="dxa"/>
            <w:gridSpan w:val="2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shd w:val="clear" w:color="auto" w:fill="FFFF00"/>
          </w:tcPr>
          <w:p w:rsidR="00E72503" w:rsidRPr="002E23E0" w:rsidRDefault="00E72503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Контрольный диктант по теме «</w:t>
            </w:r>
            <w:proofErr w:type="spellStart"/>
            <w:proofErr w:type="gramStart"/>
            <w:r w:rsidRPr="002E2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Средст</w:t>
            </w:r>
            <w:proofErr w:type="spellEnd"/>
            <w:r w:rsidR="002E2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E2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ва</w:t>
            </w:r>
            <w:proofErr w:type="spellEnd"/>
            <w:proofErr w:type="gramEnd"/>
            <w:r w:rsidRPr="002E2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общения»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развивающего контроля</w:t>
            </w:r>
          </w:p>
        </w:tc>
        <w:tc>
          <w:tcPr>
            <w:tcW w:w="2835" w:type="dxa"/>
            <w:gridSpan w:val="2"/>
          </w:tcPr>
          <w:p w:rsidR="00E72503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Применять полученные знания на практике.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Контролировать правильность и полноту выполнения изученных способов действий.</w:t>
            </w:r>
          </w:p>
        </w:tc>
        <w:tc>
          <w:tcPr>
            <w:tcW w:w="2551" w:type="dxa"/>
            <w:vMerge w:val="restart"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знаний по изученной теме, </w:t>
            </w:r>
            <w:proofErr w:type="spellStart"/>
            <w:proofErr w:type="gramStart"/>
            <w:r w:rsidRPr="00A651EE">
              <w:rPr>
                <w:rFonts w:ascii="Times New Roman" w:hAnsi="Times New Roman" w:cs="Times New Roman"/>
                <w:sz w:val="24"/>
                <w:szCs w:val="24"/>
              </w:rPr>
              <w:t>закреп-ление</w:t>
            </w:r>
            <w:proofErr w:type="spellEnd"/>
            <w:proofErr w:type="gramEnd"/>
            <w:r w:rsidRPr="00A651EE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навыков анализа текста разных типов, умение </w:t>
            </w:r>
            <w:proofErr w:type="spellStart"/>
            <w:r w:rsidRPr="00A651EE">
              <w:rPr>
                <w:rFonts w:ascii="Times New Roman" w:hAnsi="Times New Roman" w:cs="Times New Roman"/>
                <w:sz w:val="24"/>
                <w:szCs w:val="24"/>
              </w:rPr>
              <w:t>отве-чать</w:t>
            </w:r>
            <w:proofErr w:type="spellEnd"/>
            <w:r w:rsidRPr="00A651EE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теме</w:t>
            </w:r>
          </w:p>
        </w:tc>
        <w:tc>
          <w:tcPr>
            <w:tcW w:w="4820" w:type="dxa"/>
            <w:gridSpan w:val="2"/>
            <w:vMerge w:val="restart"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 владеть общим приемом решения учебных задач;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Р. выполнять учебные действия в </w:t>
            </w:r>
            <w:proofErr w:type="gramStart"/>
            <w:r w:rsidRPr="002E23E0">
              <w:rPr>
                <w:rFonts w:ascii="Times New Roman" w:hAnsi="Times New Roman" w:cs="Times New Roman"/>
              </w:rPr>
              <w:t>речевой</w:t>
            </w:r>
            <w:proofErr w:type="gramEnd"/>
            <w:r w:rsidRPr="002E23E0">
              <w:rPr>
                <w:rFonts w:ascii="Times New Roman" w:hAnsi="Times New Roman" w:cs="Times New Roman"/>
              </w:rPr>
              <w:t xml:space="preserve"> и мыслительной форм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К.формулировать собственное мнение и позицию в устной и письменной форме;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Л.способность к самооценке на основе критерия успешности учебной деятельности;</w:t>
            </w: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trHeight w:val="145"/>
        </w:trPr>
        <w:tc>
          <w:tcPr>
            <w:tcW w:w="594" w:type="dxa"/>
            <w:gridSpan w:val="2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72503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Выполнение коллективного анализа  Работы над ошибками в контрольной работе.</w:t>
            </w:r>
          </w:p>
        </w:tc>
        <w:tc>
          <w:tcPr>
            <w:tcW w:w="2551" w:type="dxa"/>
            <w:vMerge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trHeight w:val="145"/>
        </w:trPr>
        <w:tc>
          <w:tcPr>
            <w:tcW w:w="594" w:type="dxa"/>
            <w:gridSpan w:val="2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Предложение. Повторение знаний о предложении.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72503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Работа над смысловой функцией знаков препинания в конце предложения. Значение знаков препинания в конце предложений. Разные типы предложений. Работа над связью слов в предложении. Работа с тексто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м(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РТ. с.37 упр.56) Работа с фразеологизмами. Работа с повествовательными и побудительными предложениями. Роль </w:t>
            </w:r>
            <w:r w:rsidRPr="00285670">
              <w:rPr>
                <w:rFonts w:ascii="Times New Roman" w:hAnsi="Times New Roman"/>
                <w:color w:val="000000"/>
              </w:rPr>
              <w:lastRenderedPageBreak/>
              <w:t>знаков препинания в конце предложений.</w:t>
            </w:r>
          </w:p>
        </w:tc>
        <w:tc>
          <w:tcPr>
            <w:tcW w:w="2551" w:type="dxa"/>
            <w:vMerge w:val="restart"/>
          </w:tcPr>
          <w:p w:rsidR="00E72503" w:rsidRPr="00A651EE" w:rsidRDefault="00E72503" w:rsidP="00F100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расставить знаки препинания в конце </w:t>
            </w:r>
            <w:proofErr w:type="spellStart"/>
            <w:proofErr w:type="gramStart"/>
            <w:r w:rsidRPr="00A651EE">
              <w:rPr>
                <w:rFonts w:ascii="Times New Roman" w:hAnsi="Times New Roman" w:cs="Times New Roman"/>
                <w:sz w:val="24"/>
                <w:szCs w:val="24"/>
              </w:rPr>
              <w:t>пре-дложений</w:t>
            </w:r>
            <w:proofErr w:type="spellEnd"/>
            <w:proofErr w:type="gramEnd"/>
            <w:r w:rsidRPr="00A651EE">
              <w:rPr>
                <w:rFonts w:ascii="Times New Roman" w:hAnsi="Times New Roman" w:cs="Times New Roman"/>
                <w:sz w:val="24"/>
                <w:szCs w:val="24"/>
              </w:rPr>
              <w:t xml:space="preserve"> и при однородных членах предложения; умение выбрать </w:t>
            </w:r>
            <w:proofErr w:type="spellStart"/>
            <w:r w:rsidRPr="00A651EE">
              <w:rPr>
                <w:rFonts w:ascii="Times New Roman" w:hAnsi="Times New Roman" w:cs="Times New Roman"/>
                <w:sz w:val="24"/>
                <w:szCs w:val="24"/>
              </w:rPr>
              <w:t>коммуникативно</w:t>
            </w:r>
            <w:proofErr w:type="spellEnd"/>
            <w:r w:rsidRPr="00A651EE">
              <w:rPr>
                <w:rFonts w:ascii="Times New Roman" w:hAnsi="Times New Roman" w:cs="Times New Roman"/>
                <w:sz w:val="24"/>
                <w:szCs w:val="24"/>
              </w:rPr>
              <w:t xml:space="preserve"> обусловленный тип </w:t>
            </w:r>
            <w:proofErr w:type="spellStart"/>
            <w:r w:rsidRPr="00A651EE">
              <w:rPr>
                <w:rFonts w:ascii="Times New Roman" w:hAnsi="Times New Roman" w:cs="Times New Roman"/>
                <w:sz w:val="24"/>
                <w:szCs w:val="24"/>
              </w:rPr>
              <w:t>предло-жения</w:t>
            </w:r>
            <w:proofErr w:type="spellEnd"/>
            <w:r w:rsidRPr="00A651EE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цели высказывания и </w:t>
            </w:r>
            <w:r w:rsidRPr="00A6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его построить; воспитание потребности обращаться к словарям русского языка (к толковому словарю)</w:t>
            </w:r>
          </w:p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E72503" w:rsidRPr="002E23E0" w:rsidRDefault="00E72503" w:rsidP="00AF4995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lastRenderedPageBreak/>
              <w:t>П.самостоятельно формулировать  цели урока после предварительного обсуждения;</w:t>
            </w:r>
          </w:p>
          <w:p w:rsidR="00E72503" w:rsidRPr="002E23E0" w:rsidRDefault="00E72503" w:rsidP="00AF4995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-учить обнаруживать и формулировать учебную проблему совместно с учителем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Р.извлекать информацию, представленную в разных формах (текст, таблица, схема, иллюстрация и др.);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систематизировать учебный материал,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К.слушать других, пытаясь принимать другую точку зрения, быть готовым изменить свою точку зрения.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Л.оформлять свои мысли в устной и письменной речи с учетом учебных и жизненных речевых ситуациях. 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lastRenderedPageBreak/>
              <w:t>–высказывать свою точку зрения и пытаться её обосновать, приводя аргументы,</w:t>
            </w: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81" w:rsidRPr="00AF4995" w:rsidTr="00275EC8">
        <w:trPr>
          <w:trHeight w:val="145"/>
        </w:trPr>
        <w:tc>
          <w:tcPr>
            <w:tcW w:w="594" w:type="dxa"/>
            <w:gridSpan w:val="2"/>
          </w:tcPr>
          <w:p w:rsidR="00115A81" w:rsidRPr="00AF4995" w:rsidRDefault="00115A81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275" w:type="dxa"/>
          </w:tcPr>
          <w:p w:rsidR="00115A81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Типы предложений по цели высказывания и по интонации.</w:t>
            </w:r>
          </w:p>
        </w:tc>
        <w:tc>
          <w:tcPr>
            <w:tcW w:w="709" w:type="dxa"/>
          </w:tcPr>
          <w:p w:rsidR="00115A81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5A81" w:rsidRPr="00275EC8" w:rsidRDefault="00115A81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  <w:vMerge w:val="restart"/>
          </w:tcPr>
          <w:p w:rsidR="00115A81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Расширить представление о роли знаков препинания не только в конце предложения, но и в середине. Наблюдение над ролью запятой в историческом документе (РТ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>. 39 упр.58) Восстановление «рассыпавшихся» предложений. Запись предложений с комментированием.</w:t>
            </w:r>
          </w:p>
        </w:tc>
        <w:tc>
          <w:tcPr>
            <w:tcW w:w="2551" w:type="dxa"/>
            <w:vMerge/>
          </w:tcPr>
          <w:p w:rsidR="00115A81" w:rsidRPr="00A651EE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</w:tcPr>
          <w:p w:rsidR="00115A81" w:rsidRPr="002E23E0" w:rsidRDefault="00115A81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П.ставить, формулировать и решать проблемы;</w:t>
            </w:r>
          </w:p>
          <w:p w:rsidR="00115A81" w:rsidRPr="002E23E0" w:rsidRDefault="00115A81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-самостоятельно создавать алгоритмы деятельности при решении проблем различного характера;</w:t>
            </w:r>
          </w:p>
          <w:p w:rsidR="00115A81" w:rsidRPr="002E23E0" w:rsidRDefault="00115A81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-использовать знаково-символические средства, в том числе модели и схемы для решения задач;</w:t>
            </w:r>
          </w:p>
          <w:p w:rsidR="00115A81" w:rsidRPr="002E23E0" w:rsidRDefault="00115A81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-обработка информации (определение основной и второстепенной информации);</w:t>
            </w:r>
          </w:p>
          <w:p w:rsidR="00115A81" w:rsidRPr="002E23E0" w:rsidRDefault="00115A81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-анализ информации;</w:t>
            </w:r>
          </w:p>
          <w:p w:rsidR="00115A81" w:rsidRPr="002E23E0" w:rsidRDefault="00115A81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-передача информации (устным, письменным, цифровым способами);</w:t>
            </w:r>
          </w:p>
          <w:p w:rsidR="00115A81" w:rsidRPr="002E23E0" w:rsidRDefault="00115A81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Р.использовать установленные правила в контроле способа решения;</w:t>
            </w:r>
          </w:p>
          <w:p w:rsidR="00115A81" w:rsidRPr="002E23E0" w:rsidRDefault="00115A81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-осуществлять итоговый и пошаговый контроль по результату;</w:t>
            </w:r>
          </w:p>
          <w:p w:rsidR="00115A81" w:rsidRPr="002E23E0" w:rsidRDefault="00115A81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  вносить необходимые коррективы в действие после его завершения на основе его оценки и учёта сделанных ошибок;</w:t>
            </w:r>
          </w:p>
          <w:p w:rsidR="00115A81" w:rsidRPr="002E23E0" w:rsidRDefault="00115A81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  соотносить правильность выбора, планирования, выполнения и результата действия с требованиями конкретной задачи;</w:t>
            </w:r>
          </w:p>
          <w:p w:rsidR="00115A81" w:rsidRPr="002E23E0" w:rsidRDefault="00115A81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К.проявлять активность во взаимодействии для решения коммуникативных и познавательных задач;</w:t>
            </w:r>
          </w:p>
          <w:p w:rsidR="00115A81" w:rsidRPr="002E23E0" w:rsidRDefault="00115A81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-задавать вопросы, необходимые для организации собственной деятельности и сотрудничества с партнёром;</w:t>
            </w:r>
          </w:p>
          <w:p w:rsidR="00115A81" w:rsidRPr="002E23E0" w:rsidRDefault="00115A81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-разрешать конфликты на основе учёта интересов и позиций всех участников;</w:t>
            </w:r>
          </w:p>
          <w:p w:rsidR="00115A81" w:rsidRPr="002E23E0" w:rsidRDefault="00115A81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-координировать и принимать различные позиции во взаимодействии.</w:t>
            </w:r>
          </w:p>
          <w:p w:rsidR="00115A81" w:rsidRPr="002E23E0" w:rsidRDefault="00115A81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Л.внутренняя позиция школьника на основе положительного отношения к школе;</w:t>
            </w:r>
          </w:p>
          <w:p w:rsidR="00115A81" w:rsidRPr="002E23E0" w:rsidRDefault="00115A81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-самооценка на основе критериев успешности учебной деятельности;</w:t>
            </w:r>
          </w:p>
        </w:tc>
        <w:tc>
          <w:tcPr>
            <w:tcW w:w="1134" w:type="dxa"/>
          </w:tcPr>
          <w:p w:rsidR="00115A81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115A81" w:rsidRPr="00C61687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81" w:rsidRPr="00AF4995" w:rsidTr="00275EC8">
        <w:trPr>
          <w:trHeight w:val="145"/>
        </w:trPr>
        <w:tc>
          <w:tcPr>
            <w:tcW w:w="594" w:type="dxa"/>
            <w:gridSpan w:val="2"/>
          </w:tcPr>
          <w:p w:rsidR="00115A81" w:rsidRPr="00AF4995" w:rsidRDefault="00115A81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115A81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709" w:type="dxa"/>
          </w:tcPr>
          <w:p w:rsidR="00115A81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5A81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  <w:vMerge/>
          </w:tcPr>
          <w:p w:rsidR="00115A81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15A81" w:rsidRPr="00A651EE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115A81" w:rsidRPr="002E23E0" w:rsidRDefault="00115A81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5A81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115A81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trHeight w:val="145"/>
        </w:trPr>
        <w:tc>
          <w:tcPr>
            <w:tcW w:w="594" w:type="dxa"/>
            <w:gridSpan w:val="2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23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</w:t>
            </w:r>
            <w:r w:rsidR="002E23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нтрольный диктант за 1 четверть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развивающего контроля</w:t>
            </w:r>
          </w:p>
        </w:tc>
        <w:tc>
          <w:tcPr>
            <w:tcW w:w="2835" w:type="dxa"/>
            <w:gridSpan w:val="2"/>
          </w:tcPr>
          <w:p w:rsidR="00E72503" w:rsidRPr="00AF4995" w:rsidRDefault="00115A81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Применять полученные знания на практике.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Контролировать правильность и полноту выполнения изученных способов действий.</w:t>
            </w:r>
          </w:p>
        </w:tc>
        <w:tc>
          <w:tcPr>
            <w:tcW w:w="2551" w:type="dxa"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trHeight w:val="145"/>
        </w:trPr>
        <w:tc>
          <w:tcPr>
            <w:tcW w:w="594" w:type="dxa"/>
            <w:gridSpan w:val="2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предложения. Подлежащее.  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72503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 xml:space="preserve">Нахождение главных членов в предложении. Определение части речи, падежа подлежащего. Игра «Подбери словечко». Определение прямого и переносного значения глаголов. Составление предложений 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со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 второстепенными членами.</w:t>
            </w:r>
          </w:p>
        </w:tc>
        <w:tc>
          <w:tcPr>
            <w:tcW w:w="2551" w:type="dxa"/>
            <w:vMerge w:val="restart"/>
          </w:tcPr>
          <w:p w:rsidR="00E72503" w:rsidRPr="00A651EE" w:rsidRDefault="00E72503" w:rsidP="00A6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E">
              <w:rPr>
                <w:rFonts w:ascii="Times New Roman" w:hAnsi="Times New Roman" w:cs="Times New Roman"/>
                <w:sz w:val="24"/>
                <w:szCs w:val="24"/>
              </w:rPr>
              <w:t>Умение находить в предложении подлежащее, выраженное именем существительным или личным местоимением в именительном падеже, умение ставить вопросы к второстепенным членам предложения; навык нахождения орфограмм и применение нужного алгоритма их проверки</w:t>
            </w:r>
          </w:p>
        </w:tc>
        <w:tc>
          <w:tcPr>
            <w:tcW w:w="4820" w:type="dxa"/>
            <w:gridSpan w:val="2"/>
            <w:vMerge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trHeight w:val="145"/>
        </w:trPr>
        <w:tc>
          <w:tcPr>
            <w:tcW w:w="594" w:type="dxa"/>
            <w:gridSpan w:val="2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Сказуемое.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72503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 xml:space="preserve">Нахождение сказуемых в предложениях. Работа со словами из словарика (с.60) подбор синонимов и антонимов. Запись предложений со </w:t>
            </w:r>
            <w:r w:rsidRPr="00285670">
              <w:rPr>
                <w:rFonts w:ascii="Times New Roman" w:hAnsi="Times New Roman"/>
                <w:color w:val="000000"/>
              </w:rPr>
              <w:lastRenderedPageBreak/>
              <w:t>словарными словами. Игра «Подбери словечко». Прямое и переносное значение глаголов. Распространение предложений  второстепенными членами. Работа с текстом и словам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и-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 синонимами.</w:t>
            </w:r>
          </w:p>
        </w:tc>
        <w:tc>
          <w:tcPr>
            <w:tcW w:w="2551" w:type="dxa"/>
            <w:vMerge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trHeight w:val="145"/>
        </w:trPr>
        <w:tc>
          <w:tcPr>
            <w:tcW w:w="594" w:type="dxa"/>
            <w:gridSpan w:val="2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Нахождение главных членов предложения.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275EC8" w:rsidRDefault="00F740DA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E72503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Работа с текстами.  Постановка вопросов от одного члена предложения к другому.</w:t>
            </w:r>
          </w:p>
        </w:tc>
        <w:tc>
          <w:tcPr>
            <w:tcW w:w="2551" w:type="dxa"/>
            <w:vMerge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Подчеркивание грамматической основы</w:t>
            </w:r>
          </w:p>
        </w:tc>
        <w:tc>
          <w:tcPr>
            <w:tcW w:w="716" w:type="dxa"/>
          </w:tcPr>
          <w:p w:rsidR="00E72503" w:rsidRPr="008237EB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40DA" w:rsidRPr="00AF4995" w:rsidTr="00275EC8">
        <w:trPr>
          <w:trHeight w:val="145"/>
        </w:trPr>
        <w:tc>
          <w:tcPr>
            <w:tcW w:w="594" w:type="dxa"/>
            <w:gridSpan w:val="2"/>
          </w:tcPr>
          <w:p w:rsidR="00F740DA" w:rsidRPr="00AF4995" w:rsidRDefault="00F740DA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:rsidR="00F740DA" w:rsidRPr="00AF4995" w:rsidRDefault="00F740DA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709" w:type="dxa"/>
          </w:tcPr>
          <w:p w:rsidR="00F740DA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0DA" w:rsidRPr="00275EC8" w:rsidRDefault="00F740DA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  <w:vMerge w:val="restart"/>
          </w:tcPr>
          <w:p w:rsidR="00F740DA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Работа с текстами.  Постановка вопросов от одного члена предложения к другому.</w:t>
            </w:r>
          </w:p>
        </w:tc>
        <w:tc>
          <w:tcPr>
            <w:tcW w:w="2551" w:type="dxa"/>
            <w:vMerge/>
          </w:tcPr>
          <w:p w:rsidR="00F740DA" w:rsidRPr="00A651EE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F740DA" w:rsidRPr="002E23E0" w:rsidRDefault="00F740DA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40DA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Самодиктант</w:t>
            </w:r>
            <w:proofErr w:type="spellEnd"/>
            <w:r w:rsidRPr="00AF4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16" w:type="dxa"/>
          </w:tcPr>
          <w:p w:rsidR="00F740DA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0DA" w:rsidRPr="00AF4995" w:rsidTr="00275EC8">
        <w:trPr>
          <w:trHeight w:val="145"/>
        </w:trPr>
        <w:tc>
          <w:tcPr>
            <w:tcW w:w="594" w:type="dxa"/>
            <w:gridSpan w:val="2"/>
          </w:tcPr>
          <w:p w:rsidR="00F740DA" w:rsidRPr="00AF4995" w:rsidRDefault="00F740DA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F740DA" w:rsidRPr="00AF4995" w:rsidRDefault="00F740DA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Роль второстепенных членов предложения.</w:t>
            </w:r>
          </w:p>
        </w:tc>
        <w:tc>
          <w:tcPr>
            <w:tcW w:w="709" w:type="dxa"/>
          </w:tcPr>
          <w:p w:rsidR="00F740DA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0DA" w:rsidRPr="00275EC8" w:rsidRDefault="00F740DA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  <w:vMerge/>
          </w:tcPr>
          <w:p w:rsidR="00F740DA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740DA" w:rsidRPr="00A651EE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F740DA" w:rsidRPr="002E23E0" w:rsidRDefault="00F740DA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40DA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F740DA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</w:t>
            </w: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нии.</w:t>
            </w:r>
          </w:p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275EC8" w:rsidRDefault="00F740DA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</w:r>
            <w:r w:rsidRPr="00285670">
              <w:rPr>
                <w:rFonts w:ascii="Times New Roman" w:hAnsi="Times New Roman"/>
              </w:rPr>
              <w:lastRenderedPageBreak/>
              <w:t>тия» новых знаний»</w:t>
            </w:r>
          </w:p>
        </w:tc>
        <w:tc>
          <w:tcPr>
            <w:tcW w:w="2835" w:type="dxa"/>
            <w:gridSpan w:val="2"/>
          </w:tcPr>
          <w:p w:rsidR="00E72503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lastRenderedPageBreak/>
              <w:t xml:space="preserve">Развивать умение  устанавливать связь между словами. Работа с текстом.  </w:t>
            </w:r>
            <w:r w:rsidRPr="00285670">
              <w:rPr>
                <w:rFonts w:ascii="Times New Roman" w:hAnsi="Times New Roman"/>
                <w:color w:val="000000"/>
              </w:rPr>
              <w:lastRenderedPageBreak/>
              <w:t>Постановка вопросов от одного члена предложения к другому.</w:t>
            </w:r>
          </w:p>
        </w:tc>
        <w:tc>
          <w:tcPr>
            <w:tcW w:w="2551" w:type="dxa"/>
            <w:vMerge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 Отработка навыка нахождения однородных членов предложения.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F740DA" w:rsidRPr="00285670" w:rsidRDefault="00F740DA" w:rsidP="00F740DA">
            <w:pPr>
              <w:rPr>
                <w:rFonts w:ascii="Times New Roman" w:hAnsi="Times New Roman"/>
                <w:color w:val="000000"/>
              </w:rPr>
            </w:pPr>
            <w:r w:rsidRPr="00285670">
              <w:rPr>
                <w:rFonts w:ascii="Times New Roman" w:hAnsi="Times New Roman"/>
                <w:color w:val="000000"/>
              </w:rPr>
              <w:t>Выполнение коллективного анализа  Работы над ошибками в контрольном диктанте.</w:t>
            </w:r>
          </w:p>
          <w:p w:rsidR="00E72503" w:rsidRPr="00AF4995" w:rsidRDefault="00F740DA" w:rsidP="00F74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 xml:space="preserve">Отработка навыка нахождения однородных членов. Работа над созданием алгоритма. Наблюдение над постановкой знаков препинания  при однородных членах. Чтение  высказывания </w:t>
            </w:r>
            <w:proofErr w:type="spellStart"/>
            <w:r w:rsidRPr="00285670">
              <w:rPr>
                <w:rFonts w:ascii="Times New Roman" w:hAnsi="Times New Roman"/>
                <w:color w:val="000000"/>
              </w:rPr>
              <w:t>Самоварова</w:t>
            </w:r>
            <w:proofErr w:type="spellEnd"/>
            <w:r w:rsidRPr="00285670">
              <w:rPr>
                <w:rFonts w:ascii="Times New Roman" w:hAnsi="Times New Roman"/>
                <w:color w:val="000000"/>
              </w:rPr>
              <w:t>. Анализ схем предложений. Составление схем предложений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 xml:space="preserve"> </w:t>
            </w:r>
            <w:r w:rsidRPr="00285670">
              <w:rPr>
                <w:rFonts w:ascii="Times New Roman" w:hAnsi="Times New Roman"/>
                <w:b/>
                <w:color w:val="000000"/>
              </w:rPr>
              <w:t>.</w:t>
            </w:r>
            <w:proofErr w:type="gramEnd"/>
          </w:p>
        </w:tc>
        <w:tc>
          <w:tcPr>
            <w:tcW w:w="2551" w:type="dxa"/>
            <w:vMerge w:val="restart"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E">
              <w:rPr>
                <w:rFonts w:ascii="Times New Roman" w:hAnsi="Times New Roman" w:cs="Times New Roman"/>
                <w:sz w:val="24"/>
                <w:szCs w:val="24"/>
              </w:rPr>
              <w:t>Умение находить в предложении однородные члены, умение ставить знаки препинания при однородных членах; коммуникативный навык использования и конструирования предложений с однородными членами.</w:t>
            </w:r>
          </w:p>
        </w:tc>
        <w:tc>
          <w:tcPr>
            <w:tcW w:w="4820" w:type="dxa"/>
            <w:gridSpan w:val="2"/>
            <w:vMerge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однородными членами.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72503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Нахождение однородных членов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</w:t>
            </w:r>
            <w:r w:rsidRPr="00285670">
              <w:rPr>
                <w:rFonts w:ascii="Times New Roman" w:hAnsi="Times New Roman"/>
                <w:color w:val="000000"/>
              </w:rPr>
              <w:t>асстановка знаков препинания и взаимопроверка. Составление текста – описания по рисунку с однородными членами. Работа с текстом по заданию. (РТ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>. 46 упр.70) Работа со схемами предложений.</w:t>
            </w:r>
          </w:p>
        </w:tc>
        <w:tc>
          <w:tcPr>
            <w:tcW w:w="2551" w:type="dxa"/>
            <w:vMerge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П.передача информации (устным, письменным, цифровым способами);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 Р.соотносить правильность выбора, планирования, выполнения и результата действия с требованиями конкретной задачи;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К.задавать вопросы, необходимые для организации собственной деятельности и сотрудничества с партнёром;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Л.высказывать свою точку зрения и пытаться её обосновать, приводя аргументы,</w:t>
            </w: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7D" w:rsidRPr="00AF4995" w:rsidTr="00E05DB6">
        <w:trPr>
          <w:gridBefore w:val="1"/>
          <w:wBefore w:w="6" w:type="dxa"/>
          <w:trHeight w:val="145"/>
        </w:trPr>
        <w:tc>
          <w:tcPr>
            <w:tcW w:w="588" w:type="dxa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9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 (35 часов)</w:t>
            </w:r>
          </w:p>
        </w:tc>
        <w:tc>
          <w:tcPr>
            <w:tcW w:w="716" w:type="dxa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Смысловая ёмкость предложе</w:t>
            </w: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с однородными членами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72503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Замена нескольких простых предложений одним предложением с однородными членами.</w:t>
            </w:r>
          </w:p>
        </w:tc>
        <w:tc>
          <w:tcPr>
            <w:tcW w:w="2551" w:type="dxa"/>
            <w:vMerge w:val="restart"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E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в предложении однородные члены, </w:t>
            </w:r>
            <w:r w:rsidRPr="00A6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ставить знаки препинания при однородных членах; коммуникативный навык использования и конструирования предложений с однородными членами.</w:t>
            </w:r>
          </w:p>
        </w:tc>
        <w:tc>
          <w:tcPr>
            <w:tcW w:w="4820" w:type="dxa"/>
            <w:gridSpan w:val="2"/>
            <w:vMerge w:val="restart"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lastRenderedPageBreak/>
              <w:t>П.произвольно и осознанно владеть общим приемом решения задач;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ориентироваться на разнообразие способов решения задач;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lastRenderedPageBreak/>
              <w:t>Р. строить понятные для партнера высказывания, учитывающие, что он знает и видит, а что нет;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задавать вопросы;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использовать речь для регуляции своего действия;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 внутренняя позиция школьника на уровне положительного отношения к школе;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 - ориентация на содержательные  моменты школьной действительности;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Л. высказывать свою точку зрения и пытаться её обосновать, приводя аргументы,</w:t>
            </w: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 тетрадь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Интонационное и пунктуационное оформление однородных членов.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72503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Составление предложений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з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>акрепление знаний об однородных членах предложения. Анализ предложений по схемам, объяснение знаков препинания и нахождение изученных орфограмм. Тренировка в постановке знаков препинания при однородных членах. (РТ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>.48 упр.74, 75)</w:t>
            </w:r>
          </w:p>
        </w:tc>
        <w:tc>
          <w:tcPr>
            <w:tcW w:w="2551" w:type="dxa"/>
            <w:vMerge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503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Тест 5</w:t>
            </w:r>
          </w:p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0DA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F740DA" w:rsidRPr="00AF4995" w:rsidRDefault="00F740DA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F740DA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 Введение понятия сложного предложения.</w:t>
            </w:r>
          </w:p>
        </w:tc>
        <w:tc>
          <w:tcPr>
            <w:tcW w:w="709" w:type="dxa"/>
          </w:tcPr>
          <w:p w:rsidR="00F740DA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0DA" w:rsidRPr="00275EC8" w:rsidRDefault="00F740DA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  <w:vMerge w:val="restart"/>
          </w:tcPr>
          <w:p w:rsidR="00F740DA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Введение понятия сложного предложения. Нахождение сложных предложений с определением основ, наблюдением за интонацией при их прочтении и над знаками препинания. Сравнение сложных предложений и простых предложений с однородными членами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.(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>РТ. с.49 упр. 76, 77)</w:t>
            </w:r>
          </w:p>
        </w:tc>
        <w:tc>
          <w:tcPr>
            <w:tcW w:w="2551" w:type="dxa"/>
            <w:vMerge w:val="restart"/>
          </w:tcPr>
          <w:p w:rsidR="00F740DA" w:rsidRPr="00A651EE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E">
              <w:rPr>
                <w:rFonts w:ascii="Times New Roman" w:hAnsi="Times New Roman" w:cs="Times New Roman"/>
                <w:sz w:val="24"/>
                <w:szCs w:val="24"/>
              </w:rPr>
              <w:t>Умение различать простое и сложное предложения; умение различать сложное предложение и простое с однородными членами; умение ставить знаки препинания в сложносочинённом предложении (без введения термина)</w:t>
            </w:r>
          </w:p>
        </w:tc>
        <w:tc>
          <w:tcPr>
            <w:tcW w:w="4820" w:type="dxa"/>
            <w:gridSpan w:val="2"/>
            <w:vMerge w:val="restart"/>
          </w:tcPr>
          <w:p w:rsidR="00F740DA" w:rsidRPr="002E23E0" w:rsidRDefault="00F740DA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  уметь устанавливать причинно-следственные связи;</w:t>
            </w:r>
          </w:p>
          <w:p w:rsidR="00F740DA" w:rsidRPr="002E23E0" w:rsidRDefault="00F740DA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— уметь строить рассуждения в форме связи простых суждений об объекте, его строении, свойствах и связях; </w:t>
            </w:r>
          </w:p>
          <w:p w:rsidR="00F740DA" w:rsidRPr="002E23E0" w:rsidRDefault="00F740DA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уметь устанавливать аналогии;</w:t>
            </w:r>
          </w:p>
          <w:p w:rsidR="00F740DA" w:rsidRPr="002E23E0" w:rsidRDefault="00F740DA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владеть общим приемом решения учебных задач;</w:t>
            </w:r>
          </w:p>
          <w:p w:rsidR="00F740DA" w:rsidRPr="002E23E0" w:rsidRDefault="00F740DA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Р.адекватно использовать речевые средства для решения различных коммуникативных  задач;</w:t>
            </w:r>
          </w:p>
          <w:p w:rsidR="00F740DA" w:rsidRPr="002E23E0" w:rsidRDefault="00F740DA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учитывать выделенные учителем ориентиры действия в новом учебном материале в сотрудничестве с учителем;</w:t>
            </w:r>
          </w:p>
          <w:p w:rsidR="00F740DA" w:rsidRPr="002E23E0" w:rsidRDefault="00F740DA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ставить цели, позволяющие  решать учебные и житейские задачи;</w:t>
            </w:r>
          </w:p>
          <w:p w:rsidR="00F740DA" w:rsidRPr="002E23E0" w:rsidRDefault="00F740DA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планировать свои действия в соответствии с поставленной задачей и условиями ее реализации;</w:t>
            </w:r>
          </w:p>
          <w:p w:rsidR="00F740DA" w:rsidRPr="002E23E0" w:rsidRDefault="00F740DA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К.достаточно точно, последовательно и полно передавать информацию, необходимую партнеру;</w:t>
            </w:r>
          </w:p>
          <w:p w:rsidR="00F740DA" w:rsidRPr="002E23E0" w:rsidRDefault="00F740DA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lastRenderedPageBreak/>
              <w:t>- уметь осуществлять взаимный контроль и оказывать в сотрудничестве необходимую взаимопомощь;</w:t>
            </w:r>
          </w:p>
          <w:p w:rsidR="00F740DA" w:rsidRPr="002E23E0" w:rsidRDefault="00F740DA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Л. чувство прекрасного и эстетические чувства на основе знакомства с мировой и отечественной художественной культурой;</w:t>
            </w:r>
          </w:p>
          <w:p w:rsidR="00F740DA" w:rsidRPr="002E23E0" w:rsidRDefault="00F740DA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 внутренняя позиция школьника на уровне положительного отношения к школе; ориентация на содержательные  моменты школьной действительности;</w:t>
            </w:r>
          </w:p>
        </w:tc>
        <w:tc>
          <w:tcPr>
            <w:tcW w:w="1134" w:type="dxa"/>
          </w:tcPr>
          <w:p w:rsidR="00F740DA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F740DA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0DA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F740DA" w:rsidRPr="00AF4995" w:rsidRDefault="00F740DA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</w:tcPr>
          <w:p w:rsidR="00F740DA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Выявление различий сложного и простого предложения с однородными членами.</w:t>
            </w:r>
          </w:p>
        </w:tc>
        <w:tc>
          <w:tcPr>
            <w:tcW w:w="709" w:type="dxa"/>
          </w:tcPr>
          <w:p w:rsidR="00F740DA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0DA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  <w:vMerge/>
          </w:tcPr>
          <w:p w:rsidR="00F740DA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740DA" w:rsidRPr="00A651EE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F740DA" w:rsidRPr="002E23E0" w:rsidRDefault="00F740DA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40DA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F740DA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275EC8" w:rsidRDefault="00F740DA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E72503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 xml:space="preserve">Отработка навыка различия простых и сложных предложений. Конструирование  сложных предложений  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из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 простых.</w:t>
            </w:r>
          </w:p>
        </w:tc>
        <w:tc>
          <w:tcPr>
            <w:tcW w:w="2551" w:type="dxa"/>
            <w:vMerge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Различия между словом, предложением и словосочетанием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275EC8" w:rsidRDefault="00F740DA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E72503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Повторение понятия словосочетание  при чтении рубрики «Узелки на память».</w:t>
            </w:r>
          </w:p>
        </w:tc>
        <w:tc>
          <w:tcPr>
            <w:tcW w:w="2551" w:type="dxa"/>
            <w:vMerge w:val="restart"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E">
              <w:rPr>
                <w:rFonts w:ascii="Times New Roman" w:hAnsi="Times New Roman" w:cs="Times New Roman"/>
                <w:sz w:val="24"/>
                <w:szCs w:val="24"/>
              </w:rPr>
              <w:t>Понимание различий между словом, предложением и словосочетанием; умение находить в предложении словосочетания, ставить вопрос от слова к слову; формирование навыка культуры речи, грамотного использования словосочетаний в речи</w:t>
            </w:r>
          </w:p>
        </w:tc>
        <w:tc>
          <w:tcPr>
            <w:tcW w:w="4820" w:type="dxa"/>
            <w:gridSpan w:val="2"/>
            <w:vMerge w:val="restart"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 произвольно и осознанно владеть общим приемом решения задач;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осуществлять поиск необходимой информации для выполнения учебных заданий;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— использовать знаково-символические средства, в том числе модели и схемы, для решения учебных задач; 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ориентироваться на разнообразие способов решения задач;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Р. учитывать выделенные учителем ориентиры действия в новом учебном материале в сотрудничестве с учителем;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ставить цели, позволяющие  решать учебные и житейские задачи;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— планировать свои действия в соответствии с поставленной задачей и условиями ее реализации; 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учитывать правила планирования и находить контроль способа решения;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К.формулировать собственное мнение и позицию в устной и письменной форме;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использовать речь для регуляции своего действия;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адекватно использовать речевые средства для решения различных коммуникативных  задач;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Л. ориентация на понимание причин успеха и </w:t>
            </w:r>
            <w:r w:rsidRPr="002E23E0">
              <w:rPr>
                <w:rFonts w:ascii="Times New Roman" w:hAnsi="Times New Roman" w:cs="Times New Roman"/>
              </w:rPr>
              <w:lastRenderedPageBreak/>
              <w:t>неудачи в учебной деятельности;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интерес к новому учебному материалу и способам решения новой частной задачи;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способность к самооценке на основе критерия успешности учебной деятельности;</w:t>
            </w: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предложения с помощью словосочетаний.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275EC8" w:rsidRDefault="00F740DA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E72503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Нахождение словосочетаний  в предложениях. Составление предложений  со словосочетаниями. (РТ. с.52 упр.82) Игра «Спорщики»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.(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>РТ. с. 52 упр.83)</w:t>
            </w:r>
            <w:r w:rsidRPr="00285670">
              <w:rPr>
                <w:rFonts w:ascii="Times New Roman" w:hAnsi="Times New Roman"/>
              </w:rPr>
              <w:t xml:space="preserve">.  </w:t>
            </w:r>
            <w:r w:rsidRPr="00285670">
              <w:rPr>
                <w:rFonts w:ascii="Times New Roman" w:hAnsi="Times New Roman"/>
                <w:b/>
              </w:rPr>
              <w:t xml:space="preserve">     </w:t>
            </w:r>
          </w:p>
        </w:tc>
        <w:tc>
          <w:tcPr>
            <w:tcW w:w="2551" w:type="dxa"/>
            <w:vMerge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FFFF00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3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 по теме </w:t>
            </w:r>
            <w:proofErr w:type="spellStart"/>
            <w:proofErr w:type="gramStart"/>
            <w:r w:rsidRPr="002E23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</w:t>
            </w:r>
            <w:proofErr w:type="spellEnd"/>
            <w:r w:rsidR="002E23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23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развивающего контроля</w:t>
            </w:r>
          </w:p>
        </w:tc>
        <w:tc>
          <w:tcPr>
            <w:tcW w:w="2835" w:type="dxa"/>
            <w:gridSpan w:val="2"/>
          </w:tcPr>
          <w:p w:rsidR="00E72503" w:rsidRPr="00AF4995" w:rsidRDefault="00F740DA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Составление словосочетаний со словами из словаря. Применять полученные знания на практике.</w:t>
            </w:r>
          </w:p>
        </w:tc>
        <w:tc>
          <w:tcPr>
            <w:tcW w:w="2551" w:type="dxa"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72503" w:rsidRPr="00F740DA" w:rsidRDefault="00F740DA" w:rsidP="00F740DA">
            <w:pPr>
              <w:rPr>
                <w:rFonts w:ascii="Times New Roman" w:hAnsi="Times New Roman"/>
                <w:color w:val="000000"/>
              </w:rPr>
            </w:pPr>
            <w:r w:rsidRPr="00285670">
              <w:rPr>
                <w:rFonts w:ascii="Times New Roman" w:hAnsi="Times New Roman"/>
                <w:color w:val="000000"/>
              </w:rPr>
              <w:t xml:space="preserve">Работа над ошибками, допущенными в </w:t>
            </w:r>
            <w:proofErr w:type="spellStart"/>
            <w:r w:rsidRPr="00285670">
              <w:rPr>
                <w:rFonts w:ascii="Times New Roman" w:hAnsi="Times New Roman"/>
                <w:color w:val="000000"/>
              </w:rPr>
              <w:t>диктанте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>рименять</w:t>
            </w:r>
            <w:proofErr w:type="spellEnd"/>
            <w:r w:rsidRPr="00285670">
              <w:rPr>
                <w:rFonts w:ascii="Times New Roman" w:hAnsi="Times New Roman"/>
                <w:color w:val="000000"/>
              </w:rPr>
              <w:t xml:space="preserve"> </w:t>
            </w:r>
            <w:r w:rsidRPr="00285670">
              <w:rPr>
                <w:rFonts w:ascii="Times New Roman" w:hAnsi="Times New Roman"/>
                <w:color w:val="000000"/>
              </w:rPr>
              <w:lastRenderedPageBreak/>
              <w:t>полученные знания на практике.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Контролировать правильность и полноту выполнения изученных способов действий.</w:t>
            </w:r>
          </w:p>
        </w:tc>
        <w:tc>
          <w:tcPr>
            <w:tcW w:w="2551" w:type="dxa"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 тетрадь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</w:t>
            </w:r>
          </w:p>
          <w:p w:rsidR="00E72503" w:rsidRPr="00AF4995" w:rsidRDefault="00E72503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Обобщение  представлений о лексическом значении слова.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275EC8" w:rsidRDefault="0011686D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E72503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Определение роли слова. Доказать необходимость иметь большой словарный запас. Чтение сведений о толковых словарях русского языка. Работа с толковым словарём. Игра «Кто быстрее?»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.(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>РТ. с.55 упр.87) Экспериментальное составление текста на заданную тему с использованием ограниченного количества слов.</w:t>
            </w:r>
          </w:p>
        </w:tc>
        <w:tc>
          <w:tcPr>
            <w:tcW w:w="2551" w:type="dxa"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 произвольно и осознанно владеть общим приемом решения задач;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осуществлять поиск необходимой информации для выполнения учебных заданий;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Р. учитывать выделенные учителем ориентиры действия в новом учебном материале в сотрудничестве с учителем;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К.строить понятные для партнера высказывания, учитывающие, что он знает и видит, а что нет;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задавать вопросы;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Л. интерес к новому учебному материалу и способам решения новой частной задачи;</w:t>
            </w: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видами лингвистических словарей.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275EC8" w:rsidRDefault="0011686D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E72503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 xml:space="preserve">Знакомство с фразеологическим словарём. Нахождение фразеологизмов, объяснение значения по фразеологическому словарику. Знакомство с этимологическим словарём. Знакомство с наукой о значении слов – </w:t>
            </w:r>
            <w:r w:rsidRPr="00285670">
              <w:rPr>
                <w:rFonts w:ascii="Times New Roman" w:hAnsi="Times New Roman"/>
                <w:b/>
                <w:i/>
                <w:color w:val="000000"/>
              </w:rPr>
              <w:t xml:space="preserve">этимологией.  </w:t>
            </w:r>
            <w:r w:rsidRPr="00285670">
              <w:rPr>
                <w:rFonts w:ascii="Times New Roman" w:hAnsi="Times New Roman"/>
                <w:color w:val="000000"/>
              </w:rPr>
              <w:t xml:space="preserve">Работа с орфографическим словарём. Комментированное письмо с объяснением орфограмм. </w:t>
            </w:r>
            <w:r w:rsidRPr="00285670">
              <w:rPr>
                <w:rFonts w:ascii="Times New Roman" w:hAnsi="Times New Roman"/>
                <w:b/>
                <w:color w:val="000000"/>
              </w:rPr>
              <w:t>Самостоятельная работа упр. 133</w:t>
            </w:r>
          </w:p>
        </w:tc>
        <w:tc>
          <w:tcPr>
            <w:tcW w:w="2551" w:type="dxa"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 осуществлять поиск необходимой информации для выполнения учебных заданий;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Р. уметь самостоятельно учитывать выделенные учителем ориентиры действия в новом  учебном материале;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К.уметь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Л. ориентация на понимание причин успеха и неудачи в учебной деятельности;</w:t>
            </w: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Лексическ</w:t>
            </w: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значение слова.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lastRenderedPageBreak/>
              <w:t>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72503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lastRenderedPageBreak/>
              <w:t xml:space="preserve">Определение  термина  </w:t>
            </w:r>
            <w:r w:rsidRPr="00285670">
              <w:rPr>
                <w:rFonts w:ascii="Times New Roman" w:hAnsi="Times New Roman"/>
                <w:b/>
                <w:i/>
                <w:color w:val="000000"/>
              </w:rPr>
              <w:lastRenderedPageBreak/>
              <w:t xml:space="preserve">лексическое значение. </w:t>
            </w:r>
            <w:r w:rsidRPr="00285670">
              <w:rPr>
                <w:rFonts w:ascii="Times New Roman" w:hAnsi="Times New Roman"/>
                <w:color w:val="000000"/>
              </w:rPr>
              <w:t xml:space="preserve"> Различение слов и форм одного слова. Запись под диктовку. Нахождение начальной  формы слова. Работа с толковым словарём.</w:t>
            </w:r>
          </w:p>
        </w:tc>
        <w:tc>
          <w:tcPr>
            <w:tcW w:w="2551" w:type="dxa"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П. уметь строить рассуждения в форме связи </w:t>
            </w:r>
            <w:r w:rsidRPr="002E23E0">
              <w:rPr>
                <w:rFonts w:ascii="Times New Roman" w:hAnsi="Times New Roman" w:cs="Times New Roman"/>
              </w:rPr>
              <w:lastRenderedPageBreak/>
              <w:t xml:space="preserve">простых суждений об объекте, его строении, свойствах и связях; 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уметь устанавливать аналогии;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владеть общим приемом решения учебных задач;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осуществлять расширенный поиск информации с использованием ресурсов библиотеки, образовательного пространства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Р. оценивать правильность выполнения действия по заданным внешним и сформированным внутренним критериям;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вносить необходимые коррективы в действие после его завершения на основе его оценки и учета характера  сделанных ошибок;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— выполнять учебные действия в </w:t>
            </w:r>
            <w:proofErr w:type="gramStart"/>
            <w:r w:rsidRPr="002E23E0">
              <w:rPr>
                <w:rFonts w:ascii="Times New Roman" w:hAnsi="Times New Roman" w:cs="Times New Roman"/>
              </w:rPr>
              <w:t>речевой</w:t>
            </w:r>
            <w:proofErr w:type="gramEnd"/>
            <w:r w:rsidRPr="002E23E0">
              <w:rPr>
                <w:rFonts w:ascii="Times New Roman" w:hAnsi="Times New Roman" w:cs="Times New Roman"/>
              </w:rPr>
              <w:t xml:space="preserve"> и мыслительной форм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К. строить монологическое высказывание, владеть диалогической формой речи;  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уметь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достаточно точно, последовательно и полно передавать информацию, необходимую партнеру;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Л. установка на здоровый образ жизни;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чувство прекрасного и эстетические чувства на основе знакомства с мировой и отечественной художественной культурой;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интерес к новому учебному материалу и способам решения новой частной задачи;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способность к самооценке на основе критерия успешности учебной деятельности;</w:t>
            </w: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</w:t>
            </w: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диктант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72503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Работа в рубрике «Узелки на память». Определение  групп слов  на основе  значения и звучания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 Составление синонимических рядов. Нахождение синонимов в художественном тексте. Определение различий  в значении синонимов.</w:t>
            </w:r>
          </w:p>
        </w:tc>
        <w:tc>
          <w:tcPr>
            <w:tcW w:w="2551" w:type="dxa"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Антонимы, синонимы,  омонимы.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72503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 xml:space="preserve">Подбор синонимов к многозначному слову. Работа с антонимами. Определение </w:t>
            </w:r>
            <w:proofErr w:type="spellStart"/>
            <w:r w:rsidRPr="00285670">
              <w:rPr>
                <w:rFonts w:ascii="Times New Roman" w:hAnsi="Times New Roman"/>
                <w:color w:val="000000"/>
              </w:rPr>
              <w:t>частеречной</w:t>
            </w:r>
            <w:proofErr w:type="spellEnd"/>
            <w:r w:rsidRPr="00285670">
              <w:rPr>
                <w:rFonts w:ascii="Times New Roman" w:hAnsi="Times New Roman"/>
                <w:color w:val="000000"/>
              </w:rPr>
              <w:t xml:space="preserve">  принадлежности  слов антонимов. Работа с омонимами. Обобщение знаний о синонимах, антонимах и омонимах.</w:t>
            </w:r>
          </w:p>
        </w:tc>
        <w:tc>
          <w:tcPr>
            <w:tcW w:w="2551" w:type="dxa"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6D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1686D" w:rsidRPr="00AF4995" w:rsidRDefault="0011686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11686D" w:rsidRPr="00AF4995" w:rsidRDefault="0011686D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709" w:type="dxa"/>
          </w:tcPr>
          <w:p w:rsidR="0011686D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86D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  <w:vMerge w:val="restart"/>
          </w:tcPr>
          <w:p w:rsidR="0011686D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Работа в рубрике «Узелки на память» - многозначными словами. Анализ значения многозначных слов. Определение прямого и переносного значений слов. Работа со статьями толкового словаря С. И. Ожегова.</w:t>
            </w:r>
          </w:p>
        </w:tc>
        <w:tc>
          <w:tcPr>
            <w:tcW w:w="2551" w:type="dxa"/>
          </w:tcPr>
          <w:p w:rsidR="0011686D" w:rsidRPr="00A651EE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11686D" w:rsidRPr="002E23E0" w:rsidRDefault="0011686D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686D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11686D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6D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1686D" w:rsidRPr="00AF4995" w:rsidRDefault="0011686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</w:tcPr>
          <w:p w:rsidR="0011686D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Употребление слов в переносном значении</w:t>
            </w:r>
          </w:p>
        </w:tc>
        <w:tc>
          <w:tcPr>
            <w:tcW w:w="709" w:type="dxa"/>
          </w:tcPr>
          <w:p w:rsidR="0011686D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86D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  <w:vMerge/>
          </w:tcPr>
          <w:p w:rsidR="0011686D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686D" w:rsidRPr="00A651EE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11686D" w:rsidRPr="002E23E0" w:rsidRDefault="0011686D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686D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11686D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знаний о слове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</w:r>
            <w:r w:rsidRPr="00285670">
              <w:rPr>
                <w:rFonts w:ascii="Times New Roman" w:hAnsi="Times New Roman"/>
              </w:rPr>
              <w:lastRenderedPageBreak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72503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lastRenderedPageBreak/>
              <w:t>Применять полученные знания на практике.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lastRenderedPageBreak/>
              <w:t>Контролировать правильность и полноту выполнения изученных способов действий.</w:t>
            </w:r>
          </w:p>
        </w:tc>
        <w:tc>
          <w:tcPr>
            <w:tcW w:w="2551" w:type="dxa"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503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275" w:type="dxa"/>
            <w:shd w:val="clear" w:color="auto" w:fill="FFFF00"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Диктант с </w:t>
            </w:r>
            <w:proofErr w:type="spellStart"/>
            <w:proofErr w:type="gramStart"/>
            <w:r w:rsidRPr="002E2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творчес</w:t>
            </w:r>
            <w:proofErr w:type="spellEnd"/>
            <w:r w:rsidR="002E2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E2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ким</w:t>
            </w:r>
            <w:proofErr w:type="spellEnd"/>
            <w:proofErr w:type="gramEnd"/>
            <w:r w:rsidRPr="002E2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заданием</w:t>
            </w:r>
            <w:r w:rsidRPr="002E23E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развивающего контроля</w:t>
            </w:r>
          </w:p>
        </w:tc>
        <w:tc>
          <w:tcPr>
            <w:tcW w:w="2835" w:type="dxa"/>
            <w:gridSpan w:val="2"/>
          </w:tcPr>
          <w:p w:rsidR="00E72503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Применять полученные знания на практике.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Контролировать правильность и полноту выполнения изученных способов действий.</w:t>
            </w:r>
          </w:p>
        </w:tc>
        <w:tc>
          <w:tcPr>
            <w:tcW w:w="2551" w:type="dxa"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 владеть общим приемом решения учебных задач;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Р. выполнять учебные действия в </w:t>
            </w:r>
            <w:proofErr w:type="gramStart"/>
            <w:r w:rsidRPr="002E23E0">
              <w:rPr>
                <w:rFonts w:ascii="Times New Roman" w:hAnsi="Times New Roman" w:cs="Times New Roman"/>
              </w:rPr>
              <w:t>речевой</w:t>
            </w:r>
            <w:proofErr w:type="gramEnd"/>
            <w:r w:rsidRPr="002E23E0">
              <w:rPr>
                <w:rFonts w:ascii="Times New Roman" w:hAnsi="Times New Roman" w:cs="Times New Roman"/>
              </w:rPr>
              <w:t xml:space="preserve"> и мыслительной форм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К.формулировать собственное мнение и позицию в устной и письменной форме;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Л способность к самооценке на основе критерия успешности учебной деятельности;</w:t>
            </w: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2703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 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72503" w:rsidRPr="0011686D" w:rsidRDefault="00F740DA" w:rsidP="0011686D">
            <w:pPr>
              <w:rPr>
                <w:rFonts w:ascii="Times New Roman" w:hAnsi="Times New Roman"/>
                <w:color w:val="000000"/>
              </w:rPr>
            </w:pPr>
            <w:r w:rsidRPr="00285670">
              <w:rPr>
                <w:rFonts w:ascii="Times New Roman" w:hAnsi="Times New Roman"/>
                <w:color w:val="000000"/>
              </w:rPr>
              <w:t xml:space="preserve">Работа над ошибками, допущенными в </w:t>
            </w:r>
            <w:proofErr w:type="spellStart"/>
            <w:r w:rsidRPr="00285670">
              <w:rPr>
                <w:rFonts w:ascii="Times New Roman" w:hAnsi="Times New Roman"/>
                <w:color w:val="000000"/>
              </w:rPr>
              <w:t>диктанте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>рименять</w:t>
            </w:r>
            <w:proofErr w:type="spellEnd"/>
            <w:r w:rsidRPr="00285670">
              <w:rPr>
                <w:rFonts w:ascii="Times New Roman" w:hAnsi="Times New Roman"/>
                <w:color w:val="000000"/>
              </w:rPr>
              <w:t xml:space="preserve"> полученные знания на </w:t>
            </w:r>
            <w:proofErr w:type="spellStart"/>
            <w:r w:rsidRPr="00285670">
              <w:rPr>
                <w:rFonts w:ascii="Times New Roman" w:hAnsi="Times New Roman"/>
                <w:color w:val="000000"/>
              </w:rPr>
              <w:t>практике.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t>Контролировать</w:t>
            </w:r>
            <w:proofErr w:type="spell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правильность и полноту выполнения изученных способов действий.</w:t>
            </w:r>
          </w:p>
        </w:tc>
        <w:tc>
          <w:tcPr>
            <w:tcW w:w="2551" w:type="dxa"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7D" w:rsidRPr="00AF4995" w:rsidTr="00E05DB6">
        <w:trPr>
          <w:gridBefore w:val="1"/>
          <w:wBefore w:w="6" w:type="dxa"/>
          <w:trHeight w:val="145"/>
        </w:trPr>
        <w:tc>
          <w:tcPr>
            <w:tcW w:w="588" w:type="dxa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9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«Состав слова» (18 часов)</w:t>
            </w:r>
          </w:p>
        </w:tc>
        <w:tc>
          <w:tcPr>
            <w:tcW w:w="716" w:type="dxa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знаний о составе слова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11686D" w:rsidRPr="00285670" w:rsidRDefault="0011686D" w:rsidP="0011686D">
            <w:pPr>
              <w:rPr>
                <w:rFonts w:ascii="Times New Roman" w:hAnsi="Times New Roman"/>
              </w:rPr>
            </w:pPr>
            <w:r w:rsidRPr="00285670">
              <w:rPr>
                <w:rFonts w:ascii="Times New Roman" w:hAnsi="Times New Roman"/>
                <w:color w:val="000000"/>
              </w:rPr>
              <w:t>Повторение частей слова. Обращение к рубрике «Узелки на память». Разбор слов по составу. Выработка алгоритма разбора слов. Нахождение в тексте однокоренных слов и разбор их по составу (РТ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>.59 упр.94). Игра «Третий лишний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»(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РТ. с.62 упр.98). Выделение нулевого окончания. </w:t>
            </w:r>
            <w:r w:rsidRPr="00285670">
              <w:rPr>
                <w:rFonts w:ascii="Times New Roman" w:hAnsi="Times New Roman"/>
                <w:color w:val="000000"/>
                <w:u w:val="single"/>
              </w:rPr>
              <w:t xml:space="preserve">Знать, что окончаний в глаголах </w:t>
            </w:r>
            <w:r w:rsidRPr="00285670">
              <w:rPr>
                <w:rFonts w:ascii="Times New Roman" w:hAnsi="Times New Roman"/>
                <w:color w:val="000000"/>
                <w:u w:val="single"/>
              </w:rPr>
              <w:lastRenderedPageBreak/>
              <w:t>неопределённой формы нет!</w:t>
            </w:r>
          </w:p>
          <w:p w:rsidR="00E72503" w:rsidRPr="00AF4995" w:rsidRDefault="0011686D" w:rsidP="00116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Повторение состава слова путём подбора слов под соответствующие схемы.</w:t>
            </w:r>
          </w:p>
        </w:tc>
        <w:tc>
          <w:tcPr>
            <w:tcW w:w="2551" w:type="dxa"/>
            <w:vMerge w:val="restart"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выделять значимые части слова; умение найти и проверить орфограммы в </w:t>
            </w:r>
            <w:proofErr w:type="gramStart"/>
            <w:r w:rsidRPr="00A651E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651EE">
              <w:rPr>
                <w:rFonts w:ascii="Times New Roman" w:hAnsi="Times New Roman" w:cs="Times New Roman"/>
                <w:sz w:val="24"/>
                <w:szCs w:val="24"/>
              </w:rPr>
              <w:t xml:space="preserve">; умение различать приставки и предлоги и верно писать их; знание семантики ряда морфем как основы грамотного использования слова в </w:t>
            </w:r>
            <w:r w:rsidRPr="00A6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речевых ситуациях</w:t>
            </w:r>
          </w:p>
        </w:tc>
        <w:tc>
          <w:tcPr>
            <w:tcW w:w="4820" w:type="dxa"/>
            <w:gridSpan w:val="2"/>
            <w:vMerge w:val="restart"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lastRenderedPageBreak/>
              <w:t>П.  уметь осуществлять анализ объектов с выделением существенных и несущественных признаков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уметь осуществлять синтез как составление целого из частей;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уметь осуществлять сравнение и классификацию по заданным критериям;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 уметь устанавливать причинно-следственные связи;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— уметь строить рассуждения в форме связи простых суждений об объекте, его строении, свойствах и связях; 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уметь устанавливать аналогии;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 Р. понимать, принимать и сохранять учебную </w:t>
            </w:r>
            <w:r w:rsidRPr="002E23E0">
              <w:rPr>
                <w:rFonts w:ascii="Times New Roman" w:hAnsi="Times New Roman" w:cs="Times New Roman"/>
              </w:rPr>
              <w:lastRenderedPageBreak/>
              <w:t xml:space="preserve">задачу, 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учитывать выделенные учителем ориентиры действия в новом учебном материале в сотрудничестве с учителем;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ставить цели, позволяющие  решать учебные и житейские задачи;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— планировать свои действия в соответствии с поставленной задачей и условиями ее реализации; 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учитывать правила планирования и находить контроль способа решения;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 задавать вопросы;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использовать речь для регуляции своего действия;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адекватно использовать речевые средства для решения различных коммуникативных  задач;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- строить монологическое высказывание, владеть диалогической формой речи;  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уметь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Л. внутренняя позиция школьника на уровне положительного отношения к школе; ориентация на содержательные  моменты школьной действительности; 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—формирование широкой мотивационной основы учебной деятельности, включающей социальные, учебно-познавательные и внешние внутренние  мотивы;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ориентация на понимание причин успеха и неудачи в учебной деятельности;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интерес к новому учебному материалу и способам решения новой частной задачи;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способность к самооценке на основе критерия успешности учебной деятельности;</w:t>
            </w: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Значение приставок  в словах.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275EC8" w:rsidRDefault="005C7AED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E72503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Образование новых слов с помощью приставок. Сопоставление слов с приставками и без них. Закреплять умение различать приставку и предлог.</w:t>
            </w:r>
          </w:p>
        </w:tc>
        <w:tc>
          <w:tcPr>
            <w:tcW w:w="2551" w:type="dxa"/>
            <w:vMerge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</w:t>
            </w:r>
            <w:proofErr w:type="spellStart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275EC8" w:rsidRDefault="005C7AED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E72503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670">
              <w:rPr>
                <w:rFonts w:ascii="Times New Roman" w:hAnsi="Times New Roman"/>
              </w:rPr>
              <w:t xml:space="preserve">Повторение и закрепление изученной ранее орфограммы «Разделительные </w:t>
            </w:r>
            <w:proofErr w:type="spellStart"/>
            <w:r w:rsidRPr="00285670">
              <w:rPr>
                <w:rFonts w:ascii="Times New Roman" w:hAnsi="Times New Roman"/>
              </w:rPr>
              <w:t>ъ</w:t>
            </w:r>
            <w:proofErr w:type="spellEnd"/>
            <w:r w:rsidRPr="00285670">
              <w:rPr>
                <w:rFonts w:ascii="Times New Roman" w:hAnsi="Times New Roman"/>
              </w:rPr>
              <w:t xml:space="preserve"> и </w:t>
            </w:r>
            <w:proofErr w:type="spellStart"/>
            <w:r w:rsidRPr="00285670">
              <w:rPr>
                <w:rFonts w:ascii="Times New Roman" w:hAnsi="Times New Roman"/>
              </w:rPr>
              <w:t>ь</w:t>
            </w:r>
            <w:proofErr w:type="spellEnd"/>
            <w:r w:rsidRPr="00285670">
              <w:rPr>
                <w:rFonts w:ascii="Times New Roman" w:hAnsi="Times New Roman"/>
              </w:rPr>
              <w:t>».</w:t>
            </w:r>
            <w:proofErr w:type="gramEnd"/>
            <w:r w:rsidRPr="00285670">
              <w:rPr>
                <w:rFonts w:ascii="Times New Roman" w:hAnsi="Times New Roman"/>
              </w:rPr>
              <w:t xml:space="preserve"> Составление словосочетаний. Уметь пользоваться алгоритмом  для проверки слов по изученной орфограмме. Написание объяснительного диктанта.</w:t>
            </w:r>
          </w:p>
        </w:tc>
        <w:tc>
          <w:tcPr>
            <w:tcW w:w="2551" w:type="dxa"/>
            <w:vMerge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Диктант с взаимопроверкой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 Ъ и Ь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275EC8" w:rsidRDefault="005C7AED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E72503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b/>
                <w:i/>
              </w:rPr>
              <w:t>Распределительный диктант.</w:t>
            </w:r>
          </w:p>
        </w:tc>
        <w:tc>
          <w:tcPr>
            <w:tcW w:w="2551" w:type="dxa"/>
            <w:vMerge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слов с помощью </w:t>
            </w: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суффиксов.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275EC8" w:rsidRDefault="005C7AED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</w:r>
            <w:r w:rsidRPr="00285670">
              <w:rPr>
                <w:rFonts w:ascii="Times New Roman" w:hAnsi="Times New Roman"/>
              </w:rPr>
              <w:lastRenderedPageBreak/>
              <w:t>тия» новых знаний»</w:t>
            </w:r>
          </w:p>
        </w:tc>
        <w:tc>
          <w:tcPr>
            <w:tcW w:w="2835" w:type="dxa"/>
            <w:gridSpan w:val="2"/>
          </w:tcPr>
          <w:p w:rsidR="0011686D" w:rsidRPr="00285670" w:rsidRDefault="0011686D" w:rsidP="0011686D">
            <w:pPr>
              <w:rPr>
                <w:rFonts w:ascii="Times New Roman" w:hAnsi="Times New Roman"/>
              </w:rPr>
            </w:pPr>
            <w:proofErr w:type="gramStart"/>
            <w:r w:rsidRPr="00285670">
              <w:rPr>
                <w:rFonts w:ascii="Times New Roman" w:hAnsi="Times New Roman"/>
              </w:rPr>
              <w:lastRenderedPageBreak/>
              <w:t>Запомнить</w:t>
            </w:r>
            <w:proofErr w:type="gramEnd"/>
            <w:r w:rsidRPr="00285670">
              <w:rPr>
                <w:rFonts w:ascii="Times New Roman" w:hAnsi="Times New Roman"/>
              </w:rPr>
              <w:t xml:space="preserve"> как пишутся суффиксы, определить их значение. Образование слов </w:t>
            </w:r>
            <w:r w:rsidRPr="00285670">
              <w:rPr>
                <w:rFonts w:ascii="Times New Roman" w:hAnsi="Times New Roman"/>
              </w:rPr>
              <w:lastRenderedPageBreak/>
              <w:t xml:space="preserve">с помощью суффиксов </w:t>
            </w:r>
          </w:p>
          <w:p w:rsidR="00E72503" w:rsidRPr="00AF4995" w:rsidRDefault="0011686D" w:rsidP="00116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-</w:t>
            </w:r>
            <w:proofErr w:type="spellStart"/>
            <w:r w:rsidRPr="00285670">
              <w:rPr>
                <w:rFonts w:ascii="Times New Roman" w:hAnsi="Times New Roman"/>
              </w:rPr>
              <w:t>еньк</w:t>
            </w:r>
            <w:proofErr w:type="spellEnd"/>
            <w:r w:rsidRPr="00285670">
              <w:rPr>
                <w:rFonts w:ascii="Times New Roman" w:hAnsi="Times New Roman"/>
              </w:rPr>
              <w:t xml:space="preserve">, </w:t>
            </w:r>
            <w:proofErr w:type="gramStart"/>
            <w:r w:rsidRPr="00285670">
              <w:rPr>
                <w:rFonts w:ascii="Times New Roman" w:hAnsi="Times New Roman"/>
              </w:rPr>
              <w:t>-</w:t>
            </w:r>
            <w:proofErr w:type="spellStart"/>
            <w:r w:rsidRPr="00285670">
              <w:rPr>
                <w:rFonts w:ascii="Times New Roman" w:hAnsi="Times New Roman"/>
              </w:rPr>
              <w:t>о</w:t>
            </w:r>
            <w:proofErr w:type="gramEnd"/>
            <w:r w:rsidRPr="00285670">
              <w:rPr>
                <w:rFonts w:ascii="Times New Roman" w:hAnsi="Times New Roman"/>
              </w:rPr>
              <w:t>чк</w:t>
            </w:r>
            <w:proofErr w:type="spellEnd"/>
            <w:r w:rsidRPr="00285670">
              <w:rPr>
                <w:rFonts w:ascii="Times New Roman" w:hAnsi="Times New Roman"/>
              </w:rPr>
              <w:t>, -</w:t>
            </w:r>
            <w:proofErr w:type="spellStart"/>
            <w:r w:rsidRPr="00285670">
              <w:rPr>
                <w:rFonts w:ascii="Times New Roman" w:hAnsi="Times New Roman"/>
              </w:rPr>
              <w:t>ок</w:t>
            </w:r>
            <w:proofErr w:type="spellEnd"/>
            <w:r w:rsidRPr="00285670">
              <w:rPr>
                <w:rFonts w:ascii="Times New Roman" w:hAnsi="Times New Roman"/>
              </w:rPr>
              <w:t>, -</w:t>
            </w:r>
            <w:proofErr w:type="spellStart"/>
            <w:r w:rsidRPr="00285670">
              <w:rPr>
                <w:rFonts w:ascii="Times New Roman" w:hAnsi="Times New Roman"/>
              </w:rPr>
              <w:t>ик</w:t>
            </w:r>
            <w:proofErr w:type="spellEnd"/>
            <w:r w:rsidRPr="00285670">
              <w:rPr>
                <w:rFonts w:ascii="Times New Roman" w:hAnsi="Times New Roman"/>
              </w:rPr>
              <w:t>, -чик.  Поиск в тексте слов с уменьшительн</w:t>
            </w:r>
            <w:proofErr w:type="gramStart"/>
            <w:r w:rsidRPr="00285670">
              <w:rPr>
                <w:rFonts w:ascii="Times New Roman" w:hAnsi="Times New Roman"/>
              </w:rPr>
              <w:t>о-</w:t>
            </w:r>
            <w:proofErr w:type="gramEnd"/>
            <w:r w:rsidRPr="00285670">
              <w:rPr>
                <w:rFonts w:ascii="Times New Roman" w:hAnsi="Times New Roman"/>
              </w:rPr>
              <w:t xml:space="preserve"> ласкательными суффиксами.</w:t>
            </w:r>
          </w:p>
        </w:tc>
        <w:tc>
          <w:tcPr>
            <w:tcW w:w="2551" w:type="dxa"/>
            <w:vMerge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275" w:type="dxa"/>
            <w:shd w:val="clear" w:color="auto" w:fill="FFFFFF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72503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 xml:space="preserve">Изучить правописание суффиксов </w:t>
            </w:r>
            <w:proofErr w:type="gramStart"/>
            <w:r w:rsidRPr="00285670">
              <w:rPr>
                <w:rFonts w:ascii="Times New Roman" w:hAnsi="Times New Roman"/>
              </w:rPr>
              <w:t>–</w:t>
            </w:r>
            <w:proofErr w:type="spellStart"/>
            <w:r w:rsidRPr="00285670">
              <w:rPr>
                <w:rFonts w:ascii="Times New Roman" w:hAnsi="Times New Roman"/>
              </w:rPr>
              <w:t>е</w:t>
            </w:r>
            <w:proofErr w:type="gramEnd"/>
            <w:r w:rsidRPr="00285670">
              <w:rPr>
                <w:rFonts w:ascii="Times New Roman" w:hAnsi="Times New Roman"/>
              </w:rPr>
              <w:t>к</w:t>
            </w:r>
            <w:proofErr w:type="spellEnd"/>
            <w:r w:rsidRPr="00285670">
              <w:rPr>
                <w:rFonts w:ascii="Times New Roman" w:hAnsi="Times New Roman"/>
              </w:rPr>
              <w:t>, -</w:t>
            </w:r>
            <w:proofErr w:type="spellStart"/>
            <w:r w:rsidRPr="00285670">
              <w:rPr>
                <w:rFonts w:ascii="Times New Roman" w:hAnsi="Times New Roman"/>
              </w:rPr>
              <w:t>ик</w:t>
            </w:r>
            <w:proofErr w:type="spellEnd"/>
            <w:r w:rsidRPr="00285670">
              <w:rPr>
                <w:rFonts w:ascii="Times New Roman" w:hAnsi="Times New Roman"/>
              </w:rPr>
              <w:t xml:space="preserve">. Определение алгоритма написания суффиксов </w:t>
            </w:r>
            <w:proofErr w:type="gramStart"/>
            <w:r w:rsidRPr="00285670">
              <w:rPr>
                <w:rFonts w:ascii="Times New Roman" w:hAnsi="Times New Roman"/>
              </w:rPr>
              <w:t>–</w:t>
            </w:r>
            <w:proofErr w:type="spellStart"/>
            <w:r w:rsidRPr="00285670">
              <w:rPr>
                <w:rFonts w:ascii="Times New Roman" w:hAnsi="Times New Roman"/>
              </w:rPr>
              <w:t>е</w:t>
            </w:r>
            <w:proofErr w:type="gramEnd"/>
            <w:r w:rsidRPr="00285670">
              <w:rPr>
                <w:rFonts w:ascii="Times New Roman" w:hAnsi="Times New Roman"/>
              </w:rPr>
              <w:t>к</w:t>
            </w:r>
            <w:proofErr w:type="spellEnd"/>
            <w:r w:rsidRPr="00285670">
              <w:rPr>
                <w:rFonts w:ascii="Times New Roman" w:hAnsi="Times New Roman"/>
              </w:rPr>
              <w:t>, -</w:t>
            </w:r>
            <w:proofErr w:type="spellStart"/>
            <w:r w:rsidRPr="00285670">
              <w:rPr>
                <w:rFonts w:ascii="Times New Roman" w:hAnsi="Times New Roman"/>
              </w:rPr>
              <w:t>ик</w:t>
            </w:r>
            <w:proofErr w:type="spellEnd"/>
            <w:r w:rsidRPr="00285670">
              <w:rPr>
                <w:rFonts w:ascii="Times New Roman" w:hAnsi="Times New Roman"/>
              </w:rPr>
              <w:t xml:space="preserve">. Отработка алгоритма проверки суффиксов </w:t>
            </w:r>
            <w:proofErr w:type="gramStart"/>
            <w:r w:rsidRPr="00285670">
              <w:rPr>
                <w:rFonts w:ascii="Times New Roman" w:hAnsi="Times New Roman"/>
              </w:rPr>
              <w:t>–</w:t>
            </w:r>
            <w:proofErr w:type="spellStart"/>
            <w:r w:rsidRPr="00285670">
              <w:rPr>
                <w:rFonts w:ascii="Times New Roman" w:hAnsi="Times New Roman"/>
              </w:rPr>
              <w:t>е</w:t>
            </w:r>
            <w:proofErr w:type="gramEnd"/>
            <w:r w:rsidRPr="00285670">
              <w:rPr>
                <w:rFonts w:ascii="Times New Roman" w:hAnsi="Times New Roman"/>
              </w:rPr>
              <w:t>к</w:t>
            </w:r>
            <w:proofErr w:type="spellEnd"/>
            <w:r w:rsidRPr="00285670">
              <w:rPr>
                <w:rFonts w:ascii="Times New Roman" w:hAnsi="Times New Roman"/>
              </w:rPr>
              <w:t xml:space="preserve">, - </w:t>
            </w:r>
            <w:proofErr w:type="spellStart"/>
            <w:r w:rsidRPr="00285670">
              <w:rPr>
                <w:rFonts w:ascii="Times New Roman" w:hAnsi="Times New Roman"/>
              </w:rPr>
              <w:t>ик</w:t>
            </w:r>
            <w:proofErr w:type="spellEnd"/>
            <w:r w:rsidRPr="00285670">
              <w:rPr>
                <w:rFonts w:ascii="Times New Roman" w:hAnsi="Times New Roman"/>
              </w:rPr>
              <w:t>.(РТ. с. 65 упр.106,107)</w:t>
            </w:r>
          </w:p>
        </w:tc>
        <w:tc>
          <w:tcPr>
            <w:tcW w:w="2551" w:type="dxa"/>
            <w:vMerge w:val="restart"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E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значимые части слова; умение найти и проверить </w:t>
            </w:r>
            <w:proofErr w:type="spellStart"/>
            <w:proofErr w:type="gramStart"/>
            <w:r w:rsidRPr="00A651EE">
              <w:rPr>
                <w:rFonts w:ascii="Times New Roman" w:hAnsi="Times New Roman" w:cs="Times New Roman"/>
                <w:sz w:val="24"/>
                <w:szCs w:val="24"/>
              </w:rPr>
              <w:t>орфограм-мы</w:t>
            </w:r>
            <w:proofErr w:type="spellEnd"/>
            <w:proofErr w:type="gramEnd"/>
            <w:r w:rsidRPr="00A651EE"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слова; умение различать приставки и предлоги и верно писать их; знание семантики ряда морфем как основы грамотного использования слова в различных речевых ситуациях</w:t>
            </w:r>
          </w:p>
        </w:tc>
        <w:tc>
          <w:tcPr>
            <w:tcW w:w="4820" w:type="dxa"/>
            <w:gridSpan w:val="2"/>
            <w:vMerge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Корень слова. 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275EC8" w:rsidRDefault="005C7AED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E72503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Закреплять умение выделять корень. Находить однокоренные слова. Подбирать родственные слова для проверки орфограмм в корне. Вспомнить алгоритмы проверки орфограмм.</w:t>
            </w:r>
          </w:p>
        </w:tc>
        <w:tc>
          <w:tcPr>
            <w:tcW w:w="2551" w:type="dxa"/>
            <w:vMerge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4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ное</w:t>
            </w:r>
            <w:proofErr w:type="spellEnd"/>
            <w:r w:rsidRPr="00AF4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4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списыва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4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  <w:proofErr w:type="gramEnd"/>
            <w:r w:rsidRPr="00AF4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72503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 xml:space="preserve">Выписывание однокоренных слов, выделение в них корня. Слова с корнем </w:t>
            </w:r>
            <w:proofErr w:type="gramStart"/>
            <w:r w:rsidRPr="00285670">
              <w:rPr>
                <w:rFonts w:ascii="Times New Roman" w:hAnsi="Times New Roman"/>
              </w:rPr>
              <w:t>–Д</w:t>
            </w:r>
            <w:proofErr w:type="gramEnd"/>
            <w:r w:rsidRPr="00285670">
              <w:rPr>
                <w:rFonts w:ascii="Times New Roman" w:hAnsi="Times New Roman"/>
              </w:rPr>
              <w:t>РЕМ-. Закреплять навык определения и проверки орфограмм корня.(РТ. с.61 упр.97)</w:t>
            </w:r>
          </w:p>
        </w:tc>
        <w:tc>
          <w:tcPr>
            <w:tcW w:w="2551" w:type="dxa"/>
            <w:vMerge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орфографических навыков при  написании </w:t>
            </w: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корней слова.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72503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Знание орфограмм корня. Восстановление стихотворения С. Маршака с использованием рисунка. Работа с текстом</w:t>
            </w:r>
            <w:proofErr w:type="gramStart"/>
            <w:r w:rsidRPr="00285670">
              <w:rPr>
                <w:rFonts w:ascii="Times New Roman" w:hAnsi="Times New Roman"/>
              </w:rPr>
              <w:t>.(</w:t>
            </w:r>
            <w:proofErr w:type="gramEnd"/>
            <w:r w:rsidRPr="00285670">
              <w:rPr>
                <w:rFonts w:ascii="Times New Roman" w:hAnsi="Times New Roman"/>
              </w:rPr>
              <w:t>РТ. с.60 упр.96)</w:t>
            </w:r>
          </w:p>
        </w:tc>
        <w:tc>
          <w:tcPr>
            <w:tcW w:w="2551" w:type="dxa"/>
            <w:vMerge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П.уметь устанавливать аналогии;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владеть общим приемом решения учебных задач;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— осуществлять расширенный поиск информации с использованием ресурсов библиотеки, образовательного пространства родного края; 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lastRenderedPageBreak/>
              <w:t>— создавать и преобразовывать модели и схемы для решения задач;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уметь осуществлять выбор наиболее эффективных способов решения образовательных задач в зависимости от конкретных условий.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Р. в сотрудничестве с учителем ставить новые учебные задачи;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проявлять инициативу действия в учебном сотрудничестве;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уметь самостоятельно учитывать выделенные учителем ориентиры действия в новом  учебном материале;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-самостоятельно оценивать правильность выполнения действия и вносить необходимые    коррективы в исполнение, как в конце действия, так и по ходу его реализации.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К.строить понятные для партнера высказывания, учитывающие, что он знает и видит, а что нет;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задавать вопросы;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использовать речь для регуляции своего действия;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адекватно использовать речевые средства для решения различных коммуникативных  задач;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- строить монологическое высказывание, владеть диалогической формой речи;  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уметь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Л. знание основных моральных норм и ориентация на их выполнение, дифференциация внутренних моральных и общественных норм;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установка на здоровый образ жизни;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чувство прекрасного и эстетические чувства на основе знакомства с мировой и отечественной художественной культурой;</w:t>
            </w: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72503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 xml:space="preserve">Знание орфограмм корня. Выполнение задания «Сам себе учитель». Нахождение и исправление ошибок при выполнении задания. Повторение орфограммы «Удвоенные согласные в </w:t>
            </w:r>
            <w:proofErr w:type="gramStart"/>
            <w:r w:rsidRPr="00285670">
              <w:rPr>
                <w:rFonts w:ascii="Times New Roman" w:hAnsi="Times New Roman"/>
              </w:rPr>
              <w:t>корне слова</w:t>
            </w:r>
            <w:proofErr w:type="gramEnd"/>
            <w:r w:rsidRPr="00285670">
              <w:rPr>
                <w:rFonts w:ascii="Times New Roman" w:hAnsi="Times New Roman"/>
              </w:rPr>
              <w:t>».</w:t>
            </w:r>
          </w:p>
        </w:tc>
        <w:tc>
          <w:tcPr>
            <w:tcW w:w="2551" w:type="dxa"/>
            <w:vMerge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shd w:val="clear" w:color="auto" w:fill="C6D9F1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корня  слова. </w:t>
            </w:r>
            <w:proofErr w:type="spellStart"/>
            <w:proofErr w:type="gramStart"/>
            <w:r w:rsidRPr="002E23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Изложе</w:t>
            </w:r>
            <w:proofErr w:type="spellEnd"/>
            <w:r w:rsidR="002E23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23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AF4995" w:rsidRDefault="005C7AE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развивающего контроля</w:t>
            </w:r>
          </w:p>
        </w:tc>
        <w:tc>
          <w:tcPr>
            <w:tcW w:w="2835" w:type="dxa"/>
            <w:gridSpan w:val="2"/>
          </w:tcPr>
          <w:p w:rsidR="00E72503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Применять полученные знания на практике.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Контролировать правильность и полноту выполнения изученных способов действий.</w:t>
            </w:r>
          </w:p>
        </w:tc>
        <w:tc>
          <w:tcPr>
            <w:tcW w:w="2551" w:type="dxa"/>
            <w:vMerge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основных орфограмм корня.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AF4995" w:rsidRDefault="005C7AE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72503" w:rsidRPr="00AF4995" w:rsidRDefault="0011686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 xml:space="preserve">Знание орфограмм корня. Выполнение задания «Сам себе учитель». Нахождение и исправление ошибок при выполнении задания. Повторение орфограммы «Удвоенные согласные в </w:t>
            </w:r>
            <w:proofErr w:type="gramStart"/>
            <w:r w:rsidRPr="00285670">
              <w:rPr>
                <w:rFonts w:ascii="Times New Roman" w:hAnsi="Times New Roman"/>
              </w:rPr>
              <w:t>корне слова</w:t>
            </w:r>
            <w:proofErr w:type="gramEnd"/>
            <w:r w:rsidRPr="00285670">
              <w:rPr>
                <w:rFonts w:ascii="Times New Roman" w:hAnsi="Times New Roman"/>
              </w:rPr>
              <w:t>».</w:t>
            </w:r>
          </w:p>
        </w:tc>
        <w:tc>
          <w:tcPr>
            <w:tcW w:w="2551" w:type="dxa"/>
            <w:vMerge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Мини - сочинение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Различение формы слова и однокоренных слов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275EC8" w:rsidRDefault="005C7AED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E72503" w:rsidRPr="00AF4995" w:rsidRDefault="005C7AE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 xml:space="preserve">Выписывание однокоренных слов, выделение в них корня. Слова с корнем </w:t>
            </w:r>
            <w:proofErr w:type="gramStart"/>
            <w:r w:rsidRPr="00285670">
              <w:rPr>
                <w:rFonts w:ascii="Times New Roman" w:hAnsi="Times New Roman"/>
              </w:rPr>
              <w:t>–Д</w:t>
            </w:r>
            <w:proofErr w:type="gramEnd"/>
            <w:r w:rsidRPr="00285670">
              <w:rPr>
                <w:rFonts w:ascii="Times New Roman" w:hAnsi="Times New Roman"/>
              </w:rPr>
              <w:t>РЕМ-. Закреплять навык определения и проверки орфограмм корня.(РТ. с.61 упр.97)</w:t>
            </w:r>
          </w:p>
        </w:tc>
        <w:tc>
          <w:tcPr>
            <w:tcW w:w="2551" w:type="dxa"/>
            <w:vMerge w:val="restart"/>
          </w:tcPr>
          <w:p w:rsidR="00E72503" w:rsidRPr="00A651EE" w:rsidRDefault="00E72503" w:rsidP="00AF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EE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значимые части слова; умение найти и проверить орфограммы в </w:t>
            </w:r>
            <w:proofErr w:type="gramStart"/>
            <w:r w:rsidRPr="00A651E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651EE">
              <w:rPr>
                <w:rFonts w:ascii="Times New Roman" w:hAnsi="Times New Roman" w:cs="Times New Roman"/>
                <w:sz w:val="24"/>
                <w:szCs w:val="24"/>
              </w:rPr>
              <w:t xml:space="preserve">; умение различать приставки и предлоги и верно писать их; знание семантики ряда морфем как основы </w:t>
            </w:r>
            <w:r w:rsidRPr="00A6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грамотного использования слова в различных речевых ситуациях</w:t>
            </w:r>
          </w:p>
        </w:tc>
        <w:tc>
          <w:tcPr>
            <w:tcW w:w="4820" w:type="dxa"/>
            <w:gridSpan w:val="2"/>
            <w:vMerge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Сложные слова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275EC8" w:rsidRDefault="005C7AED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 xml:space="preserve">тия» новых </w:t>
            </w:r>
            <w:r w:rsidRPr="00285670">
              <w:rPr>
                <w:rFonts w:ascii="Times New Roman" w:hAnsi="Times New Roman"/>
              </w:rPr>
              <w:lastRenderedPageBreak/>
              <w:t>знаний»</w:t>
            </w:r>
          </w:p>
        </w:tc>
        <w:tc>
          <w:tcPr>
            <w:tcW w:w="2835" w:type="dxa"/>
            <w:gridSpan w:val="2"/>
          </w:tcPr>
          <w:p w:rsidR="00E72503" w:rsidRPr="00AF4995" w:rsidRDefault="005C7AE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lastRenderedPageBreak/>
              <w:t xml:space="preserve">Выделение  корней и соединительных  гласных в словарных словах. Восстановление слов и словосочетаний. Игра </w:t>
            </w:r>
            <w:r w:rsidRPr="00285670">
              <w:rPr>
                <w:rFonts w:ascii="Times New Roman" w:hAnsi="Times New Roman"/>
              </w:rPr>
              <w:lastRenderedPageBreak/>
              <w:t>«Переводчик». Нахождение сложных сло</w:t>
            </w:r>
            <w:proofErr w:type="gramStart"/>
            <w:r w:rsidRPr="00285670">
              <w:rPr>
                <w:rFonts w:ascii="Times New Roman" w:hAnsi="Times New Roman"/>
              </w:rPr>
              <w:t>в(</w:t>
            </w:r>
            <w:proofErr w:type="gramEnd"/>
            <w:r w:rsidRPr="00285670">
              <w:rPr>
                <w:rFonts w:ascii="Times New Roman" w:hAnsi="Times New Roman"/>
              </w:rPr>
              <w:t>РТ. с.67 упр. 110.) Образование сложного слова на основе предложенного словосочетания. (РТ</w:t>
            </w:r>
            <w:proofErr w:type="gramStart"/>
            <w:r w:rsidRPr="00285670">
              <w:rPr>
                <w:rFonts w:ascii="Times New Roman" w:hAnsi="Times New Roman"/>
              </w:rPr>
              <w:t>.</w:t>
            </w:r>
            <w:proofErr w:type="gramEnd"/>
            <w:r w:rsidRPr="00285670">
              <w:rPr>
                <w:rFonts w:ascii="Times New Roman" w:hAnsi="Times New Roman"/>
              </w:rPr>
              <w:t xml:space="preserve"> </w:t>
            </w:r>
            <w:proofErr w:type="gramStart"/>
            <w:r w:rsidRPr="00285670">
              <w:rPr>
                <w:rFonts w:ascii="Times New Roman" w:hAnsi="Times New Roman"/>
              </w:rPr>
              <w:t>с</w:t>
            </w:r>
            <w:proofErr w:type="gramEnd"/>
            <w:r w:rsidRPr="00285670">
              <w:rPr>
                <w:rFonts w:ascii="Times New Roman" w:hAnsi="Times New Roman"/>
              </w:rPr>
              <w:t>.67 упр. 109) Игра «Подбери словечко».</w:t>
            </w:r>
          </w:p>
        </w:tc>
        <w:tc>
          <w:tcPr>
            <w:tcW w:w="2551" w:type="dxa"/>
            <w:vMerge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503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 тетрадь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275" w:type="dxa"/>
            <w:shd w:val="clear" w:color="auto" w:fill="FFFF00"/>
          </w:tcPr>
          <w:p w:rsidR="00E72503" w:rsidRPr="002E23E0" w:rsidRDefault="00E72503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развивающего контроля</w:t>
            </w:r>
          </w:p>
        </w:tc>
        <w:tc>
          <w:tcPr>
            <w:tcW w:w="2835" w:type="dxa"/>
            <w:gridSpan w:val="2"/>
          </w:tcPr>
          <w:p w:rsidR="00E72503" w:rsidRPr="00AF4995" w:rsidRDefault="005C7AE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Применять полученные знания на практике.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Контролировать правильность и полноту выполнения изученных способов действий.</w:t>
            </w:r>
          </w:p>
        </w:tc>
        <w:tc>
          <w:tcPr>
            <w:tcW w:w="2551" w:type="dxa"/>
            <w:vMerge w:val="restart"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по изученной теме</w:t>
            </w:r>
          </w:p>
        </w:tc>
        <w:tc>
          <w:tcPr>
            <w:tcW w:w="4820" w:type="dxa"/>
            <w:gridSpan w:val="2"/>
            <w:vMerge w:val="restart"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 владеть общим приемом решения учебных задач;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Р. выполнять учебные действия в </w:t>
            </w:r>
            <w:proofErr w:type="gramStart"/>
            <w:r w:rsidRPr="002E23E0">
              <w:rPr>
                <w:rFonts w:ascii="Times New Roman" w:hAnsi="Times New Roman" w:cs="Times New Roman"/>
              </w:rPr>
              <w:t>речевой</w:t>
            </w:r>
            <w:proofErr w:type="gramEnd"/>
            <w:r w:rsidRPr="002E23E0">
              <w:rPr>
                <w:rFonts w:ascii="Times New Roman" w:hAnsi="Times New Roman" w:cs="Times New Roman"/>
              </w:rPr>
              <w:t xml:space="preserve"> и мыслительной форм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К.формулировать собственное мнение и позицию в устной и письменной форме;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Л.способность к самооценке на основе критерия успешности учебной деятельности;</w:t>
            </w: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shd w:val="clear" w:color="auto" w:fill="FFFFFF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Нахождение сложных слов.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AF4995" w:rsidRDefault="005C7AE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72503" w:rsidRPr="005C7AED" w:rsidRDefault="00F740DA" w:rsidP="005C7AED">
            <w:pPr>
              <w:rPr>
                <w:rFonts w:ascii="Times New Roman" w:hAnsi="Times New Roman"/>
                <w:color w:val="000000"/>
              </w:rPr>
            </w:pPr>
            <w:r w:rsidRPr="00285670">
              <w:rPr>
                <w:rFonts w:ascii="Times New Roman" w:hAnsi="Times New Roman"/>
                <w:color w:val="000000"/>
              </w:rPr>
              <w:t xml:space="preserve">Работа над ошибками, допущенными в </w:t>
            </w:r>
            <w:proofErr w:type="spellStart"/>
            <w:r w:rsidRPr="00285670">
              <w:rPr>
                <w:rFonts w:ascii="Times New Roman" w:hAnsi="Times New Roman"/>
                <w:color w:val="000000"/>
              </w:rPr>
              <w:t>диктанте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>рименять</w:t>
            </w:r>
            <w:proofErr w:type="spellEnd"/>
            <w:r w:rsidRPr="00285670">
              <w:rPr>
                <w:rFonts w:ascii="Times New Roman" w:hAnsi="Times New Roman"/>
                <w:color w:val="000000"/>
              </w:rPr>
              <w:t xml:space="preserve"> полученные знания на практике.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Контролировать правильность и полноту выполнения изученных способов действий.</w:t>
            </w:r>
          </w:p>
        </w:tc>
        <w:tc>
          <w:tcPr>
            <w:tcW w:w="2551" w:type="dxa"/>
            <w:vMerge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7D" w:rsidRPr="00AF4995" w:rsidTr="00E05DB6">
        <w:trPr>
          <w:gridBefore w:val="1"/>
          <w:wBefore w:w="6" w:type="dxa"/>
          <w:trHeight w:val="145"/>
        </w:trPr>
        <w:tc>
          <w:tcPr>
            <w:tcW w:w="588" w:type="dxa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9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 (50 часов)</w:t>
            </w:r>
          </w:p>
        </w:tc>
        <w:tc>
          <w:tcPr>
            <w:tcW w:w="716" w:type="dxa"/>
          </w:tcPr>
          <w:p w:rsidR="00681B7D" w:rsidRPr="00AF4995" w:rsidRDefault="00681B7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Правописание корня в однокоренных словах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5C7AED" w:rsidRDefault="005C7AED" w:rsidP="005C7AED">
            <w:pPr>
              <w:rPr>
                <w:rFonts w:ascii="Times New Roman" w:hAnsi="Times New Roman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72503" w:rsidRPr="00AF4995" w:rsidRDefault="005C7AE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 xml:space="preserve">Выписывание однокоренных слов, выделение в них корня. Слова с корнем </w:t>
            </w:r>
            <w:proofErr w:type="gramStart"/>
            <w:r w:rsidRPr="00285670">
              <w:rPr>
                <w:rFonts w:ascii="Times New Roman" w:hAnsi="Times New Roman"/>
              </w:rPr>
              <w:t>–Д</w:t>
            </w:r>
            <w:proofErr w:type="gramEnd"/>
            <w:r w:rsidRPr="00285670">
              <w:rPr>
                <w:rFonts w:ascii="Times New Roman" w:hAnsi="Times New Roman"/>
              </w:rPr>
              <w:t>РЕМ-. Закреплять навык определения и проверки орфограмм корня</w:t>
            </w:r>
          </w:p>
        </w:tc>
        <w:tc>
          <w:tcPr>
            <w:tcW w:w="2551" w:type="dxa"/>
            <w:vMerge w:val="restart"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1EE">
              <w:rPr>
                <w:rFonts w:ascii="Times New Roman" w:hAnsi="Times New Roman" w:cs="Times New Roman"/>
              </w:rPr>
              <w:t xml:space="preserve">Умение выделять значимые части слова; умение найти и проверить орфограммы в </w:t>
            </w:r>
            <w:proofErr w:type="gramStart"/>
            <w:r w:rsidRPr="00A651EE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A651EE">
              <w:rPr>
                <w:rFonts w:ascii="Times New Roman" w:hAnsi="Times New Roman" w:cs="Times New Roman"/>
              </w:rPr>
              <w:t>; умение различать приставки и предлоги и верно писать их; знание семантики ряда морфем как основы грамотного использования слова в различных речевых ситуациях</w:t>
            </w:r>
          </w:p>
        </w:tc>
        <w:tc>
          <w:tcPr>
            <w:tcW w:w="4820" w:type="dxa"/>
            <w:gridSpan w:val="2"/>
            <w:vMerge w:val="restart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произвольно и осознанно владеть общим приемом решения задач;</w:t>
            </w:r>
          </w:p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принимать и сохранять учебную задачу, </w:t>
            </w:r>
          </w:p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 различные позиции других людей, отличные </w:t>
            </w:r>
            <w:proofErr w:type="gramStart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собственной;</w:t>
            </w:r>
          </w:p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самооценке на основе критерия успешности учебной деятельности;</w:t>
            </w: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и непроверяемые буквы в корнях </w:t>
            </w: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слов.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5C7AED" w:rsidRDefault="005C7AED" w:rsidP="005C7AED">
            <w:pPr>
              <w:rPr>
                <w:rFonts w:ascii="Times New Roman" w:hAnsi="Times New Roman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72503" w:rsidRPr="00AF4995" w:rsidRDefault="005C7AE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 xml:space="preserve">Знание орфограмм корня. Выполнение задания «Сам себе учитель». Нахождение и исправление ошибок при выполнении задания. Повторение орфограммы </w:t>
            </w:r>
            <w:r w:rsidRPr="00285670">
              <w:rPr>
                <w:rFonts w:ascii="Times New Roman" w:hAnsi="Times New Roman"/>
              </w:rPr>
              <w:lastRenderedPageBreak/>
              <w:t xml:space="preserve">«Удвоенные согласные в </w:t>
            </w:r>
            <w:proofErr w:type="gramStart"/>
            <w:r w:rsidRPr="00285670">
              <w:rPr>
                <w:rFonts w:ascii="Times New Roman" w:hAnsi="Times New Roman"/>
              </w:rPr>
              <w:t>корне слова</w:t>
            </w:r>
            <w:proofErr w:type="gramEnd"/>
            <w:r w:rsidRPr="00285670">
              <w:rPr>
                <w:rFonts w:ascii="Times New Roman" w:hAnsi="Times New Roman"/>
              </w:rPr>
              <w:t>».</w:t>
            </w:r>
          </w:p>
        </w:tc>
        <w:tc>
          <w:tcPr>
            <w:tcW w:w="2551" w:type="dxa"/>
            <w:vMerge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503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Тест 3</w:t>
            </w:r>
          </w:p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7D" w:rsidRPr="00AF4995" w:rsidTr="00E05DB6">
        <w:trPr>
          <w:gridBefore w:val="1"/>
          <w:wBefore w:w="6" w:type="dxa"/>
          <w:trHeight w:val="145"/>
        </w:trPr>
        <w:tc>
          <w:tcPr>
            <w:tcW w:w="588" w:type="dxa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9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 как часть речи (5 часов)</w:t>
            </w:r>
          </w:p>
        </w:tc>
        <w:tc>
          <w:tcPr>
            <w:tcW w:w="716" w:type="dxa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представления о разных подходах к анализу слова.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275EC8" w:rsidRDefault="005C7AED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E72503" w:rsidRPr="00AF4995" w:rsidRDefault="005C7AE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Уточнение  представления о разных подходах к анализу слова. Повторение  знаний о частях речи. Распределение  слов по частям речи с устным комментированием. Распределение слов на тематические группы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85670">
              <w:rPr>
                <w:rFonts w:ascii="Times New Roman" w:hAnsi="Times New Roman"/>
                <w:color w:val="000000"/>
              </w:rPr>
              <w:t>( РТ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. 70-71 упр.116, 117) Знакомство с понятием </w:t>
            </w:r>
            <w:r w:rsidRPr="00285670">
              <w:rPr>
                <w:rFonts w:ascii="Times New Roman" w:hAnsi="Times New Roman"/>
                <w:i/>
                <w:color w:val="000000"/>
              </w:rPr>
              <w:t>грамматическое  значение.</w:t>
            </w:r>
          </w:p>
        </w:tc>
        <w:tc>
          <w:tcPr>
            <w:tcW w:w="2551" w:type="dxa"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E">
              <w:rPr>
                <w:rFonts w:ascii="Times New Roman" w:hAnsi="Times New Roman" w:cs="Times New Roman"/>
                <w:sz w:val="24"/>
                <w:szCs w:val="24"/>
              </w:rPr>
              <w:t>Понимание основных принципов выделения частей речи; умение определять имя существительное, имя прилагательное, глагол и указать их основные грамматические признаки</w:t>
            </w:r>
          </w:p>
        </w:tc>
        <w:tc>
          <w:tcPr>
            <w:tcW w:w="4820" w:type="dxa"/>
            <w:gridSpan w:val="2"/>
            <w:vMerge w:val="restart"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П.осуществлять поиск необходимой информации для выполнения учебных заданий;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— использовать знаково-символические средства, в том числе модели и схемы, для решения учебных задач; 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ориентироваться на разнообразие способов решения задач;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учиться основам смыслового чтения художественных и познавательных текстов; уметь выделять существенную информацию из текстов разных видов;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уметь осуществлять анализ объектов с выделением существенных и несущественных признаков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уметь осуществлять синтез как составление целого из частей;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Р. учитывать выделенные учителем ориентиры действия в новом учебном материале в сотрудничестве с учителем;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ставить цели, позволяющие  решать учебные и житейские задачи;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— планировать свои действия в соответствии с поставленной задачей и условиями ее реализации; 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учитывать правила планирования и находить контроль способа решения;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осуществлять итоговый и пошаговый контроль по результату;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оценивать правильность выполнения действия по заданным внешним и сформированным внутренним критериям;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вносить необходимые коррективы в действие после его завершения на основе его оценки и учета характера  сделанных ошибок;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К.ориентироваться на позицию партнера в </w:t>
            </w:r>
            <w:r w:rsidRPr="002E23E0">
              <w:rPr>
                <w:rFonts w:ascii="Times New Roman" w:hAnsi="Times New Roman" w:cs="Times New Roman"/>
              </w:rPr>
              <w:lastRenderedPageBreak/>
              <w:t>общении;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учитывать разные мнения и стремление к координации различных позиций в сотрудничестве;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формулировать собственное мнение и позицию в устной и письменной форме;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задавать вопросы;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использовать речь для регуляции своего действия;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адекватно использовать речевые средства для решения различных коммуникативных  задач;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- строить монологическое высказывание, владеть диалогической формой речи;  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Л.внутренняя позиция школьника на уровне положительного отношения к школе; 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- ориентация на содержательные  моменты школьной действительности; 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—формирование широкой мотивационной основы учебной деятельности, включающей социальные, учебно-познавательные и внешние внутренние  мотивы;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ориентация на понимание причин успеха и неудачи в учебной деятельности;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интерес к новому учебному материалу и способам решения новой частной задачи;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способность к самооценке на основе критерия успешности учебной деятельности;</w:t>
            </w: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общими и частными грамматическими значениями.  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275EC8" w:rsidRDefault="005C7AED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E72503" w:rsidRPr="00AF4995" w:rsidRDefault="005C7AE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Нахождение общего грамматического значения для нескольких слов. Определение роли окончаний  в выражении одного или нескольких грамматических значений. Распределение  слов на группы на основе общих и частных грамматических значений. Распределение слов по частям речи с повторением орфограмм. Работа со словарными словами</w:t>
            </w:r>
            <w:r w:rsidRPr="00285670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2551" w:type="dxa"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503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Грамматическое значение частей речи.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275EC8" w:rsidRDefault="005C7AED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E72503" w:rsidRPr="00AF4995" w:rsidRDefault="005C7AE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 xml:space="preserve">Составление  словосочетаний, в которых разные окончания служат для выражения разного значения. Распределение по частям речи необычных слов. Закреплять навыки распределения слов по </w:t>
            </w:r>
            <w:r w:rsidRPr="00285670">
              <w:rPr>
                <w:rFonts w:ascii="Times New Roman" w:hAnsi="Times New Roman"/>
                <w:color w:val="000000"/>
              </w:rPr>
              <w:lastRenderedPageBreak/>
              <w:t>частям речи.</w:t>
            </w:r>
          </w:p>
        </w:tc>
        <w:tc>
          <w:tcPr>
            <w:tcW w:w="2551" w:type="dxa"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275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Распределение слов на группы  по частям речи.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AF4995" w:rsidRDefault="005C7AE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E72503" w:rsidRPr="00AF4995" w:rsidRDefault="005C7AE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Сделать вывод  о роли в предложении слов каждой части речи. Составление небольшого  рассказа по рисунку. Обобщение  основных признаков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 по которым выделяются части речи. Составление обобщённой схемы «Части речи».</w:t>
            </w:r>
          </w:p>
        </w:tc>
        <w:tc>
          <w:tcPr>
            <w:tcW w:w="2551" w:type="dxa"/>
          </w:tcPr>
          <w:p w:rsidR="00E72503" w:rsidRPr="00A651EE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E">
              <w:rPr>
                <w:rFonts w:ascii="Times New Roman" w:hAnsi="Times New Roman" w:cs="Times New Roman"/>
                <w:sz w:val="24"/>
                <w:szCs w:val="24"/>
              </w:rPr>
              <w:t>Понимание основных принципов выделения частей речи; умение определять имя существительное, имя прилагательное, глагол и указать их основные грамматические</w:t>
            </w:r>
          </w:p>
        </w:tc>
        <w:tc>
          <w:tcPr>
            <w:tcW w:w="4820" w:type="dxa"/>
            <w:gridSpan w:val="2"/>
            <w:vMerge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503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Тест 4</w:t>
            </w:r>
          </w:p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03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E72503" w:rsidRPr="00AF4995" w:rsidRDefault="00E72503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E2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«Слово как часть речи». </w:t>
            </w:r>
            <w:r w:rsidRPr="002E2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00"/>
              </w:rPr>
              <w:t>Проверочная работа</w:t>
            </w:r>
          </w:p>
        </w:tc>
        <w:tc>
          <w:tcPr>
            <w:tcW w:w="709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503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развивающего контроля</w:t>
            </w:r>
          </w:p>
        </w:tc>
        <w:tc>
          <w:tcPr>
            <w:tcW w:w="2835" w:type="dxa"/>
            <w:gridSpan w:val="2"/>
          </w:tcPr>
          <w:p w:rsidR="00E72503" w:rsidRPr="00AF4995" w:rsidRDefault="005C7AE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Применять полученные знания на практике.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Контролировать правильность и полноту выполнения изученных способов действий.</w:t>
            </w:r>
          </w:p>
        </w:tc>
        <w:tc>
          <w:tcPr>
            <w:tcW w:w="2551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П.владеть общим приемом решения учебных задач;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Р.выполнять учебные действия в </w:t>
            </w:r>
            <w:proofErr w:type="gramStart"/>
            <w:r w:rsidRPr="002E23E0">
              <w:rPr>
                <w:rFonts w:ascii="Times New Roman" w:hAnsi="Times New Roman" w:cs="Times New Roman"/>
              </w:rPr>
              <w:t>речевой</w:t>
            </w:r>
            <w:proofErr w:type="gramEnd"/>
            <w:r w:rsidRPr="002E23E0">
              <w:rPr>
                <w:rFonts w:ascii="Times New Roman" w:hAnsi="Times New Roman" w:cs="Times New Roman"/>
              </w:rPr>
              <w:t xml:space="preserve"> и мыслительной форм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К.формулировать собственное мнение и позицию в устной и письменной форме;</w:t>
            </w:r>
          </w:p>
          <w:p w:rsidR="00E72503" w:rsidRPr="002E23E0" w:rsidRDefault="00E72503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Л.способность к самооценке на основе критерия успешности учебной деятельности;</w:t>
            </w:r>
          </w:p>
        </w:tc>
        <w:tc>
          <w:tcPr>
            <w:tcW w:w="1134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Провероч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716" w:type="dxa"/>
          </w:tcPr>
          <w:p w:rsidR="00E72503" w:rsidRPr="00AF4995" w:rsidRDefault="00E72503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7D" w:rsidRPr="00AF4995" w:rsidTr="00E05DB6">
        <w:trPr>
          <w:gridBefore w:val="1"/>
          <w:wBefore w:w="6" w:type="dxa"/>
          <w:trHeight w:val="145"/>
        </w:trPr>
        <w:tc>
          <w:tcPr>
            <w:tcW w:w="588" w:type="dxa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9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«Части речи» (73 часа)</w:t>
            </w:r>
          </w:p>
        </w:tc>
        <w:tc>
          <w:tcPr>
            <w:tcW w:w="716" w:type="dxa"/>
          </w:tcPr>
          <w:p w:rsidR="00681B7D" w:rsidRPr="00AF4995" w:rsidRDefault="00681B7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7D" w:rsidRPr="00AF4995" w:rsidTr="00E05DB6">
        <w:trPr>
          <w:gridBefore w:val="1"/>
          <w:wBefore w:w="6" w:type="dxa"/>
          <w:trHeight w:val="145"/>
        </w:trPr>
        <w:tc>
          <w:tcPr>
            <w:tcW w:w="588" w:type="dxa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9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существительное (23 часа)</w:t>
            </w:r>
          </w:p>
        </w:tc>
        <w:tc>
          <w:tcPr>
            <w:tcW w:w="716" w:type="dxa"/>
          </w:tcPr>
          <w:p w:rsidR="00681B7D" w:rsidRPr="00AF4995" w:rsidRDefault="00681B7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Повторен</w:t>
            </w: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знаний об имени существительном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5C7AE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lastRenderedPageBreak/>
              <w:t>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1861CB" w:rsidRPr="00AF4995" w:rsidRDefault="005C7AE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lastRenderedPageBreak/>
              <w:t xml:space="preserve">Определение начальной </w:t>
            </w:r>
            <w:r w:rsidRPr="00285670">
              <w:rPr>
                <w:rFonts w:ascii="Times New Roman" w:hAnsi="Times New Roman"/>
                <w:color w:val="000000"/>
              </w:rPr>
              <w:lastRenderedPageBreak/>
              <w:t>формы имени существительного, различение  одушевлённых и неодушевлённых имён существительных. Углубление понятия одушевлённости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85670">
              <w:rPr>
                <w:rFonts w:ascii="Times New Roman" w:hAnsi="Times New Roman"/>
                <w:color w:val="000000"/>
              </w:rPr>
              <w:t>- неодушевлённости имён существительных. Образование одушевлённых имён существительных с помощью суффиксов. Игра « Кто быстрее?». Повторение  собственных имён существительных. Повторение роди и числа имён существительных.</w:t>
            </w:r>
          </w:p>
        </w:tc>
        <w:tc>
          <w:tcPr>
            <w:tcW w:w="2551" w:type="dxa"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1EE">
              <w:rPr>
                <w:rFonts w:ascii="Times New Roman" w:hAnsi="Times New Roman" w:cs="Times New Roman"/>
              </w:rPr>
              <w:lastRenderedPageBreak/>
              <w:t xml:space="preserve">Умение определять </w:t>
            </w:r>
            <w:r w:rsidRPr="00A651EE">
              <w:rPr>
                <w:rFonts w:ascii="Times New Roman" w:hAnsi="Times New Roman" w:cs="Times New Roman"/>
              </w:rPr>
              <w:lastRenderedPageBreak/>
              <w:t xml:space="preserve">одушевлённость. Неодушевлённость, род, число и падеж имён </w:t>
            </w:r>
            <w:proofErr w:type="spellStart"/>
            <w:proofErr w:type="gramStart"/>
            <w:r w:rsidRPr="00A651EE">
              <w:rPr>
                <w:rFonts w:ascii="Times New Roman" w:hAnsi="Times New Roman" w:cs="Times New Roman"/>
              </w:rPr>
              <w:t>существитель-ных</w:t>
            </w:r>
            <w:proofErr w:type="spellEnd"/>
            <w:proofErr w:type="gramEnd"/>
            <w:r w:rsidRPr="00A651EE">
              <w:rPr>
                <w:rFonts w:ascii="Times New Roman" w:hAnsi="Times New Roman" w:cs="Times New Roman"/>
              </w:rPr>
              <w:t xml:space="preserve">; умение составить текст-повествование на основе личного опыта; </w:t>
            </w:r>
            <w:proofErr w:type="spellStart"/>
            <w:r w:rsidRPr="00A651EE">
              <w:rPr>
                <w:rFonts w:ascii="Times New Roman" w:hAnsi="Times New Roman" w:cs="Times New Roman"/>
              </w:rPr>
              <w:t>общеучебное</w:t>
            </w:r>
            <w:proofErr w:type="spellEnd"/>
            <w:r w:rsidRPr="00A651EE">
              <w:rPr>
                <w:rFonts w:ascii="Times New Roman" w:hAnsi="Times New Roman" w:cs="Times New Roman"/>
              </w:rPr>
              <w:t xml:space="preserve">  умение сравнивать грамматические признаки имён существительных</w:t>
            </w:r>
          </w:p>
        </w:tc>
        <w:tc>
          <w:tcPr>
            <w:tcW w:w="4820" w:type="dxa"/>
            <w:gridSpan w:val="2"/>
            <w:vMerge w:val="restart"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lastRenderedPageBreak/>
              <w:t xml:space="preserve">П.произвольно и осознанно владеть общим </w:t>
            </w:r>
            <w:r w:rsidRPr="002E23E0">
              <w:rPr>
                <w:rFonts w:ascii="Times New Roman" w:hAnsi="Times New Roman" w:cs="Times New Roman"/>
              </w:rPr>
              <w:lastRenderedPageBreak/>
              <w:t>приемом решения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осуществлять поиск необходимой информации для выполнения учебных заданий;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—использовать знаково-символические средства, в том числе модели и схемы, для решения учебных задач;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—ориентироваться на разнообразие способов решения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t>Р.</w:t>
            </w:r>
            <w:r w:rsidRPr="002E23E0">
              <w:rPr>
                <w:rFonts w:ascii="Times New Roman" w:hAnsi="Times New Roman" w:cs="Times New Roman"/>
              </w:rPr>
              <w:t xml:space="preserve">понимать, принимать и сохранять учебную задачу,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учитывать выделенные учителем ориентиры действия в новом учебном материале в сотрудничестве с учителем;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ставить цели, позволяющие  решать учебные и житейские задачи;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планировать свои действия в соответствии с поставленной задачей и условиями ее реализации;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К.формулировать собственное мнение и позицию в устной и письменной форме;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                                             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строить понятные для партнера высказывания, учитывающие, что он знает и видит, а что нет;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задавать вопросы;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использовать речь для регуляции своего действия;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Л.внутренняя позиция школьника на уровне положительного отношения к школе; ориентация на содержательные  моменты школьной действительности;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-формирование широкой мотивационной основы учебной деятельности, включающей социальные, учебно-познавательные и внешние внутренние  мотивы;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интерес к новому учебному материалу и способам решения новой частной задачи</w:t>
            </w: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 Учебник Раб. тетрадь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Повторение падежей имён существительных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1861CB" w:rsidRPr="00AF4995" w:rsidRDefault="005C7AE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Повторение  падежей имён существительных. Составление устного научного текста об изменении имён существительных  по падежам. Отработка навыка постановки  вопроса к имени существительному для определения падежа, чтение высказывания </w:t>
            </w:r>
            <w:proofErr w:type="spellStart"/>
            <w:r w:rsidRPr="00285670">
              <w:rPr>
                <w:rFonts w:ascii="Times New Roman" w:eastAsia="Times New Roman" w:hAnsi="Times New Roman"/>
                <w:lang w:eastAsia="ru-RU"/>
              </w:rPr>
              <w:t>Самоварова</w:t>
            </w:r>
            <w:proofErr w:type="spellEnd"/>
            <w:r w:rsidRPr="00285670">
              <w:rPr>
                <w:rFonts w:ascii="Times New Roman" w:eastAsia="Times New Roman" w:hAnsi="Times New Roman"/>
                <w:lang w:eastAsia="ru-RU"/>
              </w:rPr>
              <w:t>. Повторение рода и числа в игре «Угадай»</w:t>
            </w:r>
          </w:p>
        </w:tc>
        <w:tc>
          <w:tcPr>
            <w:tcW w:w="2551" w:type="dxa"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834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определения падежа имени </w:t>
            </w: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существительного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1861CB" w:rsidRPr="00AF4995" w:rsidRDefault="005C7AE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Вспомнить алгоритм определения падежа имени существительного. Работа с рубрикой «Шаги к умению». Отработка навыка определения падежа имени существительного. 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lastRenderedPageBreak/>
              <w:t>Самостоятельное склонение  имён существительных. Наблюдение над правописанием падежных окончаний.</w:t>
            </w:r>
          </w:p>
        </w:tc>
        <w:tc>
          <w:tcPr>
            <w:tcW w:w="2551" w:type="dxa"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об имени существительном.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1861CB" w:rsidRPr="00AF4995" w:rsidRDefault="005C7AE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>Закрепить  алгоритм определения падежа имени существительного. Отработка навыка определения падежа имени существительного. Самостоятельное склонение  имён существительных.</w:t>
            </w:r>
          </w:p>
        </w:tc>
        <w:tc>
          <w:tcPr>
            <w:tcW w:w="2551" w:type="dxa"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Мини-сочинение.</w:t>
            </w:r>
          </w:p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Разбор существительного как части речи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Определение падежа у несклоняемых имен существительных.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275EC8" w:rsidRDefault="002A29DC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1861CB" w:rsidRPr="00AF4995" w:rsidRDefault="005C7AE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Работа в рубрике « Узелки на память». Расширение представлений  о несклоняемых именах существительных. Умение ставить существительное в нужный падеж. Определение падежа несклоняемых имён существительных. Работа со словарными словами. Уметь проводить разбор имени существительного как части речи.</w:t>
            </w:r>
          </w:p>
        </w:tc>
        <w:tc>
          <w:tcPr>
            <w:tcW w:w="2551" w:type="dxa"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 w:val="restart"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 уметь устанавливать причинно-следственные связи;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— уметь строить рассуждения в форме связи простых суждений об объекте, его строении, свойствах и связях;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уметь устанавливать аналогии;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владеть общим приемом решения учебных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Р. проявлять инициативу действия в учебном сотрудничестве;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уметь самостоятельно учитывать выделенные учителем ориентиры действия в новом  учебном материале;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 —  осуществлять  контроль по результату и по способу действия; осуществлять актуальный контроль на уровне произвольного внимания;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К.задавать вопросы;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использовать речь для регуляции своего действия;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адекватно использовать речевые средства для решения различных коммуникативных 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- строить монологическое высказывание, владеть диалогической формой речи; 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- уметь аргументировать свою позицию и </w:t>
            </w:r>
            <w:r w:rsidRPr="002E23E0">
              <w:rPr>
                <w:rFonts w:ascii="Times New Roman" w:hAnsi="Times New Roman" w:cs="Times New Roman"/>
              </w:rPr>
              <w:lastRenderedPageBreak/>
              <w:t>координировать ее с позициями партнеров в сотрудничестве при выработке общего решения в совместной деятельности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Л.формирование широкой мотивационной основы учебной деятельности, включающей социальные, учебно-познавательные и внешние внутренние  мотивы;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ориентация на понимание причин успеха и неудачи в учебной деятельности;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интерес к новому учебному материалу и способам решения новой частной задачи;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способность к самооценке на основе критерия успешности учебной деятельности;</w:t>
            </w: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Три склонения имён существительных.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275EC8" w:rsidRDefault="002A29DC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1861CB" w:rsidRPr="00AF4995" w:rsidRDefault="005C7AED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Распределение  имён существительных по склонения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м(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РТ. с.12 упр.14) Разбор по составу сложных слов. Игра «Кто быстрее?». Определение склонения имён существительных в косвенном падеже. Чтение высказывания </w:t>
            </w:r>
            <w:proofErr w:type="spellStart"/>
            <w:r w:rsidRPr="00285670">
              <w:rPr>
                <w:rFonts w:ascii="Times New Roman" w:hAnsi="Times New Roman"/>
                <w:color w:val="000000"/>
              </w:rPr>
              <w:t>Самоварова</w:t>
            </w:r>
            <w:proofErr w:type="spellEnd"/>
            <w:r w:rsidRPr="00285670">
              <w:rPr>
                <w:rFonts w:ascii="Times New Roman" w:hAnsi="Times New Roman"/>
                <w:color w:val="000000"/>
              </w:rPr>
              <w:t xml:space="preserve">. </w:t>
            </w:r>
            <w:r w:rsidRPr="00285670">
              <w:rPr>
                <w:rFonts w:ascii="Times New Roman" w:hAnsi="Times New Roman"/>
                <w:color w:val="000000"/>
              </w:rPr>
              <w:lastRenderedPageBreak/>
              <w:t>Отработка навыка определения склонения имён существительных.</w:t>
            </w:r>
          </w:p>
        </w:tc>
        <w:tc>
          <w:tcPr>
            <w:tcW w:w="2551" w:type="dxa"/>
            <w:vMerge w:val="restart"/>
          </w:tcPr>
          <w:p w:rsidR="001861CB" w:rsidRPr="00A651EE" w:rsidRDefault="001861CB" w:rsidP="00F405E0">
            <w:pPr>
              <w:jc w:val="both"/>
              <w:rPr>
                <w:rFonts w:ascii="Times New Roman" w:hAnsi="Times New Roman" w:cs="Times New Roman"/>
              </w:rPr>
            </w:pPr>
            <w:r w:rsidRPr="00A651EE">
              <w:rPr>
                <w:rFonts w:ascii="Times New Roman" w:hAnsi="Times New Roman" w:cs="Times New Roman"/>
              </w:rPr>
              <w:lastRenderedPageBreak/>
              <w:t>Умение определить склонение имени существительного,</w:t>
            </w:r>
          </w:p>
          <w:p w:rsidR="001861CB" w:rsidRPr="00A651EE" w:rsidRDefault="001861CB" w:rsidP="00F40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1EE">
              <w:rPr>
                <w:rFonts w:ascii="Times New Roman" w:hAnsi="Times New Roman" w:cs="Times New Roman"/>
              </w:rPr>
              <w:t>умение подобрать слово-помощник с ударным окончанием</w:t>
            </w:r>
          </w:p>
        </w:tc>
        <w:tc>
          <w:tcPr>
            <w:tcW w:w="4820" w:type="dxa"/>
            <w:gridSpan w:val="2"/>
            <w:vMerge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трёх склонениях имён существительных.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1861CB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Игра «Собери слово». Определение роли окончаний в создании рифмы в стихотворном произведении. Чтение  высказывания Совёнка. Самостоятельный подбор рифмы к данным словосочетаниям. Закрепление знаний о трёх склонениях имён существительных в форме игры «На рынке». (РТ. с.13 упр.16) Работа с текстом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.(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>РТ. с.14 упр.17)</w:t>
            </w:r>
          </w:p>
        </w:tc>
        <w:tc>
          <w:tcPr>
            <w:tcW w:w="2551" w:type="dxa"/>
            <w:vMerge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DC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2A29DC" w:rsidRPr="00AF4995" w:rsidRDefault="002A29DC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2A29DC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имен существительных 1-го склонения</w:t>
            </w:r>
          </w:p>
        </w:tc>
        <w:tc>
          <w:tcPr>
            <w:tcW w:w="709" w:type="dxa"/>
          </w:tcPr>
          <w:p w:rsidR="002A29DC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29DC" w:rsidRPr="00275EC8" w:rsidRDefault="002A29DC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  <w:vMerge w:val="restart"/>
          </w:tcPr>
          <w:p w:rsidR="002A29DC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 xml:space="preserve">Введение понятия </w:t>
            </w:r>
            <w:r w:rsidRPr="00285670">
              <w:rPr>
                <w:rFonts w:ascii="Times New Roman" w:hAnsi="Times New Roman"/>
                <w:i/>
                <w:color w:val="000000"/>
              </w:rPr>
              <w:t>слово-помощник</w:t>
            </w:r>
            <w:r w:rsidRPr="00285670">
              <w:rPr>
                <w:rFonts w:ascii="Times New Roman" w:hAnsi="Times New Roman"/>
                <w:color w:val="000000"/>
              </w:rPr>
              <w:t>. Нахождение имён существительных, которые могут служить словами-помощниками. Восстановление текста с указанием падежа и окончаний вставленных имён существительных. Игра «Кто больше?»</w:t>
            </w:r>
          </w:p>
        </w:tc>
        <w:tc>
          <w:tcPr>
            <w:tcW w:w="2551" w:type="dxa"/>
            <w:vMerge/>
          </w:tcPr>
          <w:p w:rsidR="002A29DC" w:rsidRPr="00A651EE" w:rsidRDefault="002A29DC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2A29DC" w:rsidRPr="002E23E0" w:rsidRDefault="002A29DC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29DC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2A29DC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DC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2A29DC" w:rsidRPr="00AF4995" w:rsidRDefault="002A29DC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5" w:type="dxa"/>
          </w:tcPr>
          <w:p w:rsidR="002A29DC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1-го склонения</w:t>
            </w:r>
          </w:p>
        </w:tc>
        <w:tc>
          <w:tcPr>
            <w:tcW w:w="709" w:type="dxa"/>
          </w:tcPr>
          <w:p w:rsidR="002A29DC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29DC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  <w:vMerge/>
          </w:tcPr>
          <w:p w:rsidR="002A29DC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2A29DC" w:rsidRPr="00A651EE" w:rsidRDefault="002A29DC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1EE">
              <w:rPr>
                <w:rFonts w:ascii="Times New Roman" w:hAnsi="Times New Roman" w:cs="Times New Roman"/>
              </w:rPr>
              <w:t>Умение верно писать  падежные окончания имён существительных 1-го склонения; находить слов</w:t>
            </w:r>
            <w:proofErr w:type="gramStart"/>
            <w:r w:rsidRPr="00A651EE">
              <w:rPr>
                <w:rFonts w:ascii="Times New Roman" w:hAnsi="Times New Roman" w:cs="Times New Roman"/>
              </w:rPr>
              <w:t>а-</w:t>
            </w:r>
            <w:proofErr w:type="gramEnd"/>
            <w:r w:rsidRPr="00A651EE">
              <w:rPr>
                <w:rFonts w:ascii="Times New Roman" w:hAnsi="Times New Roman" w:cs="Times New Roman"/>
              </w:rPr>
              <w:t xml:space="preserve"> помощники с ударными окончаниями</w:t>
            </w:r>
          </w:p>
        </w:tc>
        <w:tc>
          <w:tcPr>
            <w:tcW w:w="4820" w:type="dxa"/>
            <w:gridSpan w:val="2"/>
            <w:vMerge w:val="restart"/>
          </w:tcPr>
          <w:p w:rsidR="002A29DC" w:rsidRPr="002E23E0" w:rsidRDefault="002A29DC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П.произвольно и осознанно владеть общим приемом решения задач;</w:t>
            </w:r>
          </w:p>
          <w:p w:rsidR="002A29DC" w:rsidRPr="002E23E0" w:rsidRDefault="002A29DC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—осуществлять поиск необходимой информации для выполнения учебных заданий;</w:t>
            </w:r>
          </w:p>
          <w:p w:rsidR="002A29DC" w:rsidRPr="002E23E0" w:rsidRDefault="002A29DC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—использовать знаково-символические средства, в том числе модели и схемы, для решения учебных задач; </w:t>
            </w:r>
          </w:p>
          <w:p w:rsidR="002A29DC" w:rsidRPr="002E23E0" w:rsidRDefault="002A29DC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—ориентироваться на разнообразие способов решения задач;</w:t>
            </w:r>
          </w:p>
          <w:p w:rsidR="002A29DC" w:rsidRPr="002E23E0" w:rsidRDefault="002A29DC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t>Р.</w:t>
            </w:r>
            <w:r w:rsidRPr="002E23E0">
              <w:rPr>
                <w:rFonts w:ascii="Times New Roman" w:hAnsi="Times New Roman" w:cs="Times New Roman"/>
              </w:rPr>
              <w:t xml:space="preserve">понимать, принимать и сохранять учебную задачу, </w:t>
            </w:r>
          </w:p>
          <w:p w:rsidR="002A29DC" w:rsidRPr="002E23E0" w:rsidRDefault="002A29DC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lastRenderedPageBreak/>
              <w:t>— учитывать выделенные учителем ориентиры действия в новом учебном материале в сотрудничестве с учителем;</w:t>
            </w:r>
          </w:p>
          <w:p w:rsidR="002A29DC" w:rsidRPr="002E23E0" w:rsidRDefault="002A29DC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ставить цели, позволяющие  решать учебные и житейские задачи;</w:t>
            </w:r>
          </w:p>
          <w:p w:rsidR="002A29DC" w:rsidRPr="002E23E0" w:rsidRDefault="002A29DC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планировать свои действия в соответствии с поставленной задачей и условиями ее реализации;</w:t>
            </w:r>
          </w:p>
          <w:p w:rsidR="002A29DC" w:rsidRPr="002E23E0" w:rsidRDefault="002A29DC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К.формулировать собственное мнение и позицию в устной и письменной форме;</w:t>
            </w:r>
          </w:p>
          <w:p w:rsidR="002A29DC" w:rsidRPr="002E23E0" w:rsidRDefault="002A29DC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                                             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2A29DC" w:rsidRPr="002E23E0" w:rsidRDefault="002A29DC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строить понятные для партнера высказывания, учитывающие, что он знает и видит, а что нет;</w:t>
            </w:r>
          </w:p>
          <w:p w:rsidR="002A29DC" w:rsidRPr="002E23E0" w:rsidRDefault="002A29DC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задавать вопросы;</w:t>
            </w:r>
          </w:p>
          <w:p w:rsidR="002A29DC" w:rsidRPr="002E23E0" w:rsidRDefault="002A29DC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использовать речь для регуляции своего действия;</w:t>
            </w:r>
          </w:p>
          <w:p w:rsidR="002A29DC" w:rsidRPr="002E23E0" w:rsidRDefault="002A29DC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Л.внутренняя позиция школьника на уровне положительного отношения к школе; ориентация на содержательные  моменты школьной действительности; </w:t>
            </w:r>
          </w:p>
          <w:p w:rsidR="002A29DC" w:rsidRPr="002E23E0" w:rsidRDefault="002A29DC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-формирование широкой мотивационной основы учебной деятельности, включающей социальные, учебно-познавательные и внешние внутренние  мотивы;</w:t>
            </w:r>
          </w:p>
          <w:p w:rsidR="002A29DC" w:rsidRPr="002E23E0" w:rsidRDefault="002A29DC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интерес к новому учебному материалу и способам решения новой частной задачи</w:t>
            </w:r>
          </w:p>
        </w:tc>
        <w:tc>
          <w:tcPr>
            <w:tcW w:w="1134" w:type="dxa"/>
          </w:tcPr>
          <w:p w:rsidR="002A29DC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2A29DC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</w:t>
            </w: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ельных 1-го склонения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1861CB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 xml:space="preserve">Отработка навыка написания окончаний творительного падежа существительных 1 </w:t>
            </w:r>
            <w:r w:rsidRPr="00285670">
              <w:rPr>
                <w:rFonts w:ascii="Times New Roman" w:hAnsi="Times New Roman"/>
                <w:color w:val="000000"/>
              </w:rPr>
              <w:lastRenderedPageBreak/>
              <w:t>склонения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.(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РТ.с19 </w:t>
            </w:r>
            <w:proofErr w:type="spellStart"/>
            <w:r w:rsidRPr="00285670">
              <w:rPr>
                <w:rFonts w:ascii="Times New Roman" w:hAnsi="Times New Roman"/>
                <w:color w:val="000000"/>
              </w:rPr>
              <w:t>упр</w:t>
            </w:r>
            <w:proofErr w:type="spellEnd"/>
            <w:r w:rsidRPr="00285670">
              <w:rPr>
                <w:rFonts w:ascii="Times New Roman" w:hAnsi="Times New Roman"/>
                <w:color w:val="000000"/>
              </w:rPr>
              <w:t xml:space="preserve"> 26). Составление рассказа по рисунку и по опорным выражениям. Нахождение и исправление ошибок в тексте с объяснением орфограмм. Работа с текстом (РТ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>20 упр.27). определить вид текста.</w:t>
            </w:r>
          </w:p>
        </w:tc>
        <w:tc>
          <w:tcPr>
            <w:tcW w:w="2551" w:type="dxa"/>
            <w:vMerge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Окончания имён существительных 2-го склонения в разных падежах</w:t>
            </w:r>
            <w:proofErr w:type="gramStart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275EC8" w:rsidRDefault="002A29DC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1861CB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Определение  двух способов проверки безударных падежных окончаний существительных 2 го склонения. Нахождение слов – помощников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.(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>РТ. с.21 упр.28) Работа над окончаниями предложного падежа существительных 2-го склонения (РТ. с.21упр29). дописывание пропущенных окончаний (РТ. с.22 упр.30). работа с существительными 2-го склонения (РТ.с22 упр.31)</w:t>
            </w:r>
          </w:p>
        </w:tc>
        <w:tc>
          <w:tcPr>
            <w:tcW w:w="2551" w:type="dxa"/>
            <w:vMerge w:val="restart"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1EE">
              <w:rPr>
                <w:rFonts w:ascii="Times New Roman" w:hAnsi="Times New Roman" w:cs="Times New Roman"/>
              </w:rPr>
              <w:t>Умение верно писать  падежные окончания имён существительных 2-го склонения; находить слов</w:t>
            </w:r>
            <w:proofErr w:type="gramStart"/>
            <w:r w:rsidRPr="00A651EE">
              <w:rPr>
                <w:rFonts w:ascii="Times New Roman" w:hAnsi="Times New Roman" w:cs="Times New Roman"/>
              </w:rPr>
              <w:t>а-</w:t>
            </w:r>
            <w:proofErr w:type="gramEnd"/>
            <w:r w:rsidRPr="00A651EE">
              <w:rPr>
                <w:rFonts w:ascii="Times New Roman" w:hAnsi="Times New Roman" w:cs="Times New Roman"/>
              </w:rPr>
              <w:t xml:space="preserve"> помощники с ударными окончаниями</w:t>
            </w:r>
          </w:p>
        </w:tc>
        <w:tc>
          <w:tcPr>
            <w:tcW w:w="4820" w:type="dxa"/>
            <w:gridSpan w:val="2"/>
            <w:vMerge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</w:t>
            </w:r>
            <w:proofErr w:type="spellStart"/>
            <w:proofErr w:type="gramStart"/>
            <w:r w:rsidRPr="00AF4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списыва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4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Способы проверки правописания окончаний имён существительных 2-го склонения.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1861CB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Нахождение в тексте имён существительных 2-го склонения, определение их падежа. Письменное выполнение упр. С комментированием пропущенных орфограмм. Игра «Доскажи». Работа в паре (РТ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>.23 упр.33). Сравнение окончаний существительных 1-го и 2-го склонения. Оставление предложений из слов.</w:t>
            </w:r>
          </w:p>
        </w:tc>
        <w:tc>
          <w:tcPr>
            <w:tcW w:w="2551" w:type="dxa"/>
            <w:vMerge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Варианты падежных окончаний имён существительных 2-го склонения.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1861CB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Нахождение разных окончаний  у существительных 2 –го склонения в предложном падеже. Работа с текстом (РТ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24 упр.35). </w:t>
            </w:r>
            <w:r w:rsidRPr="00285670">
              <w:rPr>
                <w:rFonts w:ascii="Times New Roman" w:hAnsi="Times New Roman"/>
                <w:b/>
                <w:color w:val="000000"/>
              </w:rPr>
              <w:t>Пересказ текста по составленному плану письменно.</w:t>
            </w:r>
          </w:p>
        </w:tc>
        <w:tc>
          <w:tcPr>
            <w:tcW w:w="2551" w:type="dxa"/>
            <w:vMerge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 w:val="restart"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П.произвольно и осознанно владеть общим приемом решения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-осуществлять поиск необходимой информации для выполнения учебных заданий;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-использовать знаково-символические средства, в том числе модели и схемы, для решения учебных задач;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-ориентироваться на разнообразие способов решения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учиться основам смыслового чтения художественных и познавательных текстов; уметь выделять существенную информацию из текстов разных видов;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Р.понимать, принимать и сохранять учебную задачу,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учитывать выделенные учителем ориентиры действия в новом учебном материале в сотрудничестве с учителем;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ставить цели, позволяющие  решать учебные и житейские задачи;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— планировать свои действия в соответствии с поставленной задачей и условиями ее реализации;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учитывать правила планирования и находить контроль способа решения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К.понимать  различные позиции других людей, отличные от собственной;</w:t>
            </w:r>
            <w:r w:rsidRPr="002E23E0">
              <w:rPr>
                <w:rFonts w:ascii="Times New Roman" w:hAnsi="Times New Roman" w:cs="Times New Roman"/>
              </w:rPr>
              <w:tab/>
              <w:t xml:space="preserve"> </w:t>
            </w:r>
            <w:proofErr w:type="gramStart"/>
            <w:r w:rsidRPr="002E23E0">
              <w:rPr>
                <w:rFonts w:ascii="Times New Roman" w:hAnsi="Times New Roman" w:cs="Times New Roman"/>
              </w:rPr>
              <w:t>-о</w:t>
            </w:r>
            <w:proofErr w:type="gramEnd"/>
            <w:r w:rsidRPr="002E23E0">
              <w:rPr>
                <w:rFonts w:ascii="Times New Roman" w:hAnsi="Times New Roman" w:cs="Times New Roman"/>
              </w:rPr>
              <w:t>риентироваться на позицию партнера в общении;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учитывать разные мнения и стремление к координации различных позиций в сотрудничестве;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-формулировать собственное мнение и позицию в устной и письменной форме;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строить понятные для партнера высказывания, учитывающие, что он знает и видит, а что нет;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lastRenderedPageBreak/>
              <w:t xml:space="preserve">Л. внутренняя позиция школьника на уровне положительного отношения к школе; ориентация на содержательные  моменты школьной действительности;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—формирование широкой мотивационной основы учебной деятельности, включающей социальные, учебно-познавательные и внешние внутренние  мотивы;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ориентация на понимание причин успеха и неудачи в учебной деятельности;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интерес к новому учебному материалу и способам решения новой частной задачи;</w:t>
            </w: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Окончания имён существительных 3-го склонения в разных падежах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29DC" w:rsidRPr="00921142" w:rsidRDefault="002A29DC" w:rsidP="002A29DC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</w:p>
          <w:p w:rsidR="001861CB" w:rsidRPr="00AF4995" w:rsidRDefault="002A29DC" w:rsidP="002A2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1861CB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Определение  существительных с ударными и безударными падежными окончаниями. Склонение имён существительных по образцу. Нахождение сло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в-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 помощников. Работа в паре (РТ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 25 упр.37).  Работа с окончаниями родительного падежа существительных 3-го склонения при определении пропущенных окончаний    ( РТ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>.26 упр.38). Подчеркнуть известные орфограммы. Работа с окончаниями дательного падежа в форме дискуссии – спора (РТ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>.26 упр.39). Игра «Кто прав?». Закрепление  (РТ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>.27 упр.41)</w:t>
            </w:r>
          </w:p>
        </w:tc>
        <w:tc>
          <w:tcPr>
            <w:tcW w:w="2551" w:type="dxa"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1EE">
              <w:rPr>
                <w:rFonts w:ascii="Times New Roman" w:hAnsi="Times New Roman" w:cs="Times New Roman"/>
              </w:rPr>
              <w:t>Умение верно писать  падежные окончания имён существительных 3-го склонения; находить слов</w:t>
            </w:r>
            <w:proofErr w:type="gramStart"/>
            <w:r w:rsidRPr="00A651EE">
              <w:rPr>
                <w:rFonts w:ascii="Times New Roman" w:hAnsi="Times New Roman" w:cs="Times New Roman"/>
              </w:rPr>
              <w:t>а-</w:t>
            </w:r>
            <w:proofErr w:type="gramEnd"/>
            <w:r w:rsidRPr="00A651EE">
              <w:rPr>
                <w:rFonts w:ascii="Times New Roman" w:hAnsi="Times New Roman" w:cs="Times New Roman"/>
              </w:rPr>
              <w:t xml:space="preserve"> помощники с ударными окончаниями, умение найти известные орфограммы</w:t>
            </w:r>
          </w:p>
        </w:tc>
        <w:tc>
          <w:tcPr>
            <w:tcW w:w="4820" w:type="dxa"/>
            <w:gridSpan w:val="2"/>
            <w:vMerge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Определение падежа имён существительных 3-</w:t>
            </w: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склонения.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1861CB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Поиск существительных 3-го склонения в стихотворном тексте выполняется самостоятельно с последующей проверкой. Повторение  орфограммы 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lastRenderedPageBreak/>
              <w:t>«Мягкий знак на конце имён существительных женского рода после шипящих». Подбор имён существительных 3-го склонения к однокоренным словам. Сопоставление окончаний имён существительных 1-го и 3-го склонения (РТ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>.28 упр. 43). Нахождение сло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в-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помощников с ударными окончаниями для имён существительных всех трёх склонений. Чтение рубрики «Узелки на память».</w:t>
            </w:r>
          </w:p>
        </w:tc>
        <w:tc>
          <w:tcPr>
            <w:tcW w:w="2551" w:type="dxa"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DC" w:rsidRPr="00AF4995" w:rsidTr="00275EC8">
        <w:trPr>
          <w:gridBefore w:val="1"/>
          <w:wBefore w:w="6" w:type="dxa"/>
          <w:trHeight w:val="1698"/>
        </w:trPr>
        <w:tc>
          <w:tcPr>
            <w:tcW w:w="588" w:type="dxa"/>
          </w:tcPr>
          <w:p w:rsidR="002A29DC" w:rsidRPr="00AF4995" w:rsidRDefault="002A29DC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275" w:type="dxa"/>
          </w:tcPr>
          <w:p w:rsidR="002A29DC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Алгоритм написания безударных окончаний имен существительных</w:t>
            </w:r>
          </w:p>
        </w:tc>
        <w:tc>
          <w:tcPr>
            <w:tcW w:w="709" w:type="dxa"/>
          </w:tcPr>
          <w:p w:rsidR="002A29DC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29DC" w:rsidRPr="00921142" w:rsidRDefault="002A29DC" w:rsidP="002A29DC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</w:p>
          <w:p w:rsidR="002A29DC" w:rsidRPr="00AF4995" w:rsidRDefault="002A29DC" w:rsidP="002A2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  <w:vMerge w:val="restart"/>
          </w:tcPr>
          <w:p w:rsidR="002A29DC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>Распределение по склонениям имён существительных с проблемным определением рода. Составление словосочетаний. Работа  в тетради (РТ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.31 упр. 49). Чтение текста Н.М. </w:t>
            </w:r>
            <w:proofErr w:type="spellStart"/>
            <w:r w:rsidRPr="00285670">
              <w:rPr>
                <w:rFonts w:ascii="Times New Roman" w:eastAsia="Times New Roman" w:hAnsi="Times New Roman"/>
                <w:lang w:eastAsia="ru-RU"/>
              </w:rPr>
              <w:t>Шанского</w:t>
            </w:r>
            <w:proofErr w:type="spell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с объяснением пропущенных орфограмм. Нахождение существительных разных склонений  в орфографическом словарике. Составление предложений с существительными 1-го, и 2-го склонения.</w:t>
            </w:r>
          </w:p>
        </w:tc>
        <w:tc>
          <w:tcPr>
            <w:tcW w:w="2551" w:type="dxa"/>
          </w:tcPr>
          <w:p w:rsidR="002A29DC" w:rsidRPr="00A651EE" w:rsidRDefault="002A29DC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2A29DC" w:rsidRPr="002E23E0" w:rsidRDefault="002A29DC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29DC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Тест 6</w:t>
            </w:r>
          </w:p>
        </w:tc>
        <w:tc>
          <w:tcPr>
            <w:tcW w:w="716" w:type="dxa"/>
          </w:tcPr>
          <w:p w:rsidR="002A29DC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DC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2A29DC" w:rsidRPr="00AF4995" w:rsidRDefault="002A29DC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5" w:type="dxa"/>
          </w:tcPr>
          <w:p w:rsidR="002A29DC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Сравнение падежных окончаний имён существительных разных склонений</w:t>
            </w:r>
          </w:p>
        </w:tc>
        <w:tc>
          <w:tcPr>
            <w:tcW w:w="709" w:type="dxa"/>
          </w:tcPr>
          <w:p w:rsidR="002A29DC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29DC" w:rsidRPr="00921142" w:rsidRDefault="002A29DC" w:rsidP="002A29DC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</w:p>
          <w:p w:rsidR="002A29DC" w:rsidRPr="00AF4995" w:rsidRDefault="002A29DC" w:rsidP="002A2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  <w:vMerge/>
          </w:tcPr>
          <w:p w:rsidR="002A29DC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29DC" w:rsidRPr="00A651EE" w:rsidRDefault="002A29DC" w:rsidP="00F40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651EE">
              <w:rPr>
                <w:rFonts w:ascii="Times New Roman" w:hAnsi="Times New Roman" w:cs="Times New Roman"/>
              </w:rPr>
              <w:t>Умение</w:t>
            </w:r>
            <w:proofErr w:type="gramEnd"/>
            <w:r w:rsidRPr="00A651EE">
              <w:rPr>
                <w:rFonts w:ascii="Times New Roman" w:hAnsi="Times New Roman" w:cs="Times New Roman"/>
              </w:rPr>
              <w:t xml:space="preserve"> верно писать  падежные окончания имён существительных  1-го. 2-го и 3-го склонений;  умение объяснять выбор окончаний имени существительного; </w:t>
            </w:r>
          </w:p>
        </w:tc>
        <w:tc>
          <w:tcPr>
            <w:tcW w:w="4820" w:type="dxa"/>
            <w:gridSpan w:val="2"/>
            <w:vMerge/>
          </w:tcPr>
          <w:p w:rsidR="002A29DC" w:rsidRPr="002E23E0" w:rsidRDefault="002A29DC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29DC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2A29DC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5" w:type="dxa"/>
            <w:shd w:val="clear" w:color="auto" w:fill="C6D9F1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 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развивающего контро</w:t>
            </w:r>
            <w:r w:rsidRPr="00285670">
              <w:rPr>
                <w:rFonts w:ascii="Times New Roman" w:hAnsi="Times New Roman"/>
              </w:rPr>
              <w:lastRenderedPageBreak/>
              <w:t>ля</w:t>
            </w:r>
          </w:p>
        </w:tc>
        <w:tc>
          <w:tcPr>
            <w:tcW w:w="2835" w:type="dxa"/>
            <w:gridSpan w:val="2"/>
          </w:tcPr>
          <w:p w:rsidR="001861CB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lastRenderedPageBreak/>
              <w:t xml:space="preserve">Написание изложения по тексту 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t>(упр. 67).</w:t>
            </w:r>
          </w:p>
        </w:tc>
        <w:tc>
          <w:tcPr>
            <w:tcW w:w="2551" w:type="dxa"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П.уметь осуществлять выбор наиболее эффективных способов решения образовательных задач в зависимости от конкретных условий.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Р.самостоятельно оценивать правильность </w:t>
            </w:r>
            <w:r w:rsidRPr="002E23E0">
              <w:rPr>
                <w:rFonts w:ascii="Times New Roman" w:hAnsi="Times New Roman" w:cs="Times New Roman"/>
              </w:rPr>
              <w:lastRenderedPageBreak/>
              <w:t>выполнения действия и вносить необходимые    коррективы в исполнение, как в конце действия, так и по ходу его реализации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К.адекватно использовать речевые средства для решения различных коммуникативных 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Л.способность к самооценке на основе критерия успешности учебной деятельности;</w:t>
            </w: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Изложение 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падежных окончаниях имен существительных в единственном числе.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 w:val="restart"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П.произвольно и осознанно владеть общим приемом решения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-осуществлять поиск необходимой информации для выполнения учебных заданий;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-использовать знаково-символические средства, в том числе модели и схемы, для решения учебных задач;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-ориентироваться на разнообразие способов решения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учиться основам смыслового чтения художественных и познавательных текстов; уметь выделять существенную информацию из текстов разных видов;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Р.понимать, принимать и сохранять учебную задачу,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учитывать выделенные учителем ориентиры действия в новом учебном материале в сотрудничестве с учителем;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ставить цели, позволяющие  решать учебные и житейские задачи;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— планировать свои действия в соответствии с поставленной задачей и условиями ее реализации;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учитывать правила планирования и находить контроль способа решения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E23E0">
              <w:rPr>
                <w:rFonts w:ascii="Times New Roman" w:hAnsi="Times New Roman" w:cs="Times New Roman"/>
              </w:rPr>
              <w:t>К.понимать  различные позиции других людей, отличные от собственной; ориентироваться на позицию партнера в общении;</w:t>
            </w:r>
            <w:proofErr w:type="gramEnd"/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учитывать разные мнения и стремление к координации различных позиций в сотрудничестве;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lastRenderedPageBreak/>
              <w:t>-формулировать собственное мнение и позицию в устной и письменной форме;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строить понятные для партнера высказывания, учитывающие, что он знает и видит, а что нет;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Л.внутренняя позиция школьника на уровне положительного отношения к школе; ориентация на содержательные  моменты школьной действительности;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—формирование широкой мотивационной основы учебной деятельности, включающей социальные, учебно-познавательные и внешние внутренние  мотивы;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ориентация на понимание причин успеха и неудачи в учебной деятельности;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интерес к новому учебному материалу и способам решения новой частной задачи;</w:t>
            </w: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Наблюдение над  падежными окончаниями имён существительных во множественном числе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29DC" w:rsidRPr="00921142" w:rsidRDefault="002A29DC" w:rsidP="002A29DC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</w:p>
          <w:p w:rsidR="001861CB" w:rsidRPr="00AF4995" w:rsidRDefault="002A29DC" w:rsidP="002A2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1861CB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>Наблюдение над падежными окончаниями имён существительных во множественном числе. Определение падежа имён существительных во множественном числе. Работа над содержанием пословиц. Составление  словосочетаний  и определение  падежа  имён существительных во множественном числе (РТ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.34 упр. 54). Творческое задание. Закрепление знаний о правописании падежных окончаний  имён существительных в единственном и множественном числе, повторение изученных 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lastRenderedPageBreak/>
              <w:t>орфограмм, работа с текстом (РТ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>.36 упр. 57). Озаглавить текст и составить его план. Краткий письменный пересказ.</w:t>
            </w:r>
          </w:p>
        </w:tc>
        <w:tc>
          <w:tcPr>
            <w:tcW w:w="2551" w:type="dxa"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Отработка навыка образования формы именительного и родительного падежей множественного числа.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развивающего контроля</w:t>
            </w:r>
          </w:p>
        </w:tc>
        <w:tc>
          <w:tcPr>
            <w:tcW w:w="2835" w:type="dxa"/>
            <w:gridSpan w:val="2"/>
          </w:tcPr>
          <w:p w:rsidR="001861CB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Работа с окончаниями 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–а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, -я, - </w:t>
            </w:r>
            <w:proofErr w:type="spellStart"/>
            <w:r w:rsidRPr="00285670">
              <w:rPr>
                <w:rFonts w:ascii="Times New Roman" w:eastAsia="Times New Roman" w:hAnsi="Times New Roman"/>
                <w:lang w:eastAsia="ru-RU"/>
              </w:rPr>
              <w:t>ы</w:t>
            </w:r>
            <w:proofErr w:type="spellEnd"/>
            <w:r w:rsidRPr="00285670">
              <w:rPr>
                <w:rFonts w:ascii="Times New Roman" w:eastAsia="Times New Roman" w:hAnsi="Times New Roman"/>
                <w:lang w:eastAsia="ru-RU"/>
              </w:rPr>
              <w:t>, -и именительного падежа множественного числа. Чтение сообщения Совёнка. Знакомство с историей окончаний множественного числа  именительного падежа. Работа с вариантами окончаний  родительного падежа множественного числа. Работа с таблицей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.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закрепление  навыка образования  формы родительного падежа множественного числа (РТ. с.33 упр.51, 52).</w:t>
            </w:r>
          </w:p>
        </w:tc>
        <w:tc>
          <w:tcPr>
            <w:tcW w:w="2551" w:type="dxa"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651EE">
              <w:rPr>
                <w:rFonts w:ascii="Times New Roman" w:hAnsi="Times New Roman" w:cs="Times New Roman"/>
              </w:rPr>
              <w:t>Умение</w:t>
            </w:r>
            <w:proofErr w:type="gramEnd"/>
            <w:r w:rsidRPr="00A651EE">
              <w:rPr>
                <w:rFonts w:ascii="Times New Roman" w:hAnsi="Times New Roman" w:cs="Times New Roman"/>
              </w:rPr>
              <w:t xml:space="preserve"> верно писать  падежные окончания имён существительных  во множественном числе, навык верного образования и использования в речи падежных форм имён существительных при наличии вариантов падежных окончаний; представление о выдающихся людях своей страны. (А. </w:t>
            </w:r>
            <w:proofErr w:type="spellStart"/>
            <w:r w:rsidRPr="00A651EE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A651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20" w:type="dxa"/>
            <w:gridSpan w:val="2"/>
            <w:vMerge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Обобщение правил написания мягкого знака на конце имён существительных после шипящих.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1861CB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>Обобщение  правил  написания  мягкого знака на конце имён существительных после шипящих. Самостоятельное выполнение упр. из РТ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>35 упр. 55. Работа с текстом.</w:t>
            </w:r>
          </w:p>
        </w:tc>
        <w:tc>
          <w:tcPr>
            <w:tcW w:w="2551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shd w:val="clear" w:color="auto" w:fill="FFFF00"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23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 </w:t>
            </w:r>
            <w:r w:rsidRPr="002E23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 теме «Имя существительное»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 xml:space="preserve">Урок развивающего </w:t>
            </w:r>
            <w:r w:rsidRPr="00285670">
              <w:rPr>
                <w:rFonts w:ascii="Times New Roman" w:hAnsi="Times New Roman"/>
              </w:rPr>
              <w:lastRenderedPageBreak/>
              <w:t>контроля</w:t>
            </w:r>
          </w:p>
        </w:tc>
        <w:tc>
          <w:tcPr>
            <w:tcW w:w="2835" w:type="dxa"/>
            <w:gridSpan w:val="2"/>
          </w:tcPr>
          <w:p w:rsidR="001861CB" w:rsidRPr="00AF4995" w:rsidRDefault="002A29DC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lastRenderedPageBreak/>
              <w:t>Применять полученные знания на практике.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Контролировать правильность и полноту 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lastRenderedPageBreak/>
              <w:t>выполнения изученных способов действий.</w:t>
            </w:r>
          </w:p>
        </w:tc>
        <w:tc>
          <w:tcPr>
            <w:tcW w:w="2551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П.владеть общим приемом решения учебных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Р.выполнять учебные действия в </w:t>
            </w:r>
            <w:proofErr w:type="gramStart"/>
            <w:r w:rsidRPr="002E23E0">
              <w:rPr>
                <w:rFonts w:ascii="Times New Roman" w:hAnsi="Times New Roman" w:cs="Times New Roman"/>
              </w:rPr>
              <w:t>речевой</w:t>
            </w:r>
            <w:proofErr w:type="gramEnd"/>
            <w:r w:rsidRPr="002E23E0">
              <w:rPr>
                <w:rFonts w:ascii="Times New Roman" w:hAnsi="Times New Roman" w:cs="Times New Roman"/>
              </w:rPr>
              <w:t xml:space="preserve"> и мыслительной форм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lastRenderedPageBreak/>
              <w:t>К.формулировать собственное мнение и позицию в устной и письменной форме;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Л.способность к самооценке на основе критерия успешности учебной деятельности;</w:t>
            </w: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7D" w:rsidRPr="00AF4995" w:rsidTr="00E05DB6">
        <w:trPr>
          <w:gridBefore w:val="1"/>
          <w:wBefore w:w="6" w:type="dxa"/>
          <w:trHeight w:val="145"/>
        </w:trPr>
        <w:tc>
          <w:tcPr>
            <w:tcW w:w="588" w:type="dxa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9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прилагательное (11 часов)</w:t>
            </w:r>
          </w:p>
        </w:tc>
        <w:tc>
          <w:tcPr>
            <w:tcW w:w="716" w:type="dxa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Наблюдение над ролью имён прилагательных в речи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1861CB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>Повторение алгоритма определения  рода, числа, падежа имени  прилагательного при чтении диалога Совёнка и Ани. Игра «Задание  наоборот». Наблюдение над ролью имён прилагательных в речи, дополнение текста  именами прилагательными.</w:t>
            </w:r>
          </w:p>
        </w:tc>
        <w:tc>
          <w:tcPr>
            <w:tcW w:w="2551" w:type="dxa"/>
            <w:vMerge w:val="restart"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1EE">
              <w:rPr>
                <w:rFonts w:ascii="Times New Roman" w:hAnsi="Times New Roman" w:cs="Times New Roman"/>
              </w:rPr>
              <w:t xml:space="preserve">Умение ставить вопрос от имени существительного к имени прилагательному; </w:t>
            </w:r>
            <w:proofErr w:type="gramStart"/>
            <w:r w:rsidRPr="00A651EE">
              <w:rPr>
                <w:rFonts w:ascii="Times New Roman" w:hAnsi="Times New Roman" w:cs="Times New Roman"/>
              </w:rPr>
              <w:t>умение</w:t>
            </w:r>
            <w:proofErr w:type="gramEnd"/>
            <w:r w:rsidRPr="00A651EE">
              <w:rPr>
                <w:rFonts w:ascii="Times New Roman" w:hAnsi="Times New Roman" w:cs="Times New Roman"/>
              </w:rPr>
              <w:t xml:space="preserve"> верно писать безударные окончания имён прилагательных; умение определять род и число имени прилагательного; навык использования имён прилагательных в речи</w:t>
            </w:r>
          </w:p>
        </w:tc>
        <w:tc>
          <w:tcPr>
            <w:tcW w:w="4820" w:type="dxa"/>
            <w:gridSpan w:val="2"/>
            <w:vMerge w:val="restart"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П.осуществлять поиск необходимой информации для выполнения учебных заданий;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— использовать знаково-символические средства, в том числе модели и схемы, для решения учебных задач;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ориентироваться на разнообразие способов решения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учиться основам смыслового чтения художественных и познавательных текстов; уметь выделять существенную информацию из текстов разных видов;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уметь осуществлять анализ объектов с выделением существенных и несущественных признаков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уметь осуществлять синтез как составление целого из частей;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Р. учитывать выделенные учителем ориентиры действия в новом учебном материале в сотрудничестве с учителем;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ставить цели, позволяющие  решать учебные и житейские задачи;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— планировать свои действия в соответствии с поставленной задачей и условиями ее реализации;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учитывать правила планирования и находить контроль способа решения;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осуществлять итоговый и пошаговый контроль по результату;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оценивать правильность выполнения действия по заданным внешним и сформированным внутренним критериям;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— вносить необходимые коррективы в действие после его завершения на основе его оценки и </w:t>
            </w:r>
            <w:r w:rsidRPr="002E23E0">
              <w:rPr>
                <w:rFonts w:ascii="Times New Roman" w:hAnsi="Times New Roman" w:cs="Times New Roman"/>
              </w:rPr>
              <w:lastRenderedPageBreak/>
              <w:t>учета характера  сделанных ошибок;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К.ориентироваться на позицию партнера в общении;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учитывать разные мнения и стремление к координации различных позиций в сотрудничестве;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формулировать собственное мнение и позицию в устной и письменной форме;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задавать вопросы;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использовать речь для регуляции своего действия;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адекватно использовать речевые средства для решения различных коммуникативных 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- строить монологическое высказывание, владеть диалогической формой речи; 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Л. внутренняя позиция школьника на уровне положительного отношения к школе;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- ориентация на содержательные  моменты школьной действительности;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—формирование широкой мотивационной основы учебной деятельности, включающей социальные, учебно-познавательные и внешние внутренние  мотивы;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ориентация на понимание причин успеха и неудачи в учебной деятельности;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интерес к новому учебному материалу и способам решения новой частной задачи;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способность к самооценке на основе критерия успешности учебной деятельности;</w:t>
            </w: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прилагательных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275EC8" w:rsidRDefault="00D01BC8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1861CB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Тренировка умения ставить вопрос от имени </w:t>
            </w:r>
            <w:proofErr w:type="spellStart"/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сущест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t>вительного</w:t>
            </w:r>
            <w:proofErr w:type="spellEnd"/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к имени прилагательному и определять окончание имени прилагательного. 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Устное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85670">
              <w:rPr>
                <w:rFonts w:ascii="Times New Roman" w:eastAsia="Times New Roman" w:hAnsi="Times New Roman"/>
                <w:lang w:eastAsia="ru-RU"/>
              </w:rPr>
              <w:t>составле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t>ние</w:t>
            </w:r>
            <w:proofErr w:type="spell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 текста-рассуждения научного стиля. Определение  случаев, когда имя прилагательное не имеет значения рода. Определение числа, падежа, рода имени </w:t>
            </w:r>
            <w:proofErr w:type="spellStart"/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прила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t>гательного</w:t>
            </w:r>
            <w:proofErr w:type="spellEnd"/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>. Самостоятельное списывание пересказа текста Д.Свифта с последующей проверкой вставленных окончаний имён прилагательных.</w:t>
            </w:r>
          </w:p>
        </w:tc>
        <w:tc>
          <w:tcPr>
            <w:tcW w:w="2551" w:type="dxa"/>
            <w:vMerge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Правописа</w:t>
            </w: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окончаний имен прилагательных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lastRenderedPageBreak/>
              <w:t>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1861CB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Наблюдение над 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lastRenderedPageBreak/>
              <w:t>окончаниями имён прилагательных единственного числа. Нахождение орфограмм в окончаниях имён прилагательных единственного числа. Наблюдение над склонением имён прилагательных в единственном числе.</w:t>
            </w:r>
          </w:p>
        </w:tc>
        <w:tc>
          <w:tcPr>
            <w:tcW w:w="2551" w:type="dxa"/>
            <w:vMerge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 Учебник Раб. тетрадь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BC8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D01BC8" w:rsidRPr="00AF4995" w:rsidRDefault="00D01BC8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275" w:type="dxa"/>
          </w:tcPr>
          <w:p w:rsidR="00D01BC8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в единственном числе</w:t>
            </w:r>
          </w:p>
        </w:tc>
        <w:tc>
          <w:tcPr>
            <w:tcW w:w="709" w:type="dxa"/>
          </w:tcPr>
          <w:p w:rsidR="00D01BC8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1BC8" w:rsidRPr="00275EC8" w:rsidRDefault="00D01BC8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  <w:vMerge w:val="restart"/>
          </w:tcPr>
          <w:p w:rsidR="00D01BC8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>Отработка навыка определения падежа. Наблюдение над окончаниями имён прилагательных единственного числа. Нахождение орфограмм в окончаниях имён прилагательных единственного числа. Наблюдение над склонением имён прилагательных в единственном числе. Игра «Исследователь». Работа с начальной формой имени прилагательного. Выработка навыка определения окончания прилагательных в начальной форме. Игра «Кто больше?» (РТ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>.41 упр. 63). Составление словосочетаний с прилагательным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и-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антонимами. Различение имён прилагательных в именительном и 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lastRenderedPageBreak/>
              <w:t>винительном падежах.</w:t>
            </w:r>
          </w:p>
        </w:tc>
        <w:tc>
          <w:tcPr>
            <w:tcW w:w="2551" w:type="dxa"/>
          </w:tcPr>
          <w:p w:rsidR="00D01BC8" w:rsidRPr="00A651EE" w:rsidRDefault="00D01BC8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1EE">
              <w:rPr>
                <w:rFonts w:ascii="Times New Roman" w:hAnsi="Times New Roman" w:cs="Times New Roman"/>
              </w:rPr>
              <w:lastRenderedPageBreak/>
              <w:t xml:space="preserve">Умение определять род и падеж прилагательных в единственном и во множественном числе; навык написания </w:t>
            </w:r>
            <w:proofErr w:type="spellStart"/>
            <w:proofErr w:type="gramStart"/>
            <w:r w:rsidRPr="00A651EE">
              <w:rPr>
                <w:rFonts w:ascii="Times New Roman" w:hAnsi="Times New Roman" w:cs="Times New Roman"/>
              </w:rPr>
              <w:t>падеж-ных</w:t>
            </w:r>
            <w:proofErr w:type="spellEnd"/>
            <w:proofErr w:type="gramEnd"/>
            <w:r w:rsidRPr="00A651EE">
              <w:rPr>
                <w:rFonts w:ascii="Times New Roman" w:hAnsi="Times New Roman" w:cs="Times New Roman"/>
              </w:rPr>
              <w:t xml:space="preserve"> окончаний имён прилагательных во всех формах; умение сделать анализ имени </w:t>
            </w:r>
            <w:proofErr w:type="spellStart"/>
            <w:r w:rsidRPr="00A651EE">
              <w:rPr>
                <w:rFonts w:ascii="Times New Roman" w:hAnsi="Times New Roman" w:cs="Times New Roman"/>
              </w:rPr>
              <w:t>прилагатель-ного</w:t>
            </w:r>
            <w:proofErr w:type="spellEnd"/>
            <w:r w:rsidRPr="00A651EE">
              <w:rPr>
                <w:rFonts w:ascii="Times New Roman" w:hAnsi="Times New Roman" w:cs="Times New Roman"/>
              </w:rPr>
              <w:t xml:space="preserve"> как части речи; представление об образовании имён прилагательных от слов других частей речи; умение грамматически верно использовать имена прилагательные в речи</w:t>
            </w:r>
          </w:p>
        </w:tc>
        <w:tc>
          <w:tcPr>
            <w:tcW w:w="4820" w:type="dxa"/>
            <w:gridSpan w:val="2"/>
            <w:vMerge/>
          </w:tcPr>
          <w:p w:rsidR="00D01BC8" w:rsidRPr="002E23E0" w:rsidRDefault="00D01BC8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BC8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D01BC8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BC8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D01BC8" w:rsidRPr="00AF4995" w:rsidRDefault="00D01BC8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5" w:type="dxa"/>
          </w:tcPr>
          <w:p w:rsidR="00D01BC8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в единственном числе</w:t>
            </w:r>
          </w:p>
        </w:tc>
        <w:tc>
          <w:tcPr>
            <w:tcW w:w="709" w:type="dxa"/>
          </w:tcPr>
          <w:p w:rsidR="00D01BC8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1BC8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  <w:vMerge/>
          </w:tcPr>
          <w:p w:rsidR="00D01BC8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1BC8" w:rsidRPr="00A651EE" w:rsidRDefault="00D01BC8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D01BC8" w:rsidRPr="002E23E0" w:rsidRDefault="00D01BC8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BC8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D01BC8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BC8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D01BC8" w:rsidRPr="00AF4995" w:rsidRDefault="00D01BC8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275" w:type="dxa"/>
          </w:tcPr>
          <w:p w:rsidR="00D01BC8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прилагательных в единственном числе</w:t>
            </w:r>
          </w:p>
        </w:tc>
        <w:tc>
          <w:tcPr>
            <w:tcW w:w="709" w:type="dxa"/>
          </w:tcPr>
          <w:p w:rsidR="00D01BC8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1BC8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  <w:vMerge w:val="restart"/>
          </w:tcPr>
          <w:p w:rsidR="00D01BC8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>Работа с окончаниями имён прилагательных в единственном и во множественном числе (РТ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>.44 упр. 67). Работа с текстом об А.С.Пушкине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аблюдение над использованием имён прилагательных в текстах разных типов. Составление текстов – описаний по рисункам. Игра «Кто больше?». Образование имён прилагательных от существительных с помощью  суффиксов 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–</w:t>
            </w:r>
            <w:proofErr w:type="spellStart"/>
            <w:r w:rsidRPr="00285670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>-, -ин-.</w:t>
            </w:r>
          </w:p>
        </w:tc>
        <w:tc>
          <w:tcPr>
            <w:tcW w:w="2551" w:type="dxa"/>
            <w:vMerge w:val="restart"/>
          </w:tcPr>
          <w:p w:rsidR="00D01BC8" w:rsidRPr="00A651EE" w:rsidRDefault="00D01BC8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1EE">
              <w:rPr>
                <w:rFonts w:ascii="Times New Roman" w:hAnsi="Times New Roman" w:cs="Times New Roman"/>
              </w:rPr>
              <w:t xml:space="preserve">Умение определять род и падеж прилагательных в единственном и во множественном числе; навык написания </w:t>
            </w:r>
            <w:proofErr w:type="spellStart"/>
            <w:proofErr w:type="gramStart"/>
            <w:r w:rsidRPr="00A651EE">
              <w:rPr>
                <w:rFonts w:ascii="Times New Roman" w:hAnsi="Times New Roman" w:cs="Times New Roman"/>
              </w:rPr>
              <w:t>падеж-ных</w:t>
            </w:r>
            <w:proofErr w:type="spellEnd"/>
            <w:proofErr w:type="gramEnd"/>
            <w:r w:rsidRPr="00A651EE">
              <w:rPr>
                <w:rFonts w:ascii="Times New Roman" w:hAnsi="Times New Roman" w:cs="Times New Roman"/>
              </w:rPr>
              <w:t xml:space="preserve"> окончаний имён прилагательных во всех формах; умение сделать анализ имени </w:t>
            </w:r>
            <w:proofErr w:type="spellStart"/>
            <w:r w:rsidRPr="00A651EE">
              <w:rPr>
                <w:rFonts w:ascii="Times New Roman" w:hAnsi="Times New Roman" w:cs="Times New Roman"/>
              </w:rPr>
              <w:t>прилагатель-ного</w:t>
            </w:r>
            <w:proofErr w:type="spellEnd"/>
            <w:r w:rsidRPr="00A651EE">
              <w:rPr>
                <w:rFonts w:ascii="Times New Roman" w:hAnsi="Times New Roman" w:cs="Times New Roman"/>
              </w:rPr>
              <w:t xml:space="preserve"> как части речи; представление об образовании имён прилагательных от слов других частей речи; умение грамматически верно использовать имена прилагательные в речи</w:t>
            </w:r>
          </w:p>
        </w:tc>
        <w:tc>
          <w:tcPr>
            <w:tcW w:w="4820" w:type="dxa"/>
            <w:gridSpan w:val="2"/>
            <w:vMerge w:val="restart"/>
          </w:tcPr>
          <w:p w:rsidR="00D01BC8" w:rsidRPr="002E23E0" w:rsidRDefault="00D01BC8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П.произвольно и осознанно владеть общим приемом решения задач;</w:t>
            </w:r>
          </w:p>
          <w:p w:rsidR="00D01BC8" w:rsidRPr="002E23E0" w:rsidRDefault="00D01BC8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-осуществлять поиск необходимой информации для выполнения учебных заданий;</w:t>
            </w:r>
          </w:p>
          <w:p w:rsidR="00D01BC8" w:rsidRPr="002E23E0" w:rsidRDefault="00D01BC8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-использовать знаково-символические средства, в том числе модели и схемы, для решения учебных задач; </w:t>
            </w:r>
          </w:p>
          <w:p w:rsidR="00D01BC8" w:rsidRPr="002E23E0" w:rsidRDefault="00D01BC8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-ориентироваться на разнообразие способов решения задач;</w:t>
            </w:r>
          </w:p>
          <w:p w:rsidR="00D01BC8" w:rsidRPr="002E23E0" w:rsidRDefault="00D01BC8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учиться основам смыслового чтения художественных и познавательных текстов; уметь выделять существенную информацию из текстов разных видов;</w:t>
            </w:r>
          </w:p>
          <w:p w:rsidR="00D01BC8" w:rsidRPr="002E23E0" w:rsidRDefault="00D01BC8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Р.понимать, принимать и сохранять учебную задачу, </w:t>
            </w:r>
          </w:p>
          <w:p w:rsidR="00D01BC8" w:rsidRPr="002E23E0" w:rsidRDefault="00D01BC8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учитывать выделенные учителем ориентиры действия в новом учебном материале в сотрудничестве с учителем;</w:t>
            </w:r>
          </w:p>
          <w:p w:rsidR="00D01BC8" w:rsidRPr="002E23E0" w:rsidRDefault="00D01BC8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ставить цели, позволяющие  решать учебные и житейские задачи;</w:t>
            </w:r>
          </w:p>
          <w:p w:rsidR="00D01BC8" w:rsidRPr="002E23E0" w:rsidRDefault="00D01BC8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— планировать свои действия в соответствии с поставленной задачей и условиями ее реализации; </w:t>
            </w:r>
          </w:p>
          <w:p w:rsidR="00D01BC8" w:rsidRPr="002E23E0" w:rsidRDefault="00D01BC8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учитывать правила планирования и находить контроль способа решения</w:t>
            </w:r>
          </w:p>
          <w:p w:rsidR="00D01BC8" w:rsidRPr="002E23E0" w:rsidRDefault="00D01BC8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E23E0">
              <w:rPr>
                <w:rFonts w:ascii="Times New Roman" w:hAnsi="Times New Roman" w:cs="Times New Roman"/>
              </w:rPr>
              <w:t>К.понимать  различные позиции других людей, отличные от собственной; ориентироваться на позицию партнера в общении;</w:t>
            </w:r>
            <w:proofErr w:type="gramEnd"/>
          </w:p>
          <w:p w:rsidR="00D01BC8" w:rsidRPr="002E23E0" w:rsidRDefault="00D01BC8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учитывать разные мнения и стремление к координации различных позиций в сотрудничестве;</w:t>
            </w:r>
          </w:p>
          <w:p w:rsidR="00D01BC8" w:rsidRPr="002E23E0" w:rsidRDefault="00D01BC8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-формулировать собственное мнение и позицию в устной и письменной форме;</w:t>
            </w:r>
          </w:p>
          <w:p w:rsidR="00D01BC8" w:rsidRPr="002E23E0" w:rsidRDefault="00D01BC8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D01BC8" w:rsidRPr="002E23E0" w:rsidRDefault="00D01BC8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строить понятные для партнера высказывания, учитывающие, что он знает и видит, а что нет;</w:t>
            </w:r>
          </w:p>
          <w:p w:rsidR="00D01BC8" w:rsidRPr="002E23E0" w:rsidRDefault="00D01BC8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lastRenderedPageBreak/>
              <w:t xml:space="preserve">Л.внутренняя позиция школьника на уровне положительного отношения к школе; ориентация на содержательные  моменты школьной действительности; </w:t>
            </w:r>
          </w:p>
          <w:p w:rsidR="00D01BC8" w:rsidRPr="002E23E0" w:rsidRDefault="00D01BC8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—формирование широкой мотивационной основы учебной деятельности, включающей социальные, учебно-познавательные и внешние внутренние  мотивы;</w:t>
            </w:r>
          </w:p>
          <w:p w:rsidR="00D01BC8" w:rsidRPr="002E23E0" w:rsidRDefault="00D01BC8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ориентация на понимание причин успеха и неудачи в учебной деятельности;</w:t>
            </w:r>
          </w:p>
          <w:p w:rsidR="00D01BC8" w:rsidRPr="002E23E0" w:rsidRDefault="00D01BC8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интерес к новому учебному материалу и способам решения новой частной задачи;</w:t>
            </w:r>
          </w:p>
        </w:tc>
        <w:tc>
          <w:tcPr>
            <w:tcW w:w="1134" w:type="dxa"/>
          </w:tcPr>
          <w:p w:rsidR="00D01BC8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D01BC8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BC8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D01BC8" w:rsidRPr="00AF4995" w:rsidRDefault="00D01BC8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5" w:type="dxa"/>
          </w:tcPr>
          <w:p w:rsidR="00D01BC8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имен прилагательных во множественном числе</w:t>
            </w:r>
          </w:p>
        </w:tc>
        <w:tc>
          <w:tcPr>
            <w:tcW w:w="709" w:type="dxa"/>
          </w:tcPr>
          <w:p w:rsidR="00D01BC8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1BC8" w:rsidRPr="00275EC8" w:rsidRDefault="007836E9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  <w:vMerge/>
          </w:tcPr>
          <w:p w:rsidR="00D01BC8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01BC8" w:rsidRPr="00A651EE" w:rsidRDefault="00D01BC8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D01BC8" w:rsidRPr="002E23E0" w:rsidRDefault="00D01BC8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BC8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</w:t>
            </w:r>
          </w:p>
        </w:tc>
        <w:tc>
          <w:tcPr>
            <w:tcW w:w="716" w:type="dxa"/>
          </w:tcPr>
          <w:p w:rsidR="00D01BC8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BC8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D01BC8" w:rsidRPr="00AF4995" w:rsidRDefault="00D01BC8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5" w:type="dxa"/>
          </w:tcPr>
          <w:p w:rsidR="00D01BC8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Наблюдение над окончаниями имён прилагательных  множественного числа.</w:t>
            </w:r>
          </w:p>
        </w:tc>
        <w:tc>
          <w:tcPr>
            <w:tcW w:w="709" w:type="dxa"/>
          </w:tcPr>
          <w:p w:rsidR="00D01BC8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1BC8" w:rsidRPr="00275EC8" w:rsidRDefault="007836E9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  <w:vMerge w:val="restart"/>
          </w:tcPr>
          <w:p w:rsidR="00D01BC8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>Склонение имён прилагательных во множественном числе на доске ив тетрадях с выделением окончаний. Работа с текстом, его списывание и грамматическое задание в форме самостоятельной работы. Распределение  имён прилагательных на группы в зависимости от значения рода (РТ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>. 43 упр.66)</w:t>
            </w:r>
          </w:p>
        </w:tc>
        <w:tc>
          <w:tcPr>
            <w:tcW w:w="2551" w:type="dxa"/>
            <w:vMerge/>
          </w:tcPr>
          <w:p w:rsidR="00D01BC8" w:rsidRPr="00A651EE" w:rsidRDefault="00D01BC8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D01BC8" w:rsidRPr="002E23E0" w:rsidRDefault="00D01BC8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BC8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Тест 7</w:t>
            </w:r>
          </w:p>
          <w:p w:rsidR="00D01BC8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D01BC8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BC8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D01BC8" w:rsidRPr="00AF4995" w:rsidRDefault="00D01BC8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5" w:type="dxa"/>
          </w:tcPr>
          <w:p w:rsidR="00D01BC8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Использование имён прилагательных в текстах разных типов.</w:t>
            </w:r>
          </w:p>
        </w:tc>
        <w:tc>
          <w:tcPr>
            <w:tcW w:w="709" w:type="dxa"/>
          </w:tcPr>
          <w:p w:rsidR="00D01BC8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1BC8" w:rsidRPr="00275EC8" w:rsidRDefault="007836E9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  <w:vMerge/>
          </w:tcPr>
          <w:p w:rsidR="00D01BC8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1BC8" w:rsidRPr="00A651EE" w:rsidRDefault="00D01BC8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1EE">
              <w:rPr>
                <w:rFonts w:ascii="Times New Roman" w:hAnsi="Times New Roman" w:cs="Times New Roman"/>
              </w:rPr>
              <w:t xml:space="preserve">Умение определять род и падеж прилагательных в единственном и во множественном числе; навык написания </w:t>
            </w:r>
            <w:proofErr w:type="spellStart"/>
            <w:proofErr w:type="gramStart"/>
            <w:r w:rsidRPr="00A651EE">
              <w:rPr>
                <w:rFonts w:ascii="Times New Roman" w:hAnsi="Times New Roman" w:cs="Times New Roman"/>
              </w:rPr>
              <w:t>падеж-ных</w:t>
            </w:r>
            <w:proofErr w:type="spellEnd"/>
            <w:proofErr w:type="gramEnd"/>
            <w:r w:rsidRPr="00A651EE">
              <w:rPr>
                <w:rFonts w:ascii="Times New Roman" w:hAnsi="Times New Roman" w:cs="Times New Roman"/>
              </w:rPr>
              <w:t xml:space="preserve"> окончаний имён прилагательных во всех формах; умение сделать анализ имени </w:t>
            </w:r>
            <w:proofErr w:type="spellStart"/>
            <w:r w:rsidRPr="00A651EE">
              <w:rPr>
                <w:rFonts w:ascii="Times New Roman" w:hAnsi="Times New Roman" w:cs="Times New Roman"/>
              </w:rPr>
              <w:lastRenderedPageBreak/>
              <w:t>прилагатель-ного</w:t>
            </w:r>
            <w:proofErr w:type="spellEnd"/>
            <w:r w:rsidRPr="00A651EE">
              <w:rPr>
                <w:rFonts w:ascii="Times New Roman" w:hAnsi="Times New Roman" w:cs="Times New Roman"/>
              </w:rPr>
              <w:t xml:space="preserve"> как части речи; представление об образовании имён прилагательных от слов других частей речи; умение грамматически верно использовать имена прилагательные в речи</w:t>
            </w:r>
          </w:p>
        </w:tc>
        <w:tc>
          <w:tcPr>
            <w:tcW w:w="4820" w:type="dxa"/>
            <w:gridSpan w:val="2"/>
            <w:vMerge/>
          </w:tcPr>
          <w:p w:rsidR="00D01BC8" w:rsidRPr="002E23E0" w:rsidRDefault="00D01BC8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BC8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D01BC8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275" w:type="dxa"/>
          </w:tcPr>
          <w:p w:rsidR="001861CB" w:rsidRPr="00D01BC8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  <w:r w:rsidR="00D01BC8" w:rsidRPr="00D01B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00"/>
              </w:rPr>
              <w:t>Проверь себя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развивающего контроля</w:t>
            </w:r>
          </w:p>
        </w:tc>
        <w:tc>
          <w:tcPr>
            <w:tcW w:w="2835" w:type="dxa"/>
            <w:gridSpan w:val="2"/>
          </w:tcPr>
          <w:p w:rsidR="001861CB" w:rsidRPr="00AF4995" w:rsidRDefault="00D01B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Применять полученные знания на практике.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Контролировать правильность и полноту выполнения изученных способов действий.</w:t>
            </w:r>
          </w:p>
        </w:tc>
        <w:tc>
          <w:tcPr>
            <w:tcW w:w="2551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П.владеть общим приемом решения учебных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Р.выполнять учебные действия в </w:t>
            </w:r>
            <w:proofErr w:type="gramStart"/>
            <w:r w:rsidRPr="002E23E0">
              <w:rPr>
                <w:rFonts w:ascii="Times New Roman" w:hAnsi="Times New Roman" w:cs="Times New Roman"/>
              </w:rPr>
              <w:t>речевой</w:t>
            </w:r>
            <w:proofErr w:type="gramEnd"/>
            <w:r w:rsidRPr="002E23E0">
              <w:rPr>
                <w:rFonts w:ascii="Times New Roman" w:hAnsi="Times New Roman" w:cs="Times New Roman"/>
              </w:rPr>
              <w:t xml:space="preserve"> и мыслительной форм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К.формулировать собственное мнение и позицию в устной и письменной форме;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Л. способность к самооценке на основе критерия успешности учебной деятельности;</w:t>
            </w: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Разбор прилагательного как части речи.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F740DA" w:rsidRPr="00285670" w:rsidRDefault="00F740DA" w:rsidP="00F740DA">
            <w:pPr>
              <w:rPr>
                <w:rFonts w:ascii="Times New Roman" w:hAnsi="Times New Roman"/>
                <w:color w:val="000000"/>
              </w:rPr>
            </w:pPr>
            <w:r w:rsidRPr="00285670">
              <w:rPr>
                <w:rFonts w:ascii="Times New Roman" w:hAnsi="Times New Roman"/>
                <w:color w:val="000000"/>
              </w:rPr>
              <w:t>Работа над ошибками, допущенными в диктанте.</w:t>
            </w:r>
          </w:p>
          <w:p w:rsidR="001861CB" w:rsidRPr="00AF4995" w:rsidRDefault="00F740DA" w:rsidP="00F74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Применять полученные знания на практике.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Контролировать правильность и полноту выполнения изученных способов действий.</w:t>
            </w:r>
          </w:p>
        </w:tc>
        <w:tc>
          <w:tcPr>
            <w:tcW w:w="2551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7D" w:rsidRPr="00AF4995" w:rsidTr="00E05DB6">
        <w:trPr>
          <w:gridBefore w:val="1"/>
          <w:wBefore w:w="6" w:type="dxa"/>
          <w:trHeight w:val="145"/>
        </w:trPr>
        <w:tc>
          <w:tcPr>
            <w:tcW w:w="588" w:type="dxa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9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Местоимение (6 часов)</w:t>
            </w:r>
          </w:p>
        </w:tc>
        <w:tc>
          <w:tcPr>
            <w:tcW w:w="716" w:type="dxa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Местоимение. Общие сведения о местоимении как части речи.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36E9" w:rsidRPr="00921142" w:rsidRDefault="007836E9" w:rsidP="007836E9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</w:p>
          <w:p w:rsidR="001861CB" w:rsidRPr="00AF4995" w:rsidRDefault="007836E9" w:rsidP="00783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1861CB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 xml:space="preserve">Определение значения местоимений 1,2, 3-го лица при чтении диалога </w:t>
            </w:r>
            <w:proofErr w:type="spellStart"/>
            <w:r w:rsidRPr="00285670">
              <w:rPr>
                <w:rFonts w:ascii="Times New Roman" w:hAnsi="Times New Roman"/>
                <w:color w:val="000000"/>
              </w:rPr>
              <w:t>Самоварова</w:t>
            </w:r>
            <w:proofErr w:type="spellEnd"/>
            <w:r w:rsidRPr="00285670">
              <w:rPr>
                <w:rFonts w:ascii="Times New Roman" w:hAnsi="Times New Roman"/>
                <w:color w:val="000000"/>
              </w:rPr>
              <w:t xml:space="preserve"> и Ани и анализе рисунков – схем. Анализируется таблица 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на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 с. 74. Восстановление местоимений в диалоге. Отработка навыка постановки местоимений 1-</w:t>
            </w:r>
            <w:r w:rsidRPr="00285670">
              <w:rPr>
                <w:rFonts w:ascii="Times New Roman" w:hAnsi="Times New Roman"/>
                <w:color w:val="000000"/>
              </w:rPr>
              <w:lastRenderedPageBreak/>
              <w:t>го и 2-го лица в нужную форму и определения их падежа. Знакомство с правилом о правописании местоимений с предлогами  - при чтении сообщения Совёнка. Определение орфограмм для выполнения задания (РТ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>.46-47 упр.72)</w:t>
            </w:r>
          </w:p>
        </w:tc>
        <w:tc>
          <w:tcPr>
            <w:tcW w:w="2551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П.осуществлять поиск необходимой информации для выполнения учебных заданий;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— использовать знаково-символические средства, в том числе модели и схемы, для решения учебных задач;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ориентироваться на разнообразие способов решения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— учиться основам смыслового чтения художественных и познавательных текстов; уметь выделять существенную информацию из </w:t>
            </w:r>
            <w:r w:rsidRPr="002E23E0">
              <w:rPr>
                <w:rFonts w:ascii="Times New Roman" w:hAnsi="Times New Roman" w:cs="Times New Roman"/>
              </w:rPr>
              <w:lastRenderedPageBreak/>
              <w:t>текстов разных видов;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уметь осуществлять анализ объектов с выделением существенных и несущественных признаков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уметь осуществлять синтез как составление целого из частей;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Р.учитывать выделенные учителем ориентиры действия в новом учебном материале в сотрудничестве с учителем;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ставить цели, позволяющие  решать учебные и житейские задачи;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— планировать свои действия в соответствии с поставленной задачей и условиями ее реализации;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учитывать правила планирования и находить контроль способа решения;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осуществлять итоговый и пошаговый контроль по результату;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оценивать правильность выполнения действия по заданным внешним и сформированным внутренним критериям;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вносить необходимые коррективы в действие после его завершения на основе его оценки и учета характера  сделанных ошибок;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К.ориентироваться на позицию партнера в общении;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учитывать разные мнения и стремление к координации различных позиций в сотрудничестве;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формулировать собственное мнение и позицию в устной и письменной форме;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задавать вопросы;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использовать речь для регуляции своего действия;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адекватно использовать речевые средства для решения различных коммуникативных 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- строить монологическое высказывание, владеть диалогической формой речи; 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Л.внутренняя позиция школьника на уровне </w:t>
            </w:r>
            <w:r w:rsidRPr="002E23E0">
              <w:rPr>
                <w:rFonts w:ascii="Times New Roman" w:hAnsi="Times New Roman" w:cs="Times New Roman"/>
              </w:rPr>
              <w:lastRenderedPageBreak/>
              <w:t xml:space="preserve">положительного отношения к школе;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- ориентация на содержательные  моменты школьной действительности;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—формирование широкой мотивационной основы учебной деятельности, включающей социальные, учебно-познавательные и внешние внутренние  мотивы;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ориентация на понимание причин успеха и неудачи в учебной деятельности;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интерес к новому учебному материалу и способам решения новой частной задачи;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способность к самооценке на основе критерия успешности учебной деятельности;</w:t>
            </w: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Местоимения 1-го, 2-го и 3-го лица единственного и множественного числа.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36E9" w:rsidRPr="00921142" w:rsidRDefault="007836E9" w:rsidP="007836E9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</w:p>
          <w:p w:rsidR="001861CB" w:rsidRPr="00AF4995" w:rsidRDefault="007836E9" w:rsidP="00783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1861CB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 xml:space="preserve">Наблюдение над склонением местоимений 3-го лица – при чтении сообщения </w:t>
            </w:r>
            <w:proofErr w:type="spellStart"/>
            <w:r w:rsidRPr="00285670">
              <w:rPr>
                <w:rFonts w:ascii="Times New Roman" w:hAnsi="Times New Roman"/>
                <w:color w:val="000000"/>
              </w:rPr>
              <w:t>Самоварова</w:t>
            </w:r>
            <w:proofErr w:type="spellEnd"/>
            <w:r w:rsidRPr="00285670">
              <w:rPr>
                <w:rFonts w:ascii="Times New Roman" w:hAnsi="Times New Roman"/>
                <w:color w:val="000000"/>
              </w:rPr>
              <w:t xml:space="preserve"> и анализе таблицы. Нахождение местоимений в тексте. Знакомство с правилами речевого этикета при обращении на вы: чтение диалога Вани </w:t>
            </w:r>
            <w:proofErr w:type="spellStart"/>
            <w:r w:rsidRPr="00285670">
              <w:rPr>
                <w:rFonts w:ascii="Times New Roman" w:hAnsi="Times New Roman"/>
                <w:color w:val="000000"/>
              </w:rPr>
              <w:t>иСамоварова</w:t>
            </w:r>
            <w:proofErr w:type="spellEnd"/>
            <w:r w:rsidRPr="00285670">
              <w:rPr>
                <w:rFonts w:ascii="Times New Roman" w:hAnsi="Times New Roman"/>
                <w:color w:val="000000"/>
              </w:rPr>
              <w:t>. Анализ местоимения как части речи.  Письменный анализ личных местоимений из стихотворения А.Фета (</w:t>
            </w:r>
            <w:proofErr w:type="spellStart"/>
            <w:r w:rsidRPr="00285670">
              <w:rPr>
                <w:rFonts w:ascii="Times New Roman" w:hAnsi="Times New Roman"/>
                <w:color w:val="000000"/>
              </w:rPr>
              <w:t>РТ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.с</w:t>
            </w:r>
            <w:proofErr w:type="spellEnd"/>
            <w:proofErr w:type="gramEnd"/>
            <w:r w:rsidRPr="00285670">
              <w:rPr>
                <w:rFonts w:ascii="Times New Roman" w:hAnsi="Times New Roman"/>
                <w:color w:val="000000"/>
              </w:rPr>
              <w:t>. 48 упр.74)</w:t>
            </w:r>
          </w:p>
        </w:tc>
        <w:tc>
          <w:tcPr>
            <w:tcW w:w="2551" w:type="dxa"/>
            <w:vMerge w:val="restart"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E">
              <w:rPr>
                <w:rFonts w:ascii="Times New Roman" w:hAnsi="Times New Roman" w:cs="Times New Roman"/>
              </w:rPr>
              <w:t xml:space="preserve">Умение определить лицо, число и падеж личного местоимения; навык склонения личных местоимений; представление об особенностях изменения личных местоимений по числам (значение числа); </w:t>
            </w:r>
            <w:proofErr w:type="gramStart"/>
            <w:r w:rsidRPr="00A651EE">
              <w:rPr>
                <w:rFonts w:ascii="Times New Roman" w:hAnsi="Times New Roman" w:cs="Times New Roman"/>
              </w:rPr>
              <w:t>умение</w:t>
            </w:r>
            <w:proofErr w:type="gramEnd"/>
            <w:r w:rsidRPr="00A651EE">
              <w:rPr>
                <w:rFonts w:ascii="Times New Roman" w:hAnsi="Times New Roman" w:cs="Times New Roman"/>
              </w:rPr>
              <w:t xml:space="preserve"> верно использовать местоимения в речи</w:t>
            </w:r>
          </w:p>
        </w:tc>
        <w:tc>
          <w:tcPr>
            <w:tcW w:w="4820" w:type="dxa"/>
            <w:gridSpan w:val="2"/>
            <w:vMerge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E9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7836E9" w:rsidRPr="00AF4995" w:rsidRDefault="007836E9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75" w:type="dxa"/>
          </w:tcPr>
          <w:p w:rsidR="007836E9" w:rsidRPr="00AF4995" w:rsidRDefault="007836E9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местоимений.</w:t>
            </w:r>
          </w:p>
        </w:tc>
        <w:tc>
          <w:tcPr>
            <w:tcW w:w="709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36E9" w:rsidRPr="00921142" w:rsidRDefault="007836E9" w:rsidP="007836E9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</w:p>
          <w:p w:rsidR="007836E9" w:rsidRPr="00AF4995" w:rsidRDefault="007836E9" w:rsidP="00783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  <w:vMerge w:val="restart"/>
          </w:tcPr>
          <w:p w:rsidR="007836E9" w:rsidRDefault="007836E9" w:rsidP="007836E9">
            <w:pPr>
              <w:rPr>
                <w:rFonts w:ascii="Times New Roman" w:hAnsi="Times New Roman"/>
                <w:color w:val="000000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>Разбирать личные местоимения как члены предложения.</w:t>
            </w:r>
          </w:p>
          <w:p w:rsidR="007836E9" w:rsidRPr="00AF4995" w:rsidRDefault="007836E9" w:rsidP="00783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Составление диалогов по рисункам. Анализ местоимений как части речи.  Составление диалогов по заданным ситуациям. Правописание личных местоимений с предлогами.</w:t>
            </w:r>
          </w:p>
        </w:tc>
        <w:tc>
          <w:tcPr>
            <w:tcW w:w="2551" w:type="dxa"/>
            <w:vMerge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Тест 8</w:t>
            </w:r>
          </w:p>
        </w:tc>
        <w:tc>
          <w:tcPr>
            <w:tcW w:w="716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E9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7836E9" w:rsidRPr="00AF4995" w:rsidRDefault="007836E9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5" w:type="dxa"/>
          </w:tcPr>
          <w:p w:rsidR="007836E9" w:rsidRPr="00AF4995" w:rsidRDefault="007836E9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Наблюдение над склонением местоиме</w:t>
            </w: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3-го лица.</w:t>
            </w:r>
          </w:p>
        </w:tc>
        <w:tc>
          <w:tcPr>
            <w:tcW w:w="709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36E9" w:rsidRPr="00921142" w:rsidRDefault="007836E9" w:rsidP="007836E9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</w:p>
          <w:p w:rsidR="007836E9" w:rsidRPr="00AF4995" w:rsidRDefault="007836E9" w:rsidP="00783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 xml:space="preserve">тия» новых </w:t>
            </w:r>
            <w:r w:rsidRPr="00285670">
              <w:rPr>
                <w:rFonts w:ascii="Times New Roman" w:hAnsi="Times New Roman"/>
              </w:rPr>
              <w:lastRenderedPageBreak/>
              <w:t>знаний»</w:t>
            </w:r>
          </w:p>
        </w:tc>
        <w:tc>
          <w:tcPr>
            <w:tcW w:w="2835" w:type="dxa"/>
            <w:gridSpan w:val="2"/>
            <w:vMerge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275" w:type="dxa"/>
            <w:shd w:val="clear" w:color="auto" w:fill="FFFF00"/>
          </w:tcPr>
          <w:p w:rsidR="001861CB" w:rsidRPr="007836E9" w:rsidRDefault="001861CB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6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Проверочная работа</w:t>
            </w:r>
            <w:r w:rsidRPr="007836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теме «Местоимение»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развивающего контроля</w:t>
            </w:r>
          </w:p>
        </w:tc>
        <w:tc>
          <w:tcPr>
            <w:tcW w:w="2835" w:type="dxa"/>
            <w:gridSpan w:val="2"/>
          </w:tcPr>
          <w:p w:rsidR="001861CB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>Применять полученные знания на практике. Контролировать правильность и полноту выполнения изученных способов действий.</w:t>
            </w:r>
          </w:p>
        </w:tc>
        <w:tc>
          <w:tcPr>
            <w:tcW w:w="2551" w:type="dxa"/>
            <w:vMerge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П.владеть общим приемом решения учебных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Р. выполнять учебные действия в </w:t>
            </w:r>
            <w:proofErr w:type="gramStart"/>
            <w:r w:rsidRPr="002E23E0">
              <w:rPr>
                <w:rFonts w:ascii="Times New Roman" w:hAnsi="Times New Roman" w:cs="Times New Roman"/>
              </w:rPr>
              <w:t>речевой</w:t>
            </w:r>
            <w:proofErr w:type="gramEnd"/>
            <w:r w:rsidRPr="002E23E0">
              <w:rPr>
                <w:rFonts w:ascii="Times New Roman" w:hAnsi="Times New Roman" w:cs="Times New Roman"/>
              </w:rPr>
              <w:t xml:space="preserve"> и мыслительной форм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К.формулировать собственное мнение и позицию в устной и письменной форме;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Л.способность к самооценке на основе критерия успешности учебной деятельности;</w:t>
            </w: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Проверочная работа 3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5" w:type="dxa"/>
          </w:tcPr>
          <w:p w:rsidR="001861CB" w:rsidRPr="00AF4995" w:rsidRDefault="002E23E0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 </w:t>
            </w:r>
            <w:proofErr w:type="gramStart"/>
            <w:r w:rsidR="001861CB" w:rsidRPr="00AF4995">
              <w:rPr>
                <w:rFonts w:ascii="Times New Roman" w:hAnsi="Times New Roman" w:cs="Times New Roman"/>
                <w:sz w:val="24"/>
                <w:szCs w:val="24"/>
              </w:rPr>
              <w:t>Склоне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61CB" w:rsidRPr="00AF499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1861CB"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местоимений.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F740DA" w:rsidRPr="00285670" w:rsidRDefault="00F740DA" w:rsidP="00F740DA">
            <w:pPr>
              <w:rPr>
                <w:rFonts w:ascii="Times New Roman" w:hAnsi="Times New Roman"/>
                <w:color w:val="000000"/>
              </w:rPr>
            </w:pPr>
            <w:r w:rsidRPr="00285670">
              <w:rPr>
                <w:rFonts w:ascii="Times New Roman" w:hAnsi="Times New Roman"/>
                <w:color w:val="000000"/>
              </w:rPr>
              <w:t>Работа над ошибками, допущенными в диктанте.</w:t>
            </w:r>
          </w:p>
          <w:p w:rsidR="001861CB" w:rsidRPr="00AF4995" w:rsidRDefault="00F740DA" w:rsidP="00F74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Применять полученные знания на практике.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Контролировать правильность и полноту выполнения изученных способов действий.</w:t>
            </w:r>
          </w:p>
        </w:tc>
        <w:tc>
          <w:tcPr>
            <w:tcW w:w="2551" w:type="dxa"/>
            <w:vMerge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7D" w:rsidRPr="00AF4995" w:rsidTr="00E05DB6">
        <w:trPr>
          <w:gridBefore w:val="1"/>
          <w:wBefore w:w="6" w:type="dxa"/>
          <w:trHeight w:val="145"/>
        </w:trPr>
        <w:tc>
          <w:tcPr>
            <w:tcW w:w="588" w:type="dxa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9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Глагол (27 часов)</w:t>
            </w:r>
          </w:p>
        </w:tc>
        <w:tc>
          <w:tcPr>
            <w:tcW w:w="716" w:type="dxa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Глагол. Повторяем, что знаем.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1861CB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Повторение категорий времени, числа и рода глаголов. Игра «Кто найдёт самое точное слово?». Наблюдение над ролью категории времени глагола. Словарная работа по заданиям учебника. Письменный анализ 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lastRenderedPageBreak/>
              <w:t>глаголов из стихотворения. Чтение рубрики «Узелки на память».</w:t>
            </w:r>
          </w:p>
        </w:tc>
        <w:tc>
          <w:tcPr>
            <w:tcW w:w="2551" w:type="dxa"/>
            <w:vMerge w:val="restart"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E">
              <w:rPr>
                <w:rFonts w:ascii="Times New Roman" w:hAnsi="Times New Roman" w:cs="Times New Roman"/>
              </w:rPr>
              <w:lastRenderedPageBreak/>
              <w:t>Умение определять время, число и (в прошедшем времени) род глагола; умение поставить глагол в начальную форму</w:t>
            </w:r>
          </w:p>
        </w:tc>
        <w:tc>
          <w:tcPr>
            <w:tcW w:w="4820" w:type="dxa"/>
            <w:gridSpan w:val="2"/>
            <w:vMerge w:val="restart"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П.произвольно и осознанно владеть общим приемом решения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-осуществлять поиск необходимой информации для выполнения учебных заданий;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-использовать знаково-символические средства, в том числе модели и схемы, для решения учебных задач;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-ориентироваться на разнообразие способов решения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lastRenderedPageBreak/>
              <w:t>— учиться основам смыслового чтения художественных и познавательных текстов; уметь выделять существенную информацию из текстов разных видов;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Р.понимать, принимать и сохранять учебную задачу,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учитывать выделенные учителем ориентиры действия в новом учебном материале в сотрудничестве с учителем;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ставить цели, позволяющие  решать учебные и житейские задачи;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— планировать свои действия в соответствии с поставленной задачей и условиями ее реализации;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учитывать правила планирования и находить контроль способа решения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E23E0">
              <w:rPr>
                <w:rFonts w:ascii="Times New Roman" w:hAnsi="Times New Roman" w:cs="Times New Roman"/>
              </w:rPr>
              <w:t>К.понимать  различные позиции других людей, отличные от собственной; ориентироваться на позицию партнера в общении;</w:t>
            </w:r>
            <w:proofErr w:type="gramEnd"/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учитывать разные мнения и стремление к координации различных позиций в сотрудничестве;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-формулировать собственное мнение и позицию в устной и письменной форме;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строить понятные для партнера высказывания, учитывающие, что он знает и видит, а что нет;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Л.внутренняя позиция школьника на уровне положительного отношения к школе; ориентация на содержательные  моменты школьной действительности;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—формирование широкой мотивационной основы учебной деятельности, включающей социальные, учебно-познавательные и внешние внутренние  мотивы;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ориентация на понимание причин успеха и неудачи в учебной деятельности;</w:t>
            </w:r>
          </w:p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3E0">
              <w:rPr>
                <w:rFonts w:ascii="Times New Roman" w:hAnsi="Times New Roman" w:cs="Times New Roman"/>
              </w:rPr>
              <w:lastRenderedPageBreak/>
              <w:t>— интерес к новому учебному материалу и способам решения новой частной задачи;</w:t>
            </w: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глаголов в прошедшем времени. 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5EC8" w:rsidRPr="00921142" w:rsidRDefault="00275EC8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</w:p>
          <w:p w:rsidR="001861CB" w:rsidRPr="00AF4995" w:rsidRDefault="00275EC8" w:rsidP="00275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1861CB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Работа  с безударными окончаниями глаголов прошедшего времени. Подбор имён существительных нужного рода. Наблюдение над окончаниями глаголов настоящего и будущего времени.</w:t>
            </w:r>
          </w:p>
        </w:tc>
        <w:tc>
          <w:tcPr>
            <w:tcW w:w="2551" w:type="dxa"/>
            <w:vMerge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1861CB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670">
              <w:rPr>
                <w:rFonts w:ascii="Times New Roman" w:hAnsi="Times New Roman"/>
                <w:color w:val="000000"/>
              </w:rPr>
              <w:t xml:space="preserve">Подбор глаголов с </w:t>
            </w:r>
            <w:proofErr w:type="spellStart"/>
            <w:r w:rsidRPr="00285670">
              <w:rPr>
                <w:rFonts w:ascii="Times New Roman" w:hAnsi="Times New Roman"/>
                <w:color w:val="000000"/>
              </w:rPr>
              <w:t>антонимичным</w:t>
            </w:r>
            <w:proofErr w:type="spellEnd"/>
            <w:r w:rsidRPr="00285670">
              <w:rPr>
                <w:rFonts w:ascii="Times New Roman" w:hAnsi="Times New Roman"/>
                <w:color w:val="000000"/>
              </w:rPr>
              <w:t xml:space="preserve"> и синонимичным значениями  выполняется письменно с комментированием.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 Образование начальной формы  для глаголов из пословиц. Выбор верной неопределённой формы глагола. Изменение глаголов по временам по образцу</w:t>
            </w:r>
          </w:p>
        </w:tc>
        <w:tc>
          <w:tcPr>
            <w:tcW w:w="2551" w:type="dxa"/>
            <w:vMerge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7D" w:rsidRPr="00AF4995" w:rsidTr="00E05DB6">
        <w:trPr>
          <w:gridBefore w:val="1"/>
          <w:wBefore w:w="6" w:type="dxa"/>
          <w:trHeight w:val="145"/>
        </w:trPr>
        <w:tc>
          <w:tcPr>
            <w:tcW w:w="588" w:type="dxa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9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 (40 часов)</w:t>
            </w:r>
          </w:p>
        </w:tc>
        <w:tc>
          <w:tcPr>
            <w:tcW w:w="716" w:type="dxa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Повторение знаний о глаголе.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5EC8" w:rsidRPr="00921142" w:rsidRDefault="00275EC8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</w:p>
          <w:p w:rsidR="001861CB" w:rsidRPr="00AF4995" w:rsidRDefault="00275EC8" w:rsidP="00275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1861CB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Работа с текстом по заданиям учебника. Списывание текста, письменный анализ глаголов из первых двух абзацев. Анализ глаголов и восстановление их окончаний (РТ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>.50 упр.76). Составление устного научного текста о глаголе как части речи.</w:t>
            </w:r>
          </w:p>
        </w:tc>
        <w:tc>
          <w:tcPr>
            <w:tcW w:w="2551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П.осуществлять поиск необходимой информации для выполнения учебных заданий;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— использовать знаково-символические средства, в том числе модели и схемы, для решения учебных задач;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ориентироваться на разнообразие способов решения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учиться основам смыслового чтения художественных и познавательных текстов; уметь выделять существенную информацию из текстов разных видов;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уметь осуществлять анализ объектов с выделением существенных и несущественных признаков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уметь осуществлять синтез как составление целого из частей;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Р. учитывать выделенные учителем ориентиры действия в новом учебном материале в сотрудничестве с учителем;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ставить цели, позволяющие  решать учебные и житейские задачи;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— планировать свои действия в соответствии с поставленной задачей и условиями ее реализации;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учитывать правила планирования и находить контроль способа решения;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осуществлять итоговый и пошаговый контроль по результату;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оценивать правильность выполнения действия по заданным внешним и сформированным внутренним критериям;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вносить необходимые коррективы в действие после его завершения на основе его оценки и учета характера  сделанных ошибок;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К.ориентироваться на позицию партнера в </w:t>
            </w:r>
            <w:r w:rsidRPr="002E23E0">
              <w:rPr>
                <w:rFonts w:ascii="Times New Roman" w:hAnsi="Times New Roman" w:cs="Times New Roman"/>
              </w:rPr>
              <w:lastRenderedPageBreak/>
              <w:t>общении;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учитывать разные мнения и стремление к координации различных позиций в сотрудничестве;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формулировать собственное мнение и позицию в устной и письменной форме;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задавать вопросы;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использовать речь для регуляции своего действия;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адекватно использовать речевые средства для решения различных коммуникативных 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- строить монологическое высказывание, владеть диалогической формой речи; 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Л. внутренняя позиция школьника на уровне положительного отношения к школе;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- ориентация на содержательные  моменты школьной действительности;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—формирование широкой мотивационной основы учебной деятельности, включающей социальные, учебно-познавательные и внешние внутренние  мотивы;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ориентация на понимание причин успеха и неудачи в учебной деятельности;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интерес к новому учебному материалу и способам решения новой частной задачи;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способность к самооценке на основе критерия успешности учебной деятельности;</w:t>
            </w: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E9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7836E9" w:rsidRPr="00AF4995" w:rsidRDefault="007836E9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5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настоящем времени по лицам и числам</w:t>
            </w:r>
          </w:p>
        </w:tc>
        <w:tc>
          <w:tcPr>
            <w:tcW w:w="709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5EC8" w:rsidRPr="00921142" w:rsidRDefault="00275EC8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</w:p>
          <w:p w:rsidR="007836E9" w:rsidRPr="00AF4995" w:rsidRDefault="00275EC8" w:rsidP="00275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  <w:vMerge w:val="restart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>Введение понятия спряжения. Игра «Найди место для глагола». Письменное спряжение глаголов с обязательным выделением окончаний (РТ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>.50 упр. 77). Определение лица глаголов настоящего времени. Чтение  совета Совёнка с. 88. Определение лица и числа глаголов в предложениях, записанных под диктовку. Текст записывается с комментированием орфограмм.</w:t>
            </w:r>
          </w:p>
        </w:tc>
        <w:tc>
          <w:tcPr>
            <w:tcW w:w="2551" w:type="dxa"/>
            <w:vMerge w:val="restart"/>
          </w:tcPr>
          <w:p w:rsidR="007836E9" w:rsidRPr="00A651EE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1EE">
              <w:rPr>
                <w:rFonts w:ascii="Times New Roman" w:hAnsi="Times New Roman" w:cs="Times New Roman"/>
              </w:rPr>
              <w:t>Умение образовывать спрягаемые личные формы глаголов в настоящем и будущем времени; навык написания мягкого знака на конце глаголов 2-го лица единственного числа</w:t>
            </w:r>
          </w:p>
        </w:tc>
        <w:tc>
          <w:tcPr>
            <w:tcW w:w="4820" w:type="dxa"/>
            <w:gridSpan w:val="2"/>
            <w:vMerge/>
          </w:tcPr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E9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7836E9" w:rsidRPr="00AF4995" w:rsidRDefault="007836E9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5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будущем времени по лицам и числам</w:t>
            </w:r>
          </w:p>
        </w:tc>
        <w:tc>
          <w:tcPr>
            <w:tcW w:w="709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5EC8" w:rsidRPr="00921142" w:rsidRDefault="00275EC8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</w:p>
          <w:p w:rsidR="007836E9" w:rsidRPr="00AF4995" w:rsidRDefault="00275EC8" w:rsidP="00275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  <w:vMerge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836E9" w:rsidRPr="00A651EE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на конце глаголов 2-го лица единственного </w:t>
            </w: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числа.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1861CB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Введение орфограммы  «Мягкий знак на конце глаголов 2-го лица единственного числа». Определение новой функции мягкого знака – показателя грамматической  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формы – при чтении сообщения </w:t>
            </w:r>
            <w:proofErr w:type="spellStart"/>
            <w:r w:rsidRPr="00285670">
              <w:rPr>
                <w:rFonts w:ascii="Times New Roman" w:eastAsia="Times New Roman" w:hAnsi="Times New Roman"/>
                <w:lang w:eastAsia="ru-RU"/>
              </w:rPr>
              <w:t>Самоварова</w:t>
            </w:r>
            <w:proofErr w:type="spellEnd"/>
            <w:r w:rsidRPr="00285670">
              <w:rPr>
                <w:rFonts w:ascii="Times New Roman" w:eastAsia="Times New Roman" w:hAnsi="Times New Roman"/>
                <w:lang w:eastAsia="ru-RU"/>
              </w:rPr>
              <w:t>. Составление диалогов  на тему «Чем ты занимаешься в свободное время?». Словарная работа со словом  сеялка.</w:t>
            </w:r>
          </w:p>
        </w:tc>
        <w:tc>
          <w:tcPr>
            <w:tcW w:w="2551" w:type="dxa"/>
            <w:vMerge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275" w:type="dxa"/>
          </w:tcPr>
          <w:p w:rsidR="001861CB" w:rsidRPr="007836E9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Стандартизированная контрольная работа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275E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развивающего контроля</w:t>
            </w:r>
          </w:p>
        </w:tc>
        <w:tc>
          <w:tcPr>
            <w:tcW w:w="2835" w:type="dxa"/>
            <w:gridSpan w:val="2"/>
          </w:tcPr>
          <w:p w:rsidR="001861CB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>Уметь применять полученные знания на практике.</w:t>
            </w:r>
          </w:p>
        </w:tc>
        <w:tc>
          <w:tcPr>
            <w:tcW w:w="2551" w:type="dxa"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П.уметь осуществлять выбор наиболее эффективных способов решения образовательных задач в зависимости от конкретных условий.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Р.самостоятельно оценивать правильность выполнения действия и вносить необходимые    коррективы в исполнение, как в конце действия, так и по ходу его реализации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К.адекватно использовать речевые средства для решения различных коммуникативных 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Л.способность к самооценке на основе критерия успешности учебной деятельности;</w:t>
            </w: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настоящем и будущем времени по лицам и числам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5EC8" w:rsidRPr="00921142" w:rsidRDefault="00275EC8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</w:p>
          <w:p w:rsidR="001861CB" w:rsidRPr="00AF4995" w:rsidRDefault="00275EC8" w:rsidP="00275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1861CB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>Введение понятия спряжения. Игра «Найди место для глагола». Письменное спряжение глаголов с обязательным выделением окончаний (РТ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>.50 упр. 77). Определение лица глаголов настоящего времени. Чтение  совета Совёнка с. 88. Определение лица и числа глаголов в предложениях, записанных под диктовку. Текст записывается с комментированием орфограмм.</w:t>
            </w:r>
          </w:p>
        </w:tc>
        <w:tc>
          <w:tcPr>
            <w:tcW w:w="2551" w:type="dxa"/>
            <w:vMerge w:val="restart"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1EE">
              <w:rPr>
                <w:rFonts w:ascii="Times New Roman" w:hAnsi="Times New Roman" w:cs="Times New Roman"/>
              </w:rPr>
              <w:t>Умение образовывать спрягаемые личные формы глаголов в настоящем и будущем времени; навык написания мягкого знака на конце глаголов 2-го лица единственного числа</w:t>
            </w:r>
          </w:p>
        </w:tc>
        <w:tc>
          <w:tcPr>
            <w:tcW w:w="4820" w:type="dxa"/>
            <w:gridSpan w:val="2"/>
            <w:vMerge w:val="restart"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П.произвольно и осознанно владеть общим приемом решения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-осуществлять поиск необходимой информации для выполнения учебных заданий;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-использовать знаково-символические средства, в том числе модели и схемы, для решения учебных задач;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-ориентироваться на разнообразие способов решения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учиться основам смыслового чтения художественных и познавательных текстов; уметь выделять существенную информацию из текстов разных видов;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Р.понимать, принимать и сохранять учебную задачу,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учитывать выделенные учителем ориентиры действия в новом учебном материале в сотрудничестве с учителем;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ставить цели, позволяющие  решать учебные и житейские задачи;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— планировать свои действия в соответствии с поставленной задачей и условиями ее реализации;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учитывать правила планирования и находить контроль способа решения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E23E0">
              <w:rPr>
                <w:rFonts w:ascii="Times New Roman" w:hAnsi="Times New Roman" w:cs="Times New Roman"/>
              </w:rPr>
              <w:t>К.понимать  различные позиции других людей, отличные от собственной; ориентироваться на позицию партнера в общении;</w:t>
            </w:r>
            <w:proofErr w:type="gramEnd"/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учитывать разные мнения и стремление к координации различных позиций в сотрудничестве;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-формулировать собственное мнение и позицию в устной и письменной форме;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строить понятные для партнера высказывания, учитывающие, что он знает и видит, а что нет;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lastRenderedPageBreak/>
              <w:t xml:space="preserve">Л.внутренняя позиция школьника на уровне положительного отношения к школе; ориентация на содержательные  моменты школьной действительности;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—формирование широкой мотивационной основы учебной деятельности, включающей социальные, учебно-познавательные и внешние внутренние  мотивы;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ориентация на понимание причин успеха и неудачи в учебной деятельности;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интерес к новому учебному материалу и способам решения новой частной задачи;</w:t>
            </w:r>
          </w:p>
        </w:tc>
        <w:tc>
          <w:tcPr>
            <w:tcW w:w="1134" w:type="dxa"/>
          </w:tcPr>
          <w:p w:rsidR="001861CB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9</w:t>
            </w:r>
          </w:p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I и II спряжение глаголов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5EC8" w:rsidRPr="00921142" w:rsidRDefault="00275EC8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</w:p>
          <w:p w:rsidR="001861CB" w:rsidRPr="00AF4995" w:rsidRDefault="00275EC8" w:rsidP="00275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1861CB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Изучение таблицы и ответ на вопрос </w:t>
            </w:r>
            <w:proofErr w:type="spellStart"/>
            <w:r w:rsidRPr="00285670">
              <w:rPr>
                <w:rFonts w:ascii="Times New Roman" w:eastAsia="Times New Roman" w:hAnsi="Times New Roman"/>
                <w:lang w:eastAsia="ru-RU"/>
              </w:rPr>
              <w:t>Самоварова</w:t>
            </w:r>
            <w:proofErr w:type="spellEnd"/>
            <w:r w:rsidRPr="00285670">
              <w:rPr>
                <w:rFonts w:ascii="Times New Roman" w:eastAsia="Times New Roman" w:hAnsi="Times New Roman"/>
                <w:lang w:eastAsia="ru-RU"/>
              </w:rPr>
              <w:t>. Делается вывод  об окончаниях  глаголов в настоящем и будущем  времени. Наблюдение над двумя способами образования  формы будущего времени. Чтение диалога Совёнка и Ани. Образование формы будущего времени от глаголов.</w:t>
            </w:r>
          </w:p>
        </w:tc>
        <w:tc>
          <w:tcPr>
            <w:tcW w:w="2551" w:type="dxa"/>
            <w:vMerge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E9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7836E9" w:rsidRPr="00AF4995" w:rsidRDefault="007836E9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5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 первого и второго спряжения.</w:t>
            </w:r>
          </w:p>
        </w:tc>
        <w:tc>
          <w:tcPr>
            <w:tcW w:w="709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5EC8" w:rsidRPr="00921142" w:rsidRDefault="00275EC8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</w:p>
          <w:p w:rsidR="007836E9" w:rsidRPr="00AF4995" w:rsidRDefault="00275EC8" w:rsidP="00275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  <w:vMerge w:val="restart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>Игра «Кто больше?». Работа с пословицами. Ответ на вопрос Ани о значении изучения лица и числа глаголов.</w:t>
            </w:r>
          </w:p>
        </w:tc>
        <w:tc>
          <w:tcPr>
            <w:tcW w:w="2551" w:type="dxa"/>
            <w:vMerge w:val="restart"/>
          </w:tcPr>
          <w:p w:rsidR="007836E9" w:rsidRPr="00A651EE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1EE">
              <w:rPr>
                <w:rFonts w:ascii="Times New Roman" w:hAnsi="Times New Roman" w:cs="Times New Roman"/>
              </w:rPr>
              <w:t xml:space="preserve">Умение определять спряжение глагола; навык верного написания безударных личных окончаний глаголов первого и второго спряжения в </w:t>
            </w:r>
            <w:r w:rsidRPr="00A651EE">
              <w:rPr>
                <w:rFonts w:ascii="Times New Roman" w:hAnsi="Times New Roman" w:cs="Times New Roman"/>
              </w:rPr>
              <w:lastRenderedPageBreak/>
              <w:t>настоящем и будущем времени</w:t>
            </w:r>
          </w:p>
        </w:tc>
        <w:tc>
          <w:tcPr>
            <w:tcW w:w="4820" w:type="dxa"/>
            <w:gridSpan w:val="2"/>
            <w:vMerge/>
          </w:tcPr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E9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7836E9" w:rsidRPr="00AF4995" w:rsidRDefault="007836E9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1275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Закрепление знаний личных окончаний глаголов первого и второго спряжения.</w:t>
            </w:r>
          </w:p>
        </w:tc>
        <w:tc>
          <w:tcPr>
            <w:tcW w:w="709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36E9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  <w:vMerge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836E9" w:rsidRPr="00A651EE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Провероч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716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E9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7836E9" w:rsidRPr="00AF4995" w:rsidRDefault="007836E9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275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Определение написания безударного окончания глагола.</w:t>
            </w:r>
          </w:p>
        </w:tc>
        <w:tc>
          <w:tcPr>
            <w:tcW w:w="709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5EC8" w:rsidRPr="00921142" w:rsidRDefault="00275EC8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</w:p>
          <w:p w:rsidR="007836E9" w:rsidRPr="00AF4995" w:rsidRDefault="00275EC8" w:rsidP="00275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  <w:vMerge w:val="restart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Введение орфограммы  «Мягкий знак на конце глаголов 2-го лица единственного числа». Определение новой функции мягкого знака – показателя грамматической  формы – при чтении сообщения </w:t>
            </w:r>
            <w:proofErr w:type="spellStart"/>
            <w:r w:rsidRPr="00285670">
              <w:rPr>
                <w:rFonts w:ascii="Times New Roman" w:eastAsia="Times New Roman" w:hAnsi="Times New Roman"/>
                <w:lang w:eastAsia="ru-RU"/>
              </w:rPr>
              <w:t>Самоварова</w:t>
            </w:r>
            <w:proofErr w:type="spellEnd"/>
            <w:r w:rsidRPr="00285670">
              <w:rPr>
                <w:rFonts w:ascii="Times New Roman" w:eastAsia="Times New Roman" w:hAnsi="Times New Roman"/>
                <w:lang w:eastAsia="ru-RU"/>
              </w:rPr>
              <w:t>. Составление диалогов  на тему «Чем ты занимаешься в свободное время?». Словарная работа со словом  сеялка.</w:t>
            </w:r>
          </w:p>
        </w:tc>
        <w:tc>
          <w:tcPr>
            <w:tcW w:w="2551" w:type="dxa"/>
            <w:vMerge/>
          </w:tcPr>
          <w:p w:rsidR="007836E9" w:rsidRPr="00A651EE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E9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7836E9" w:rsidRPr="00AF4995" w:rsidRDefault="007836E9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75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глаголов.</w:t>
            </w:r>
          </w:p>
        </w:tc>
        <w:tc>
          <w:tcPr>
            <w:tcW w:w="709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36E9" w:rsidRPr="00AF4995" w:rsidRDefault="00275E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  <w:vMerge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836E9" w:rsidRPr="00A651EE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 w:val="restart"/>
          </w:tcPr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П.осуществлять поиск необходимой информации для выполнения учебных заданий;</w:t>
            </w:r>
          </w:p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— использовать знаково-символические средства, в том числе модели и схемы, для решения учебных задач; </w:t>
            </w:r>
          </w:p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ориентироваться на разнообразие способов решения задач;</w:t>
            </w:r>
          </w:p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учиться основам смыслового чтения художественных и познавательных текстов; уметь выделять существенную информацию из текстов разных видов;</w:t>
            </w:r>
          </w:p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уметь осуществлять анализ объектов с выделением существенных и несущественных признаков</w:t>
            </w:r>
          </w:p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уметь осуществлять синтез как составление целого из частей;</w:t>
            </w:r>
          </w:p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Р.учитывать выделенные учителем ориентиры действия в новом учебном материале в сотрудничестве с учителем;</w:t>
            </w:r>
          </w:p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ставить цели, позволяющие  решать учебные и житейские задачи;</w:t>
            </w:r>
          </w:p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lastRenderedPageBreak/>
              <w:t xml:space="preserve">— планировать свои действия в соответствии с поставленной задачей и условиями ее реализации; </w:t>
            </w:r>
          </w:p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учитывать правила планирования и находить контроль способа решения;</w:t>
            </w:r>
          </w:p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осуществлять итоговый и пошаговый контроль по результату;</w:t>
            </w:r>
          </w:p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оценивать правильность выполнения действия по заданным внешним и сформированным внутренним критериям;</w:t>
            </w:r>
          </w:p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вносить необходимые коррективы в действие после его завершения на основе его оценки и учета характера  сделанных ошибок;</w:t>
            </w:r>
          </w:p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К.ориентироваться на позицию партнера в общении;</w:t>
            </w:r>
          </w:p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учитывать разные мнения и стремление к координации различных позиций в сотрудничестве;</w:t>
            </w:r>
          </w:p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формулировать собственное мнение и позицию в устной и письменной форме;</w:t>
            </w:r>
          </w:p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задавать вопросы;</w:t>
            </w:r>
          </w:p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использовать речь для регуляции своего действия;</w:t>
            </w:r>
          </w:p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адекватно использовать речевые средства для решения различных коммуникативных  задач;</w:t>
            </w:r>
          </w:p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- строить монологическое высказывание, владеть диалогической формой речи;  </w:t>
            </w:r>
          </w:p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Л.внутренняя позиция школьника на уровне положительного отношения к школе; </w:t>
            </w:r>
          </w:p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- ориентация на содержательные  моменты школьной действительности; </w:t>
            </w:r>
          </w:p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—формирование широкой мотивационной основы учебной деятельности, включающей социальные, учебно-познавательные и внешние внутренние  мотивы;</w:t>
            </w:r>
          </w:p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ориентация на понимание причин успеха и неудачи в учебной деятельности;</w:t>
            </w:r>
          </w:p>
          <w:p w:rsidR="00275EC8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интерес к новому учебному материалу и способам решения новой частной задачи;</w:t>
            </w:r>
          </w:p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lastRenderedPageBreak/>
              <w:t>— способность к самооценке на основе критерия успешности учебной деятельности;</w:t>
            </w:r>
          </w:p>
        </w:tc>
        <w:tc>
          <w:tcPr>
            <w:tcW w:w="1134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E9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7836E9" w:rsidRPr="00AF4995" w:rsidRDefault="007836E9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75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Спряжение глаголов будущего времени</w:t>
            </w:r>
          </w:p>
        </w:tc>
        <w:tc>
          <w:tcPr>
            <w:tcW w:w="709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5EC8" w:rsidRPr="00921142" w:rsidRDefault="00275EC8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</w:p>
          <w:p w:rsidR="007836E9" w:rsidRPr="00AF4995" w:rsidRDefault="00275EC8" w:rsidP="00275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  <w:vMerge w:val="restart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>Определение  личных окончаний  глаголов будущего времени (РТ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.61 упр.94). отработка навыка верной постановки глагола в неопределённую форму для  определения спряжения. Повторение окончаний глаголов настоящего времени при работе с текстом. Сравнение грамматических свойств глаголов настоящего и будущего 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lastRenderedPageBreak/>
              <w:t>времени по плану ( РТ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>. 60 упр. 93 устно)</w:t>
            </w:r>
          </w:p>
        </w:tc>
        <w:tc>
          <w:tcPr>
            <w:tcW w:w="2551" w:type="dxa"/>
            <w:vMerge/>
          </w:tcPr>
          <w:p w:rsidR="007836E9" w:rsidRPr="00A651EE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E9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7836E9" w:rsidRPr="00AF4995" w:rsidRDefault="007836E9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75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личными окончаниями глаголов </w:t>
            </w: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будущего времени</w:t>
            </w:r>
          </w:p>
        </w:tc>
        <w:tc>
          <w:tcPr>
            <w:tcW w:w="709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5EC8" w:rsidRPr="00921142" w:rsidRDefault="00275EC8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</w:p>
          <w:p w:rsidR="007836E9" w:rsidRPr="00AF4995" w:rsidRDefault="00275EC8" w:rsidP="00275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 xml:space="preserve">тия» новых </w:t>
            </w:r>
            <w:r w:rsidRPr="00285670">
              <w:rPr>
                <w:rFonts w:ascii="Times New Roman" w:hAnsi="Times New Roman"/>
              </w:rPr>
              <w:lastRenderedPageBreak/>
              <w:t>знаний»</w:t>
            </w:r>
          </w:p>
        </w:tc>
        <w:tc>
          <w:tcPr>
            <w:tcW w:w="2835" w:type="dxa"/>
            <w:gridSpan w:val="2"/>
            <w:vMerge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836E9" w:rsidRPr="00A651EE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7836E9" w:rsidRPr="002E23E0" w:rsidRDefault="007836E9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7836E9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3-го лица 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275E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Закрепление знаний личных окончаний глаголов I и II спряжения.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275E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1861CB" w:rsidRPr="00AF4995" w:rsidRDefault="007836E9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>Сопоставление глаголов с ударными и безударными личными окончаниями. Списывание предложений  с выделением окончаний  и определением спряжения по ударным окончаниям. Распределение по группам глаголов с ударными или безударными окончаниями (РТ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>. 55 упр. 84)</w:t>
            </w:r>
          </w:p>
        </w:tc>
        <w:tc>
          <w:tcPr>
            <w:tcW w:w="2551" w:type="dxa"/>
            <w:vMerge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на </w:t>
            </w:r>
            <w:proofErr w:type="gramStart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861CB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EC8" w:rsidRPr="00AF4995" w:rsidRDefault="00275E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5EC8" w:rsidRPr="00921142" w:rsidRDefault="00275EC8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</w:p>
          <w:p w:rsidR="001861CB" w:rsidRPr="00AF4995" w:rsidRDefault="00275EC8" w:rsidP="00275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1861CB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Введение орфограммы 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–</w:t>
            </w:r>
            <w:proofErr w:type="spellStart"/>
            <w:r w:rsidRPr="00285670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>ся</w:t>
            </w:r>
            <w:proofErr w:type="spellEnd"/>
            <w:r w:rsidRPr="00285670">
              <w:rPr>
                <w:rFonts w:ascii="Times New Roman" w:eastAsia="Times New Roman" w:hAnsi="Times New Roman"/>
                <w:lang w:eastAsia="ru-RU"/>
              </w:rPr>
              <w:t>, -</w:t>
            </w:r>
            <w:proofErr w:type="spellStart"/>
            <w:r w:rsidRPr="00285670">
              <w:rPr>
                <w:rFonts w:ascii="Times New Roman" w:eastAsia="Times New Roman" w:hAnsi="Times New Roman"/>
                <w:lang w:eastAsia="ru-RU"/>
              </w:rPr>
              <w:t>ться</w:t>
            </w:r>
            <w:proofErr w:type="spell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в глаголах. Отработка навыка написания  изучаемой  орфограммы. Работа  с глаголами на материале  пословиц (РТ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>.67 упр. 105). Образование  указанных форм глаголов  по образцам (РТ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>. 68 упр. 106).</w:t>
            </w:r>
          </w:p>
        </w:tc>
        <w:tc>
          <w:tcPr>
            <w:tcW w:w="2551" w:type="dxa"/>
            <w:vMerge w:val="restart"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1EE">
              <w:rPr>
                <w:rFonts w:ascii="Times New Roman" w:hAnsi="Times New Roman" w:cs="Times New Roman"/>
              </w:rPr>
              <w:t xml:space="preserve">Навык верного написания </w:t>
            </w:r>
            <w:proofErr w:type="gramStart"/>
            <w:r w:rsidRPr="00A651EE">
              <w:rPr>
                <w:rFonts w:ascii="Times New Roman" w:hAnsi="Times New Roman" w:cs="Times New Roman"/>
              </w:rPr>
              <w:t>–</w:t>
            </w:r>
            <w:proofErr w:type="spellStart"/>
            <w:r w:rsidRPr="00A651EE">
              <w:rPr>
                <w:rFonts w:ascii="Times New Roman" w:hAnsi="Times New Roman" w:cs="Times New Roman"/>
              </w:rPr>
              <w:t>т</w:t>
            </w:r>
            <w:proofErr w:type="gramEnd"/>
            <w:r w:rsidRPr="00A651EE">
              <w:rPr>
                <w:rFonts w:ascii="Times New Roman" w:hAnsi="Times New Roman" w:cs="Times New Roman"/>
              </w:rPr>
              <w:t>ся</w:t>
            </w:r>
            <w:proofErr w:type="spellEnd"/>
            <w:r w:rsidRPr="00A651EE">
              <w:rPr>
                <w:rFonts w:ascii="Times New Roman" w:hAnsi="Times New Roman" w:cs="Times New Roman"/>
              </w:rPr>
              <w:t xml:space="preserve"> и –</w:t>
            </w:r>
            <w:proofErr w:type="spellStart"/>
            <w:r w:rsidRPr="00A651EE">
              <w:rPr>
                <w:rFonts w:ascii="Times New Roman" w:hAnsi="Times New Roman" w:cs="Times New Roman"/>
              </w:rPr>
              <w:t>ться</w:t>
            </w:r>
            <w:proofErr w:type="spellEnd"/>
            <w:r w:rsidRPr="00A651EE">
              <w:rPr>
                <w:rFonts w:ascii="Times New Roman" w:hAnsi="Times New Roman" w:cs="Times New Roman"/>
              </w:rPr>
              <w:t xml:space="preserve"> в глаголах; написания безударных личных окончаний глаголов первого и второго спряжения в настоящем и будущем времени</w:t>
            </w:r>
          </w:p>
        </w:tc>
        <w:tc>
          <w:tcPr>
            <w:tcW w:w="4820" w:type="dxa"/>
            <w:gridSpan w:val="2"/>
            <w:vMerge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Обобщение случаев постановки мягкого знака в глагольных формах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275E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1861CB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Письменное составление диалогов  с указанными словами при работе в паре (РТ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>.70 упр. 109). Составление предложений с глаголами с изучаемой орфограммой. Игра «Кто больше?» по вопросам учебника.</w:t>
            </w:r>
          </w:p>
        </w:tc>
        <w:tc>
          <w:tcPr>
            <w:tcW w:w="2551" w:type="dxa"/>
            <w:vMerge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 w:val="restart"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П.произвольно и осознанно владеть общим приемом решения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-осуществлять поиск необходимой информации для выполнения учебных заданий;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-использовать знаково-символические средства, в том числе модели и схемы, для решения учебных задач;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-ориентироваться на разнообразие способов решения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учиться основам смыслового чтения художественных и познавательных текстов; уметь выделять существенную информацию из текстов разных видов;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Р.понимать, принимать и сохранять учебную задачу,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учитывать выделенные учителем ориентиры действия в новом учебном материале в сотрудничестве с учителем;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ставить цели, позволяющие  решать учебные и житейские задачи;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— планировать свои действия в соответствии с поставленной задачей и условиями ее реализации;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учитывать правила планирования и находить контроль способа решения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E23E0">
              <w:rPr>
                <w:rFonts w:ascii="Times New Roman" w:hAnsi="Times New Roman" w:cs="Times New Roman"/>
              </w:rPr>
              <w:t>К.понимать  различные позиции других людей, отличные от собственной; ориентироваться на позицию партнера в общении;</w:t>
            </w:r>
            <w:proofErr w:type="gramEnd"/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учитывать разные мнения и стремление к координации различных позиций в сотрудничестве;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-формулировать собственное мнение и позицию в устной и письменной форме;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- строить понятные для партнера высказывания, </w:t>
            </w:r>
            <w:r w:rsidRPr="002E23E0">
              <w:rPr>
                <w:rFonts w:ascii="Times New Roman" w:hAnsi="Times New Roman" w:cs="Times New Roman"/>
              </w:rPr>
              <w:lastRenderedPageBreak/>
              <w:t>учитывающие, что он знает и видит, а что нет;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Л. внутренняя позиция школьника на уровне положительного отношения к школе; ориентация на содержательные  моменты школьной действительности;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—формирование широкой мотивационной основы учебной деятельности, включающей социальные, учебно-познавательные и внешние внутренние  мотивы;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ориентация на понимание причин успеха и неудачи в учебной деятельности;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интерес к новому учебному материалу и способам решения новой частной задачи;</w:t>
            </w: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Сочинение </w:t>
            </w:r>
            <w:bookmarkStart w:id="0" w:name="_GoBack"/>
            <w:bookmarkEnd w:id="0"/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72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AF2D72" w:rsidRPr="00AF4995" w:rsidRDefault="00AF2D72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75" w:type="dxa"/>
          </w:tcPr>
          <w:p w:rsidR="00AF2D72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Глаголы-исключения</w:t>
            </w:r>
          </w:p>
        </w:tc>
        <w:tc>
          <w:tcPr>
            <w:tcW w:w="709" w:type="dxa"/>
          </w:tcPr>
          <w:p w:rsidR="00AF2D72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5EC8" w:rsidRPr="00921142" w:rsidRDefault="00275EC8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</w:p>
          <w:p w:rsidR="00AF2D72" w:rsidRPr="00AF4995" w:rsidRDefault="00275EC8" w:rsidP="00275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  <w:vMerge w:val="restart"/>
          </w:tcPr>
          <w:p w:rsidR="00AF2D72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 xml:space="preserve">Нахождение глаголов 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–и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>сключений  в предложениях. Определение причины, почему 11 глаголов считаются исключениями; дети, работая в паре, выбирают из вариантов, предложенных в упр. 112 с. 71 РТ. Закрепление навыка написания  окончаний глаголо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в-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 исключений  на материале упр. 113 с. 71  из РТ. Уточнение круга слов – исключений (РТ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>. 70 упр.111) задание выполняется в паре.</w:t>
            </w:r>
          </w:p>
        </w:tc>
        <w:tc>
          <w:tcPr>
            <w:tcW w:w="2551" w:type="dxa"/>
          </w:tcPr>
          <w:p w:rsidR="00AF2D72" w:rsidRPr="00A651EE" w:rsidRDefault="00AF2D72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1EE">
              <w:rPr>
                <w:rFonts w:ascii="Times New Roman" w:hAnsi="Times New Roman" w:cs="Times New Roman"/>
              </w:rPr>
              <w:t>Навык верного написания окончаний глаголов-исключений; автоматизация написания личных окончаний глаголов в настоящем и прошедшем времени</w:t>
            </w:r>
          </w:p>
        </w:tc>
        <w:tc>
          <w:tcPr>
            <w:tcW w:w="4820" w:type="dxa"/>
            <w:gridSpan w:val="2"/>
            <w:vMerge/>
          </w:tcPr>
          <w:p w:rsidR="00AF2D72" w:rsidRPr="002E23E0" w:rsidRDefault="00AF2D72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D72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AF2D72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72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AF2D72" w:rsidRPr="00AF4995" w:rsidRDefault="00AF2D72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75" w:type="dxa"/>
          </w:tcPr>
          <w:p w:rsidR="00AF2D72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Глаголы-исключения</w:t>
            </w:r>
          </w:p>
        </w:tc>
        <w:tc>
          <w:tcPr>
            <w:tcW w:w="709" w:type="dxa"/>
          </w:tcPr>
          <w:p w:rsidR="00AF2D72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72" w:rsidRPr="00AF4995" w:rsidRDefault="00275E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  <w:vMerge/>
          </w:tcPr>
          <w:p w:rsidR="00AF2D72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2D72" w:rsidRPr="00A651EE" w:rsidRDefault="00AF2D72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AF2D72" w:rsidRPr="002E23E0" w:rsidRDefault="00AF2D72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D72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AF2D72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72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AF2D72" w:rsidRPr="00AF4995" w:rsidRDefault="00AF2D72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</w:tcPr>
          <w:p w:rsidR="00AF2D72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Разбор глагола как части речи</w:t>
            </w:r>
          </w:p>
        </w:tc>
        <w:tc>
          <w:tcPr>
            <w:tcW w:w="709" w:type="dxa"/>
          </w:tcPr>
          <w:p w:rsidR="00AF2D72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5EC8" w:rsidRPr="00921142" w:rsidRDefault="00275EC8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</w:p>
          <w:p w:rsidR="00AF2D72" w:rsidRPr="00AF4995" w:rsidRDefault="00275EC8" w:rsidP="00275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  <w:vMerge w:val="restart"/>
          </w:tcPr>
          <w:p w:rsidR="00AF2D72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>Вспомнить, как изменяются глаголы в каждом из времён. Заполнить таблицу. Разбирать глаголы как часть речи.</w:t>
            </w:r>
          </w:p>
        </w:tc>
        <w:tc>
          <w:tcPr>
            <w:tcW w:w="2551" w:type="dxa"/>
          </w:tcPr>
          <w:p w:rsidR="00AF2D72" w:rsidRPr="00A651EE" w:rsidRDefault="00AF2D72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AF2D72" w:rsidRPr="002E23E0" w:rsidRDefault="00AF2D72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D72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AF2D72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72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AF2D72" w:rsidRPr="00AF4995" w:rsidRDefault="00AF2D72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75" w:type="dxa"/>
          </w:tcPr>
          <w:p w:rsidR="00AF2D72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Разбор глагола </w:t>
            </w: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части речи</w:t>
            </w:r>
          </w:p>
        </w:tc>
        <w:tc>
          <w:tcPr>
            <w:tcW w:w="709" w:type="dxa"/>
          </w:tcPr>
          <w:p w:rsidR="00AF2D72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72" w:rsidRPr="00AF4995" w:rsidRDefault="00275E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  <w:vMerge/>
          </w:tcPr>
          <w:p w:rsidR="00AF2D72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2D72" w:rsidRPr="00A651EE" w:rsidRDefault="00AF2D72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AF2D72" w:rsidRPr="002E23E0" w:rsidRDefault="00AF2D72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D72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AF2D72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глаголе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275E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1861CB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>Систематизация знаний о глаголе с использованием таблицы. Анализ глаголов  выполняется сначала устно, затем письменно. Составление рассказа  о глаголе на основе упр. 124 с. 77 РТ.</w:t>
            </w:r>
          </w:p>
        </w:tc>
        <w:tc>
          <w:tcPr>
            <w:tcW w:w="2551" w:type="dxa"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1EE">
              <w:rPr>
                <w:rFonts w:ascii="Times New Roman" w:hAnsi="Times New Roman" w:cs="Times New Roman"/>
              </w:rPr>
              <w:t>Умение дать характеристику глаголу как части речи; навык написания безударных личных окончаний глагола; представление о языке как об орудии воздействия на общество и человека</w:t>
            </w:r>
          </w:p>
        </w:tc>
        <w:tc>
          <w:tcPr>
            <w:tcW w:w="4820" w:type="dxa"/>
            <w:gridSpan w:val="2"/>
            <w:vMerge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75" w:type="dxa"/>
            <w:shd w:val="clear" w:color="auto" w:fill="FFFF00"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23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развивающего контроля</w:t>
            </w:r>
          </w:p>
        </w:tc>
        <w:tc>
          <w:tcPr>
            <w:tcW w:w="2835" w:type="dxa"/>
            <w:gridSpan w:val="2"/>
          </w:tcPr>
          <w:p w:rsidR="001861CB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>Применять полученные знания на практике. Контролировать правильность и полноту выполнения изученных способов действий.</w:t>
            </w:r>
          </w:p>
        </w:tc>
        <w:tc>
          <w:tcPr>
            <w:tcW w:w="2551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 владеть общим приемом решения учебных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Р.выполнять учебные действия в </w:t>
            </w:r>
            <w:proofErr w:type="gramStart"/>
            <w:r w:rsidRPr="002E23E0">
              <w:rPr>
                <w:rFonts w:ascii="Times New Roman" w:hAnsi="Times New Roman" w:cs="Times New Roman"/>
              </w:rPr>
              <w:t>речевой</w:t>
            </w:r>
            <w:proofErr w:type="gramEnd"/>
            <w:r w:rsidRPr="002E23E0">
              <w:rPr>
                <w:rFonts w:ascii="Times New Roman" w:hAnsi="Times New Roman" w:cs="Times New Roman"/>
              </w:rPr>
              <w:t xml:space="preserve"> и мыслительной форм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К.формулировать собственное мнение и позицию в устной и письменной форме;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Л.способность к самооценке на основе критерия успешности учебной деятельности;</w:t>
            </w: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Систематизация знаний о глаголе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275E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11686D" w:rsidRPr="00285670" w:rsidRDefault="0011686D" w:rsidP="0011686D">
            <w:pPr>
              <w:rPr>
                <w:rFonts w:ascii="Times New Roman" w:hAnsi="Times New Roman"/>
                <w:color w:val="000000"/>
              </w:rPr>
            </w:pPr>
            <w:r w:rsidRPr="00285670">
              <w:rPr>
                <w:rFonts w:ascii="Times New Roman" w:hAnsi="Times New Roman"/>
                <w:color w:val="000000"/>
              </w:rPr>
              <w:t>Работа над ошибками, допущенными в диктанте.</w:t>
            </w:r>
          </w:p>
          <w:p w:rsidR="001861CB" w:rsidRPr="00AF4995" w:rsidRDefault="0011686D" w:rsidP="00116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Применять полученные знания на практике.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Контролировать правильность и полноту выполнения изученных способов действий.</w:t>
            </w:r>
          </w:p>
        </w:tc>
        <w:tc>
          <w:tcPr>
            <w:tcW w:w="2551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7D" w:rsidRPr="00AF4995" w:rsidTr="00E05DB6">
        <w:trPr>
          <w:gridBefore w:val="1"/>
          <w:wBefore w:w="6" w:type="dxa"/>
          <w:trHeight w:val="145"/>
        </w:trPr>
        <w:tc>
          <w:tcPr>
            <w:tcW w:w="588" w:type="dxa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9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числительное (3 часа)</w:t>
            </w:r>
          </w:p>
        </w:tc>
        <w:tc>
          <w:tcPr>
            <w:tcW w:w="716" w:type="dxa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об имени числительном как части речи.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275EC8" w:rsidRDefault="00275EC8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1861CB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Понятие имени числительного как части речи. Чтение сообщения </w:t>
            </w:r>
            <w:proofErr w:type="spellStart"/>
            <w:r w:rsidRPr="00285670">
              <w:rPr>
                <w:rFonts w:ascii="Times New Roman" w:eastAsia="Times New Roman" w:hAnsi="Times New Roman"/>
                <w:lang w:eastAsia="ru-RU"/>
              </w:rPr>
              <w:t>Самоварова</w:t>
            </w:r>
            <w:proofErr w:type="spellEnd"/>
            <w:r w:rsidRPr="00285670">
              <w:rPr>
                <w:rFonts w:ascii="Times New Roman" w:eastAsia="Times New Roman" w:hAnsi="Times New Roman"/>
                <w:lang w:eastAsia="ru-RU"/>
              </w:rPr>
              <w:t>. Нахождение имён числительных в считалочке М.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85670">
              <w:rPr>
                <w:rFonts w:ascii="Times New Roman" w:eastAsia="Times New Roman" w:hAnsi="Times New Roman"/>
                <w:lang w:eastAsia="ru-RU"/>
              </w:rPr>
              <w:t>Карема</w:t>
            </w:r>
            <w:proofErr w:type="spell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(РТ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.79 упр.126) восстановление фразеологизмов путём 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lastRenderedPageBreak/>
              <w:t>добавления имён числительных.</w:t>
            </w:r>
          </w:p>
        </w:tc>
        <w:tc>
          <w:tcPr>
            <w:tcW w:w="2551" w:type="dxa"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E">
              <w:rPr>
                <w:rFonts w:ascii="Times New Roman" w:hAnsi="Times New Roman" w:cs="Times New Roman"/>
              </w:rPr>
              <w:lastRenderedPageBreak/>
              <w:t xml:space="preserve">Навык </w:t>
            </w:r>
            <w:proofErr w:type="spellStart"/>
            <w:r w:rsidRPr="00A651EE">
              <w:rPr>
                <w:rFonts w:ascii="Times New Roman" w:hAnsi="Times New Roman" w:cs="Times New Roman"/>
              </w:rPr>
              <w:t>звуко-бук-венного</w:t>
            </w:r>
            <w:proofErr w:type="spellEnd"/>
            <w:r w:rsidRPr="00A651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A651EE">
              <w:rPr>
                <w:rFonts w:ascii="Times New Roman" w:hAnsi="Times New Roman" w:cs="Times New Roman"/>
              </w:rPr>
              <w:t>морфоло-гического</w:t>
            </w:r>
            <w:proofErr w:type="spellEnd"/>
            <w:proofErr w:type="gramEnd"/>
            <w:r w:rsidRPr="00A651EE">
              <w:rPr>
                <w:rFonts w:ascii="Times New Roman" w:hAnsi="Times New Roman" w:cs="Times New Roman"/>
              </w:rPr>
              <w:t xml:space="preserve"> анализа, разбора слова по составу; навык нахождения главных и второстепенных членов </w:t>
            </w:r>
            <w:proofErr w:type="spellStart"/>
            <w:r w:rsidRPr="00A651EE">
              <w:rPr>
                <w:rFonts w:ascii="Times New Roman" w:hAnsi="Times New Roman" w:cs="Times New Roman"/>
              </w:rPr>
              <w:t>предложе-ния</w:t>
            </w:r>
            <w:proofErr w:type="spellEnd"/>
            <w:r w:rsidRPr="00A651EE">
              <w:rPr>
                <w:rFonts w:ascii="Times New Roman" w:hAnsi="Times New Roman" w:cs="Times New Roman"/>
              </w:rPr>
              <w:t xml:space="preserve">; умение создать текст разного </w:t>
            </w:r>
            <w:r w:rsidRPr="00A651EE">
              <w:rPr>
                <w:rFonts w:ascii="Times New Roman" w:hAnsi="Times New Roman" w:cs="Times New Roman"/>
              </w:rPr>
              <w:lastRenderedPageBreak/>
              <w:t>типа; орфографическая зоркость</w:t>
            </w:r>
          </w:p>
        </w:tc>
        <w:tc>
          <w:tcPr>
            <w:tcW w:w="4820" w:type="dxa"/>
            <w:gridSpan w:val="2"/>
            <w:vMerge w:val="restart"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lastRenderedPageBreak/>
              <w:t>П.произвольно и осознанно владеть общим приемом решения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-осуществлять поиск необходимой информации для выполнения учебных заданий;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-использовать знаково-символические средства, в том числе модели и схемы, для решения учебных задач;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-ориентироваться на разнообразие способов решения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lastRenderedPageBreak/>
              <w:t>— учиться основам смыслового чтения художественных и познавательных текстов; уметь выделять существенную информацию из текстов разных видов;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Р.понимать, принимать и сохранять учебную задачу,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учитывать выделенные учителем ориентиры действия в новом учебном материале в сотрудничестве с учителем;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ставить цели, позволяющие  решать учебные и житейские задачи;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— планировать свои действия в соответствии с поставленной задачей и условиями ее реализации;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учитывать правила планирования и находить контроль способа решения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E23E0">
              <w:rPr>
                <w:rFonts w:ascii="Times New Roman" w:hAnsi="Times New Roman" w:cs="Times New Roman"/>
              </w:rPr>
              <w:t>К.понимать  различные позиции других людей, отличные от собственной; ориентироваться на позицию партнера в общении;</w:t>
            </w:r>
            <w:proofErr w:type="gramEnd"/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учитывать разные мнения и стремление к координации различных позиций в сотрудничестве;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-формулировать собственное мнение и позицию в устной и письменной форме;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строить понятные для партнера высказывания, учитывающие, что он знает и видит, а что нет;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Л.внутренняя позиция школьника на уровне положительного отношения к школе; ориентация на содержательные  моменты школьной действительности;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—формирование широкой мотивационной основы учебной деятельности, включающей социальные, учебно-познавательные и внешние внутренние  мотивы;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ориентация на понимание причин успеха и неудачи в учебной деятельности;</w:t>
            </w:r>
          </w:p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3E0">
              <w:rPr>
                <w:rFonts w:ascii="Times New Roman" w:hAnsi="Times New Roman" w:cs="Times New Roman"/>
              </w:rPr>
              <w:lastRenderedPageBreak/>
              <w:t>— интерес к новому учебному материалу и способам решения новой частной задачи;</w:t>
            </w: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Количественные и порядковые числительные, их различение по вопросам и функции.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275EC8" w:rsidRDefault="00275EC8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1861CB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Знакомство с количественными и порядковыми числительными при чтении сообщения </w:t>
            </w:r>
            <w:proofErr w:type="spellStart"/>
            <w:r w:rsidRPr="00285670">
              <w:rPr>
                <w:rFonts w:ascii="Times New Roman" w:eastAsia="Times New Roman" w:hAnsi="Times New Roman"/>
                <w:lang w:eastAsia="ru-RU"/>
              </w:rPr>
              <w:t>Самоварова</w:t>
            </w:r>
            <w:proofErr w:type="spellEnd"/>
            <w:r w:rsidRPr="00285670">
              <w:rPr>
                <w:rFonts w:ascii="Times New Roman" w:eastAsia="Times New Roman" w:hAnsi="Times New Roman"/>
                <w:lang w:eastAsia="ru-RU"/>
              </w:rPr>
              <w:t>. Образование порядковых числительных по образцу. Выделение окончаний. Игра «Кто больше?»</w:t>
            </w:r>
          </w:p>
        </w:tc>
        <w:tc>
          <w:tcPr>
            <w:tcW w:w="2551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Разряды числительных по структуре: простые, сложные и составные.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5EC8" w:rsidRPr="00921142" w:rsidRDefault="00275EC8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</w:p>
          <w:p w:rsidR="001861CB" w:rsidRPr="00AF4995" w:rsidRDefault="00275EC8" w:rsidP="00275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1861CB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Знакомство с простыми, сложными и составными именами числительными на основе анализа слов и чтения сообщения </w:t>
            </w:r>
            <w:proofErr w:type="spellStart"/>
            <w:r w:rsidRPr="00285670">
              <w:rPr>
                <w:rFonts w:ascii="Times New Roman" w:eastAsia="Times New Roman" w:hAnsi="Times New Roman"/>
                <w:lang w:eastAsia="ru-RU"/>
              </w:rPr>
              <w:t>Самоварова</w:t>
            </w:r>
            <w:proofErr w:type="spellEnd"/>
            <w:r w:rsidRPr="00285670">
              <w:rPr>
                <w:rFonts w:ascii="Times New Roman" w:eastAsia="Times New Roman" w:hAnsi="Times New Roman"/>
                <w:lang w:eastAsia="ru-RU"/>
              </w:rPr>
              <w:t>. Составление и решение арифметических примеров при работе в паре. Указать какое оно: простое, сложное или составное. Составление диалогов с использованием имён числительных. Распределение имён числительных по группам на основе их состава (РТ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>. 80 упр.128)</w:t>
            </w:r>
          </w:p>
        </w:tc>
        <w:tc>
          <w:tcPr>
            <w:tcW w:w="2551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1CB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Тест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7D" w:rsidRPr="00AF4995" w:rsidTr="00E05DB6">
        <w:trPr>
          <w:gridBefore w:val="1"/>
          <w:wBefore w:w="6" w:type="dxa"/>
          <w:trHeight w:val="145"/>
        </w:trPr>
        <w:tc>
          <w:tcPr>
            <w:tcW w:w="588" w:type="dxa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9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Наречие (3 часа)</w:t>
            </w:r>
          </w:p>
        </w:tc>
        <w:tc>
          <w:tcPr>
            <w:tcW w:w="716" w:type="dxa"/>
          </w:tcPr>
          <w:p w:rsidR="00681B7D" w:rsidRPr="00AF4995" w:rsidRDefault="00681B7D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60F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9C060F" w:rsidRPr="00AF4995" w:rsidRDefault="009C060F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75" w:type="dxa"/>
          </w:tcPr>
          <w:p w:rsidR="009C060F" w:rsidRPr="00AF4995" w:rsidRDefault="009C060F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Наречие. </w:t>
            </w:r>
          </w:p>
        </w:tc>
        <w:tc>
          <w:tcPr>
            <w:tcW w:w="6946" w:type="dxa"/>
            <w:gridSpan w:val="5"/>
          </w:tcPr>
          <w:p w:rsidR="009C060F" w:rsidRPr="00AF4995" w:rsidRDefault="009C060F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</w:tcPr>
          <w:p w:rsidR="009C060F" w:rsidRPr="002E23E0" w:rsidRDefault="009C060F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П.осуществлять поиск необходимой информации для выполнения учебных заданий;</w:t>
            </w:r>
          </w:p>
          <w:p w:rsidR="009C060F" w:rsidRPr="002E23E0" w:rsidRDefault="009C060F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— использовать знаково-символические средства, в том числе модели и схемы, для решения учебных задач; </w:t>
            </w:r>
          </w:p>
          <w:p w:rsidR="009C060F" w:rsidRPr="002E23E0" w:rsidRDefault="009C060F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ориентироваться на разнообразие способов решения задач;</w:t>
            </w:r>
          </w:p>
          <w:p w:rsidR="009C060F" w:rsidRPr="002E23E0" w:rsidRDefault="009C060F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учиться основам смыслового чтения художественных и познавательных текстов; уметь выделять существенную информацию из текстов разных видов;</w:t>
            </w:r>
          </w:p>
          <w:p w:rsidR="009C060F" w:rsidRPr="002E23E0" w:rsidRDefault="009C060F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уметь осуществлять анализ объектов с выделением существенных и несущественных признаков</w:t>
            </w:r>
          </w:p>
          <w:p w:rsidR="009C060F" w:rsidRPr="002E23E0" w:rsidRDefault="009C060F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уметь осуществлять синтез как составление целого из частей;</w:t>
            </w:r>
          </w:p>
          <w:p w:rsidR="009C060F" w:rsidRPr="002E23E0" w:rsidRDefault="009C060F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Р.учитывать выделенные учителем ориентиры действия в новом учебном материале в сотрудничестве с учителем;</w:t>
            </w:r>
          </w:p>
          <w:p w:rsidR="009C060F" w:rsidRPr="002E23E0" w:rsidRDefault="009C060F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ставить цели, позволяющие  решать учебные и житейские задачи;</w:t>
            </w:r>
          </w:p>
          <w:p w:rsidR="009C060F" w:rsidRPr="002E23E0" w:rsidRDefault="009C060F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— планировать свои действия в соответствии с поставленной задачей и условиями ее реализации; </w:t>
            </w:r>
          </w:p>
          <w:p w:rsidR="009C060F" w:rsidRPr="002E23E0" w:rsidRDefault="009C060F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учитывать правила планирования и находить контроль способа решения;</w:t>
            </w:r>
          </w:p>
          <w:p w:rsidR="009C060F" w:rsidRPr="002E23E0" w:rsidRDefault="009C060F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осуществлять итоговый и пошаговый контроль по результату;</w:t>
            </w:r>
          </w:p>
          <w:p w:rsidR="009C060F" w:rsidRPr="002E23E0" w:rsidRDefault="009C060F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оценивать правильность выполнения действия по заданным внешним и сформированным внутренним критериям;</w:t>
            </w:r>
          </w:p>
          <w:p w:rsidR="009C060F" w:rsidRPr="002E23E0" w:rsidRDefault="009C060F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вносить необходимые коррективы в действие после его завершения на основе его оценки и учета характера  сделанных ошибок;</w:t>
            </w:r>
          </w:p>
          <w:p w:rsidR="009C060F" w:rsidRPr="002E23E0" w:rsidRDefault="009C060F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К.ориентироваться на позицию партнера в </w:t>
            </w:r>
            <w:r w:rsidRPr="002E23E0">
              <w:rPr>
                <w:rFonts w:ascii="Times New Roman" w:hAnsi="Times New Roman" w:cs="Times New Roman"/>
              </w:rPr>
              <w:lastRenderedPageBreak/>
              <w:t>общении;</w:t>
            </w:r>
          </w:p>
          <w:p w:rsidR="009C060F" w:rsidRPr="002E23E0" w:rsidRDefault="009C060F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учитывать разные мнения и стремление к координации различных позиций в сотрудничестве;</w:t>
            </w:r>
          </w:p>
          <w:p w:rsidR="009C060F" w:rsidRPr="002E23E0" w:rsidRDefault="009C060F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формулировать собственное мнение и позицию в устной и письменной форме;</w:t>
            </w:r>
          </w:p>
          <w:p w:rsidR="009C060F" w:rsidRPr="002E23E0" w:rsidRDefault="009C060F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задавать вопросы;</w:t>
            </w:r>
          </w:p>
          <w:p w:rsidR="009C060F" w:rsidRPr="002E23E0" w:rsidRDefault="009C060F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использовать речь для регуляции своего действия;</w:t>
            </w:r>
          </w:p>
          <w:p w:rsidR="009C060F" w:rsidRPr="002E23E0" w:rsidRDefault="009C060F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адекватно использовать речевые средства для решения различных коммуникативных  задач;</w:t>
            </w:r>
          </w:p>
          <w:p w:rsidR="009C060F" w:rsidRPr="002E23E0" w:rsidRDefault="009C060F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- строить монологическое высказывание, владеть диалогической формой речи;  </w:t>
            </w:r>
          </w:p>
          <w:p w:rsidR="009C060F" w:rsidRPr="002E23E0" w:rsidRDefault="009C060F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Л.внутренняя позиция школьника на уровне положительного отношения к школе; </w:t>
            </w:r>
          </w:p>
          <w:p w:rsidR="009C060F" w:rsidRPr="002E23E0" w:rsidRDefault="009C060F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- ориентация на содержательные  моменты школьной действительности; </w:t>
            </w:r>
          </w:p>
          <w:p w:rsidR="009C060F" w:rsidRPr="002E23E0" w:rsidRDefault="009C060F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—формирование широкой мотивационной основы учебной деятельности, включающей социальные, учебно-познавательные и внешние внутренние  мотивы;</w:t>
            </w:r>
          </w:p>
          <w:p w:rsidR="009C060F" w:rsidRPr="002E23E0" w:rsidRDefault="009C060F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ориентация на понимание причин успеха и неудачи в учебной деятельности;</w:t>
            </w:r>
          </w:p>
          <w:p w:rsidR="009C060F" w:rsidRPr="002E23E0" w:rsidRDefault="009C060F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— интерес к новому учебному материалу и способам решения новой частной задачи;</w:t>
            </w:r>
          </w:p>
          <w:p w:rsidR="009C060F" w:rsidRPr="00AF4995" w:rsidRDefault="009C060F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3E0">
              <w:rPr>
                <w:rFonts w:ascii="Times New Roman" w:hAnsi="Times New Roman" w:cs="Times New Roman"/>
              </w:rPr>
              <w:t>— способность к самооценке на основе критерия успешности учебной деятельности;</w:t>
            </w:r>
          </w:p>
        </w:tc>
        <w:tc>
          <w:tcPr>
            <w:tcW w:w="1134" w:type="dxa"/>
          </w:tcPr>
          <w:p w:rsidR="009C060F" w:rsidRPr="00AF4995" w:rsidRDefault="009C060F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9C060F" w:rsidRPr="00AF4995" w:rsidRDefault="009C060F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Неизменяемость наречий. 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5EC8" w:rsidRPr="00921142" w:rsidRDefault="00275EC8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</w:p>
          <w:p w:rsidR="001861CB" w:rsidRPr="00AF4995" w:rsidRDefault="00275EC8" w:rsidP="00275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1861CB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 xml:space="preserve">Первоначальное знакомство с наречиями. Чтение  сообщения </w:t>
            </w:r>
            <w:proofErr w:type="spellStart"/>
            <w:r w:rsidRPr="00285670">
              <w:rPr>
                <w:rFonts w:ascii="Times New Roman" w:hAnsi="Times New Roman"/>
                <w:color w:val="000000"/>
              </w:rPr>
              <w:t>Самоварова</w:t>
            </w:r>
            <w:proofErr w:type="spellEnd"/>
            <w:r w:rsidRPr="00285670">
              <w:rPr>
                <w:rFonts w:ascii="Times New Roman" w:hAnsi="Times New Roman"/>
                <w:color w:val="000000"/>
              </w:rPr>
              <w:t>. Распределение  наречий на группы на основе вопросов (РТ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.82 упр. 131). Составление словосочетаний с наречиями. Разбор наречий по составу. Подбор наречий с </w:t>
            </w:r>
            <w:proofErr w:type="spellStart"/>
            <w:r w:rsidRPr="00285670">
              <w:rPr>
                <w:rFonts w:ascii="Times New Roman" w:hAnsi="Times New Roman"/>
                <w:color w:val="000000"/>
              </w:rPr>
              <w:t>антонимичным</w:t>
            </w:r>
            <w:proofErr w:type="spellEnd"/>
            <w:r w:rsidRPr="00285670">
              <w:rPr>
                <w:rFonts w:ascii="Times New Roman" w:hAnsi="Times New Roman"/>
                <w:color w:val="000000"/>
              </w:rPr>
              <w:t xml:space="preserve"> значением (РТ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>. 83  упр.133)</w:t>
            </w:r>
          </w:p>
        </w:tc>
        <w:tc>
          <w:tcPr>
            <w:tcW w:w="2551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Роль наречий в речи.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5EC8" w:rsidRPr="00921142" w:rsidRDefault="00275EC8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</w:p>
          <w:p w:rsidR="001861CB" w:rsidRPr="00AF4995" w:rsidRDefault="00275EC8" w:rsidP="00275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>тия» новых знаний»</w:t>
            </w:r>
          </w:p>
        </w:tc>
        <w:tc>
          <w:tcPr>
            <w:tcW w:w="2835" w:type="dxa"/>
            <w:gridSpan w:val="2"/>
          </w:tcPr>
          <w:p w:rsidR="001861CB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Нахождение в наречиях известных орфограмм. Распространение предложений наречиями. Работа с орфографическим словарём</w:t>
            </w:r>
          </w:p>
        </w:tc>
        <w:tc>
          <w:tcPr>
            <w:tcW w:w="2551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Тест (подготовка к ЕГЭ)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5C7AED">
        <w:trPr>
          <w:gridBefore w:val="1"/>
          <w:wBefore w:w="6" w:type="dxa"/>
          <w:trHeight w:val="145"/>
        </w:trPr>
        <w:tc>
          <w:tcPr>
            <w:tcW w:w="15479" w:type="dxa"/>
            <w:gridSpan w:val="11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Повторение (10 часов)</w:t>
            </w: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75" w:type="dxa"/>
          </w:tcPr>
          <w:p w:rsidR="001861CB" w:rsidRPr="00AF2D72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списывание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развивающего контроля</w:t>
            </w:r>
          </w:p>
        </w:tc>
        <w:tc>
          <w:tcPr>
            <w:tcW w:w="2835" w:type="dxa"/>
            <w:gridSpan w:val="2"/>
          </w:tcPr>
          <w:p w:rsidR="001861CB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>Систематизация знаний об имени числительном. Запись числительных и определение их вида (РТ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>. 80 упр. 127). Работа со скороговорками.  Разбор имени числительного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.(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>РТ. с.81 упр.130)</w:t>
            </w:r>
          </w:p>
        </w:tc>
        <w:tc>
          <w:tcPr>
            <w:tcW w:w="2551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П.владеть общим приемом решения учебных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Р.выполнять учебные действия в </w:t>
            </w:r>
            <w:proofErr w:type="gramStart"/>
            <w:r w:rsidRPr="002E23E0">
              <w:rPr>
                <w:rFonts w:ascii="Times New Roman" w:hAnsi="Times New Roman" w:cs="Times New Roman"/>
              </w:rPr>
              <w:t>речевой</w:t>
            </w:r>
            <w:proofErr w:type="gramEnd"/>
            <w:r w:rsidRPr="002E23E0">
              <w:rPr>
                <w:rFonts w:ascii="Times New Roman" w:hAnsi="Times New Roman" w:cs="Times New Roman"/>
              </w:rPr>
              <w:t xml:space="preserve"> и мыслительной форм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К.формулировать собственное мнение и позицию в устной и письменной форме;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Л.способность к самооценке на основе критерия успешности учебной деятельности;</w:t>
            </w: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в русском языке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275E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</w:r>
            <w:r w:rsidRPr="00285670">
              <w:rPr>
                <w:rFonts w:ascii="Times New Roman" w:hAnsi="Times New Roman"/>
              </w:rPr>
              <w:lastRenderedPageBreak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1861CB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lastRenderedPageBreak/>
              <w:t xml:space="preserve">Первоначальное знакомство с наречиями. Чтение  </w:t>
            </w:r>
            <w:r w:rsidRPr="00285670">
              <w:rPr>
                <w:rFonts w:ascii="Times New Roman" w:hAnsi="Times New Roman"/>
                <w:color w:val="000000"/>
              </w:rPr>
              <w:lastRenderedPageBreak/>
              <w:t xml:space="preserve">сообщения </w:t>
            </w:r>
            <w:proofErr w:type="spellStart"/>
            <w:r w:rsidRPr="00285670">
              <w:rPr>
                <w:rFonts w:ascii="Times New Roman" w:hAnsi="Times New Roman"/>
                <w:color w:val="000000"/>
              </w:rPr>
              <w:t>Самоварова</w:t>
            </w:r>
            <w:proofErr w:type="spellEnd"/>
            <w:r w:rsidRPr="00285670">
              <w:rPr>
                <w:rFonts w:ascii="Times New Roman" w:hAnsi="Times New Roman"/>
                <w:color w:val="000000"/>
              </w:rPr>
              <w:t>. Распределение  наречий на группы на основе вопросов (РТ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.82 упр. 131). Составление словосочетаний с наречиями. Разбор наречий по составу. Подбор наречий с </w:t>
            </w:r>
            <w:proofErr w:type="spellStart"/>
            <w:r w:rsidRPr="00285670">
              <w:rPr>
                <w:rFonts w:ascii="Times New Roman" w:hAnsi="Times New Roman"/>
                <w:color w:val="000000"/>
              </w:rPr>
              <w:t>антонимичным</w:t>
            </w:r>
            <w:proofErr w:type="spellEnd"/>
            <w:r w:rsidRPr="00285670">
              <w:rPr>
                <w:rFonts w:ascii="Times New Roman" w:hAnsi="Times New Roman"/>
                <w:color w:val="000000"/>
              </w:rPr>
              <w:t xml:space="preserve"> значением (РТ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285670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285670">
              <w:rPr>
                <w:rFonts w:ascii="Times New Roman" w:hAnsi="Times New Roman"/>
                <w:color w:val="000000"/>
              </w:rPr>
              <w:t>. 83  упр.133)</w:t>
            </w:r>
          </w:p>
        </w:tc>
        <w:tc>
          <w:tcPr>
            <w:tcW w:w="2551" w:type="dxa"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E">
              <w:rPr>
                <w:rFonts w:ascii="Times New Roman" w:hAnsi="Times New Roman" w:cs="Times New Roman"/>
              </w:rPr>
              <w:lastRenderedPageBreak/>
              <w:t xml:space="preserve">Навык звукобуквенного, морфологического </w:t>
            </w:r>
            <w:r w:rsidRPr="00A651EE">
              <w:rPr>
                <w:rFonts w:ascii="Times New Roman" w:hAnsi="Times New Roman" w:cs="Times New Roman"/>
              </w:rPr>
              <w:lastRenderedPageBreak/>
              <w:t>анализа, разбора слова по составу; навык нахождения главных и второстепенных членов предложения; умение создать текст разного типа; орфографическая зоркость</w:t>
            </w:r>
          </w:p>
        </w:tc>
        <w:tc>
          <w:tcPr>
            <w:tcW w:w="4820" w:type="dxa"/>
            <w:gridSpan w:val="2"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lastRenderedPageBreak/>
              <w:t xml:space="preserve">П.использовать знаково-символические средства, в том числе модели и схемы, для </w:t>
            </w:r>
            <w:r w:rsidRPr="002E23E0">
              <w:rPr>
                <w:rFonts w:ascii="Times New Roman" w:hAnsi="Times New Roman" w:cs="Times New Roman"/>
              </w:rPr>
              <w:lastRenderedPageBreak/>
              <w:t>решения учебных задач;  ориентироваться на разнообразие способов решения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Р. вносить необходимые коррективы в действие после его завершения на основе его оценки и учета характера  сделанных ошибок;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К. строить монологическое высказывание, владеть диалогической формой речи; 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- уметь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Л. внутренняя позиция школьника на уровне положительного отношения к школе; ориентация на содержательные  моменты школьной действительности;</w:t>
            </w: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Раб. тетрадь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развивающего контроля</w:t>
            </w:r>
          </w:p>
        </w:tc>
        <w:tc>
          <w:tcPr>
            <w:tcW w:w="2835" w:type="dxa"/>
            <w:gridSpan w:val="2"/>
          </w:tcPr>
          <w:p w:rsidR="001861CB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>Применять полученные знания на практике. Контролировать правильность и полноту выполнения изученных способов действий.</w:t>
            </w:r>
          </w:p>
        </w:tc>
        <w:tc>
          <w:tcPr>
            <w:tcW w:w="2551" w:type="dxa"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 уметь осуществлять выбор наиболее эффективных способов решения образовательных задач в зависимости от конкретных условий.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Р.самостоятельно оценивать правильность выполнения действия и вносить необходимые    коррективы в исполнение, как в конце действия, так и по ходу его реализации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К.адекватно использовать речевые средства для решения различных коммуникативных 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Л.способность к самооценке на основе критерия успешности учебной деятельности;</w:t>
            </w: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Предлоги. Союзы.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275E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1861CB" w:rsidRPr="00A651EE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E">
              <w:rPr>
                <w:rFonts w:ascii="Times New Roman" w:hAnsi="Times New Roman" w:cs="Times New Roman"/>
              </w:rPr>
              <w:t>Навык звукобуквенного, морфологического анализа, разбора слова по составу; навык нахождения главных и второстепенных членов предложения; умение создать текст разного типа; орфографическая зоркость</w:t>
            </w:r>
          </w:p>
        </w:tc>
        <w:tc>
          <w:tcPr>
            <w:tcW w:w="4820" w:type="dxa"/>
            <w:gridSpan w:val="2"/>
            <w:vMerge w:val="restart"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П.использовать знаково-символические средства, в том числе модели и схемы, для решения учебных задач;  ориентироваться на разнообразие способов решения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Р.вносить необходимые коррективы в действие после его завершения на основе его оценки и учета характера  сделанных ошибок;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К.строить монологическое высказывание, владеть диалогической формой речи;  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- уметь аргументировать свою позицию и координировать ее с позициями партнеров в сотрудничестве при выработке общего решения </w:t>
            </w:r>
            <w:r w:rsidRPr="002E23E0">
              <w:rPr>
                <w:rFonts w:ascii="Times New Roman" w:hAnsi="Times New Roman" w:cs="Times New Roman"/>
              </w:rPr>
              <w:lastRenderedPageBreak/>
              <w:t>в совместной деятельности;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Л.внутренняя позиция школьника на уровне положительного отношения к школе; ориентация на содержательные  моменты школьной действительности;</w:t>
            </w: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(подготовка к ЕГЭ)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5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роль в предложении служебных частей </w:t>
            </w: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5EC8" w:rsidRPr="00921142" w:rsidRDefault="00275EC8" w:rsidP="00275EC8">
            <w:pPr>
              <w:rPr>
                <w:rFonts w:ascii="Times New Roman" w:hAnsi="Times New Roman"/>
              </w:rPr>
            </w:pPr>
            <w:r w:rsidRPr="00921142">
              <w:rPr>
                <w:rFonts w:ascii="Times New Roman" w:hAnsi="Times New Roman"/>
              </w:rPr>
              <w:t xml:space="preserve">Урок </w:t>
            </w:r>
          </w:p>
          <w:p w:rsidR="001861CB" w:rsidRPr="00AF4995" w:rsidRDefault="00275EC8" w:rsidP="00275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«от</w:t>
            </w:r>
            <w:r w:rsidRPr="00285670">
              <w:rPr>
                <w:rFonts w:ascii="Times New Roman" w:hAnsi="Times New Roman"/>
              </w:rPr>
              <w:softHyphen/>
              <w:t>кры</w:t>
            </w:r>
            <w:r w:rsidRPr="00285670">
              <w:rPr>
                <w:rFonts w:ascii="Times New Roman" w:hAnsi="Times New Roman"/>
              </w:rPr>
              <w:softHyphen/>
              <w:t xml:space="preserve">тия» новых </w:t>
            </w:r>
            <w:r w:rsidRPr="00285670">
              <w:rPr>
                <w:rFonts w:ascii="Times New Roman" w:hAnsi="Times New Roman"/>
              </w:rPr>
              <w:lastRenderedPageBreak/>
              <w:t>знаний»</w:t>
            </w:r>
          </w:p>
        </w:tc>
        <w:tc>
          <w:tcPr>
            <w:tcW w:w="2835" w:type="dxa"/>
            <w:gridSpan w:val="2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–диск Учебник Раб. тетрадь 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CB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1861CB" w:rsidRPr="00AF4995" w:rsidRDefault="001861CB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1275" w:type="dxa"/>
            <w:shd w:val="clear" w:color="auto" w:fill="FFFF00"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23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Годовая контрольная работа за 4 класс</w:t>
            </w:r>
          </w:p>
        </w:tc>
        <w:tc>
          <w:tcPr>
            <w:tcW w:w="709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61CB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развивающего контроля</w:t>
            </w:r>
          </w:p>
        </w:tc>
        <w:tc>
          <w:tcPr>
            <w:tcW w:w="2835" w:type="dxa"/>
            <w:gridSpan w:val="2"/>
          </w:tcPr>
          <w:p w:rsidR="001861CB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>Применять полученные знания на практике. Контролировать правильность и полноту выполнения изученных способов действий.</w:t>
            </w:r>
          </w:p>
        </w:tc>
        <w:tc>
          <w:tcPr>
            <w:tcW w:w="2551" w:type="dxa"/>
            <w:vMerge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</w:tcPr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П.владеть общим приемом решения учебных задач;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Р. выполнять учебные действия в </w:t>
            </w:r>
            <w:proofErr w:type="gramStart"/>
            <w:r w:rsidRPr="002E23E0">
              <w:rPr>
                <w:rFonts w:ascii="Times New Roman" w:hAnsi="Times New Roman" w:cs="Times New Roman"/>
              </w:rPr>
              <w:t>речевой</w:t>
            </w:r>
            <w:proofErr w:type="gramEnd"/>
            <w:r w:rsidRPr="002E23E0">
              <w:rPr>
                <w:rFonts w:ascii="Times New Roman" w:hAnsi="Times New Roman" w:cs="Times New Roman"/>
              </w:rPr>
              <w:t xml:space="preserve"> и мыслительной форм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К.формулировать собственное мнение и позицию в устной и письменной форме;</w:t>
            </w:r>
          </w:p>
          <w:p w:rsidR="001861CB" w:rsidRPr="002E23E0" w:rsidRDefault="001861CB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Л.способность к самооценке на основе критерия успешности учебной деятельности;</w:t>
            </w:r>
          </w:p>
        </w:tc>
        <w:tc>
          <w:tcPr>
            <w:tcW w:w="1134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716" w:type="dxa"/>
          </w:tcPr>
          <w:p w:rsidR="001861CB" w:rsidRPr="00AF4995" w:rsidRDefault="001861CB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795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510795" w:rsidRPr="00AF4995" w:rsidRDefault="00510795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75" w:type="dxa"/>
          </w:tcPr>
          <w:p w:rsidR="00510795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510795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0795" w:rsidRPr="00AF4995" w:rsidRDefault="00275E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11686D" w:rsidRPr="00285670" w:rsidRDefault="0011686D" w:rsidP="0011686D">
            <w:pPr>
              <w:rPr>
                <w:rFonts w:ascii="Times New Roman" w:hAnsi="Times New Roman"/>
                <w:color w:val="000000"/>
              </w:rPr>
            </w:pPr>
            <w:r w:rsidRPr="00285670">
              <w:rPr>
                <w:rFonts w:ascii="Times New Roman" w:hAnsi="Times New Roman"/>
                <w:color w:val="000000"/>
              </w:rPr>
              <w:t>Работа над ошибками, допущенными в диктанте.</w:t>
            </w:r>
          </w:p>
          <w:p w:rsidR="00510795" w:rsidRPr="00AF4995" w:rsidRDefault="0011686D" w:rsidP="00116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  <w:color w:val="000000"/>
              </w:rPr>
              <w:t>Применять полученные знания на практике.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Контролировать правильность и полноту выполнения изученных способов действий.</w:t>
            </w:r>
          </w:p>
        </w:tc>
        <w:tc>
          <w:tcPr>
            <w:tcW w:w="2551" w:type="dxa"/>
            <w:vMerge/>
          </w:tcPr>
          <w:p w:rsidR="00510795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510795" w:rsidRPr="002E23E0" w:rsidRDefault="00510795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0795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510795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795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510795" w:rsidRPr="00AF4995" w:rsidRDefault="00510795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5" w:type="dxa"/>
          </w:tcPr>
          <w:p w:rsidR="00510795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</w:t>
            </w:r>
          </w:p>
        </w:tc>
        <w:tc>
          <w:tcPr>
            <w:tcW w:w="709" w:type="dxa"/>
          </w:tcPr>
          <w:p w:rsidR="00510795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0795" w:rsidRPr="00AF4995" w:rsidRDefault="00275E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</w:tcPr>
          <w:p w:rsidR="00510795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10795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510795" w:rsidRPr="002E23E0" w:rsidRDefault="00510795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П.использовать знаково-символические средства, в том числе модели и схемы, для решения учебных задач;  </w:t>
            </w:r>
          </w:p>
          <w:p w:rsidR="00510795" w:rsidRPr="002E23E0" w:rsidRDefault="00510795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Р. вносить необходимые коррективы в действие после его завершения на основе его оценки и учета характера  сделанных ошибок;</w:t>
            </w:r>
          </w:p>
          <w:p w:rsidR="00510795" w:rsidRPr="002E23E0" w:rsidRDefault="00510795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К.уметь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      </w:r>
          </w:p>
          <w:p w:rsidR="00510795" w:rsidRPr="002E23E0" w:rsidRDefault="00510795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Л.внутренняя позиция школьника на уровне положительного отношения к школе; </w:t>
            </w:r>
          </w:p>
        </w:tc>
        <w:tc>
          <w:tcPr>
            <w:tcW w:w="1134" w:type="dxa"/>
          </w:tcPr>
          <w:p w:rsidR="00510795" w:rsidRPr="00E741D3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-диск</w:t>
            </w:r>
          </w:p>
        </w:tc>
        <w:tc>
          <w:tcPr>
            <w:tcW w:w="716" w:type="dxa"/>
          </w:tcPr>
          <w:p w:rsidR="00510795" w:rsidRPr="00AF4995" w:rsidRDefault="00510795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72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AF2D72" w:rsidRPr="00AF4995" w:rsidRDefault="00AF2D72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75" w:type="dxa"/>
          </w:tcPr>
          <w:p w:rsidR="00AF2D72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алгоритмов проверки окончаний </w:t>
            </w: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разных частей речи</w:t>
            </w:r>
            <w:proofErr w:type="gramEnd"/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F2D72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72" w:rsidRPr="00AF4995" w:rsidRDefault="00275E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  <w:vMerge w:val="restart"/>
          </w:tcPr>
          <w:p w:rsidR="00AF2D72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eastAsia="Times New Roman" w:hAnsi="Times New Roman"/>
                <w:lang w:eastAsia="ru-RU"/>
              </w:rPr>
              <w:t>Определение типа пропущенной орфограммы. Восстановление текста. Определение типа текста (РТ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285670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285670">
              <w:rPr>
                <w:rFonts w:ascii="Times New Roman" w:eastAsia="Times New Roman" w:hAnsi="Times New Roman"/>
                <w:lang w:eastAsia="ru-RU"/>
              </w:rPr>
              <w:t xml:space="preserve">. 89 упр. 143). Конкурс «Кто нашёл </w:t>
            </w:r>
            <w:r w:rsidRPr="00285670">
              <w:rPr>
                <w:rFonts w:ascii="Times New Roman" w:eastAsia="Times New Roman" w:hAnsi="Times New Roman"/>
                <w:lang w:eastAsia="ru-RU"/>
              </w:rPr>
              <w:lastRenderedPageBreak/>
              <w:t>больше орфограмм в выделенных словах?» на материале упражнения из учебника.</w:t>
            </w:r>
          </w:p>
        </w:tc>
        <w:tc>
          <w:tcPr>
            <w:tcW w:w="2551" w:type="dxa"/>
          </w:tcPr>
          <w:p w:rsidR="00AF2D72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AF2D72" w:rsidRPr="002E23E0" w:rsidRDefault="00AF2D72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 уметь осуществлять выбор наиболее эффективных способов решения образовательных задач в зависимости от конкретных условий.</w:t>
            </w:r>
          </w:p>
          <w:p w:rsidR="00AF2D72" w:rsidRPr="002E23E0" w:rsidRDefault="00AF2D72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Р.самостоятельно оценивать правильность выполнения действия и вносить необходимые    </w:t>
            </w:r>
            <w:r w:rsidRPr="002E23E0">
              <w:rPr>
                <w:rFonts w:ascii="Times New Roman" w:hAnsi="Times New Roman" w:cs="Times New Roman"/>
              </w:rPr>
              <w:lastRenderedPageBreak/>
              <w:t>коррективы в исполнение, как в конце действия, так и по ходу его реализации</w:t>
            </w:r>
          </w:p>
          <w:p w:rsidR="00AF2D72" w:rsidRPr="002E23E0" w:rsidRDefault="00AF2D72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 адекватно использовать речевые средства для решения различных коммуникативных  задач;</w:t>
            </w:r>
          </w:p>
          <w:p w:rsidR="00AF2D72" w:rsidRPr="002E23E0" w:rsidRDefault="00AF2D72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Л.способность к самооценке на основе критерия успешности учебной деятельности;</w:t>
            </w:r>
          </w:p>
        </w:tc>
        <w:tc>
          <w:tcPr>
            <w:tcW w:w="1134" w:type="dxa"/>
          </w:tcPr>
          <w:p w:rsidR="00AF2D72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</w:p>
        </w:tc>
        <w:tc>
          <w:tcPr>
            <w:tcW w:w="716" w:type="dxa"/>
          </w:tcPr>
          <w:p w:rsidR="00AF2D72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72" w:rsidRPr="00AF4995" w:rsidTr="00275EC8">
        <w:trPr>
          <w:gridBefore w:val="1"/>
          <w:wBefore w:w="6" w:type="dxa"/>
          <w:trHeight w:val="145"/>
        </w:trPr>
        <w:tc>
          <w:tcPr>
            <w:tcW w:w="588" w:type="dxa"/>
          </w:tcPr>
          <w:p w:rsidR="00AF2D72" w:rsidRPr="00AF4995" w:rsidRDefault="00AF2D72" w:rsidP="00AF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1275" w:type="dxa"/>
          </w:tcPr>
          <w:p w:rsidR="00AF2D72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5">
              <w:rPr>
                <w:rFonts w:ascii="Times New Roman" w:hAnsi="Times New Roman" w:cs="Times New Roman"/>
                <w:sz w:val="24"/>
                <w:szCs w:val="24"/>
              </w:rPr>
              <w:t>Урок-игра «Лучший знаток русского языка»</w:t>
            </w:r>
          </w:p>
        </w:tc>
        <w:tc>
          <w:tcPr>
            <w:tcW w:w="709" w:type="dxa"/>
          </w:tcPr>
          <w:p w:rsidR="00AF2D72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72" w:rsidRPr="00AF4995" w:rsidRDefault="00275EC8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0">
              <w:rPr>
                <w:rFonts w:ascii="Times New Roman" w:hAnsi="Times New Roman"/>
              </w:rPr>
              <w:t>Урок реф</w:t>
            </w:r>
            <w:r w:rsidRPr="00285670">
              <w:rPr>
                <w:rFonts w:ascii="Times New Roman" w:hAnsi="Times New Roman"/>
              </w:rPr>
              <w:softHyphen/>
              <w:t>лек</w:t>
            </w:r>
            <w:r w:rsidRPr="00285670">
              <w:rPr>
                <w:rFonts w:ascii="Times New Roman" w:hAnsi="Times New Roman"/>
              </w:rPr>
              <w:softHyphen/>
              <w:t>сии</w:t>
            </w:r>
          </w:p>
        </w:tc>
        <w:tc>
          <w:tcPr>
            <w:tcW w:w="2835" w:type="dxa"/>
            <w:gridSpan w:val="2"/>
            <w:vMerge/>
          </w:tcPr>
          <w:p w:rsidR="00AF2D72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2D72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AF2D72" w:rsidRPr="002E23E0" w:rsidRDefault="00AF2D72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П.владеть общим приемом решения учебных задач;</w:t>
            </w:r>
          </w:p>
          <w:p w:rsidR="00AF2D72" w:rsidRPr="002E23E0" w:rsidRDefault="00AF2D72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 xml:space="preserve">Р. выполнять учебные действия в </w:t>
            </w:r>
            <w:proofErr w:type="gramStart"/>
            <w:r w:rsidRPr="002E23E0">
              <w:rPr>
                <w:rFonts w:ascii="Times New Roman" w:hAnsi="Times New Roman" w:cs="Times New Roman"/>
              </w:rPr>
              <w:t>речевой</w:t>
            </w:r>
            <w:proofErr w:type="gramEnd"/>
            <w:r w:rsidRPr="002E23E0">
              <w:rPr>
                <w:rFonts w:ascii="Times New Roman" w:hAnsi="Times New Roman" w:cs="Times New Roman"/>
              </w:rPr>
              <w:t xml:space="preserve"> и мыслительной форм</w:t>
            </w:r>
          </w:p>
          <w:p w:rsidR="00AF2D72" w:rsidRPr="002E23E0" w:rsidRDefault="00AF2D72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К.формулировать собственное мнение и позицию в устной и письменной форме;</w:t>
            </w:r>
          </w:p>
          <w:p w:rsidR="00AF2D72" w:rsidRPr="002E23E0" w:rsidRDefault="00AF2D72" w:rsidP="00AF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3E0">
              <w:rPr>
                <w:rFonts w:ascii="Times New Roman" w:hAnsi="Times New Roman" w:cs="Times New Roman"/>
              </w:rPr>
              <w:t>Л. способность к самооценке на основе критерия успешности учебной деятельности;</w:t>
            </w:r>
          </w:p>
        </w:tc>
        <w:tc>
          <w:tcPr>
            <w:tcW w:w="1134" w:type="dxa"/>
          </w:tcPr>
          <w:p w:rsidR="00AF2D72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AF2D72" w:rsidRPr="00AF4995" w:rsidRDefault="00AF2D72" w:rsidP="00AF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B7D" w:rsidRPr="00744865" w:rsidRDefault="00681B7D" w:rsidP="007448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81B7D" w:rsidRPr="00744865" w:rsidSect="0064278B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BJHC K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DCDD H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E7E05"/>
    <w:multiLevelType w:val="hybridMultilevel"/>
    <w:tmpl w:val="391EC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56C600B"/>
    <w:multiLevelType w:val="hybridMultilevel"/>
    <w:tmpl w:val="35C2DFF4"/>
    <w:lvl w:ilvl="0" w:tplc="91A61F82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CF37DE7"/>
    <w:multiLevelType w:val="hybridMultilevel"/>
    <w:tmpl w:val="BED0D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865"/>
    <w:rsid w:val="000110B4"/>
    <w:rsid w:val="00020AFB"/>
    <w:rsid w:val="00032095"/>
    <w:rsid w:val="00053EAF"/>
    <w:rsid w:val="000540B7"/>
    <w:rsid w:val="00061D6A"/>
    <w:rsid w:val="00066ED8"/>
    <w:rsid w:val="00074CE1"/>
    <w:rsid w:val="0009472A"/>
    <w:rsid w:val="000A7A13"/>
    <w:rsid w:val="000D621B"/>
    <w:rsid w:val="00115A81"/>
    <w:rsid w:val="0011686D"/>
    <w:rsid w:val="00181E3A"/>
    <w:rsid w:val="001861CB"/>
    <w:rsid w:val="00193FD2"/>
    <w:rsid w:val="00194A97"/>
    <w:rsid w:val="00194AEA"/>
    <w:rsid w:val="001A07A9"/>
    <w:rsid w:val="001B31F8"/>
    <w:rsid w:val="001C057A"/>
    <w:rsid w:val="001E4120"/>
    <w:rsid w:val="001F1139"/>
    <w:rsid w:val="001F25D4"/>
    <w:rsid w:val="00250DE9"/>
    <w:rsid w:val="0026167A"/>
    <w:rsid w:val="00275EC8"/>
    <w:rsid w:val="00286A09"/>
    <w:rsid w:val="002A29DC"/>
    <w:rsid w:val="002E23B8"/>
    <w:rsid w:val="002E23E0"/>
    <w:rsid w:val="00315076"/>
    <w:rsid w:val="0031739F"/>
    <w:rsid w:val="003300A0"/>
    <w:rsid w:val="003563A6"/>
    <w:rsid w:val="0036062F"/>
    <w:rsid w:val="00372486"/>
    <w:rsid w:val="00391AA1"/>
    <w:rsid w:val="0042030E"/>
    <w:rsid w:val="0044677C"/>
    <w:rsid w:val="004662D8"/>
    <w:rsid w:val="0046733C"/>
    <w:rsid w:val="00492865"/>
    <w:rsid w:val="004B03EC"/>
    <w:rsid w:val="004F22D7"/>
    <w:rsid w:val="004F42FF"/>
    <w:rsid w:val="00510795"/>
    <w:rsid w:val="00534418"/>
    <w:rsid w:val="005419E1"/>
    <w:rsid w:val="00567B3B"/>
    <w:rsid w:val="005731A1"/>
    <w:rsid w:val="00581608"/>
    <w:rsid w:val="005B3EDB"/>
    <w:rsid w:val="005C7AED"/>
    <w:rsid w:val="005F4FFD"/>
    <w:rsid w:val="00603B90"/>
    <w:rsid w:val="00641D70"/>
    <w:rsid w:val="0064278B"/>
    <w:rsid w:val="006503C7"/>
    <w:rsid w:val="006609F0"/>
    <w:rsid w:val="006657C7"/>
    <w:rsid w:val="00680481"/>
    <w:rsid w:val="00681B7D"/>
    <w:rsid w:val="00682842"/>
    <w:rsid w:val="0068454B"/>
    <w:rsid w:val="006B4368"/>
    <w:rsid w:val="0071342C"/>
    <w:rsid w:val="00744865"/>
    <w:rsid w:val="00744E02"/>
    <w:rsid w:val="007547A5"/>
    <w:rsid w:val="007665FC"/>
    <w:rsid w:val="007836E9"/>
    <w:rsid w:val="007B76F0"/>
    <w:rsid w:val="007D3C80"/>
    <w:rsid w:val="007D60C7"/>
    <w:rsid w:val="008000FB"/>
    <w:rsid w:val="00802B20"/>
    <w:rsid w:val="008237EB"/>
    <w:rsid w:val="0082554F"/>
    <w:rsid w:val="008857F5"/>
    <w:rsid w:val="008865B0"/>
    <w:rsid w:val="008C5B91"/>
    <w:rsid w:val="008E5891"/>
    <w:rsid w:val="008F2508"/>
    <w:rsid w:val="008F6DC8"/>
    <w:rsid w:val="0096095D"/>
    <w:rsid w:val="009709D1"/>
    <w:rsid w:val="00973A36"/>
    <w:rsid w:val="00984B79"/>
    <w:rsid w:val="00985618"/>
    <w:rsid w:val="009A5421"/>
    <w:rsid w:val="009C060F"/>
    <w:rsid w:val="009C68FA"/>
    <w:rsid w:val="009F47D7"/>
    <w:rsid w:val="00A22DA6"/>
    <w:rsid w:val="00A463DA"/>
    <w:rsid w:val="00A571D8"/>
    <w:rsid w:val="00A63DC8"/>
    <w:rsid w:val="00A641E3"/>
    <w:rsid w:val="00A651EE"/>
    <w:rsid w:val="00A71011"/>
    <w:rsid w:val="00AA1107"/>
    <w:rsid w:val="00AC3B57"/>
    <w:rsid w:val="00AC67AC"/>
    <w:rsid w:val="00AF2D72"/>
    <w:rsid w:val="00AF4995"/>
    <w:rsid w:val="00B35660"/>
    <w:rsid w:val="00B82D7E"/>
    <w:rsid w:val="00B830B9"/>
    <w:rsid w:val="00B848DE"/>
    <w:rsid w:val="00B91E22"/>
    <w:rsid w:val="00BB528A"/>
    <w:rsid w:val="00BE3A6E"/>
    <w:rsid w:val="00BE5075"/>
    <w:rsid w:val="00BF1C09"/>
    <w:rsid w:val="00BF2A20"/>
    <w:rsid w:val="00C01E10"/>
    <w:rsid w:val="00C12685"/>
    <w:rsid w:val="00C35025"/>
    <w:rsid w:val="00C50D8E"/>
    <w:rsid w:val="00C55DC0"/>
    <w:rsid w:val="00C60ED1"/>
    <w:rsid w:val="00C61687"/>
    <w:rsid w:val="00C85691"/>
    <w:rsid w:val="00CA26A3"/>
    <w:rsid w:val="00CB7E43"/>
    <w:rsid w:val="00CE5A11"/>
    <w:rsid w:val="00CF60D8"/>
    <w:rsid w:val="00D01BC8"/>
    <w:rsid w:val="00D248CB"/>
    <w:rsid w:val="00D6494B"/>
    <w:rsid w:val="00D7610B"/>
    <w:rsid w:val="00D76FD3"/>
    <w:rsid w:val="00D933C8"/>
    <w:rsid w:val="00DA0968"/>
    <w:rsid w:val="00DB2895"/>
    <w:rsid w:val="00DB4CBD"/>
    <w:rsid w:val="00DD429E"/>
    <w:rsid w:val="00DF3E8C"/>
    <w:rsid w:val="00E05DB6"/>
    <w:rsid w:val="00E13F48"/>
    <w:rsid w:val="00E369B0"/>
    <w:rsid w:val="00E40C76"/>
    <w:rsid w:val="00E72503"/>
    <w:rsid w:val="00E741D3"/>
    <w:rsid w:val="00E83295"/>
    <w:rsid w:val="00E85CA4"/>
    <w:rsid w:val="00E86614"/>
    <w:rsid w:val="00EA2A9A"/>
    <w:rsid w:val="00ED013C"/>
    <w:rsid w:val="00F1007F"/>
    <w:rsid w:val="00F15CCA"/>
    <w:rsid w:val="00F25C26"/>
    <w:rsid w:val="00F27AFE"/>
    <w:rsid w:val="00F368FD"/>
    <w:rsid w:val="00F405E0"/>
    <w:rsid w:val="00F445E5"/>
    <w:rsid w:val="00F47CD3"/>
    <w:rsid w:val="00F47FF6"/>
    <w:rsid w:val="00F501F1"/>
    <w:rsid w:val="00F723BE"/>
    <w:rsid w:val="00F740DA"/>
    <w:rsid w:val="00F85F8C"/>
    <w:rsid w:val="00F93B53"/>
    <w:rsid w:val="00FB27BB"/>
    <w:rsid w:val="00FD15F5"/>
    <w:rsid w:val="00FE4F9A"/>
    <w:rsid w:val="00FF1D1B"/>
    <w:rsid w:val="00FF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3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486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B7E43"/>
    <w:pPr>
      <w:autoSpaceDE w:val="0"/>
      <w:autoSpaceDN w:val="0"/>
      <w:adjustRightInd w:val="0"/>
    </w:pPr>
    <w:rPr>
      <w:rFonts w:ascii="NBJHC K+ Newton C San Pin" w:hAnsi="NBJHC K+ Newton C San Pin" w:cs="NBJHC K+ Newton C San Pin"/>
      <w:color w:val="000000"/>
      <w:sz w:val="24"/>
      <w:szCs w:val="24"/>
      <w:lang w:eastAsia="en-US"/>
    </w:rPr>
  </w:style>
  <w:style w:type="paragraph" w:customStyle="1" w:styleId="4">
    <w:name w:val="....._4._......"/>
    <w:basedOn w:val="Default"/>
    <w:next w:val="Default"/>
    <w:uiPriority w:val="99"/>
    <w:rsid w:val="00CB7E43"/>
    <w:rPr>
      <w:color w:val="auto"/>
    </w:rPr>
  </w:style>
  <w:style w:type="paragraph" w:customStyle="1" w:styleId="a4">
    <w:name w:val="......."/>
    <w:basedOn w:val="Default"/>
    <w:next w:val="Default"/>
    <w:uiPriority w:val="99"/>
    <w:rsid w:val="00C85691"/>
    <w:rPr>
      <w:rFonts w:ascii="MDCDD H+ Newton C San Pin" w:hAnsi="MDCDD H+ Newton C San Pin" w:cs="MDCDD H+ Newton C San Pin"/>
      <w:color w:val="auto"/>
    </w:rPr>
  </w:style>
  <w:style w:type="paragraph" w:styleId="a5">
    <w:name w:val="List Paragraph"/>
    <w:basedOn w:val="a"/>
    <w:uiPriority w:val="99"/>
    <w:qFormat/>
    <w:rsid w:val="000540B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92E00-2EB3-459D-8A00-B52B4948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17074</Words>
  <Characters>97322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Сергеевна</dc:creator>
  <cp:keywords/>
  <dc:description/>
  <cp:lastModifiedBy>Михаил</cp:lastModifiedBy>
  <cp:revision>24</cp:revision>
  <cp:lastPrinted>2015-08-30T04:12:00Z</cp:lastPrinted>
  <dcterms:created xsi:type="dcterms:W3CDTF">2013-09-08T03:34:00Z</dcterms:created>
  <dcterms:modified xsi:type="dcterms:W3CDTF">2015-10-25T12:23:00Z</dcterms:modified>
</cp:coreProperties>
</file>