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38" w:rsidRDefault="00170038" w:rsidP="00170038">
      <w:pPr>
        <w:jc w:val="center"/>
      </w:pPr>
      <w:r>
        <w:t>Технологическая карта урока</w:t>
      </w:r>
    </w:p>
    <w:p w:rsidR="00170038" w:rsidRDefault="00170038" w:rsidP="001700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1644"/>
        <w:gridCol w:w="1583"/>
        <w:gridCol w:w="3171"/>
      </w:tblGrid>
      <w:tr w:rsidR="00170038" w:rsidTr="00F845F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170038" w:rsidP="00F845FB">
            <w:r>
              <w:t>Предмет:</w:t>
            </w:r>
            <w:r w:rsidR="004170A8">
              <w:t xml:space="preserve"> Математика</w:t>
            </w:r>
          </w:p>
          <w:p w:rsidR="00170038" w:rsidRDefault="00170038" w:rsidP="00F845FB"/>
        </w:tc>
      </w:tr>
      <w:tr w:rsidR="00170038" w:rsidTr="001700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170038" w:rsidP="00F845FB">
            <w:r>
              <w:t>Класс:</w:t>
            </w:r>
            <w:r w:rsidR="004170A8">
              <w:t xml:space="preserve"> 3</w:t>
            </w:r>
          </w:p>
          <w:p w:rsidR="00170038" w:rsidRDefault="00170038" w:rsidP="00F845FB"/>
        </w:tc>
      </w:tr>
      <w:tr w:rsidR="00170038" w:rsidTr="001700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170038">
            <w:r>
              <w:t>УМК:</w:t>
            </w:r>
            <w:r w:rsidR="004170A8">
              <w:t xml:space="preserve"> «Перспектива»</w:t>
            </w:r>
          </w:p>
          <w:p w:rsidR="00170038" w:rsidRDefault="00170038"/>
        </w:tc>
      </w:tr>
      <w:tr w:rsidR="00170038" w:rsidTr="001700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170038">
            <w:r>
              <w:t>Тема:</w:t>
            </w:r>
            <w:r w:rsidR="004170A8">
              <w:t xml:space="preserve"> «Вычитание числа из суммы»</w:t>
            </w:r>
          </w:p>
          <w:p w:rsidR="00170038" w:rsidRDefault="00170038"/>
        </w:tc>
      </w:tr>
      <w:tr w:rsidR="00170038" w:rsidTr="001700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170038">
            <w:r>
              <w:t>Тип:</w:t>
            </w:r>
            <w:r w:rsidR="004170A8">
              <w:t xml:space="preserve">  Урок закрепления знаний</w:t>
            </w:r>
          </w:p>
          <w:p w:rsidR="00170038" w:rsidRDefault="00170038"/>
        </w:tc>
      </w:tr>
      <w:tr w:rsidR="00170038" w:rsidTr="001700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170038">
            <w:r>
              <w:t>Цель урока:</w:t>
            </w:r>
            <w:r w:rsidR="004170A8">
              <w:t xml:space="preserve"> </w:t>
            </w:r>
            <w:r w:rsidR="004170A8" w:rsidRPr="004170A8">
              <w:t>Научиться выполнять вычитание числа из суммы разными способами.</w:t>
            </w:r>
          </w:p>
          <w:p w:rsidR="00170038" w:rsidRDefault="00170038"/>
        </w:tc>
      </w:tr>
      <w:tr w:rsidR="00170038" w:rsidTr="001700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170038">
            <w:r>
              <w:t>Задачи:</w:t>
            </w:r>
            <w:r w:rsidR="004170A8">
              <w:t xml:space="preserve"> </w:t>
            </w:r>
            <w:r w:rsidR="004170A8" w:rsidRPr="004170A8">
              <w:t>Учиться применять правило вычитания числа из суммы разными способами при решении примеров и задач.</w:t>
            </w:r>
          </w:p>
          <w:p w:rsidR="00170038" w:rsidRDefault="00170038"/>
        </w:tc>
      </w:tr>
      <w:tr w:rsidR="00170038" w:rsidTr="001700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38" w:rsidRDefault="00170038">
            <w:pPr>
              <w:jc w:val="center"/>
            </w:pPr>
            <w:r>
              <w:t>Планируемые результаты</w:t>
            </w:r>
          </w:p>
        </w:tc>
      </w:tr>
      <w:tr w:rsidR="00170038" w:rsidTr="00170038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170038">
            <w:r>
              <w:t>Предметные:</w:t>
            </w:r>
          </w:p>
          <w:p w:rsidR="00170038" w:rsidRDefault="004170A8">
            <w:r w:rsidRPr="004170A8">
              <w:t>выполнять вычитание числа из суммы разными способами.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170038"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:rsidR="00170038" w:rsidRDefault="00170038"/>
          <w:p w:rsidR="004170A8" w:rsidRDefault="004170A8" w:rsidP="004170A8">
            <w:r>
              <w:t>уметь определять и формулировать цель урока, проговаривать последовательность действий на уроке, работать по плану, оценивать правильность выполнения действия на уровне адекватной оценки, 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 (Регулятивные УУД).</w:t>
            </w:r>
          </w:p>
          <w:p w:rsidR="004170A8" w:rsidRDefault="004170A8" w:rsidP="004170A8">
            <w:r>
              <w:t>Строить монологическое высказывание, используя лингвистические термины, учиться  оформлять свои мысли в устной форме, слушать и понимать речь других. (Коммуникативные УУД)</w:t>
            </w:r>
          </w:p>
          <w:p w:rsidR="00170038" w:rsidRDefault="004170A8" w:rsidP="004170A8">
            <w:proofErr w:type="gramStart"/>
            <w:r>
              <w:t xml:space="preserve">Уметь ориентироваться в системе знаний, отличать новое от уже известного, добывать новые знания: находить ответы на вопросы, используя учебник, свой </w:t>
            </w:r>
            <w:r>
              <w:lastRenderedPageBreak/>
              <w:t>жизненный опыт и информацию, полученную на уроке.</w:t>
            </w:r>
            <w:proofErr w:type="gramEnd"/>
            <w:r>
              <w:t xml:space="preserve"> (Познавательные УУД)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170038">
            <w:r>
              <w:lastRenderedPageBreak/>
              <w:t>Личностные:</w:t>
            </w:r>
          </w:p>
          <w:p w:rsidR="00170038" w:rsidRDefault="004170A8">
            <w:r w:rsidRPr="004170A8">
              <w:t>уметь проводить самооценку на основе критерия успешности учебной деятельности, развитие интереса к освоению новых знаний и способов действий;  формирование положительного отношения к предмету математики, проверять задание и вносить корректировку.</w:t>
            </w:r>
          </w:p>
          <w:p w:rsidR="00170038" w:rsidRDefault="00170038"/>
        </w:tc>
      </w:tr>
      <w:tr w:rsidR="00170038" w:rsidTr="001700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6" w:rsidRDefault="00170038" w:rsidP="00A26886">
            <w:r>
              <w:lastRenderedPageBreak/>
              <w:t>Ресурсы урока:</w:t>
            </w:r>
            <w:r w:rsidR="00A26886">
              <w:t xml:space="preserve"> </w:t>
            </w:r>
            <w:r w:rsidR="00A26886">
              <w:t xml:space="preserve">Учебник: «Математика» для 3 класса (авторы Дорофеев Г.В., </w:t>
            </w:r>
            <w:proofErr w:type="spellStart"/>
            <w:r w:rsidR="00A26886">
              <w:t>Миракова</w:t>
            </w:r>
            <w:proofErr w:type="spellEnd"/>
            <w:r w:rsidR="00A26886">
              <w:t xml:space="preserve"> Т.Н.);</w:t>
            </w:r>
          </w:p>
          <w:p w:rsidR="00170038" w:rsidRDefault="00A26886" w:rsidP="00A26886">
            <w:r>
              <w:t>технологическая карта урока, проектор, мультимедийная доска, документ-камера, презентация, кар</w:t>
            </w:r>
            <w:r>
              <w:t xml:space="preserve">точки с заданиями для учащихся, </w:t>
            </w:r>
            <w:r>
              <w:t>карточки для индивидуальной работы.</w:t>
            </w:r>
          </w:p>
          <w:p w:rsidR="00170038" w:rsidRDefault="00170038"/>
        </w:tc>
      </w:tr>
      <w:tr w:rsidR="00170038" w:rsidTr="001700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38" w:rsidRDefault="00170038">
            <w:pPr>
              <w:jc w:val="center"/>
            </w:pPr>
            <w:r>
              <w:t>Ход урока</w:t>
            </w:r>
          </w:p>
        </w:tc>
      </w:tr>
      <w:tr w:rsidR="00170038" w:rsidTr="00170038"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38" w:rsidRDefault="00170038">
            <w:pPr>
              <w:jc w:val="center"/>
            </w:pPr>
            <w:r>
              <w:t>Содержание деятельности учителя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38" w:rsidRDefault="00170038">
            <w:pPr>
              <w:jc w:val="center"/>
            </w:pPr>
            <w:r>
              <w:t xml:space="preserve">Содержание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170038" w:rsidTr="001700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38" w:rsidRDefault="00170038">
            <w:pPr>
              <w:jc w:val="center"/>
            </w:pPr>
            <w:r>
              <w:t>Мотивация к деятельности</w:t>
            </w:r>
          </w:p>
        </w:tc>
      </w:tr>
      <w:tr w:rsidR="00170038" w:rsidTr="00170038"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6" w:rsidRPr="00A26886" w:rsidRDefault="00A26886" w:rsidP="00A2688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Настрой на урок. </w:t>
            </w:r>
          </w:p>
          <w:p w:rsidR="00A26886" w:rsidRPr="00812CA8" w:rsidRDefault="00A26886" w:rsidP="00A2688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Проверили рабочее место. </w:t>
            </w:r>
          </w:p>
          <w:p w:rsidR="00170038" w:rsidRDefault="00170038">
            <w:pPr>
              <w:jc w:val="center"/>
            </w:pPr>
          </w:p>
          <w:p w:rsidR="00170038" w:rsidRDefault="00170038">
            <w:pPr>
              <w:jc w:val="center"/>
            </w:pPr>
          </w:p>
          <w:p w:rsidR="00170038" w:rsidRDefault="00170038">
            <w:pPr>
              <w:jc w:val="center"/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A26886">
            <w:pPr>
              <w:jc w:val="center"/>
            </w:pPr>
            <w:r>
              <w:t>Приветствуют учителя и проверяют рабочее место</w:t>
            </w:r>
          </w:p>
        </w:tc>
      </w:tr>
      <w:tr w:rsidR="00170038" w:rsidTr="001700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38" w:rsidRDefault="00170038">
            <w:pPr>
              <w:jc w:val="center"/>
            </w:pPr>
            <w:r>
              <w:t>Актуализация необходимых знаний</w:t>
            </w:r>
          </w:p>
        </w:tc>
      </w:tr>
      <w:tr w:rsidR="00170038" w:rsidTr="00170038"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6" w:rsidRDefault="00A26886" w:rsidP="00A2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Открыли тетради, записали число и классная работа.</w:t>
            </w:r>
          </w:p>
          <w:p w:rsidR="00A26886" w:rsidRDefault="00A26886" w:rsidP="00A2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математике есть всё: и красота, и мудрость, и вычисления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A26886" w:rsidRDefault="00A26886" w:rsidP="00A2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сегодня на уроке мы попробуем это доказать.</w:t>
            </w:r>
          </w:p>
          <w:p w:rsidR="00A26886" w:rsidRDefault="00A26886" w:rsidP="00A2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Посчитаем устно, а результаты запишем в тетрадь:</w:t>
            </w:r>
          </w:p>
          <w:p w:rsidR="00A26886" w:rsidRDefault="00A26886" w:rsidP="00A2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сумму чисел 2 и 8 увеличить в 2 (20)</w:t>
            </w:r>
          </w:p>
          <w:p w:rsidR="00A26886" w:rsidRDefault="00A26886" w:rsidP="00A2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разность чисел 48 и 40 уменьшить в 2 раза (4)</w:t>
            </w:r>
          </w:p>
          <w:p w:rsidR="00A26886" w:rsidRDefault="00A26886" w:rsidP="00A2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сумме 26 и 4 прибавить10 (40)</w:t>
            </w:r>
          </w:p>
          <w:p w:rsidR="00A26886" w:rsidRDefault="00A26886" w:rsidP="00A2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произведение 6 и 3 увеличить на 10 (28)</w:t>
            </w:r>
          </w:p>
          <w:p w:rsidR="00A26886" w:rsidRDefault="00A26886" w:rsidP="00A2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частное 20 и 4 увеличить на 25 (30)</w:t>
            </w:r>
          </w:p>
          <w:p w:rsidR="00A26886" w:rsidRPr="00FF2725" w:rsidRDefault="00A26886" w:rsidP="00A2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правильный результат</w:t>
            </w:r>
            <w:r>
              <w:rPr>
                <w:i/>
                <w:noProof/>
                <w:sz w:val="28"/>
                <w:szCs w:val="28"/>
              </w:rPr>
              <w:t xml:space="preserve"> </w:t>
            </w: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03CF401B" wp14:editId="40DAF099">
                  <wp:extent cx="278296" cy="301487"/>
                  <wp:effectExtent l="0" t="0" r="7620" b="381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71" cy="307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6886" w:rsidRPr="00E34897" w:rsidRDefault="00A26886" w:rsidP="00A2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число лишнее и почему?</w:t>
            </w:r>
          </w:p>
          <w:p w:rsidR="00A26886" w:rsidRDefault="00A26886" w:rsidP="00A2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Вспомните, с какими выражениями и математическим свойством познакомились вчера. Поработайте в парах и распределите эти выражения в две группы. (Устно)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(67 + 8) – 27</w:t>
            </w:r>
            <w:r>
              <w:rPr>
                <w:sz w:val="28"/>
                <w:szCs w:val="28"/>
              </w:rPr>
              <w:tab/>
              <w:t>80 – (21 + 34)</w:t>
            </w:r>
            <w:r>
              <w:rPr>
                <w:sz w:val="28"/>
                <w:szCs w:val="28"/>
              </w:rPr>
              <w:tab/>
              <w:t>(78 + 9) - 8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– (3 + 31)</w:t>
            </w:r>
            <w:r>
              <w:rPr>
                <w:sz w:val="28"/>
                <w:szCs w:val="28"/>
              </w:rPr>
              <w:tab/>
              <w:t>(49 + 40) - 20</w:t>
            </w:r>
            <w:r>
              <w:rPr>
                <w:sz w:val="28"/>
                <w:szCs w:val="28"/>
              </w:rPr>
              <w:tab/>
              <w:t>56 – (7 + 37)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-Какое математическое свойство </w:t>
            </w:r>
            <w:r>
              <w:rPr>
                <w:sz w:val="28"/>
                <w:szCs w:val="28"/>
              </w:rPr>
              <w:lastRenderedPageBreak/>
              <w:t xml:space="preserve">объединило эти выражения? 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Это новый материал? </w:t>
            </w:r>
          </w:p>
          <w:p w:rsidR="00170038" w:rsidRDefault="00170038">
            <w:pPr>
              <w:jc w:val="center"/>
            </w:pPr>
          </w:p>
          <w:p w:rsidR="00170038" w:rsidRDefault="00170038">
            <w:pPr>
              <w:jc w:val="center"/>
            </w:pPr>
          </w:p>
          <w:p w:rsidR="00170038" w:rsidRDefault="00170038">
            <w:pPr>
              <w:jc w:val="center"/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A26886">
            <w:pPr>
              <w:jc w:val="center"/>
            </w:pPr>
            <w:r>
              <w:lastRenderedPageBreak/>
              <w:t>Записывают число.</w:t>
            </w:r>
          </w:p>
          <w:p w:rsidR="00A26886" w:rsidRDefault="00A26886">
            <w:pPr>
              <w:jc w:val="center"/>
            </w:pPr>
          </w:p>
          <w:p w:rsidR="00A26886" w:rsidRDefault="00A26886">
            <w:pPr>
              <w:jc w:val="center"/>
            </w:pPr>
          </w:p>
          <w:p w:rsidR="00A26886" w:rsidRDefault="00A26886">
            <w:pPr>
              <w:jc w:val="center"/>
            </w:pPr>
          </w:p>
          <w:p w:rsidR="00A26886" w:rsidRDefault="00A26886">
            <w:pPr>
              <w:jc w:val="center"/>
            </w:pPr>
          </w:p>
          <w:p w:rsidR="00A26886" w:rsidRDefault="00A26886">
            <w:pPr>
              <w:jc w:val="center"/>
            </w:pPr>
          </w:p>
          <w:p w:rsidR="00A26886" w:rsidRDefault="00A26886">
            <w:pPr>
              <w:jc w:val="center"/>
            </w:pPr>
          </w:p>
          <w:p w:rsidR="00A26886" w:rsidRDefault="00A26886">
            <w:pPr>
              <w:jc w:val="center"/>
            </w:pPr>
          </w:p>
          <w:p w:rsidR="00A26886" w:rsidRDefault="00A26886">
            <w:pPr>
              <w:jc w:val="center"/>
            </w:pPr>
          </w:p>
          <w:p w:rsidR="00A26886" w:rsidRDefault="00A26886">
            <w:pPr>
              <w:jc w:val="center"/>
            </w:pPr>
          </w:p>
          <w:p w:rsidR="00A26886" w:rsidRDefault="00A26886">
            <w:pPr>
              <w:jc w:val="center"/>
            </w:pPr>
            <w:r>
              <w:t>Записывают результаты в тетрадь.</w:t>
            </w:r>
          </w:p>
          <w:p w:rsidR="00A26886" w:rsidRDefault="00A26886">
            <w:pPr>
              <w:jc w:val="center"/>
            </w:pPr>
          </w:p>
          <w:p w:rsidR="00A26886" w:rsidRDefault="00A26886">
            <w:pPr>
              <w:jc w:val="center"/>
            </w:pPr>
          </w:p>
          <w:p w:rsidR="00A26886" w:rsidRDefault="00A26886">
            <w:pPr>
              <w:jc w:val="center"/>
            </w:pPr>
          </w:p>
          <w:p w:rsidR="00A26886" w:rsidRDefault="00A26886">
            <w:pPr>
              <w:jc w:val="center"/>
            </w:pPr>
          </w:p>
          <w:p w:rsidR="00A26886" w:rsidRDefault="00A26886">
            <w:pPr>
              <w:jc w:val="center"/>
            </w:pPr>
          </w:p>
          <w:p w:rsidR="00A26886" w:rsidRDefault="00A26886" w:rsidP="00A26886">
            <w:pPr>
              <w:rPr>
                <w:i/>
                <w:sz w:val="28"/>
                <w:szCs w:val="28"/>
              </w:rPr>
            </w:pPr>
            <w:r w:rsidRPr="00E34897">
              <w:rPr>
                <w:i/>
                <w:sz w:val="28"/>
                <w:szCs w:val="28"/>
              </w:rPr>
              <w:t>Самопроверка с доски.</w:t>
            </w:r>
            <w:r>
              <w:rPr>
                <w:i/>
                <w:sz w:val="28"/>
                <w:szCs w:val="28"/>
              </w:rPr>
              <w:t xml:space="preserve"> 20, 4, 40, 28. 30. </w:t>
            </w:r>
          </w:p>
          <w:p w:rsidR="00A26886" w:rsidRDefault="00A26886" w:rsidP="00A26886">
            <w:r>
              <w:t xml:space="preserve">Оценивают результат </w:t>
            </w: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4F2F2CC7" wp14:editId="5FD5BADD">
                  <wp:extent cx="278296" cy="301487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71" cy="307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6886" w:rsidRDefault="00A26886" w:rsidP="00A26886"/>
          <w:p w:rsidR="00A26886" w:rsidRDefault="00A26886" w:rsidP="00A26886"/>
          <w:p w:rsidR="00A26886" w:rsidRDefault="00A26886" w:rsidP="00A26886"/>
          <w:p w:rsidR="00A26886" w:rsidRDefault="00A26886" w:rsidP="00A26886">
            <w:r>
              <w:t>Работают на электронной доске.</w:t>
            </w:r>
          </w:p>
          <w:p w:rsidR="00A26886" w:rsidRDefault="00A26886" w:rsidP="00A26886"/>
          <w:p w:rsidR="00A26886" w:rsidRDefault="00A26886" w:rsidP="00A26886"/>
          <w:p w:rsidR="00A26886" w:rsidRDefault="00A26886" w:rsidP="00A26886"/>
          <w:p w:rsidR="00A26886" w:rsidRDefault="00A26886" w:rsidP="00A26886"/>
          <w:p w:rsidR="00A26886" w:rsidRDefault="00A26886" w:rsidP="00A26886"/>
          <w:p w:rsidR="00A26886" w:rsidRDefault="00A26886" w:rsidP="00A26886"/>
          <w:p w:rsidR="00A26886" w:rsidRDefault="00A26886" w:rsidP="00A26886"/>
          <w:p w:rsidR="00A26886" w:rsidRDefault="00A26886" w:rsidP="00A26886"/>
          <w:p w:rsidR="00A26886" w:rsidRDefault="00A26886" w:rsidP="00A2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Вычитание числа из суммы.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отрабатывать умение.</w:t>
            </w:r>
          </w:p>
          <w:p w:rsidR="00A26886" w:rsidRDefault="00A26886" w:rsidP="00A26886"/>
        </w:tc>
      </w:tr>
      <w:tr w:rsidR="00170038" w:rsidTr="001700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38" w:rsidRDefault="00170038">
            <w:pPr>
              <w:jc w:val="center"/>
            </w:pPr>
            <w:r>
              <w:lastRenderedPageBreak/>
              <w:t>Организация познавательной деятельности</w:t>
            </w:r>
          </w:p>
        </w:tc>
      </w:tr>
      <w:tr w:rsidR="00170038" w:rsidTr="00170038"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разные способы вычитания числа из суммы. Вычислить значение этих выражений разными способами. (Устно)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Чтобы вычислять быстро, какой способ вычисления пригодится? (удобный)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 40, №2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задание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ычислить удобным способом) 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пример сделаем вместе на доске с комментированием. Вспомним правильное оформление.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(47 + 29) – 17 = (47 – 17) + 29 = 20 + 29 = 49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Остальные решаем самостоятельно.</w:t>
            </w:r>
          </w:p>
          <w:p w:rsidR="00A26886" w:rsidRDefault="00A26886" w:rsidP="00A26886">
            <w:pPr>
              <w:tabs>
                <w:tab w:val="left" w:pos="2721"/>
                <w:tab w:val="center" w:pos="5233"/>
                <w:tab w:val="left" w:pos="84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Самопроверка. Оценивание правильности 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Где может </w:t>
            </w:r>
            <w:proofErr w:type="gramStart"/>
            <w:r>
              <w:rPr>
                <w:sz w:val="28"/>
                <w:szCs w:val="28"/>
              </w:rPr>
              <w:t>пригодится</w:t>
            </w:r>
            <w:proofErr w:type="gramEnd"/>
            <w:r>
              <w:rPr>
                <w:sz w:val="28"/>
                <w:szCs w:val="28"/>
              </w:rPr>
              <w:t xml:space="preserve"> умение применять математическое свойство вычитания числа из суммы на уроке математике? 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Читаем задачу: учебник стр. 40 № 4.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задачи: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ком говорится в задаче? Что о них говорится?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известно в задаче?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нужно узнать?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задача простая или составная?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Составьте план решения задачи устно.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Запишем в тетрадь краткую запись. 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Выберите из текста задачи слова для краткой записи?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-Дополните данными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верка с доской электронной)</w:t>
            </w:r>
          </w:p>
          <w:p w:rsidR="00A26886" w:rsidRDefault="00A26886" w:rsidP="00A26886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запишем выражением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амостоятельно, сверка с доской)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3" o:spid="_x0000_s1037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pt,21pt" to="158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LL/AEAACUEAAAOAAAAZHJzL2Uyb0RvYy54bWysU82O0zAQviPxDpbvNOkWlVXUdA+7Wi4I&#10;KmAfwOvYrSX/yTZNegPOSH0EXoEDSCst8AzJGzF20nS1i4RAXJwZz3zfzHwZL84aJdGWOS+MLvF0&#10;kmPENDWV0OsSX729fHKKkQ9EV0QazUq8Yx6fLR8/WtS2YCdmY2TFHAIS7YvalngTgi2yzNMNU8RP&#10;jGUagtw4RQK4bp1VjtTArmR2kufzrDauss5Q5j3cXvRBvEz8nDMaXnHuWUCyxNBbSKdL53U8s+WC&#10;FGtH7EbQoQ3yD10oIjQUHakuSCDonRMPqJSgznjDw4QalRnOBWVpBphmmt+b5s2GWJZmAXG8HWXy&#10;/4+WvtyuHBJViWcYaaLgF7Wfu/fdvv3efun2qPvQ/my/tV/bm/ZHe9N9BPu2+wR2DLa3w/UezaKS&#10;tfUFEJ7rlRs8b1cuytJwp+IXBkZNUn83qs+agChcTp/NZ09P5xjRQyw7Aq3z4TkzCkWjxFLoKAwp&#10;yPaFD1AMUg8p8VrqeHojRXUppExOXCl2Lh3aEliG0Exjy4C7kwVeRGZxkL71ZIWdZD3ra8ZBrNhs&#10;qp7W9MhJKGU6HHilhuwI49DBCMz/DBzyI5SlFf4b8IhIlY0OI1gJbdzvqh+l4H3+QYF+7ijBtal2&#10;6acmaWAXk3LDu4nLftdP8OPrXv4CAAD//wMAUEsDBBQABgAIAAAAIQAO5/J53QAAAAgBAAAPAAAA&#10;ZHJzL2Rvd25yZXYueG1sTI9BT4NAEIXvJv6HzZh4s0tpQ1rK0hijF+MF7EFvW3YKpOwsZZeC/94x&#10;HvQ47728+V62n20nrjj41pGC5SICgVQ501Kt4PD+8rAB4YMmoztHqOALPezz25tMp8ZNVOC1DLXg&#10;EvKpVtCE0KdS+qpBq/3C9UjsndxgdeBzqKUZ9MTltpNxFCXS6pb4Q6N7fGqwOpejVfB6efOHdVI8&#10;Fx+XTTl9nsamdqjU/d38uAMRcA5/YfjBZ3TImenoRjJedApW25iTCtYxT2J/tUy2II6/gswz+X9A&#10;/g0AAP//AwBQSwECLQAUAAYACAAAACEAtoM4kv4AAADhAQAAEwAAAAAAAAAAAAAAAAAAAAAAW0Nv&#10;bnRlbnRfVHlwZXNdLnhtbFBLAQItABQABgAIAAAAIQA4/SH/1gAAAJQBAAALAAAAAAAAAAAAAAAA&#10;AC8BAABfcmVscy8ucmVsc1BLAQItABQABgAIAAAAIQB5q2LL/AEAACUEAAAOAAAAAAAAAAAAAAAA&#10;AC4CAABkcnMvZTJvRG9jLnhtbFBLAQItABQABgAIAAAAIQAO5/J53QAAAAgBAAAPAAAAAAAAAAAA&#10;AAAAAFYEAABkcnMvZG93bnJldi54bWxQSwUGAAAAAAQABADzAAAAYAUAAAAA&#10;" strokecolor="black [3213]"/>
              </w:pict>
            </w:r>
            <w:r>
              <w:rPr>
                <w:sz w:val="28"/>
                <w:szCs w:val="28"/>
              </w:rPr>
              <w:t xml:space="preserve"> 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Какое свойство вычитания числа из суммы применили, чтобы быстро найти результат.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Записали ответ.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решения на доске. Оценивание записи решения 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другой способ решения этой задачи.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ФИЗМИНУТКА.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Тихо, тихо все мы встали.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мы делать перестали.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Привели себя к порядку начинаем</w:t>
            </w:r>
            <w:proofErr w:type="gramEnd"/>
            <w:r>
              <w:rPr>
                <w:sz w:val="28"/>
                <w:szCs w:val="28"/>
              </w:rPr>
              <w:t xml:space="preserve"> физзарядку.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вверх и в стороны сделали проворно мы.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на пояс, нагнулись, а потом назад прогнулись.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Головою повертели, друг на друга посмотрели.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проверяю внимательность.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Теперь вы готовы к дальнейшей работе.</w:t>
            </w:r>
          </w:p>
          <w:p w:rsidR="00A26886" w:rsidRDefault="00A26886" w:rsidP="00A26886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Какое математическое свойство, умение отрабатываем на уроке? </w:t>
            </w:r>
          </w:p>
          <w:p w:rsidR="00A26886" w:rsidRPr="006D0180" w:rsidRDefault="00A26886" w:rsidP="006D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Решим задачу ещё одну задачу.  Но ее нужно составить по этому рисунку.</w:t>
            </w:r>
          </w:p>
          <w:p w:rsidR="00A26886" w:rsidRDefault="00A26886" w:rsidP="00A26886">
            <w:pPr>
              <w:tabs>
                <w:tab w:val="left" w:pos="26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A3893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с</w:t>
            </w:r>
            <w:r w:rsidRPr="007A3893">
              <w:rPr>
                <w:sz w:val="28"/>
                <w:szCs w:val="28"/>
              </w:rPr>
              <w:t>тавить план решения.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A26886" w:rsidRDefault="00A26886" w:rsidP="00A26886">
            <w:pPr>
              <w:tabs>
                <w:tab w:val="left" w:pos="26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Записать решение этой задачи выражением. Сверка с доской. </w:t>
            </w:r>
          </w:p>
          <w:p w:rsidR="00A26886" w:rsidRDefault="00A26886" w:rsidP="00A26886">
            <w:pPr>
              <w:tabs>
                <w:tab w:val="left" w:pos="26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удобный способ вычитания числа из суммы применил.</w:t>
            </w:r>
          </w:p>
          <w:p w:rsidR="00A26886" w:rsidRPr="00676CE2" w:rsidRDefault="006D0180" w:rsidP="00A26886">
            <w:pPr>
              <w:tabs>
                <w:tab w:val="left" w:pos="2667"/>
              </w:tabs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5-конечная звезда 40" o:spid="_x0000_s1027" style="position:absolute;margin-left:77.8pt;margin-top:9.25pt;width:23.15pt;height:24.4pt;z-index:251670528;visibility:visible;mso-wrap-style:square;mso-wrap-distance-left:9pt;mso-wrap-distance-top:0;mso-wrap-distance-right:9pt;mso-wrap-distance-bottom:0;mso-position-horizontal-relative:text;mso-position-vertical-relative:text;v-text-anchor:middle" coordsize="294198,310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mhlwIAAFEFAAAOAAAAZHJzL2Uyb0RvYy54bWysVMFqGzEQvRf6D0L3ZL2u3TbG62ASUgoh&#10;MU1KzrJWyi5oNaoke+3+QI/9lVAaCoX2GzZ/1JF2vQlJ6KHUB1nSzLyZeftG08NNpchaWFeCzmi6&#10;P6BEaA55qa8z+vHyZO8tJc4znTMFWmR0Kxw9nL18Ma3NRAyhAJULSxBEu0ltMlp4byZJ4nghKub2&#10;wQiNRgm2Yh6P9jrJLasRvVLJcDB4ndRgc2OBC+fw9rg10lnEl1Jwfy6lE56ojGJtPq42rsuwJrMp&#10;m1xbZoqSd2Wwf6iiYqXGpD3UMfOMrGz5BKoquQUH0u9zqBKQsuQi9oDdpINH3VwUzIjYC5LjTE+T&#10;+3+w/Gy9sKTMMzpCejSr8BuN95qfze/mV3N79wXXm7uvpPnRfGtucf3e3BD0RNpq4yYYfWEWtjs5&#10;3AYONtJW4R+7I5tI9banWmw84Xg5PBilB6gNjqZXKbaeBszkPthY598JqEjYZBQ1ZMeRYbY+db71&#10;3flgYKimzR93fqtEKEHpD0JieyFjjI7CEkfKkjVDSTDOhfZpaypYLtrr8QB/XUF9RCwvAgZkWSrV&#10;Y3cAQbRPsdtaO/8QKqIu++DB3wprg/uImBm074OrUoN9DkBhV13m1n9HUktNYGkJ+RY/voV2Kpzh&#10;JyWSfcqcXzCLY4CKwNH257hIBXVGodtRUoD9/Nx98Ed1opWSGscKv9ynFbOCEvVeo24P0lEQmo+H&#10;0fjNEA/2oWX50KJX1RHgZ0rxETE8boO/V7uttFBd4QswD1nRxDTH3Bnl3u4OR74dd3xDuJjPoxvO&#10;nmH+VF8YHsADq0FLl5srZk2nOI9SPYPdCLLJI921viFSw3zlQZZRlPe8dnzj3EbhdG9MeBgenqPX&#10;/Us4+wMAAP//AwBQSwMEFAAGAAgAAAAhAE8DO9PgAAAACQEAAA8AAABkcnMvZG93bnJldi54bWxM&#10;j8tOwzAQRfdI/IM1SGwQddpSUodMKopg0Q2PlA9w4yGJiO0odtP07xlWsBzN0b3n5pvJdmKkIbTe&#10;IcxnCQhylTetqxE+9y+3axAhamd05x0hnCnApri8yHVm/Ml90FjGWnCIC5lGaGLsMylD1ZDVYeZ7&#10;cvz78oPVkc+hlmbQJw63nVwkyb20unXc0OienhqqvsujRdiW2zjuyrfz4Oc3yu89vS+fXxGvr6bH&#10;BxCRpvgHw68+q0PBTgd/dCaIDmG1XKSMItwpBYKBVap43AFBrVOQRS7/Lyh+AAAA//8DAFBLAQIt&#10;ABQABgAIAAAAIQC2gziS/gAAAOEBAAATAAAAAAAAAAAAAAAAAAAAAABbQ29udGVudF9UeXBlc10u&#10;eG1sUEsBAi0AFAAGAAgAAAAhADj9If/WAAAAlAEAAAsAAAAAAAAAAAAAAAAALwEAAF9yZWxzLy5y&#10;ZWxzUEsBAi0AFAAGAAgAAAAhACgPCaGXAgAAUQUAAA4AAAAAAAAAAAAAAAAALgIAAGRycy9lMm9E&#10;b2MueG1sUEsBAi0AFAAGAAgAAAAhAE8DO9PgAAAACQEAAA8AAAAAAAAAAAAAAAAA8QQAAGRycy9k&#10;b3ducmV2LnhtbFBLBQYAAAAABAAEAPMAAAD+BQAAAAA=&#10;" path="m,118448r112374,1l147099,r34725,118449l294198,118448r-90913,73204l238011,310100,147099,236894,56187,310100,90913,191652,,118448xe" fillcolor="#4f81bd [3204]" strokecolor="#243f60 [1604]" strokeweight="2pt">
                  <v:path arrowok="t" o:connecttype="custom" o:connectlocs="0,118448;112374,118449;147099,0;181824,118449;294198,118448;203285,191652;238011,310100;147099,236894;56187,310100;90913,191652;0,118448" o:connectangles="0,0,0,0,0,0,0,0,0,0,0"/>
                </v:shape>
              </w:pict>
            </w:r>
            <w:r w:rsidR="00A26886" w:rsidRPr="00676CE2">
              <w:rPr>
                <w:sz w:val="28"/>
                <w:szCs w:val="28"/>
              </w:rPr>
              <w:t>Проверка</w:t>
            </w:r>
            <w:r w:rsidR="00A26886">
              <w:rPr>
                <w:sz w:val="28"/>
                <w:szCs w:val="28"/>
              </w:rPr>
              <w:t xml:space="preserve"> на доске</w:t>
            </w:r>
            <w:r w:rsidR="00A26886" w:rsidRPr="00676CE2">
              <w:rPr>
                <w:sz w:val="28"/>
                <w:szCs w:val="28"/>
              </w:rPr>
              <w:t xml:space="preserve">. Оценивание результата </w:t>
            </w:r>
            <w:r w:rsidR="00A26886" w:rsidRPr="00676CE2">
              <w:rPr>
                <w:sz w:val="28"/>
                <w:szCs w:val="28"/>
              </w:rPr>
              <w:tab/>
              <w:t>.</w:t>
            </w:r>
          </w:p>
          <w:p w:rsidR="00A26886" w:rsidRDefault="00A26886" w:rsidP="00A26886">
            <w:pPr>
              <w:tabs>
                <w:tab w:val="left" w:pos="8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способы вычитания числа из суммы вы знаете?</w:t>
            </w:r>
          </w:p>
          <w:p w:rsidR="00A26886" w:rsidRDefault="00A26886" w:rsidP="00A26886">
            <w:pPr>
              <w:tabs>
                <w:tab w:val="left" w:pos="8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Выполните ещё одно задание на карточках. Соедините выражения из левого столбика с подходящими выражениями из правого столбика.</w:t>
            </w:r>
          </w:p>
          <w:p w:rsidR="00A26886" w:rsidRDefault="006D0180" w:rsidP="00A26886">
            <w:pPr>
              <w:tabs>
                <w:tab w:val="left" w:pos="8500"/>
                <w:tab w:val="right" w:pos="10466"/>
              </w:tabs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5-конечная звезда 41" o:spid="_x0000_s1026" style="position:absolute;margin-left:130.95pt;margin-top:28.05pt;width:23.15pt;height:24.4pt;z-index:251671552;visibility:visible;mso-wrap-style:square;mso-wrap-distance-left:9pt;mso-wrap-distance-top:0;mso-wrap-distance-right:9pt;mso-wrap-distance-bottom:0;mso-position-horizontal-relative:text;mso-position-vertical-relative:text;v-text-anchor:middle" coordsize="294198,310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GBmQIAAFEFAAAOAAAAZHJzL2Uyb0RvYy54bWysVMFqGzEQvRf6D0L3ZL2u3TbG62ASUgoh&#10;MU1KzrJWyi5oNaoke+3+QI/9lVAaCoX2GzZ/1JF2vQlJ6KHUB1mjmXmjeftG08NNpchaWFeCzmi6&#10;P6BEaA55qa8z+vHyZO8tJc4znTMFWmR0Kxw9nL18Ma3NRAyhAJULSxBEu0ltMlp4byZJ4nghKub2&#10;wQiNTgm2Yh5Ne53kltWIXqlkOBi8TmqwubHAhXN4etw66SziSym4P5fSCU9URvFuPq42rsuwJrMp&#10;m1xbZoqSd9dg/3CLipUai/ZQx8wzsrLlE6iq5BYcSL/PoUpAypKL2AN2kw4edXNRMCNiL0iOMz1N&#10;7v/B8rP1wpIyz+gopUSzCr/ReK/52fxufjW3d19wvbn7SpofzbfmFtfvzQ3BSKStNm6C2RdmYTvL&#10;4TZwsJG2Cv/YHdlEqrc91WLjCcfD4cEoPUBtcHS9SrH1iJncJxvr/DsBFQmbjKKG7DgyzNanzmNF&#10;jN3FoBFu09aPO79VIlxB6Q9CYnuhYsyOwhJHypI1Q0kwzoX2aesqWC7a4/EAf6FJLNJnRCsCBmRZ&#10;KtVjdwBBtE+xW5guPqSKqMs+efC3i7XJfUasDNr3yVWpwT4HoLCrrnIbvyOppSawtIR8ix/fQjsV&#10;zvCTEsk+Zc4vmMUxwIHB0fbnuEgFdUah21FSgP383HmIR3Wil5Iaxwq/3KcVs4IS9V6jbg/S0SjM&#10;YTRG4zdDNOxDz/KhR6+qI8DPhNLE28VtiPdqt5UWqit8AeahKrqY5lg7o9zbnXHk23HHN4SL+TyG&#10;4ewZ5k/1heEBPLAatHS5uWLWdIrzKNUz2I0gmzzSXRsbMjXMVx5kGUV5z2vHN85tFE73xoSH4aEd&#10;o+5fwtkfAAAA//8DAFBLAwQUAAYACAAAACEAQFrN2+EAAAALAQAADwAAAGRycy9kb3ducmV2Lnht&#10;bEyPwU7DMAyG70i8Q2QkLmhLu41tLU0nhuCwC7COB8ga01Y0TtVkXff2eCc42ZY//f6cbUbbigF7&#10;3zhSEE8jEEilMw1VCr4Ob5M1CB80Gd06QgUX9LDJb28ynRp3pj0ORagEh5BPtYI6hC6V0pc1Wu2n&#10;rkPi3bfrrQ489pU0vT5zuG3lLIqW0uqG+EKtO3ypsfwpTlbBttiGYVd8XHoXPyTu4PBz/vqu1P3d&#10;+PwEIuAY/mC46rM65Ox0dCcyXrQKkuRxwaiC9YrrFYgW8QrEkbv5cgYyz+T/H/JfAAAA//8DAFBL&#10;AQItABQABgAIAAAAIQC2gziS/gAAAOEBAAATAAAAAAAAAAAAAAAAAAAAAABbQ29udGVudF9UeXBl&#10;c10ueG1sUEsBAi0AFAAGAAgAAAAhADj9If/WAAAAlAEAAAsAAAAAAAAAAAAAAAAALwEAAF9yZWxz&#10;Ly5yZWxzUEsBAi0AFAAGAAgAAAAhADDsUYGZAgAAUQUAAA4AAAAAAAAAAAAAAAAALgIAAGRycy9l&#10;Mm9Eb2MueG1sUEsBAi0AFAAGAAgAAAAhAEBazdvhAAAACwEAAA8AAAAAAAAAAAAAAAAA8wQAAGRy&#10;cy9kb3ducmV2LnhtbFBLBQYAAAAABAAEAPMAAAABBgAAAAA=&#10;" path="m,118448r112374,1l147099,r34725,118449l294198,118448r-90913,73204l238011,310100,147099,236894,56187,310100,90913,191652,,118448xe" fillcolor="#4f81bd [3204]" strokecolor="#243f60 [1604]" strokeweight="2pt">
                  <v:path arrowok="t" o:connecttype="custom" o:connectlocs="0,118448;112374,118449;147099,0;181824,118449;294198,118448;203285,191652;238011,310100;147099,236894;56187,310100;90913,191652;0,118448" o:connectangles="0,0,0,0,0,0,0,0,0,0,0"/>
                </v:shape>
              </w:pict>
            </w:r>
            <w:r w:rsidR="00A26886">
              <w:rPr>
                <w:sz w:val="28"/>
                <w:szCs w:val="28"/>
              </w:rPr>
              <w:t>(проверка на доске) Оцените правильность выполнения (если правильно то рисуем</w:t>
            </w:r>
            <w:r w:rsidR="00A26886">
              <w:rPr>
                <w:sz w:val="28"/>
                <w:szCs w:val="28"/>
              </w:rPr>
              <w:tab/>
              <w:t>)</w:t>
            </w:r>
          </w:p>
          <w:p w:rsidR="00A26886" w:rsidRPr="00676CE2" w:rsidRDefault="00A26886" w:rsidP="00A26886">
            <w:pPr>
              <w:tabs>
                <w:tab w:val="left" w:pos="8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математическое свойство помогло выполнить это задание? (вычитание числа из суммы).</w:t>
            </w:r>
          </w:p>
          <w:p w:rsidR="00170038" w:rsidRDefault="00170038">
            <w:pPr>
              <w:jc w:val="center"/>
            </w:pPr>
          </w:p>
          <w:p w:rsidR="00170038" w:rsidRDefault="00170038">
            <w:pPr>
              <w:jc w:val="center"/>
            </w:pPr>
          </w:p>
          <w:p w:rsidR="00170038" w:rsidRDefault="00170038">
            <w:pPr>
              <w:jc w:val="center"/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A26886" w:rsidP="00D8534D">
            <w:r>
              <w:lastRenderedPageBreak/>
              <w:t>1сп.: Найти сумму и вычесть число из результата суммы.</w:t>
            </w:r>
          </w:p>
          <w:p w:rsidR="00A26886" w:rsidRDefault="00D8534D" w:rsidP="00D8534D">
            <w:r>
              <w:t xml:space="preserve">2 </w:t>
            </w:r>
            <w:proofErr w:type="spellStart"/>
            <w:r>
              <w:t>сп</w:t>
            </w:r>
            <w:proofErr w:type="spellEnd"/>
            <w:r>
              <w:t xml:space="preserve">.: Вычесть число из </w:t>
            </w:r>
            <w:proofErr w:type="spellStart"/>
            <w:r>
              <w:t>первогослагаемого</w:t>
            </w:r>
            <w:proofErr w:type="spellEnd"/>
            <w:r>
              <w:t>, к результату прибавить второе слагаемое.</w:t>
            </w:r>
          </w:p>
          <w:p w:rsidR="00D8534D" w:rsidRDefault="00D8534D" w:rsidP="00D8534D"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.: Вычесть число из второго слагаемого, к результату прибавить первое слагаемое.</w:t>
            </w:r>
          </w:p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>
            <w:r>
              <w:t>Читают задание.</w:t>
            </w:r>
          </w:p>
          <w:p w:rsidR="00D8534D" w:rsidRDefault="00D8534D" w:rsidP="00D8534D"/>
          <w:p w:rsidR="00D8534D" w:rsidRDefault="00D8534D" w:rsidP="00D8534D">
            <w:r>
              <w:t>Один ученик работает на доске, комментируя свои действия.</w:t>
            </w:r>
          </w:p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>
            <w:r>
              <w:rPr>
                <w:noProof/>
              </w:rPr>
              <w:pict>
                <v:shape id="5-конечная звезда 2" o:spid="_x0000_s1038" style="position:absolute;margin-left:121.6pt;margin-top:8.95pt;width:14.95pt;height:18.25pt;z-index:251659264;visibility:visible;mso-wrap-style:square;mso-wrap-distance-left:9pt;mso-wrap-distance-top:0;mso-wrap-distance-right:9pt;mso-wrap-distance-bottom:0;mso-position-horizontal-relative:text;mso-position-vertical-relative:text;v-text-anchor:middle" coordsize="190005,23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bdmQIAAE8FAAAOAAAAZHJzL2Uyb0RvYy54bWysVM1O3DAQvlfqO1i+Q37K0rIii1YgqkqI&#10;okLF2Tg2ieR4XNu72e0L9NhXQVVRpUrtM4Q36tjJBgSoh6oXx/bMfDPz5RvvH6waRZbCuhp0QbPt&#10;lBKhOZS1vi7ox4vjrTeUOM90yRRoUdC1cPRg9vLFfmumIocKVCksQRDtpq0paOW9mSaJ45VomNsG&#10;IzQaJdiGeTza66S0rEX0RiV5mu4mLdjSWODCObw96o10FvGlFNy/l9IJT1RBsTYfVxvXq7Ams302&#10;vbbMVDUfymD/UEXDao1JR6gj5hlZ2PoJVFNzCw6k3+bQJCBlzUXsAbvJ0kfdnFfMiNgLkuPMSJP7&#10;f7D8dHlmSV0WNKdEswZ/0WSr+9n97n51t3dfcL25+0q6H9237hbX790NyQNprXFTjD03Z3Y4OdwG&#10;BlbSNuGLvZFVJHo9Ei1WnnC8zPbSNJ1QwtGUv8omu3sBM7kPNtb5twIaEjYFRQXZSeSXLU+c7303&#10;PhgYqunzx51fKxFKUPqDkNgcZsxjdJSVOFSWLBkKgnEutM96U8VK0V9PsLioDCxojIjlRcCALGul&#10;RuwBIEj2KXZf6+AfQkVU5Ric/q2wPniMiJlB+zG4qTXY5wAUdjVk7v03JPXUBJauoFzjr7fQz4Qz&#10;/LhGsk+Y82fM4hDguOBg+/e4SAVtQWHYUVKB/fzcffBHbaKVkhaHCv/cpwWzghL1TqNq97KdnTCF&#10;8bAzeZ3jwT60XD206EVzCPibMnxCDI/b4O/VZistNJc4//OQFU1Mc8xdUO7t5nDo+2HHF4SL+Ty6&#10;4eQZ5k/0ueEBPLAatHSxumTWDIrzKNVT2Awgmz7SXe8bIjXMFx5kHUV5z+vAN05tFM7wwoRn4eE5&#10;et2/g7M/AAAA//8DAFBLAwQUAAYACAAAACEAd1qILd8AAAAJAQAADwAAAGRycy9kb3ducmV2Lnht&#10;bEyPwUrDQBCG74LvsIzgzW6MptQ0myKih4IgbS3U2zQ7TYLZ2ZDdtvHtHU/1NDPMxz/fFIvRdepE&#10;Q2g9G7ifJKCIK29brg18bt7uZqBCRLbYeSYDPxRgUV5fFZhbf+YVndaxVhLCIUcDTYx9rnWoGnIY&#10;Jr4nlt3BDw6jjEOt7YBnCXedTpNkqh22LBca7Omloep7fXQGlssPbzf19n0VX9uatl87h7wz5vZm&#10;fJ6DijTGCwx/+qIOpTjt/ZFtUJ2BLE0fBZUmkSpAlqUPoPYGZtMn0GWh/39Q/gIAAP//AwBQSwEC&#10;LQAUAAYACAAAACEAtoM4kv4AAADhAQAAEwAAAAAAAAAAAAAAAAAAAAAAW0NvbnRlbnRfVHlwZXNd&#10;LnhtbFBLAQItABQABgAIAAAAIQA4/SH/1gAAAJQBAAALAAAAAAAAAAAAAAAAAC8BAABfcmVscy8u&#10;cmVsc1BLAQItABQABgAIAAAAIQA1tEbdmQIAAE8FAAAOAAAAAAAAAAAAAAAAAC4CAABkcnMvZTJv&#10;RG9jLnhtbFBLAQItABQABgAIAAAAIQB3Wogt3wAAAAkBAAAPAAAAAAAAAAAAAAAAAPMEAABkcnMv&#10;ZG93bnJldi54bWxQSwUGAAAAAAQABADzAAAA/wUAAAAA&#10;" path="m,88451r72576,1l95003,r22426,88452l190005,88451r-58715,54666l153717,231568,95003,176902,36288,231568,58715,143117,,88451xe" fillcolor="#4f81bd [3204]" strokecolor="#243f60 [1604]" strokeweight="2pt">
                  <v:path arrowok="t" o:connecttype="custom" o:connectlocs="0,88451;72576,88452;95003,0;117429,88452;190005,88451;131290,143117;153717,231568;95003,176902;36288,231568;58715,143117;0,88451" o:connectangles="0,0,0,0,0,0,0,0,0,0,0"/>
                </v:shape>
              </w:pict>
            </w:r>
          </w:p>
          <w:p w:rsidR="00D8534D" w:rsidRDefault="00D8534D" w:rsidP="00D8534D">
            <w:r>
              <w:t>Оценивают результат.</w:t>
            </w:r>
          </w:p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ля решения задач</w:t>
            </w:r>
            <w:r>
              <w:rPr>
                <w:sz w:val="28"/>
                <w:szCs w:val="28"/>
              </w:rPr>
              <w:t>.</w:t>
            </w:r>
          </w:p>
          <w:p w:rsidR="00D8534D" w:rsidRDefault="00D8534D" w:rsidP="00D8534D">
            <w:pPr>
              <w:rPr>
                <w:sz w:val="28"/>
                <w:szCs w:val="28"/>
              </w:rPr>
            </w:pPr>
          </w:p>
          <w:p w:rsidR="00D8534D" w:rsidRDefault="00D8534D" w:rsidP="00D85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читает задачу вслух.</w:t>
            </w:r>
          </w:p>
          <w:p w:rsidR="00D8534D" w:rsidRDefault="00D8534D" w:rsidP="00D8534D">
            <w:pPr>
              <w:tabs>
                <w:tab w:val="left" w:pos="2048"/>
                <w:tab w:val="left" w:pos="455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участвовали в соревнованиях по плаванию. Всего было 15 мальчиков и 12 девочек. В отборочном туре 13 ребят выбыло. Сколько всего детей осталось участвовать в соревнованиях?</w:t>
            </w:r>
          </w:p>
          <w:p w:rsidR="00D8534D" w:rsidRDefault="00D8534D" w:rsidP="00D8534D">
            <w:pPr>
              <w:tabs>
                <w:tab w:val="left" w:pos="2048"/>
                <w:tab w:val="left" w:pos="4554"/>
              </w:tabs>
              <w:rPr>
                <w:i/>
                <w:sz w:val="28"/>
                <w:szCs w:val="28"/>
              </w:rPr>
            </w:pPr>
          </w:p>
          <w:p w:rsidR="00D8534D" w:rsidRDefault="00D8534D" w:rsidP="00D8534D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Анализируют задачу.</w:t>
            </w:r>
          </w:p>
          <w:p w:rsidR="00D8534D" w:rsidRDefault="00D8534D" w:rsidP="00D8534D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краткую запись.</w:t>
            </w:r>
          </w:p>
          <w:p w:rsidR="00D8534D" w:rsidRDefault="00D8534D" w:rsidP="00D8534D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БЫЛО – </w:t>
            </w:r>
          </w:p>
          <w:p w:rsidR="00D8534D" w:rsidRDefault="00D8534D" w:rsidP="00D8534D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ВЫБЫЛО – </w:t>
            </w:r>
          </w:p>
          <w:p w:rsidR="00D8534D" w:rsidRDefault="00D8534D" w:rsidP="00D8534D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ОСТАЛОСЬ – </w:t>
            </w:r>
          </w:p>
          <w:p w:rsidR="00D8534D" w:rsidRPr="00D8534D" w:rsidRDefault="00D8534D" w:rsidP="00D8534D">
            <w:pPr>
              <w:tabs>
                <w:tab w:val="left" w:pos="2048"/>
                <w:tab w:val="left" w:pos="45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 + 15) – 13 = 14 (</w:t>
            </w:r>
            <w:proofErr w:type="spellStart"/>
            <w:r>
              <w:rPr>
                <w:sz w:val="28"/>
                <w:szCs w:val="28"/>
              </w:rPr>
              <w:t>реб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5-конечная звезда 29" o:spid="_x0000_s1039" style="position:absolute;left:0;text-align:left;margin-left:370.2pt;margin-top:23.45pt;width:18.8pt;height:2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836,27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9UmwIAAFEFAAAOAAAAZHJzL2Uyb0RvYy54bWysVM1OGzEQvlfqO1i+wyYL4SfKBkUgqkoI&#10;UKHi7HhtdiWvx7WdbNIX6LGvgqqiSpXaZ1jeqGPvZkGAeqiag2N7Zr6Z+fYbT45WlSJLYV0JOqPD&#10;7QElQnPIS32b0Y/Xp1sHlDjPdM4UaJHRtXD0aPr2zaQ2Y5FCASoXliCIduPaZLTw3oyTxPFCVMxt&#10;gxEajRJsxTwe7W2SW1YjeqWSdDDYS2qwubHAhXN4e9Ia6TTiSym4v5DSCU9URrE2H1cb13lYk+mE&#10;jW8tM0XJuzLYP1RRsVJj0h7qhHlGFrZ8AVWV3IID6bc5VAlIWXIRe8BuhoNn3VwVzIjYC5LjTE+T&#10;+3+w/Hx5aUmZZzQ9pESzCr/RaKv52fxufjX3D19wvXv4SpofzbfmHtfvzR1BT6StNm6M0Vfm0nYn&#10;h9vAwUraKvxjd2QVqV73VIuVJxwv052Dg509Sjia0v30cDQKmMljsLHOvxNQkbDJKGrIjiLDbHnm&#10;fOu78cHAUE2bP+78WolQgtIfhMT2QsYYHYUljpUlS4aSYJwL7YetqWC5aK9HA/x1BfURsbwIGJBl&#10;qVSP3QEE0b7Ebmvt/EOoiLrsgwd/K6wN7iNiZtC+D65KDfY1AIVddZlb/w1JLTWBpTnka/z4Ftqp&#10;cIaflkj2GXP+klkcAxwYHG1/gYtUUGcUuh0lBdjPr90Hf1QnWimpcazwy31aMCsoUe816vZwuLsb&#10;5jAedkf7KR7sU8v8qUUvqmPAzzTER8TwuA3+Xm220kJ1gy/ALGRFE9Mcc2eUe7s5HPt23PEN4WI2&#10;i244e4b5M31leAAPrAYtXa9umDWd4jxK9Rw2I8jGz3TX+oZIDbOFB1lGUT7y2vGNcxuF070x4WF4&#10;eo5ejy/h9A8AAAD//wMAUEsDBBQABgAIAAAAIQBa+wyV4gAAAAkBAAAPAAAAZHJzL2Rvd25yZXYu&#10;eG1sTI/LTsMwEEX3SPyDNUhsUOsAoXkQp4IiFLGh0CLE0o3dJMIeR7HTpn/PsILlaI7uPbdYTtaw&#10;gx5851DA9TwCprF2qsNGwMf2eZYC80GiksahFnDSHpbl+Vkhc+WO+K4Pm9AwCkGfSwFtCH3Oua9b&#10;baWfu14j/fZusDLQOTRcDfJI4dbwmyhacCs7pIZW9nrV6vp7M1oBby/V6371qaq7x/WXua3G7VXt&#10;noS4vJge7oEFPYU/GH71SR1Kctq5EZVnRkASRzGhAuJFBoyAJElp3E5AmmXAy4L/X1D+AAAA//8D&#10;AFBLAQItABQABgAIAAAAIQC2gziS/gAAAOEBAAATAAAAAAAAAAAAAAAAAAAAAABbQ29udGVudF9U&#10;eXBlc10ueG1sUEsBAi0AFAAGAAgAAAAhADj9If/WAAAAlAEAAAsAAAAAAAAAAAAAAAAALwEAAF9y&#10;ZWxzLy5yZWxzUEsBAi0AFAAGAAgAAAAhAEZi31SbAgAAUQUAAA4AAAAAAAAAAAAAAAAALgIAAGRy&#10;cy9lMm9Eb2MueG1sUEsBAi0AFAAGAAgAAAAhAFr7DJXiAAAACQEAAA8AAAAAAAAAAAAAAAAA9QQA&#10;AGRycy9kb3ducmV2LnhtbFBLBQYAAAAABAAEAPMAAAAEBgAAAAA=&#10;" path="m,104259r91228,1l119418,r28190,104260l238836,104259r-73805,64436l193222,272954,119418,208518,45614,272954,73805,168695,,104259xe" fillcolor="#4f81bd [3204]" strokecolor="#243f60 [1604]" strokeweight="2pt">
                  <v:path arrowok="t" o:connecttype="custom" o:connectlocs="0,104259;91228,104260;119418,0;147608,104260;238836,104259;165031,168695;193222,272954;119418,208518;45614,272954;73805,168695;0,104259" o:connectangles="0,0,0,0,0,0,0,0,0,0,0"/>
                </v:shape>
              </w:pict>
            </w:r>
            <w:r>
              <w:rPr>
                <w:sz w:val="28"/>
                <w:szCs w:val="28"/>
              </w:rPr>
              <w:t>Ответ: 14 ребят осталось участвовать в соревнованиях.</w:t>
            </w:r>
          </w:p>
          <w:p w:rsidR="00D8534D" w:rsidRDefault="00D8534D" w:rsidP="00D8534D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</w:p>
          <w:p w:rsidR="00D8534D" w:rsidRDefault="00D8534D" w:rsidP="00D8534D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13 = 2</w:t>
            </w:r>
          </w:p>
          <w:p w:rsidR="00D8534D" w:rsidRDefault="00D8534D" w:rsidP="00D8534D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+ 12 = 14</w:t>
            </w:r>
          </w:p>
          <w:p w:rsidR="00D8534D" w:rsidRDefault="00D8534D" w:rsidP="00D8534D">
            <w:pPr>
              <w:tabs>
                <w:tab w:val="left" w:pos="3432"/>
              </w:tabs>
              <w:ind w:left="360"/>
              <w:rPr>
                <w:sz w:val="28"/>
                <w:szCs w:val="28"/>
              </w:rPr>
            </w:pPr>
          </w:p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D8534D" w:rsidRDefault="00D8534D" w:rsidP="00D8534D"/>
          <w:p w:rsidR="006D0180" w:rsidRDefault="006D0180" w:rsidP="00D8534D">
            <w:r>
              <w:rPr>
                <w:noProof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Выгнутая вниз стрелка 38" o:spid="_x0000_s1031" type="#_x0000_t104" style="position:absolute;margin-left:153.95pt;margin-top:101.4pt;width:44.2pt;height:16.1pt;rotation:-5583750fd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3u6AIAAOUFAAAOAAAAZHJzL2Uyb0RvYy54bWysVM1u1DAQviPxDpbvNNlsutuumq1WrYqQ&#10;qlLRVj27jt0Ncmxjeze7nKAcOSDxJBUIgUB9h+wbMXay6YpWHBA5RLZn5puZb3729helQHNmbKFk&#10;hntbMUZMUpUX8jrDF+dHz3Ywso7InAglWYaXzOL98dMne5UesURNlciZQQAi7ajSGZ46p0dRZOmU&#10;lcRuKc0kCLkyJXFwNddRbkgF6KWIkjgeRJUyuTaKMmvh9bAR4nHA55xR95JzyxwSGYbYXPib8L/y&#10;/2i8R0bXhuhpQdswyD9EUZJCgtMO6pA4gmameABVFtQoq7jboqqMFOcFZSEHyKYX/5HN2ZRoFnIB&#10;cqzuaLL/D5aezE8NKvIM96FSkpRQo/rz6mP9tb5bfVjd1LerT6j+Ut/VP+rvaPV+dbN6V3+rf9U/&#10;61sEJsBfpe0IYM70qWlvFo6ejAU3JTIKSO8N0p3hbpIGjiBrtAglWHYlYAuHKDxuD3pp2sOIgiiJ&#10;03QYShQ1WB5TG+ueM1Uif8gwnZk5yy/0xBhVBXQyP7YulCJv8yH5a0DkpYDKzolA/d5w2BZ+QyXZ&#10;VEmTwe4jOv1NnX48HCYeB6JrncJpHR88e2IaKsLJLQXzcQn5inGgHLJNQsSh2dmBMAiiyzChlEnX&#10;a0RTkrPmeTuGr3XXWQTnAdAj80KIDrsF8IP0ELuJutX3pizMSmcc/y2wxrizCJ6VdJ1xWUhlHgMQ&#10;kFXrudFfk9RQ41m6UvkSGjI0Dcyr1fSogEIfE+tOiYECwiOsG/cSflyoKsOqPWE0VebtY+9eHyYG&#10;pBhVMOoZtm9mxDCMxAsJs7QLLed3Q7ik28MELmZTcrUpkbPyQEGZoKUgunD0+k6sj9yo8hK20sR7&#10;BRGRFHxDqzqzvhy4ZgXBXqNsMglqsA80ccfyTFMP7ln1vXS+uCRGt93uYExO1HottG3XMHqv6y2l&#10;msyc4oXzwnte2wvsktA47d7zy2rzHrTut/P4NwAAAP//AwBQSwMEFAAGAAgAAAAhAHbhxXfeAAAA&#10;CQEAAA8AAABkcnMvZG93bnJldi54bWxMj0FLw0AQhe+C/2EZwYvYTQyxJmZTiqhHobXgdZOdZkOz&#10;syG7aeO/dzzpcXgf731TbRY3iDNOofekIF0lIJBab3rqFBw+3+6fQISoyejBEyr4xgCb+vqq0qXx&#10;F9rheR87wSUUSq3AxjiWUobWotNh5Uckzo5+cjryOXXSTPrC5W6QD0nyKJ3uiResHvHFYnvaz07B&#10;XdG8bg/z2Hz0dveVF6f39frolLq9WbbPICIu8Q+GX31Wh5qdGj+TCWJQkCVpxigHaQqCgSzLchCN&#10;gqLIQdaV/P9B/QMAAP//AwBQSwECLQAUAAYACAAAACEAtoM4kv4AAADhAQAAEwAAAAAAAAAAAAAA&#10;AAAAAAAAW0NvbnRlbnRfVHlwZXNdLnhtbFBLAQItABQABgAIAAAAIQA4/SH/1gAAAJQBAAALAAAA&#10;AAAAAAAAAAAAAC8BAABfcmVscy8ucmVsc1BLAQItABQABgAIAAAAIQABBp3u6AIAAOUFAAAOAAAA&#10;AAAAAAAAAAAAAC4CAABkcnMvZTJvRG9jLnhtbFBLAQItABQABgAIAAAAIQB24cV33gAAAAkBAAAP&#10;AAAAAAAAAAAAAAAAAEIFAABkcnMvZG93bnJldi54bWxQSwUGAAAAAAQABADzAAAATQYAAAAA&#10;" adj="18241,20045,6647" fillcolor="#4f81bd [3204]" strokecolor="#243f60 [1604]" strokeweight="2pt"/>
              </w:pict>
            </w: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39" o:spid="_x0000_s1034" type="#_x0000_t88" style="position:absolute;margin-left:150.2pt;margin-top:50.6pt;width:17.8pt;height:53.85pt;z-index:2516684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6rejgIAAD4FAAAOAAAAZHJzL2Uyb0RvYy54bWysVN1u0zAUvkfiHSzfsyTd2E/VdCqbhpCm&#10;bWJDu/Ycu4mU2ObYbVquQHDPI/AKA24QEjxD+kYcO0lXsUkIxI3t4/P/+TseHS6qkswF2EKrlCZb&#10;MSVCcZ0VaprSV1cnT/YpsY6pjJVaiZQuhaWH48ePRrUZioHOdZkJIBhE2WFtUpo7Z4ZRZHkuKma3&#10;tBEKlVJDxRyKMI0yYDVGr8poEMe7Ua0hM6C5sBZvj1slHYf4UgruzqW0wpEypVibCyuE9cav0XjE&#10;hlNgJi94Vwb7hyoqVihMug51zBwjMyjuhaoKDtpq6ba4riItZcFF6AG7SeLfurnMmRGhFwTHmjVM&#10;9v+F5WfzCyBFltLtA0oUq/CNmk+rt81t86W5XX0kqw/Nt+br6j1e/Wgv3jXfm5/NZ1xvCTohgrWx&#10;Qwx0aS6gkywePRwLCZXfsVGyCKgv16iLhSMcLweD3Tjeo4Sjand/ez8Z+JjRnbMB654LXRF/SCkU&#10;09w9A8Y9NGzI5qfWtQ69IXr7ktoiwsktS+GNS/VSSGwX0ybBOxBNHJVA5gwpwjgXyiVdAcHau8mi&#10;LNeO8Z8dO3vvKgIJ/8Z57REya+XWzlWhNDyU3S36kmVr3yPQ9u0huNHZEl8adDsC1vCTAuE8ZdZd&#10;MEDO43TgHLtzXGSp65Tq7kRJruHNQ/feHqmIWkpqnKGU2tczBoKS8oVCkh4kOzt+6IKw83RvgAJs&#10;am42NWpWHWl8gwR/DMPD0du7sj9K0NU1jvvEZ0UVUxxzp5Q76IUj1842fhhcTCbBDAfNMHeqLg3v&#10;X90T5WpxzcB0nHJIxjPdz9s9UrW2/j2UnsyclkVg3B2uHd44pIG53Yfif4FNOVjdfXvjXwAAAP//&#10;AwBQSwMEFAAGAAgAAAAhAM48m+zgAAAACQEAAA8AAABkcnMvZG93bnJldi54bWxMj8FOwzAQRO9I&#10;/IO1SFwQdRJVpg1xKlQJJOCAWqi4OvESB2I7td02/D3LCY6reZp5W60mO7Ajhth7JyGfZcDQtV73&#10;rpPw9np/vQAWk3JaDd6hhG+MsKrPzypVan9yGzxuU8eoxMVSSTApjSXnsTVoVZz5ER1lHz5YlegM&#10;HddBnajcDrzIMsGt6h0tGDXi2mD7tT1YCfvHefOwft6Z8Jn8+xx3T5url72UlxfT3S2whFP6g+FX&#10;n9ShJqfGH5yObJBQiDwnVMJiCYzyYilugDUE5kIAryv+/4P6BwAA//8DAFBLAQItABQABgAIAAAA&#10;IQC2gziS/gAAAOEBAAATAAAAAAAAAAAAAAAAAAAAAABbQ29udGVudF9UeXBlc10ueG1sUEsBAi0A&#10;FAAGAAgAAAAhADj9If/WAAAAlAEAAAsAAAAAAAAAAAAAAAAALwEAAF9yZWxzLy5yZWxzUEsBAi0A&#10;FAAGAAgAAAAhAM3Tqt6OAgAAPgUAAA4AAAAAAAAAAAAAAAAALgIAAGRycy9lMm9Eb2MueG1sUEsB&#10;Ai0AFAAGAAgAAAAhAM48m+zgAAAACQEAAA8AAAAAAAAAAAAAAAAA6AQAAGRycy9kb3ducmV2Lnht&#10;bFBLBQYAAAAABAAEAPMAAAD1BQAAAAA=&#10;" adj="595" strokecolor="#4579b8 [3044]"/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4" o:spid="_x0000_s1033" type="#_x0000_t202" style="position:absolute;margin-left:34.4pt;margin-top:76.75pt;width:70.1pt;height:17.3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KzrQIAAMAFAAAOAAAAZHJzL2Uyb0RvYy54bWysVL1u2zAQ3gv0HQjujWTHThMjcuAmSFEg&#10;SIImRWaaIm2hFI8laUvulr2v0Hfo0KFbX8F5ox4p+S/1kqKLdOR9d7z77uf0rC4VmQvrCtAZ7Ryk&#10;lAjNIS/0JKOf7i/fHFPiPNM5U6BFRhfC0bPh61enlRmILkxB5cISdKLdoDIZnXpvBkni+FSUzB2A&#10;ERqVEmzJPB7tJMktq9B7qZJumh4lFdjcWODCOby9aJR0GP1LKbi/kdIJT1RGMTYfvzZ+x+GbDE/Z&#10;YGKZmRa8DYP9QxQlKzQ+unZ1wTwjM1v85aosuAUH0h9wKBOQsuAi5oDZdNJn2dxNmRExFyTHmTVN&#10;7v+55dfzW0uKPKOHPUo0K7FGy+/LH8ufy9/LX0+PT98IKpClyrgBgu8Mwn39Dmqs9ure4WVIvpa2&#10;DH9Mi6Ae+V6sORa1Jxwvj0/Sfu+IEo6q7mHaT/vBS7IxNtb59wJKEoSMWixhZJbNr5xvoCtIeMuB&#10;KvLLQql4CG0jzpUlc4YFVz6GiM53UEqTKqNHh/00Ot7RxcbbeBhP9nhAf0qH50RssDasQFBDRJT8&#10;QomAUfqjkEhw5GNPjIxzoddxRnRASczoJYYtfhPVS4ybPNAivgzar43LQoNtWNqlNv+8IkY2eKzh&#10;Vt5B9PW4jp217pMx5AtsHwvNGDrDLwss8hVz/pZZnDvsGNwl/gY/UgEWCVqJkinYr/vuAx7HAbWU&#10;VDjHGXVfZswKStQHjYNy0un1wuDHQ6//tosHu60Zb2v0rDwH7JwObi3DoxjwXq1EaaF8wJUzCq+i&#10;immOb2fUr8Rz32wXXFlcjEYRhKNumL/Sd4YH14Hl0ML39QOzpu1zjwNyDauJZ4Nn7d5gg6WG0cyD&#10;LOIsBJ4bVlv+cU3EaWpXWthD2+eI2ize4R8AAAD//wMAUEsDBBQABgAIAAAAIQCPmV033gAAAAgB&#10;AAAPAAAAZHJzL2Rvd25yZXYueG1sTI9BS8NAEIXvgv9hGcGb3WgTm8ZsSlBEsILYevE2TcYkmJ0N&#10;2W2b/nunJz0Nj/d48718NdleHWj0nWMDt7MIFHHl6o4bA5/b55sUlA/INfaOycCJPKyKy4scs9od&#10;+YMOm9AoKWGfoYE2hCHT2lctWfQzNxCL9+1Gi0Hk2Oh6xKOU217fRdG9ttixfGhxoMeWqp/N3hp4&#10;jb/waR7WdAo8vZflSzrE/s2Y66upfAAVaAp/YTjjCzoUwrRze6696g3EyUKScpcy6eynyRLUzkCa&#10;zEEXuf4/oPgFAAD//wMAUEsBAi0AFAAGAAgAAAAhALaDOJL+AAAA4QEAABMAAAAAAAAAAAAAAAAA&#10;AAAAAFtDb250ZW50X1R5cGVzXS54bWxQSwECLQAUAAYACAAAACEAOP0h/9YAAACUAQAACwAAAAAA&#10;AAAAAAAAAAAvAQAAX3JlbHMvLnJlbHNQSwECLQAUAAYACAAAACEABi7Cs60CAADABQAADgAAAAAA&#10;AAAAAAAAAAAuAgAAZHJzL2Uyb0RvYy54bWxQSwECLQAUAAYACAAAACEAj5ldN94AAAAIAQAADwAA&#10;AAAAAAAAAAAAAAAHBQAAZHJzL2Rvd25yZXYueG1sUEsFBgAAAAAEAAQA8wAAABIGAAAAAA==&#10;" fillcolor="white [3201]" strokecolor="white [3212]" strokeweight=".5pt">
                  <v:textbox>
                    <w:txbxContent>
                      <w:p w:rsidR="00A26886" w:rsidRDefault="00A26886" w:rsidP="00A26886">
                        <w:r>
                          <w:t xml:space="preserve"> 16 см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Надпись 35" o:spid="_x0000_s1030" type="#_x0000_t202" style="position:absolute;margin-left:35.65pt;margin-top:104.45pt;width:68.85pt;height:18.1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FfqwIAAMAFAAAOAAAAZHJzL2Uyb0RvYy54bWysVM1uEzEQviPxDpbvdPPbhqibKrQqQqra&#10;ihT17HjtZIXXY2wnu+HGnVfgHThw4MYrpG/E2LubpqUSKuKyO/Z8M5755uf4pCoUWQvrctAp7R50&#10;KBGaQ5brRUo/3Jy/GlHiPNMZU6BFSjfC0ZPJyxfHpRmLHixBZcISdKLduDQpXXpvxkni+FIUzB2A&#10;ERqVEmzBPB7tIsksK9F7oZJep3OYlGAzY4EL5/D2rFbSSfQvpeD+SkonPFEpxdh8/Nr4nYdvMjlm&#10;44VlZpnzJgz2D1EULNf46M7VGfOMrGz+h6si5xYcSH/AoUhAypyLmANm0+08yma2ZEbEXJAcZ3Y0&#10;uf/nll+ury3Js5T2h5RoVmCNtt+237c/tr+2P+++3H0lqECWSuPGCJ4ZhPvqDVRY7fbe4WVIvpK2&#10;CH9Mi6Ae+d7sOBaVJxwvR0eDw0GfEo6qXr8zHI2Cl+Te2Fjn3wooSBBSarGEkVm2vnC+hraQ8JYD&#10;lWfnuVLxENpGnCpL1gwLPl/EENH5A5TSpEzpYX/YiY4f6GLj/cUD+lM6PCdigzVhBYJqIqLkN0oE&#10;jNLvhUSCIx9PxMg4F9q3cUZ0QEnM6DmGDf4+qucY13mgRXwZtN8ZF7kGW7P0kNrsYxuyrPFYw728&#10;g+ireRU7q9f2yRyyDbaPhXoMneHnORb5gjl/zSzOHXYM7hJ/hR+pAIsEjUTJEuznp+4DHscBtZSU&#10;OMcpdZ9WzApK1DuNg/K6OxiEwY+HwfCohwe7r5nva/SqOAXsnC5uLcOjGPBetaK0UNziypmGV1HF&#10;NMe3U+pb8dTX2wVXFhfTaQThqBvmL/TM8OA6sBxa+Ka6ZdY0fe5xQC6hnXg2ftTuNTZYapiuPMg8&#10;zkLguWa14R/XRJymZqWFPbR/jqj7xTv5DQAA//8DAFBLAwQUAAYACAAAACEA+PCAGt0AAAAIAQAA&#10;DwAAAGRycy9kb3ducmV2LnhtbEyPwW6DMBBE75X6D9ZW6q0xSZsQKEuEKuWUUxOUXh28BRS8RtgQ&#10;+vd1Tu1xNKOZN9luNp2YaHCtZYTlIgJBXFndco1QnvYvWxDOK9aqs0wIP+Rglz8+ZCrV9safNB19&#10;LUIJu1QhNN73qZSuasgot7A9cfC+7WCUD3KopR7ULZSbTq6iaCONajksNKqnj4aq63E0COfDaS/5&#10;sB3LdVsUV/6Kp6QcEJ+f5uIdhKfZ/4Xhjh/QIQ9MFzuydqJD2KzCFY+wjpcg7n6SxCAuCMnrG8g8&#10;k/8P5L8AAAD//wMAUEsBAi0AFAAGAAgAAAAhALaDOJL+AAAA4QEAABMAAAAAAAAAAAAAAAAAAAAA&#10;AFtDb250ZW50X1R5cGVzXS54bWxQSwECLQAUAAYACAAAACEAOP0h/9YAAACUAQAACwAAAAAAAAAA&#10;AAAAAAAvAQAAX3JlbHMvLnJlbHNQSwECLQAUAAYACAAAACEAlL2RX6sCAADABQAADgAAAAAAAAAA&#10;AAAAAAAuAgAAZHJzL2Uyb0RvYy54bWxQSwECLQAUAAYACAAAACEA+PCAGt0AAAAIAQAADwAAAAAA&#10;AAAAAAAAAAAFBQAAZHJzL2Rvd25yZXYueG1sUEsFBgAAAAAEAAQA8wAAAA8GAAAAAA==&#10;" fillcolor="white [3212]" strokecolor="white [3212]" strokeweight=".5pt">
                  <v:textbox>
                    <w:txbxContent>
                      <w:p w:rsidR="00A26886" w:rsidRDefault="00A26886" w:rsidP="00A26886">
                        <w:r>
                          <w:t>?,на 5 см &lt;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Прямая соединительная линия 32" o:spid="_x0000_s1028" style="position:absolute;flip:y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1.25pt,130.9pt" to="138.95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evEgIAAD4EAAAOAAAAZHJzL2Uyb0RvYy54bWysU8tuEzEU3SPxD5b3ZCYhadNRJl20KhsE&#10;Ea+967ETS37JNplkB6yR8gn8QhcgVSrwDTN/xLUnmVSAhEBsrOv7OPee4+vZ+UZJtGbOC6NLPBzk&#10;GDFNTSX0ssSvX109mmLkA9EVkUazEm+Zx+fzhw9mtS3YyKyMrJhDAKJ9UdsSr0KwRZZ5umKK+IGx&#10;TEOQG6dIgKtbZpUjNaArmY3y/CSrjausM5R5D97LLojnCZ9zRsNzzj0LSJYYZgvpdOm8jmc2n5Fi&#10;6YhdCbofg/zDFIoIDU17qEsSCHrrxC9QSlBnvOFhQI3KDOeCssQB2Azzn9i8XBHLEhcQx9teJv//&#10;YOmz9cIhUZX48QgjTRS8UfOpfdfumq/NTbtD7fvme/Ol+dzcNt+a2/YD2HftR7BjsLnbu3cIykHL&#10;2voCIC/0wu1v3i5cFGbDnUJcCvsG1iRJBeTRJr3Etn8JtgmIgnM4PhtPxycYUYidnk0SeNahRDTr&#10;fHjCjELRKLEUOupECrJ+6gN0htRDSnRLjeoSj6aT00lK80aK6kpIGYNp19iFdGhNYEvCZhiZAMK9&#10;LLhJDc7Ir2OUrLCVrMN/wTioGCfvGsT9PWISSpkOB1ypITuWcZigL8z/XLjPj6Us7fbfFPcVqbPR&#10;oS9WQhv3u+5HKXiXf1Cg4x0luDbVNr11kgaWNCm3/1DxF9y/p/Ljt5//AAAA//8DAFBLAwQUAAYA&#10;CAAAACEABd+B4N0AAAAGAQAADwAAAGRycy9kb3ducmV2LnhtbEyOwU7DMBBE70j8g7VIXCrqpJC2&#10;CnGqCilSVXGA0g/YxCaJsNdp7Lbh71lOcBzN6M0rNpOz4mLG0HtSkM4TEIYar3tqFRw/qoc1iBCR&#10;NFpPRsG3CbApb28KzLW/0ru5HGIrGEIhRwVdjEMuZWg64zDM/WCIu08/Oowcx1bqEa8Md1YukmQp&#10;HfbEDx0O5qUzzdfh7BTMTllV1bv09TjTpy3ZdL/bv6FS93fT9hlENFP8G8OvPqtDyU61P5MOwnLO&#10;VrxU8PQIgutFlqYgagXZEmRZyP/65Q8AAAD//wMAUEsBAi0AFAAGAAgAAAAhALaDOJL+AAAA4QEA&#10;ABMAAAAAAAAAAAAAAAAAAAAAAFtDb250ZW50X1R5cGVzXS54bWxQSwECLQAUAAYACAAAACEAOP0h&#10;/9YAAACUAQAACwAAAAAAAAAAAAAAAAAvAQAAX3JlbHMvLnJlbHNQSwECLQAUAAYACAAAACEAejwX&#10;rxICAAA+BAAADgAAAAAAAAAAAAAAAAAuAgAAZHJzL2Uyb0RvYy54bWxQSwECLQAUAAYACAAAACEA&#10;Bd+B4N0AAAAGAQAADwAAAAAAAAAAAAAAAABsBAAAZHJzL2Rvd25yZXYueG1sUEsFBgAAAAAEAAQA&#10;8wAAAHYFAAAAAA==&#10;" strokecolor="black [3213]" strokeweight="2.25pt"/>
              </w:pict>
            </w:r>
            <w:r>
              <w:rPr>
                <w:noProof/>
              </w:rPr>
              <w:pict>
                <v:shape id="Надпись 33" o:spid="_x0000_s1035" type="#_x0000_t202" style="position:absolute;margin-left:16pt;margin-top:41.8pt;width:51.1pt;height:22.4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pwqQIAALkFAAAOAAAAZHJzL2Uyb0RvYy54bWysVMtOGzEU3VfqP1jel8kLKBETlIKoKiFA&#10;hYq147ETqx5f13Yyk+7Y9xf6D1100V1/IfxRrz2TB5QNVTcztu+5r3Mfxyd1qclCOK/A5LS716FE&#10;GA6FMtOcfro9f/OWEh+YKZgGI3K6FJ6ejF6/Oq7sUPRgBroQjqAR44eVzeksBDvMMs9nomR+D6ww&#10;KJTgShbw6qZZ4ViF1kud9Tqdg6wCV1gHXHiPr2eNkI6SfSkFD1dSehGIzinGFtLXpe8kfrPRMRtO&#10;HbMzxdsw2D9EUTJl0OnG1BkLjMyd+stUqbgDDzLscSgzkFJxkXLAbLqdJ9nczJgVKRckx9sNTf7/&#10;meWXi2tHVJHTfp8Sw0qs0er76sfq5+r36tfD/cM3ggJkqbJ+iOAbi/BQv4Maq71+9/gYk6+lK+Mf&#10;0yIoR76XG45FHQjHx8PB4aCHrjiKege9/lGynm2VrfPhvYCSxENOHZYwMcsWFz5gIAhdQ6IvD1oV&#10;50rrdIltI061IwuGBdchhYgaj1DakCqnB/39TjL8SJYab2thMn3GAtrTJroTqcHasCJBDRHpFJZa&#10;RIw2H4VEghMfz8TIOBdmE2dCR5TEjF6i2OK3Ub1EuckDNZJnMGGjXCoDrmHpMbXF5zUxssFjYXby&#10;jsdQT+q2cSZQLLFvHDTz5y0/V1jdC+bDNXM4cNgquETCFX6kBqwOtCdKZuC+Pvce8TgHKKWkwgHO&#10;qf8yZ05Qoj8YnJCj7mAQJz5dBvuHPby4XclkV2Lm5Slgy3RxXVmejhEf9PooHZR3uGvG0SuKmOHo&#10;O6dhfTwNzVrBXcXFeJxAOOOWhQtzY3k0HemNvXtb3zFn2wYPOBmXsB51NnzS5w02ahoYzwNIlYYg&#10;Etyw2hKP+yHNRrvL4gLavSfUduOO/gAAAP//AwBQSwMEFAAGAAgAAAAhAFd+81ndAAAACAEAAA8A&#10;AABkcnMvZG93bnJldi54bWxMj0FLw0AQhe+C/2EZwZvdGGOJMZsSFBG0IFYv3qbZMQlmZ0N226b/&#10;3ulJTzPDe7z5Xrma3aD2NIXes4HrRQKKuPG259bA58fTVQ4qRGSLg2cycKQAq+r8rMTC+gO/034T&#10;WyUhHAo00MU4FlqHpiOHYeFHYtG+/eQwyjm12k54kHA36DRJltphz/Khw5EeOmp+Njtn4CX7wseb&#10;+ErHyPNbXT/nYxbWxlxezPU9qEhz/DPDCV/QoRKmrd+xDWowkOWpOGUmd6BO+vJWlq2BPE1BV6X+&#10;X6D6BQAA//8DAFBLAQItABQABgAIAAAAIQC2gziS/gAAAOEBAAATAAAAAAAAAAAAAAAAAAAAAABb&#10;Q29udGVudF9UeXBlc10ueG1sUEsBAi0AFAAGAAgAAAAhADj9If/WAAAAlAEAAAsAAAAAAAAAAAAA&#10;AAAALwEAAF9yZWxzLy5yZWxzUEsBAi0AFAAGAAgAAAAhAC+rqnCpAgAAuQUAAA4AAAAAAAAAAAAA&#10;AAAALgIAAGRycy9lMm9Eb2MueG1sUEsBAi0AFAAGAAgAAAAhAFd+81ndAAAACAEAAA8AAAAAAAAA&#10;AAAAAAAAAwUAAGRycy9kb3ducmV2LnhtbFBLBQYAAAAABAAEAPMAAAANBgAAAAA=&#10;" fillcolor="white [3201]" strokecolor="white [3212]" strokeweight=".5pt">
                  <v:textbox>
                    <w:txbxContent>
                      <w:p w:rsidR="00A26886" w:rsidRDefault="00A26886" w:rsidP="00A26886">
                        <w:r>
                          <w:t xml:space="preserve">15 см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Прямая соединительная линия 31" o:spid="_x0000_s1029" style="position:absolute;flip:y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1.25pt,99.3pt" to="150.2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nhDgIAADsEAAAOAAAAZHJzL2Uyb0RvYy54bWysU8tuEzEU3SPxD5b3ZJJUTcsoky5alQ2C&#10;iNfe9dgZS37JNpnJDlgj5RP4BRZFqtSWb5j5I649yaQCJARiY9m+95x7z/H1/KxREq2Z88LoAk9G&#10;Y4yYpqYUelXgt28un5xi5APRJZFGswJvmMdni8eP5rXN2dRURpbMISDRPq9tgasQbJ5lnlZMET8y&#10;lmkIcuMUCXB0q6x0pAZ2JbPpeDzLauNK6wxl3sPtRR/Ei8TPOaPhJeeeBSQLDL2FtLq0XsU1W8xJ&#10;vnLEVoLu2iD/0IUiQkPRgeqCBILeO/ELlRLUGW94GFGjMsO5oCxpADWT8U9qXlfEsqQFzPF2sMn/&#10;P1r6Yr10SJQFPppgpImCN2q/dB+6bXvXfu22qPvYfm+/tdftTXvf3nSfYH/bfYZ9DLa3u+stAjh4&#10;WVufA+W5Xrrdyduli8Y03CnEpbDvYEySVSAeNeklNsNLsCYgCpeT2dHJ0xnMDt3Hsp4iUlnnwzNm&#10;FIqbAkuho0kkJ+vnPkBZSN2nxGupUV3g6enxyXFK80aK8lJIGYNp0Ni5dGhNYERCk2QAw4MsOEkN&#10;tFFcLyftwkaynv8V42BhbLsvEIf3wEkoZTrseaWG7Ajj0MEAHP8ZuMuPUJYG+2/AAyJVNjoMYCW0&#10;cb+rfrCC9/l7B3rd0YIrU27SQydrYEKT97vfFL/Aw3OCH/784gcAAAD//wMAUEsDBBQABgAIAAAA&#10;IQBvnpKa3gAAAAgBAAAPAAAAZHJzL2Rvd25yZXYueG1sTI/BTsMwEETvSPyDtUhcqtZJK0oJcaoK&#10;KVJVcSilH7CJTRJhr9PYbcPfs4gDHGdnNPsmX4/OiosZQudJQTpLQBiqve6oUXB8L6crECEiabSe&#10;jIIvE2Bd3N7kmGl/pTdzOcRGcAmFDBW0MfaZlKFujcMw870h9j784DCyHBqpB7xyubNyniRL6bAj&#10;/tBib15aU38ezk7B5PRQltU2fT1O9GlDNt1td3tU6v5u3DyDiGaMf2H4wWd0KJip8mfSQVjWi5ST&#10;ChbLJxDszx9T3lb9HmSRy/8Dim8AAAD//wMAUEsBAi0AFAAGAAgAAAAhALaDOJL+AAAA4QEAABMA&#10;AAAAAAAAAAAAAAAAAAAAAFtDb250ZW50X1R5cGVzXS54bWxQSwECLQAUAAYACAAAACEAOP0h/9YA&#10;AACUAQAACwAAAAAAAAAAAAAAAAAvAQAAX3JlbHMvLnJlbHNQSwECLQAUAAYACAAAACEAl+gp4Q4C&#10;AAA7BAAADgAAAAAAAAAAAAAAAAAuAgAAZHJzL2Uyb0RvYy54bWxQSwECLQAUAAYACAAAACEAb56S&#10;mt4AAAAIAQAADwAAAAAAAAAAAAAAAABoBAAAZHJzL2Rvd25yZXYueG1sUEsFBgAAAAAEAAQA8wAA&#10;AHMFAAAAAA==&#10;" strokecolor="black [3213]" strokeweight="2.25pt"/>
              </w:pict>
            </w:r>
            <w:r>
              <w:rPr>
                <w:noProof/>
              </w:rPr>
              <w:pict>
                <v:line id="Прямая соединительная линия 30" o:spid="_x0000_s1032" style="position:absolute;z-index:251660288;visibility:visible;mso-wrap-style:square;mso-wrap-distance-left:9pt;mso-wrap-distance-top:0;mso-wrap-distance-right:9pt;mso-wrap-distance-bottom:0;mso-position-horizontal-relative:text;mso-position-vertical-relative:text" from="21.25pt,71.9pt" to="104.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hJAwIAADEEAAAOAAAAZHJzL2Uyb0RvYy54bWysU0uO1DAQ3SNxB8t7OumGgVHU6VnMaNgg&#10;aPE5gMexO5b8k2066R2wRuojcAUWjDTSAGdIbkTZSadHgIRAbBzX572qeikvz1ol0ZY5L4wu8XyW&#10;Y8Q0NZXQmxK/eX354BQjH4iuiDSalXjHPD5b3b+3bGzBFqY2smIOAYn2RWNLXIdgiyzztGaK+Jmx&#10;TEOQG6dIANNtssqRBtiVzBZ5/jhrjKusM5R5D96LIYhXiZ9zRsMLzj0LSJYYegvpdOm8ime2WpJi&#10;44itBR3bIP/QhSJCQ9GJ6oIEgt468QuVEtQZb3iYUaMyw7mgLM0A08zzn6Z5VRPL0iwgjreTTP7/&#10;0dLn27VDoirxQ5BHEwX/qPvUv+v33dfuc79H/fvue3fdfeluum/dTf8B7rf9R7jHYHc7uvcI4KBl&#10;Y30BlOd67UbL27WLwrTcqfiFkVGb9N9N+rM2IArOeX7y5GTxCCN6iGVHoHU+PGVGoXgpsRQ6SkMK&#10;sn3mAxSD1ENKdEuNmhIvToExpXkjRXUppIzBtF7sXDq0JbAYoZ3H5oHhThZYUoMzjjQMkW5hJ9nA&#10;/5JxEC62PRSIK3vkJJQyHQ68UkN2hHHoYALmfwaO+RHK0jr/DXhCpMpGhwmshDbud9WPUvAh/6DA&#10;MHeU4MpUu/R7kzSwl0m58Q3Fxb9rJ/jxpa9+AAAA//8DAFBLAwQUAAYACAAAACEAT+QVJNsAAAAI&#10;AQAADwAAAGRycy9kb3ducmV2LnhtbEyPwW7CMBBE75X6D9ZW6q04BLWFEAdVVbnT0EN7M/GSRMTr&#10;yDYh8PVd1EM5zs5o9k2+Gm0nBvShdaRgOklAIFXOtFQr+Nqun+YgQtRkdOcIFZwxwKq4v8t1ZtyJ&#10;PnEoYy24hEKmFTQx9pmUoWrQ6jBxPRJ7e+etjix9LY3XJy63nUyT5EVa3RJ/aHSP7w1Wh/JoFbSL&#10;H9rTZjrU39v1h/GbS3keLko9PoxvSxARx/gfhis+o0PBTDt3JBNEx/r5lZMKZrMFiKs/T1MQu7+D&#10;LHJ5O6D4BQAA//8DAFBLAQItABQABgAIAAAAIQC2gziS/gAAAOEBAAATAAAAAAAAAAAAAAAAAAAA&#10;AABbQ29udGVudF9UeXBlc10ueG1sUEsBAi0AFAAGAAgAAAAhADj9If/WAAAAlAEAAAsAAAAAAAAA&#10;AAAAAAAALwEAAF9yZWxzLy5yZWxzUEsBAi0AFAAGAAgAAAAhAEusWEkDAgAAMQQAAA4AAAAAAAAA&#10;AAAAAAAALgIAAGRycy9lMm9Eb2MueG1sUEsBAi0AFAAGAAgAAAAhAE/kFSTbAAAACAEAAA8AAAAA&#10;AAAAAAAAAAAAXQQAAGRycy9kb3ducmV2LnhtbFBLBQYAAAAABAAEAPMAAABlBQAAAAA=&#10;" strokecolor="black [3213]" strokeweight="2.25pt"/>
              </w:pict>
            </w:r>
            <w:r w:rsidR="00D8534D">
              <w:rPr>
                <w:sz w:val="28"/>
                <w:szCs w:val="28"/>
              </w:rPr>
              <w:t>Умение вы</w:t>
            </w:r>
            <w:r w:rsidR="00D8534D">
              <w:rPr>
                <w:sz w:val="28"/>
                <w:szCs w:val="28"/>
              </w:rPr>
              <w:t>читать число из суммы</w:t>
            </w:r>
            <w:r w:rsidR="00D8534D">
              <w:rPr>
                <w:sz w:val="28"/>
                <w:szCs w:val="28"/>
              </w:rPr>
              <w:t>.</w:t>
            </w:r>
          </w:p>
          <w:p w:rsidR="006D0180" w:rsidRPr="006D0180" w:rsidRDefault="006D0180" w:rsidP="006D0180"/>
          <w:p w:rsidR="006D0180" w:rsidRPr="006D0180" w:rsidRDefault="006D0180" w:rsidP="006D0180"/>
          <w:p w:rsidR="006D0180" w:rsidRPr="006D0180" w:rsidRDefault="006D0180" w:rsidP="006D0180"/>
          <w:p w:rsidR="006D0180" w:rsidRPr="006D0180" w:rsidRDefault="006D0180" w:rsidP="006D0180"/>
          <w:p w:rsidR="006D0180" w:rsidRPr="006D0180" w:rsidRDefault="006D0180" w:rsidP="006D0180"/>
          <w:p w:rsidR="006D0180" w:rsidRPr="006D0180" w:rsidRDefault="006D0180" w:rsidP="006D0180"/>
          <w:p w:rsidR="006D0180" w:rsidRPr="006D0180" w:rsidRDefault="006D0180" w:rsidP="006D0180"/>
          <w:p w:rsidR="006D0180" w:rsidRPr="006D0180" w:rsidRDefault="006D0180" w:rsidP="006D0180"/>
          <w:p w:rsidR="006D0180" w:rsidRDefault="006D0180" w:rsidP="006D0180"/>
          <w:p w:rsidR="006D0180" w:rsidRDefault="006D0180" w:rsidP="006D0180"/>
          <w:p w:rsidR="006D0180" w:rsidRDefault="006D0180" w:rsidP="006D0180">
            <w:pPr>
              <w:pStyle w:val="a3"/>
              <w:tabs>
                <w:tab w:val="left" w:pos="2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первого отрезка – 15 см, длина второго отрезка – 16см, длина третьего на 5 см меньше, чем сумма длин первых двух отрезков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Найти длину третьего отрезка.</w:t>
            </w:r>
          </w:p>
          <w:p w:rsidR="006D0180" w:rsidRDefault="006D0180" w:rsidP="006D0180">
            <w:pPr>
              <w:pStyle w:val="a3"/>
              <w:tabs>
                <w:tab w:val="left" w:pos="26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(Один ученик работает у доски, остальные в тетради).</w:t>
            </w:r>
          </w:p>
          <w:p w:rsidR="00D8534D" w:rsidRPr="006D0180" w:rsidRDefault="00D8534D" w:rsidP="006D0180"/>
        </w:tc>
      </w:tr>
      <w:tr w:rsidR="00170038" w:rsidTr="001700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38" w:rsidRDefault="00170038">
            <w:pPr>
              <w:jc w:val="center"/>
            </w:pPr>
            <w:r>
              <w:lastRenderedPageBreak/>
              <w:t>Рефлексия деятельности</w:t>
            </w:r>
          </w:p>
        </w:tc>
      </w:tr>
      <w:tr w:rsidR="00170038" w:rsidTr="006D0180"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38" w:rsidRDefault="00170038" w:rsidP="006D0180"/>
          <w:p w:rsidR="006D0180" w:rsidRDefault="006D0180" w:rsidP="006D0180">
            <w:pPr>
              <w:pStyle w:val="a3"/>
              <w:tabs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 подводить итоги друзья.</w:t>
            </w:r>
          </w:p>
          <w:p w:rsidR="006D0180" w:rsidRDefault="006D0180" w:rsidP="006D0180">
            <w:pPr>
              <w:pStyle w:val="a3"/>
              <w:tabs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Учились на славу мы и не зря.</w:t>
            </w:r>
          </w:p>
          <w:p w:rsidR="006D0180" w:rsidRDefault="006D0180" w:rsidP="006D0180">
            <w:pPr>
              <w:pStyle w:val="a3"/>
              <w:tabs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дальнейшей жизни без сомнения,</w:t>
            </w:r>
          </w:p>
          <w:p w:rsidR="006D0180" w:rsidRDefault="006D0180" w:rsidP="006D0180">
            <w:pPr>
              <w:pStyle w:val="a3"/>
              <w:tabs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пригодятся ваши умения.</w:t>
            </w:r>
          </w:p>
          <w:p w:rsidR="006D0180" w:rsidRDefault="006D0180" w:rsidP="006D0180">
            <w:pPr>
              <w:pStyle w:val="a3"/>
              <w:tabs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вы научились на уроке, и можете помочь другим – поднимите две руки вверх.</w:t>
            </w:r>
          </w:p>
          <w:p w:rsidR="006D0180" w:rsidRDefault="006D0180" w:rsidP="006D0180">
            <w:pPr>
              <w:pStyle w:val="a3"/>
              <w:tabs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всё вам понятно, но нужно ещё потренироваться – поднимите одну руку.</w:t>
            </w:r>
          </w:p>
          <w:p w:rsidR="006D0180" w:rsidRDefault="006D0180" w:rsidP="006D0180">
            <w:pPr>
              <w:pStyle w:val="a3"/>
              <w:tabs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нужна помощь – не поднимайте руки.</w:t>
            </w:r>
          </w:p>
          <w:p w:rsidR="006D0180" w:rsidRDefault="006D0180" w:rsidP="006D0180">
            <w:pPr>
              <w:pStyle w:val="a3"/>
              <w:tabs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самопроверки оценивал себя тремя звёздочками, получают за урок 5.</w:t>
            </w:r>
          </w:p>
          <w:p w:rsidR="006D0180" w:rsidRDefault="006D0180" w:rsidP="006D0180">
            <w:pPr>
              <w:pStyle w:val="a3"/>
              <w:tabs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(Встаньте те, кто её заработал.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Похлопаем.) </w:t>
            </w:r>
            <w:proofErr w:type="gramEnd"/>
          </w:p>
          <w:p w:rsidR="006D0180" w:rsidRDefault="006D0180" w:rsidP="006D0180">
            <w:pPr>
              <w:pStyle w:val="a3"/>
              <w:tabs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Остальные ребята не расстраиваются. Успех ждёт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к нему стремится. </w:t>
            </w:r>
          </w:p>
          <w:p w:rsidR="006D0180" w:rsidRDefault="006D0180" w:rsidP="006D0180">
            <w:pPr>
              <w:pStyle w:val="a3"/>
              <w:tabs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6D0180" w:rsidRDefault="006D0180" w:rsidP="006D0180">
            <w:pPr>
              <w:pStyle w:val="a3"/>
              <w:tabs>
                <w:tab w:val="left" w:pos="8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страницу 40. Посмотрите № 2 и № 6. Кому непонятно домашнее задание поднимите руки. А если всё понятно запишите д/з в дневник. </w:t>
            </w:r>
          </w:p>
          <w:p w:rsidR="00170038" w:rsidRDefault="00170038" w:rsidP="006D0180"/>
          <w:p w:rsidR="00170038" w:rsidRDefault="00170038" w:rsidP="006D0180"/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38" w:rsidRDefault="00170038">
            <w:pPr>
              <w:jc w:val="center"/>
            </w:pPr>
          </w:p>
          <w:p w:rsidR="006D0180" w:rsidRDefault="006D0180">
            <w:pPr>
              <w:jc w:val="center"/>
            </w:pPr>
          </w:p>
          <w:p w:rsidR="006D0180" w:rsidRDefault="006D0180">
            <w:pPr>
              <w:jc w:val="center"/>
            </w:pPr>
          </w:p>
          <w:p w:rsidR="006D0180" w:rsidRDefault="006D0180">
            <w:pPr>
              <w:jc w:val="center"/>
            </w:pPr>
          </w:p>
          <w:p w:rsidR="006D0180" w:rsidRDefault="006D0180">
            <w:pPr>
              <w:jc w:val="center"/>
            </w:pPr>
          </w:p>
          <w:p w:rsidR="006D0180" w:rsidRDefault="006D0180">
            <w:pPr>
              <w:jc w:val="center"/>
            </w:pPr>
          </w:p>
          <w:p w:rsidR="006D0180" w:rsidRDefault="006D0180">
            <w:pPr>
              <w:jc w:val="center"/>
            </w:pPr>
          </w:p>
          <w:p w:rsidR="006D0180" w:rsidRDefault="006D0180">
            <w:pPr>
              <w:jc w:val="center"/>
            </w:pPr>
          </w:p>
          <w:p w:rsidR="006D0180" w:rsidRDefault="006D0180">
            <w:pPr>
              <w:jc w:val="center"/>
            </w:pPr>
          </w:p>
          <w:p w:rsidR="006D0180" w:rsidRDefault="006D0180">
            <w:pPr>
              <w:jc w:val="center"/>
            </w:pPr>
            <w:r>
              <w:t xml:space="preserve">Поднимают руки и </w:t>
            </w:r>
            <w:r w:rsidR="000819A5">
              <w:t>оценивают полученные знания на уроке.</w:t>
            </w: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</w:p>
          <w:p w:rsidR="000819A5" w:rsidRDefault="000819A5">
            <w:pPr>
              <w:jc w:val="center"/>
            </w:pPr>
            <w:r>
              <w:t>Записывают домашнее задание в дневник.</w:t>
            </w:r>
            <w:bookmarkStart w:id="0" w:name="_GoBack"/>
            <w:bookmarkEnd w:id="0"/>
          </w:p>
        </w:tc>
      </w:tr>
    </w:tbl>
    <w:p w:rsidR="00170038" w:rsidRDefault="00170038" w:rsidP="00170038"/>
    <w:p w:rsidR="00170038" w:rsidRDefault="00170038" w:rsidP="00170038">
      <w:pPr>
        <w:jc w:val="right"/>
      </w:pPr>
    </w:p>
    <w:p w:rsidR="00CE6112" w:rsidRDefault="00CE6112"/>
    <w:sectPr w:rsidR="00CE6112" w:rsidSect="00CE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5763"/>
    <w:multiLevelType w:val="hybridMultilevel"/>
    <w:tmpl w:val="CB88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038"/>
    <w:rsid w:val="000819A5"/>
    <w:rsid w:val="00170038"/>
    <w:rsid w:val="004170A8"/>
    <w:rsid w:val="006D0180"/>
    <w:rsid w:val="00A26886"/>
    <w:rsid w:val="00CE6112"/>
    <w:rsid w:val="00D8534D"/>
    <w:rsid w:val="00E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6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8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user</cp:lastModifiedBy>
  <cp:revision>2</cp:revision>
  <dcterms:created xsi:type="dcterms:W3CDTF">2015-10-26T08:22:00Z</dcterms:created>
  <dcterms:modified xsi:type="dcterms:W3CDTF">2015-11-09T18:33:00Z</dcterms:modified>
</cp:coreProperties>
</file>