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D1" w:rsidRDefault="00C92560" w:rsidP="00C9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E56C64" w:rsidRDefault="00E56C64" w:rsidP="00C9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6E8C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6E8C">
        <w:rPr>
          <w:rFonts w:ascii="Times New Roman" w:hAnsi="Times New Roman" w:cs="Times New Roman"/>
          <w:b/>
          <w:sz w:val="28"/>
          <w:szCs w:val="28"/>
        </w:rPr>
        <w:t>Класс:</w:t>
      </w:r>
      <w:r w:rsidR="00F5343D">
        <w:rPr>
          <w:rFonts w:ascii="Times New Roman" w:hAnsi="Times New Roman" w:cs="Times New Roman"/>
          <w:sz w:val="28"/>
          <w:szCs w:val="28"/>
        </w:rPr>
        <w:t xml:space="preserve"> четвертый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E8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на движение.</w:t>
      </w:r>
    </w:p>
    <w:p w:rsidR="0063520F" w:rsidRPr="00006E8C" w:rsidRDefault="0063520F" w:rsidP="0063520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Цель: з</w:t>
      </w:r>
      <w:r w:rsidRPr="00006E8C">
        <w:rPr>
          <w:sz w:val="28"/>
          <w:szCs w:val="28"/>
        </w:rPr>
        <w:t>акрепить умение решать задачи на движение, используя знание зависимости между величинами, характеризующими процессы движения (пр</w:t>
      </w:r>
      <w:r>
        <w:rPr>
          <w:sz w:val="28"/>
          <w:szCs w:val="28"/>
        </w:rPr>
        <w:t>ойденный путь, скорость, время); з</w:t>
      </w:r>
      <w:r>
        <w:rPr>
          <w:rStyle w:val="c1"/>
          <w:color w:val="000000"/>
          <w:sz w:val="28"/>
          <w:szCs w:val="28"/>
        </w:rPr>
        <w:t>акреплять вычислительные навыки; с</w:t>
      </w:r>
      <w:r w:rsidRPr="00006E8C">
        <w:rPr>
          <w:sz w:val="28"/>
          <w:szCs w:val="28"/>
        </w:rPr>
        <w:t>оздать условия для формирования умения видеть, сравн</w:t>
      </w:r>
      <w:r>
        <w:rPr>
          <w:sz w:val="28"/>
          <w:szCs w:val="28"/>
        </w:rPr>
        <w:t>ивать, обобщать и делать выводы; с</w:t>
      </w:r>
      <w:r w:rsidRPr="00006E8C">
        <w:rPr>
          <w:rStyle w:val="c1"/>
          <w:color w:val="000000"/>
          <w:sz w:val="28"/>
          <w:szCs w:val="28"/>
        </w:rPr>
        <w:t>пособствовать развитию умения логически анализировать условие задачи и решать ее.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6E8C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63520F" w:rsidRPr="00006E8C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Личностные (ЛР)</w:t>
      </w:r>
      <w:r w:rsidRPr="00006E8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3520F" w:rsidRPr="00006E8C" w:rsidRDefault="0063520F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E8C">
        <w:rPr>
          <w:rFonts w:ascii="Times New Roman" w:eastAsia="Calibri" w:hAnsi="Times New Roman" w:cs="Times New Roman"/>
          <w:sz w:val="28"/>
          <w:szCs w:val="28"/>
        </w:rPr>
        <w:t>- побуждение к деятельности;</w:t>
      </w:r>
    </w:p>
    <w:p w:rsidR="0063520F" w:rsidRPr="00006E8C" w:rsidRDefault="0063520F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E8C">
        <w:rPr>
          <w:rFonts w:ascii="Times New Roman" w:eastAsia="Calibri" w:hAnsi="Times New Roman" w:cs="Times New Roman"/>
          <w:sz w:val="28"/>
          <w:szCs w:val="28"/>
        </w:rPr>
        <w:t>- формирование познавательной мотивации;</w:t>
      </w:r>
    </w:p>
    <w:p w:rsidR="0063520F" w:rsidRPr="00006E8C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требовательное отношение к себе и своей работе.</w:t>
      </w:r>
    </w:p>
    <w:p w:rsidR="0063520F" w:rsidRPr="00006E8C" w:rsidRDefault="0063520F" w:rsidP="006352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E8C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апредметные (МПР)</w:t>
      </w:r>
      <w:r w:rsidRPr="00006E8C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63520F" w:rsidRPr="00006E8C" w:rsidRDefault="0063520F" w:rsidP="00635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смыслового чтения текста </w:t>
      </w:r>
      <w:r w:rsidR="00775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775D58"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75D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поставленными целями</w:t>
      </w:r>
      <w:r w:rsidRPr="00006E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20F" w:rsidRPr="00006E8C" w:rsidRDefault="0063520F" w:rsidP="00635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6E8C">
        <w:rPr>
          <w:rFonts w:ascii="Times New Roman" w:eastAsia="Calibri" w:hAnsi="Times New Roman" w:cs="Times New Roman"/>
          <w:sz w:val="28"/>
          <w:szCs w:val="28"/>
        </w:rPr>
        <w:t>- освоение начальных форм познавательной рефлексии.</w:t>
      </w:r>
    </w:p>
    <w:p w:rsidR="0063520F" w:rsidRPr="00006E8C" w:rsidRDefault="0063520F" w:rsidP="0063520F">
      <w:pPr>
        <w:pStyle w:val="c4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  <w:u w:val="single"/>
        </w:rPr>
      </w:pPr>
      <w:r>
        <w:rPr>
          <w:rStyle w:val="c2"/>
          <w:i/>
          <w:color w:val="000000"/>
          <w:sz w:val="28"/>
          <w:szCs w:val="28"/>
          <w:u w:val="single"/>
        </w:rPr>
        <w:t>Предметные (</w:t>
      </w:r>
      <w:proofErr w:type="gramStart"/>
      <w:r>
        <w:rPr>
          <w:rStyle w:val="c2"/>
          <w:i/>
          <w:color w:val="000000"/>
          <w:sz w:val="28"/>
          <w:szCs w:val="28"/>
          <w:u w:val="single"/>
        </w:rPr>
        <w:t>ПР</w:t>
      </w:r>
      <w:proofErr w:type="gramEnd"/>
      <w:r>
        <w:rPr>
          <w:rStyle w:val="c2"/>
          <w:i/>
          <w:color w:val="000000"/>
          <w:sz w:val="28"/>
          <w:szCs w:val="28"/>
          <w:u w:val="single"/>
        </w:rPr>
        <w:t>)</w:t>
      </w:r>
      <w:r w:rsidRPr="00006E8C">
        <w:rPr>
          <w:rStyle w:val="c2"/>
          <w:i/>
          <w:color w:val="000000"/>
          <w:sz w:val="28"/>
          <w:szCs w:val="28"/>
          <w:u w:val="single"/>
        </w:rPr>
        <w:t xml:space="preserve">: </w:t>
      </w:r>
    </w:p>
    <w:p w:rsidR="0063520F" w:rsidRPr="00006E8C" w:rsidRDefault="0063520F" w:rsidP="0063520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006E8C">
        <w:rPr>
          <w:sz w:val="28"/>
          <w:szCs w:val="28"/>
        </w:rPr>
        <w:t xml:space="preserve"> в процессе реальн</w:t>
      </w:r>
      <w:r w:rsidR="00775D58">
        <w:rPr>
          <w:sz w:val="28"/>
          <w:szCs w:val="28"/>
        </w:rPr>
        <w:t>ой ситуации использовать понятия:</w:t>
      </w:r>
      <w:r w:rsidRPr="00006E8C">
        <w:rPr>
          <w:sz w:val="28"/>
          <w:szCs w:val="28"/>
        </w:rPr>
        <w:t xml:space="preserve"> скорость,</w:t>
      </w:r>
      <w:r w:rsidR="00775D58">
        <w:rPr>
          <w:sz w:val="28"/>
          <w:szCs w:val="28"/>
        </w:rPr>
        <w:t xml:space="preserve"> время,</w:t>
      </w:r>
      <w:r w:rsidR="00871BC7">
        <w:rPr>
          <w:sz w:val="28"/>
          <w:szCs w:val="28"/>
        </w:rPr>
        <w:t xml:space="preserve"> движение;</w:t>
      </w:r>
    </w:p>
    <w:p w:rsidR="0063520F" w:rsidRDefault="0063520F" w:rsidP="0063520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06E8C">
        <w:rPr>
          <w:sz w:val="28"/>
          <w:szCs w:val="28"/>
        </w:rPr>
        <w:t xml:space="preserve">мение решать основные типы задач </w:t>
      </w:r>
      <w:r w:rsidR="00775D58">
        <w:rPr>
          <w:sz w:val="28"/>
          <w:szCs w:val="28"/>
        </w:rPr>
        <w:t>на нахождение скорости объектов</w:t>
      </w:r>
      <w:r w:rsidRPr="00006E8C">
        <w:rPr>
          <w:sz w:val="28"/>
          <w:szCs w:val="28"/>
        </w:rPr>
        <w:t>.</w:t>
      </w:r>
    </w:p>
    <w:p w:rsidR="003026BF" w:rsidRPr="00377A3A" w:rsidRDefault="003026BF" w:rsidP="003026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77A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Регулятивные УУД: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умение оценивать имеющиеся знания;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умения планировать учебные действия в соот</w:t>
      </w:r>
      <w:r w:rsidR="00871BC7">
        <w:rPr>
          <w:rFonts w:ascii="Times New Roman" w:eastAsia="Calibri" w:hAnsi="Times New Roman" w:cs="Times New Roman"/>
          <w:sz w:val="28"/>
          <w:szCs w:val="28"/>
        </w:rPr>
        <w:t>ветствии с поставленной задачей;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умение сохранять учебную задачу;</w:t>
      </w:r>
    </w:p>
    <w:p w:rsidR="003026BF" w:rsidRPr="00377A3A" w:rsidRDefault="003026BF" w:rsidP="00302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7A3A">
        <w:rPr>
          <w:rFonts w:ascii="Times New Roman" w:eastAsia="Calibri" w:hAnsi="Times New Roman" w:cs="Times New Roman"/>
          <w:sz w:val="28"/>
          <w:szCs w:val="28"/>
        </w:rPr>
        <w:t>- умение самостоятельно осуществлять контроль деятельности;</w:t>
      </w:r>
    </w:p>
    <w:p w:rsidR="003026BF" w:rsidRPr="00377A3A" w:rsidRDefault="003026BF" w:rsidP="003026BF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77A3A">
        <w:rPr>
          <w:rFonts w:eastAsia="Calibri"/>
          <w:sz w:val="28"/>
          <w:szCs w:val="28"/>
          <w:lang w:eastAsia="en-US"/>
        </w:rPr>
        <w:t>- умение выбирать способы дейс</w:t>
      </w:r>
      <w:r>
        <w:rPr>
          <w:rFonts w:eastAsia="Calibri"/>
          <w:sz w:val="28"/>
          <w:szCs w:val="28"/>
          <w:lang w:eastAsia="en-US"/>
        </w:rPr>
        <w:t>твий, которые приведут к успеху.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6E8C">
        <w:rPr>
          <w:rFonts w:ascii="Times New Roman" w:hAnsi="Times New Roman" w:cs="Times New Roman"/>
          <w:b/>
          <w:sz w:val="28"/>
          <w:szCs w:val="28"/>
        </w:rPr>
        <w:t>Технология:</w:t>
      </w:r>
      <w:r>
        <w:rPr>
          <w:rFonts w:ascii="Times New Roman" w:hAnsi="Times New Roman" w:cs="Times New Roman"/>
          <w:sz w:val="28"/>
          <w:szCs w:val="28"/>
        </w:rPr>
        <w:t xml:space="preserve"> ИКТ, </w:t>
      </w:r>
      <w:r w:rsidR="00797F90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20F" w:rsidRDefault="0063520F" w:rsidP="0063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06E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учебник Н.Б. Истоминой УМК «Гармония»,</w:t>
      </w:r>
      <w:r w:rsidR="00871BC7">
        <w:rPr>
          <w:rFonts w:ascii="Times New Roman" w:hAnsi="Times New Roman" w:cs="Times New Roman"/>
          <w:sz w:val="28"/>
          <w:szCs w:val="28"/>
        </w:rPr>
        <w:t xml:space="preserve"> </w:t>
      </w:r>
      <w:r w:rsidRPr="00006E8C">
        <w:rPr>
          <w:rFonts w:ascii="Times New Roman" w:hAnsi="Times New Roman"/>
          <w:sz w:val="28"/>
          <w:szCs w:val="28"/>
        </w:rPr>
        <w:t>дидактический раздаточный материал.</w:t>
      </w:r>
    </w:p>
    <w:p w:rsidR="003E3748" w:rsidRDefault="0063520F" w:rsidP="003E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06E8C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  <w:r w:rsidR="00F5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748" w:rsidRPr="00183F1A">
        <w:rPr>
          <w:rFonts w:ascii="Times New Roman" w:hAnsi="Times New Roman"/>
          <w:sz w:val="28"/>
          <w:szCs w:val="28"/>
        </w:rPr>
        <w:t>образовательная программа «</w:t>
      </w:r>
      <w:r w:rsidR="003E3748">
        <w:rPr>
          <w:rFonts w:ascii="Times New Roman" w:hAnsi="Times New Roman"/>
          <w:sz w:val="28"/>
          <w:szCs w:val="28"/>
        </w:rPr>
        <w:t>Гармония</w:t>
      </w:r>
      <w:r w:rsidR="003E3748" w:rsidRPr="00183F1A">
        <w:rPr>
          <w:rFonts w:ascii="Times New Roman" w:hAnsi="Times New Roman"/>
          <w:sz w:val="28"/>
          <w:szCs w:val="28"/>
        </w:rPr>
        <w:t xml:space="preserve">», учебник «Математика» для 4 класса (2 часть), </w:t>
      </w:r>
      <w:r w:rsidR="00775D58">
        <w:rPr>
          <w:rFonts w:ascii="Times New Roman" w:hAnsi="Times New Roman"/>
          <w:sz w:val="28"/>
          <w:szCs w:val="28"/>
        </w:rPr>
        <w:t>интернет-</w:t>
      </w:r>
      <w:r w:rsidR="003E3748" w:rsidRPr="00183F1A">
        <w:rPr>
          <w:rFonts w:ascii="Times New Roman" w:hAnsi="Times New Roman"/>
          <w:sz w:val="28"/>
          <w:szCs w:val="28"/>
        </w:rPr>
        <w:t>ресурсы</w:t>
      </w:r>
      <w:r w:rsidR="003E3748">
        <w:rPr>
          <w:rFonts w:ascii="Times New Roman" w:hAnsi="Times New Roman"/>
          <w:sz w:val="28"/>
          <w:szCs w:val="28"/>
        </w:rPr>
        <w:t>.</w:t>
      </w:r>
    </w:p>
    <w:p w:rsidR="00E56C64" w:rsidRDefault="00E56C64" w:rsidP="00E5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E56C64" w:rsidRDefault="00E56C64" w:rsidP="00E56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2376"/>
        <w:gridCol w:w="4253"/>
        <w:gridCol w:w="2268"/>
        <w:gridCol w:w="4394"/>
        <w:gridCol w:w="2410"/>
      </w:tblGrid>
      <w:tr w:rsidR="006D7225" w:rsidRPr="00417956" w:rsidTr="001D0145">
        <w:trPr>
          <w:trHeight w:val="390"/>
        </w:trPr>
        <w:tc>
          <w:tcPr>
            <w:tcW w:w="2376" w:type="dxa"/>
            <w:vMerge w:val="restart"/>
          </w:tcPr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/учебная ситуация</w:t>
            </w:r>
          </w:p>
        </w:tc>
        <w:tc>
          <w:tcPr>
            <w:tcW w:w="6521" w:type="dxa"/>
            <w:gridSpan w:val="2"/>
          </w:tcPr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Взаимодействие в образовательном процессе</w:t>
            </w:r>
          </w:p>
        </w:tc>
        <w:tc>
          <w:tcPr>
            <w:tcW w:w="6804" w:type="dxa"/>
            <w:gridSpan w:val="2"/>
          </w:tcPr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6D7225" w:rsidRPr="00417956" w:rsidTr="001D0145">
        <w:trPr>
          <w:trHeight w:val="255"/>
        </w:trPr>
        <w:tc>
          <w:tcPr>
            <w:tcW w:w="2376" w:type="dxa"/>
            <w:vMerge/>
          </w:tcPr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7225" w:rsidRPr="00417956" w:rsidRDefault="006D7225" w:rsidP="00F7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</w:tcPr>
          <w:p w:rsidR="006D7225" w:rsidRPr="00417956" w:rsidRDefault="006D7225" w:rsidP="00F7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</w:t>
            </w:r>
          </w:p>
        </w:tc>
        <w:tc>
          <w:tcPr>
            <w:tcW w:w="4394" w:type="dxa"/>
          </w:tcPr>
          <w:p w:rsidR="006D7225" w:rsidRPr="00417956" w:rsidRDefault="006D7225" w:rsidP="00E56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410" w:type="dxa"/>
          </w:tcPr>
          <w:p w:rsidR="006D7225" w:rsidRPr="00417956" w:rsidRDefault="006D7225" w:rsidP="000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6D7225" w:rsidRPr="00417956" w:rsidTr="001D0145">
        <w:tc>
          <w:tcPr>
            <w:tcW w:w="2376" w:type="dxa"/>
          </w:tcPr>
          <w:p w:rsidR="006D7225" w:rsidRPr="0063520F" w:rsidRDefault="006D7225" w:rsidP="004514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75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</w:t>
            </w:r>
            <w:r w:rsidRPr="0063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 мотивации.</w:t>
            </w:r>
          </w:p>
          <w:p w:rsidR="006D7225" w:rsidRPr="0063520F" w:rsidRDefault="006D7225" w:rsidP="004514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Входящая рефлексия.</w:t>
            </w:r>
          </w:p>
          <w:p w:rsidR="006D7225" w:rsidRPr="00417956" w:rsidRDefault="006D7225" w:rsidP="00451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7225" w:rsidRPr="00596519" w:rsidRDefault="006D7225" w:rsidP="00F73CD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Приветствует учащихся, проверяет их готовность к уроку.</w:t>
            </w:r>
          </w:p>
          <w:p w:rsidR="006D7225" w:rsidRPr="00596519" w:rsidRDefault="006D7225" w:rsidP="00F73CDF">
            <w:pPr>
              <w:contextualSpacing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Организует первичную работу этапа мотивации.</w:t>
            </w:r>
          </w:p>
          <w:p w:rsidR="006D7225" w:rsidRPr="00417956" w:rsidRDefault="006D7225" w:rsidP="003E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225" w:rsidRPr="00596519" w:rsidRDefault="006D7225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Настраиваются на урок.</w:t>
            </w:r>
          </w:p>
          <w:p w:rsidR="006D7225" w:rsidRPr="00596519" w:rsidRDefault="006D7225" w:rsidP="00F73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225" w:rsidRPr="00596519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Личностные УУД: </w:t>
            </w:r>
          </w:p>
          <w:p w:rsidR="006D7225" w:rsidRPr="00596519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развитие познавательных интересов;</w:t>
            </w:r>
          </w:p>
          <w:p w:rsidR="006D7225" w:rsidRPr="00596519" w:rsidRDefault="006D7225" w:rsidP="003E3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побуждение к деятельности.</w:t>
            </w:r>
          </w:p>
        </w:tc>
        <w:tc>
          <w:tcPr>
            <w:tcW w:w="2410" w:type="dxa"/>
          </w:tcPr>
          <w:p w:rsidR="006D7225" w:rsidRPr="00596519" w:rsidRDefault="006D7225" w:rsidP="000E0A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1). Эмоциональный настрой на урок.</w:t>
            </w:r>
          </w:p>
          <w:p w:rsidR="006D7225" w:rsidRPr="00596519" w:rsidRDefault="006D7225" w:rsidP="000E0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2). Формирование положительного мотива к обучению.</w:t>
            </w:r>
          </w:p>
        </w:tc>
      </w:tr>
      <w:tr w:rsidR="006D7225" w:rsidRPr="00417956" w:rsidTr="001D0145">
        <w:tc>
          <w:tcPr>
            <w:tcW w:w="2376" w:type="dxa"/>
          </w:tcPr>
          <w:p w:rsidR="006D7225" w:rsidRDefault="006D7225" w:rsidP="004514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75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</w:t>
            </w:r>
            <w:r w:rsidRPr="0063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 актуализации ранее усвоенных знаний.</w:t>
            </w:r>
          </w:p>
          <w:p w:rsidR="006D7225" w:rsidRDefault="006D7225" w:rsidP="004514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635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 на тему урока.</w:t>
            </w:r>
          </w:p>
          <w:p w:rsidR="006D7225" w:rsidRPr="0063520F" w:rsidRDefault="006D7225" w:rsidP="004514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225" w:rsidRPr="00417956" w:rsidRDefault="006D7225" w:rsidP="003E3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7225" w:rsidRPr="00596519" w:rsidRDefault="006D7225" w:rsidP="00F73CD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519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Организует работу по определению темы урока</w:t>
            </w:r>
          </w:p>
          <w:p w:rsidR="006D7225" w:rsidRPr="00596519" w:rsidRDefault="006D7225" w:rsidP="00F73CD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519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Направляет работу учащихся</w:t>
            </w:r>
          </w:p>
          <w:p w:rsidR="006D7225" w:rsidRPr="00596519" w:rsidRDefault="006D7225" w:rsidP="003E374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519">
              <w:rPr>
                <w:rFonts w:ascii="Times New Roman" w:hAnsi="Times New Roman"/>
                <w:i/>
                <w:sz w:val="24"/>
                <w:szCs w:val="24"/>
              </w:rPr>
              <w:t>Организует работу по заполнению листа самооценки</w:t>
            </w:r>
          </w:p>
          <w:p w:rsidR="00596519" w:rsidRPr="00596519" w:rsidRDefault="00D36001" w:rsidP="005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математическую  игру</w:t>
            </w:r>
            <w:r w:rsidR="00596519"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лишнее».</w:t>
            </w:r>
          </w:p>
          <w:p w:rsidR="00596519" w:rsidRDefault="00596519" w:rsidP="005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м/с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</w:t>
            </w:r>
          </w:p>
          <w:p w:rsidR="00596519" w:rsidRDefault="00596519" w:rsidP="005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2) 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м/мин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596519" w:rsidRPr="00596519" w:rsidRDefault="00596519" w:rsidP="005965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3)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</w:t>
            </w:r>
            <w:r w:rsidRPr="00596519">
              <w:rPr>
                <w:rFonts w:ascii="Times New Roman" w:eastAsia="Calibri" w:hAnsi="Times New Roman" w:cs="Times New Roman"/>
                <w:sz w:val="24"/>
                <w:szCs w:val="24"/>
              </w:rPr>
              <w:t>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км/ч</w:t>
            </w:r>
          </w:p>
          <w:p w:rsidR="00596519" w:rsidRPr="00596519" w:rsidRDefault="00D36001" w:rsidP="00D44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детей к пониманию темы урока.</w:t>
            </w:r>
          </w:p>
        </w:tc>
        <w:tc>
          <w:tcPr>
            <w:tcW w:w="2268" w:type="dxa"/>
          </w:tcPr>
          <w:p w:rsidR="006D7225" w:rsidRPr="00596519" w:rsidRDefault="006D7225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 на вопросы.</w:t>
            </w:r>
          </w:p>
          <w:p w:rsidR="006D7225" w:rsidRPr="00596519" w:rsidRDefault="006D7225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Формулируют цель предстоящей работы.</w:t>
            </w:r>
          </w:p>
          <w:p w:rsidR="006D7225" w:rsidRPr="00596519" w:rsidRDefault="006D7225" w:rsidP="00F73C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225" w:rsidRPr="00596519" w:rsidRDefault="006D7225" w:rsidP="00F73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hAnsi="Times New Roman"/>
                <w:i/>
                <w:sz w:val="24"/>
                <w:szCs w:val="24"/>
              </w:rPr>
              <w:t>Озвучивают тему и цель урока</w:t>
            </w:r>
          </w:p>
        </w:tc>
        <w:tc>
          <w:tcPr>
            <w:tcW w:w="4394" w:type="dxa"/>
          </w:tcPr>
          <w:p w:rsidR="006D7225" w:rsidRPr="00596519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D7225" w:rsidRPr="00596519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сохранять учебную задачу;</w:t>
            </w:r>
          </w:p>
          <w:p w:rsidR="00D4403E" w:rsidRDefault="006D7225" w:rsidP="00D440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самостоятельно осу</w:t>
            </w:r>
            <w:r w:rsidR="00D440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ществлять контроль деятельности;</w:t>
            </w:r>
          </w:p>
          <w:p w:rsidR="00D4403E" w:rsidRPr="00596519" w:rsidRDefault="00D4403E" w:rsidP="00D4403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умение выстраив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ать логические цепи рассуждений.</w:t>
            </w:r>
          </w:p>
          <w:p w:rsidR="006D7225" w:rsidRPr="00596519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F5343D" w:rsidRPr="00F5343D" w:rsidRDefault="006D7225" w:rsidP="00D360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сознательно строить речевое высказывание в соответствии с задачей учебной коммуникации</w:t>
            </w:r>
            <w:r w:rsidR="00F5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D7225" w:rsidRPr="00F5343D" w:rsidRDefault="00D36001" w:rsidP="00D360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Умение выстроить логическую цепочку для планирования учебных действий в соответствии с поставленной задачей.</w:t>
            </w:r>
          </w:p>
        </w:tc>
      </w:tr>
      <w:tr w:rsidR="006D7225" w:rsidRPr="00417956" w:rsidTr="001D0145">
        <w:tc>
          <w:tcPr>
            <w:tcW w:w="2376" w:type="dxa"/>
          </w:tcPr>
          <w:p w:rsidR="006D7225" w:rsidRPr="0063520F" w:rsidRDefault="006D7225" w:rsidP="003026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 работа</w:t>
            </w:r>
          </w:p>
        </w:tc>
        <w:tc>
          <w:tcPr>
            <w:tcW w:w="4253" w:type="dxa"/>
          </w:tcPr>
          <w:p w:rsidR="00BF27C1" w:rsidRPr="00596519" w:rsidRDefault="00BF27C1" w:rsidP="00BF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работа</w:t>
            </w:r>
            <w:r w:rsidR="003D49BC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карточками, где необходимо соотнести скорости движения с данными объектами.</w:t>
            </w:r>
          </w:p>
          <w:p w:rsidR="006D7225" w:rsidRPr="00596519" w:rsidRDefault="006D7225" w:rsidP="003E37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Наблюдает за ходом работы учащихся.</w:t>
            </w:r>
          </w:p>
          <w:p w:rsidR="006D7225" w:rsidRPr="00596519" w:rsidRDefault="006D7225" w:rsidP="003E37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Осуществляет индивидуальную работу.</w:t>
            </w:r>
          </w:p>
          <w:p w:rsidR="00596519" w:rsidRDefault="00596519" w:rsidP="003E3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225" w:rsidRPr="00596519" w:rsidRDefault="006D7225" w:rsidP="00F73CD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225" w:rsidRPr="00596519" w:rsidRDefault="006D7225" w:rsidP="003E374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6519">
              <w:rPr>
                <w:rFonts w:ascii="Times New Roman" w:hAnsi="Times New Roman"/>
                <w:i/>
                <w:sz w:val="24"/>
                <w:szCs w:val="24"/>
              </w:rPr>
              <w:t>Соотносят информацию о скорости движения различных объектов</w:t>
            </w:r>
            <w:r w:rsidR="00BF27C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3D49BC">
              <w:rPr>
                <w:rFonts w:ascii="Times New Roman" w:hAnsi="Times New Roman"/>
                <w:i/>
                <w:sz w:val="24"/>
                <w:szCs w:val="24"/>
              </w:rPr>
              <w:t>делают предположение.</w:t>
            </w:r>
          </w:p>
          <w:p w:rsidR="006D7225" w:rsidRPr="00596519" w:rsidRDefault="006D7225" w:rsidP="003E374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7225" w:rsidRPr="00596519" w:rsidRDefault="006D7225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225" w:rsidRPr="00596519" w:rsidRDefault="006D7225" w:rsidP="003E37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D7225" w:rsidRPr="00596519" w:rsidRDefault="006D7225" w:rsidP="003E37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извлекать необходимую информацию из текста;</w:t>
            </w:r>
          </w:p>
          <w:p w:rsidR="006D7225" w:rsidRPr="00596519" w:rsidRDefault="006D7225" w:rsidP="003E374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6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6D7225" w:rsidRPr="00596519" w:rsidRDefault="006D7225" w:rsidP="003E37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D7225" w:rsidRPr="00596519" w:rsidRDefault="006D7225" w:rsidP="0081467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осуществлять сравнение фактически полученного  результата с прогнозируемыми данными.</w:t>
            </w:r>
          </w:p>
        </w:tc>
        <w:tc>
          <w:tcPr>
            <w:tcW w:w="2410" w:type="dxa"/>
          </w:tcPr>
          <w:p w:rsidR="006D7225" w:rsidRPr="00596519" w:rsidRDefault="006D7225" w:rsidP="000E0A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умения самостоятельно действовать</w:t>
            </w:r>
            <w:r w:rsidR="005335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применяя полученные знания для решения конкретных задач.</w:t>
            </w:r>
          </w:p>
        </w:tc>
      </w:tr>
      <w:tr w:rsidR="006D7225" w:rsidRPr="00417956" w:rsidTr="001D0145">
        <w:tc>
          <w:tcPr>
            <w:tcW w:w="2376" w:type="dxa"/>
          </w:tcPr>
          <w:p w:rsidR="006D7225" w:rsidRPr="003026BF" w:rsidRDefault="006D7225" w:rsidP="00451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 Вычислительная работа.</w:t>
            </w:r>
          </w:p>
        </w:tc>
        <w:tc>
          <w:tcPr>
            <w:tcW w:w="4253" w:type="dxa"/>
          </w:tcPr>
          <w:p w:rsidR="006D7225" w:rsidRDefault="003D49BC" w:rsidP="00F73CD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Предлагает детям заведомо неверный способ решения задачи. </w:t>
            </w:r>
            <w:r w:rsidR="00BF27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Направляет работу учащихся по проверке правильности высказанных </w:t>
            </w:r>
            <w:r w:rsidR="00BF27C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предположений</w:t>
            </w:r>
            <w:r w:rsidR="001D01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 скорости объектов.</w:t>
            </w:r>
          </w:p>
          <w:p w:rsidR="00814675" w:rsidRDefault="00814675" w:rsidP="008146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27C1" w:rsidRPr="00814675" w:rsidRDefault="00BF27C1" w:rsidP="008146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225" w:rsidRPr="00814675" w:rsidRDefault="00BF27C1" w:rsidP="00F53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Вспоминают формулы нахождения </w:t>
            </w:r>
            <w:r w:rsidR="001D01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скорости, времени, </w:t>
            </w:r>
            <w:r w:rsidR="001D01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расстояния. </w:t>
            </w:r>
            <w:r w:rsidR="006D7225"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Озвучивают варианты</w:t>
            </w:r>
            <w:r w:rsidR="001D01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решения </w:t>
            </w:r>
            <w:r w:rsidR="006D7225"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задачи.</w:t>
            </w:r>
          </w:p>
        </w:tc>
        <w:tc>
          <w:tcPr>
            <w:tcW w:w="4394" w:type="dxa"/>
          </w:tcPr>
          <w:p w:rsidR="001D0145" w:rsidRPr="00F5343D" w:rsidRDefault="001D0145" w:rsidP="001D01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534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6D7225" w:rsidRPr="00814675" w:rsidRDefault="001D0145" w:rsidP="004514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умение выбирать способы дейс</w:t>
            </w:r>
            <w:r w:rsidR="003D49BC" w:rsidRPr="00F5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твий, которые приведут к правильному ответу</w:t>
            </w:r>
          </w:p>
        </w:tc>
        <w:tc>
          <w:tcPr>
            <w:tcW w:w="2410" w:type="dxa"/>
          </w:tcPr>
          <w:p w:rsidR="006D7225" w:rsidRPr="00F5343D" w:rsidRDefault="006D7225" w:rsidP="001D0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="001D0145" w:rsidRPr="00F53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решать основные типы задач на нахождение </w:t>
            </w:r>
            <w:r w:rsidR="001D0145" w:rsidRPr="00F534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скорости объектов</w:t>
            </w:r>
          </w:p>
        </w:tc>
      </w:tr>
      <w:tr w:rsidR="006D7225" w:rsidRPr="00417956" w:rsidTr="001D0145">
        <w:tc>
          <w:tcPr>
            <w:tcW w:w="2376" w:type="dxa"/>
          </w:tcPr>
          <w:p w:rsidR="006D7225" w:rsidRPr="003026BF" w:rsidRDefault="006D7225" w:rsidP="003D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4)</w:t>
            </w:r>
            <w:r w:rsidR="00F5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6BF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 и самооценка.</w:t>
            </w:r>
          </w:p>
        </w:tc>
        <w:tc>
          <w:tcPr>
            <w:tcW w:w="4253" w:type="dxa"/>
          </w:tcPr>
          <w:p w:rsidR="00533543" w:rsidRPr="00814675" w:rsidRDefault="003D49BC" w:rsidP="00F73C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Знакомит с листом самооценки. Дает краткий  и</w:t>
            </w:r>
            <w:r w:rsidR="00533543">
              <w:rPr>
                <w:rFonts w:ascii="Times New Roman" w:hAnsi="Times New Roman"/>
                <w:i/>
                <w:sz w:val="24"/>
                <w:szCs w:val="24"/>
              </w:rPr>
              <w:t>нструктаж по Листу самооценки.</w:t>
            </w:r>
          </w:p>
          <w:p w:rsidR="003D49BC" w:rsidRDefault="003D49BC" w:rsidP="003D49B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4675">
              <w:rPr>
                <w:rFonts w:ascii="Times New Roman" w:hAnsi="Times New Roman"/>
                <w:i/>
                <w:sz w:val="24"/>
                <w:szCs w:val="24"/>
              </w:rPr>
              <w:t>Организует работу по заполнению листа успеха.</w:t>
            </w:r>
          </w:p>
          <w:p w:rsidR="001D0145" w:rsidRDefault="001D0145" w:rsidP="0081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45C" w:rsidRDefault="0010645C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C" w:rsidRDefault="0010645C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75" w:rsidRDefault="00814675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C" w:rsidRPr="00814675" w:rsidRDefault="0010645C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225" w:rsidRPr="00814675" w:rsidRDefault="006D7225" w:rsidP="00533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Решают задачи, заполняют лист </w:t>
            </w:r>
            <w:r w:rsidR="005335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самооценки</w:t>
            </w: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D7225" w:rsidRPr="00814675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D7225" w:rsidRPr="00814675" w:rsidRDefault="006D7225" w:rsidP="004514C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4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6D7225" w:rsidRPr="00814675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D7225" w:rsidRPr="00814675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выбирать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способы действий, которые приведут к правильному</w:t>
            </w:r>
            <w:r w:rsidR="00F534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решению</w:t>
            </w: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6D7225" w:rsidRPr="00814675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осуществлять сравнение фактически полученного результата с прогнозируемыми данными.</w:t>
            </w:r>
          </w:p>
          <w:p w:rsidR="006D7225" w:rsidRPr="00814675" w:rsidRDefault="006D7225" w:rsidP="004514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6D7225" w:rsidRPr="00814675" w:rsidRDefault="006D7225" w:rsidP="004514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овладение логическими действиями анализа, построения рассуждений.</w:t>
            </w:r>
          </w:p>
        </w:tc>
        <w:tc>
          <w:tcPr>
            <w:tcW w:w="2410" w:type="dxa"/>
          </w:tcPr>
          <w:p w:rsidR="006D7225" w:rsidRPr="00814675" w:rsidRDefault="006D7225" w:rsidP="000E0A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умения выбирать способ действия.</w:t>
            </w:r>
          </w:p>
          <w:p w:rsidR="006D7225" w:rsidRPr="00814675" w:rsidRDefault="006D7225" w:rsidP="000E0A2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умения самостоятельно действовать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применяя полученные знания для решения конкретных задач.</w:t>
            </w:r>
          </w:p>
          <w:p w:rsidR="00814675" w:rsidRDefault="00814675" w:rsidP="000E0A2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4675" w:rsidRPr="00814675" w:rsidRDefault="00814675" w:rsidP="000E0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7225" w:rsidRPr="00417956" w:rsidTr="001D0145">
        <w:tc>
          <w:tcPr>
            <w:tcW w:w="2376" w:type="dxa"/>
          </w:tcPr>
          <w:p w:rsidR="006D7225" w:rsidRPr="00417956" w:rsidRDefault="00814675" w:rsidP="0030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5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225" w:rsidRPr="0041795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смекалку</w:t>
            </w:r>
            <w:r w:rsidR="003D4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9BC" w:rsidRPr="003026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</w:tc>
        <w:tc>
          <w:tcPr>
            <w:tcW w:w="4253" w:type="dxa"/>
          </w:tcPr>
          <w:p w:rsidR="00814675" w:rsidRPr="00814675" w:rsidRDefault="002D18B2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B2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</w:t>
            </w:r>
            <w:r w:rsidR="00814675" w:rsidRPr="002D18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решить задачи на смекалку.</w:t>
            </w:r>
            <w:r w:rsidR="0010645C" w:rsidRPr="008146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Направляет работу учащихся</w:t>
            </w:r>
          </w:p>
          <w:p w:rsidR="0010645C" w:rsidRDefault="0010645C" w:rsidP="0081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C" w:rsidRDefault="00814675" w:rsidP="0081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4675" w:rsidRDefault="00814675" w:rsidP="008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C" w:rsidRPr="00814675" w:rsidRDefault="0010645C" w:rsidP="00814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225" w:rsidRPr="00814675" w:rsidRDefault="003D49BC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Групповая работа. </w:t>
            </w:r>
            <w:r w:rsidR="006D7225"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Дают варианты ответов.</w:t>
            </w:r>
          </w:p>
          <w:p w:rsidR="006D7225" w:rsidRPr="00814675" w:rsidRDefault="006D7225" w:rsidP="00F73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6D7225" w:rsidRPr="00814675" w:rsidRDefault="006D7225" w:rsidP="00D73A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D7225" w:rsidRPr="00814675" w:rsidRDefault="006D7225" w:rsidP="00D73A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извлекать необходимую информацию из текста;</w:t>
            </w:r>
          </w:p>
          <w:p w:rsidR="00F5343D" w:rsidRDefault="006D7225" w:rsidP="003D49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4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умение осуществлять выбор наиболее эффективных способов решения задач.</w:t>
            </w:r>
          </w:p>
          <w:p w:rsidR="003D49BC" w:rsidRPr="00814675" w:rsidRDefault="003D49BC" w:rsidP="003D49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6D7225" w:rsidRPr="00814675" w:rsidRDefault="003D49BC" w:rsidP="00F53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умение формулировать и аргументировать свою точку зрения.</w:t>
            </w:r>
          </w:p>
        </w:tc>
        <w:tc>
          <w:tcPr>
            <w:tcW w:w="2410" w:type="dxa"/>
          </w:tcPr>
          <w:p w:rsidR="006D7225" w:rsidRPr="00814675" w:rsidRDefault="006D7225" w:rsidP="003D4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умения выбирать способ действия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3D49BC" w:rsidRPr="005965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выстраив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ать логические цепи рассуждений.</w:t>
            </w:r>
          </w:p>
        </w:tc>
      </w:tr>
      <w:tr w:rsidR="006D7225" w:rsidRPr="00417956" w:rsidTr="001D0145">
        <w:trPr>
          <w:trHeight w:val="1321"/>
        </w:trPr>
        <w:tc>
          <w:tcPr>
            <w:tcW w:w="2376" w:type="dxa"/>
          </w:tcPr>
          <w:p w:rsidR="006D7225" w:rsidRDefault="006D7225" w:rsidP="00D73A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417956">
              <w:rPr>
                <w:rFonts w:ascii="Times New Roman" w:hAnsi="Times New Roman"/>
                <w:b/>
                <w:sz w:val="24"/>
                <w:szCs w:val="24"/>
              </w:rPr>
              <w:t>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деятельности</w:t>
            </w:r>
          </w:p>
          <w:p w:rsidR="006D7225" w:rsidRDefault="006D7225" w:rsidP="00D73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225" w:rsidRDefault="006D7225" w:rsidP="00D73A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225" w:rsidRPr="00417956" w:rsidRDefault="006D7225" w:rsidP="0030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7225" w:rsidRPr="00F97D6A" w:rsidRDefault="006D7225" w:rsidP="00F73CD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7D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работу по проведению ит</w:t>
            </w:r>
            <w:r w:rsidR="003D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оговой рефлексии на листе самооценки</w:t>
            </w:r>
            <w:r w:rsidRPr="00F97D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F97D6A" w:rsidRPr="00F97D6A" w:rsidRDefault="00F97D6A" w:rsidP="00F97D6A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F97D6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На уроке мне все было понятно, и я смогу решать задачи на движение </w:t>
            </w:r>
            <w:r w:rsidR="00E07DD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самостоятельно</w:t>
            </w:r>
            <w:bookmarkStart w:id="0" w:name="_GoBack"/>
            <w:bookmarkEnd w:id="0"/>
            <w:r w:rsidRPr="00F97D6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F97D6A" w:rsidRPr="00F97D6A" w:rsidRDefault="00F97D6A" w:rsidP="00F97D6A">
            <w:pPr>
              <w:pStyle w:val="a5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 w:rsidRPr="00F97D6A">
              <w:rPr>
                <w:rFonts w:eastAsia="+mn-ea"/>
                <w:color w:val="000000"/>
                <w:kern w:val="24"/>
              </w:rPr>
              <w:t xml:space="preserve">На уроке мне было непонятно </w:t>
            </w:r>
            <w:r w:rsidR="00F5343D">
              <w:rPr>
                <w:rFonts w:eastAsia="+mn-ea"/>
                <w:color w:val="000000"/>
                <w:kern w:val="24"/>
              </w:rPr>
              <w:t>………</w:t>
            </w:r>
          </w:p>
          <w:p w:rsidR="006D7225" w:rsidRPr="00F97D6A" w:rsidRDefault="00F97D6A" w:rsidP="00F97D6A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 w:rsidRPr="00F97D6A">
              <w:rPr>
                <w:rFonts w:eastAsia="+mn-ea"/>
                <w:color w:val="000000"/>
                <w:kern w:val="24"/>
              </w:rPr>
              <w:t>На уроке мне было очень сложно, пот</w:t>
            </w:r>
            <w:r>
              <w:rPr>
                <w:rFonts w:eastAsia="+mn-ea"/>
                <w:color w:val="000000"/>
                <w:kern w:val="24"/>
              </w:rPr>
              <w:t>ому что ………</w:t>
            </w:r>
          </w:p>
        </w:tc>
        <w:tc>
          <w:tcPr>
            <w:tcW w:w="2268" w:type="dxa"/>
          </w:tcPr>
          <w:p w:rsidR="006D7225" w:rsidRPr="00814675" w:rsidRDefault="006D7225" w:rsidP="003026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Подсчитывают баллы в листе самооценки. Поводят итог своей работы.</w:t>
            </w:r>
          </w:p>
        </w:tc>
        <w:tc>
          <w:tcPr>
            <w:tcW w:w="4394" w:type="dxa"/>
          </w:tcPr>
          <w:p w:rsidR="006D7225" w:rsidRPr="00814675" w:rsidRDefault="006D7225" w:rsidP="00D73A2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6D7225" w:rsidRPr="00814675" w:rsidRDefault="006D7225" w:rsidP="00D73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умение самостоятельно осуществлять контроль деятельности</w:t>
            </w:r>
          </w:p>
        </w:tc>
        <w:tc>
          <w:tcPr>
            <w:tcW w:w="2410" w:type="dxa"/>
          </w:tcPr>
          <w:p w:rsidR="006D7225" w:rsidRPr="00814675" w:rsidRDefault="006D7225" w:rsidP="000E0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675">
              <w:rPr>
                <w:rFonts w:ascii="Times New Roman" w:hAnsi="Times New Roman"/>
                <w:i/>
                <w:sz w:val="24"/>
                <w:szCs w:val="24"/>
              </w:rPr>
              <w:t>Формирование  умения давать оценку своей деятельности на уроке.</w:t>
            </w:r>
          </w:p>
        </w:tc>
      </w:tr>
    </w:tbl>
    <w:p w:rsidR="00E56C64" w:rsidRPr="00C92560" w:rsidRDefault="00E56C64" w:rsidP="00F5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C64" w:rsidRPr="00C92560" w:rsidSect="00C9256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831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26B0062"/>
    <w:multiLevelType w:val="hybridMultilevel"/>
    <w:tmpl w:val="DC38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60"/>
    <w:rsid w:val="0009147C"/>
    <w:rsid w:val="0010645C"/>
    <w:rsid w:val="001D0145"/>
    <w:rsid w:val="00227BEC"/>
    <w:rsid w:val="002D18B2"/>
    <w:rsid w:val="003026BF"/>
    <w:rsid w:val="003604E4"/>
    <w:rsid w:val="003D49BC"/>
    <w:rsid w:val="003E3748"/>
    <w:rsid w:val="00417956"/>
    <w:rsid w:val="004514C3"/>
    <w:rsid w:val="0045299E"/>
    <w:rsid w:val="00513BFC"/>
    <w:rsid w:val="00533543"/>
    <w:rsid w:val="00596519"/>
    <w:rsid w:val="0063520F"/>
    <w:rsid w:val="0066175D"/>
    <w:rsid w:val="006D7225"/>
    <w:rsid w:val="006E0DD1"/>
    <w:rsid w:val="006E2F33"/>
    <w:rsid w:val="00775D58"/>
    <w:rsid w:val="0077716C"/>
    <w:rsid w:val="00797F90"/>
    <w:rsid w:val="00814675"/>
    <w:rsid w:val="00871BC7"/>
    <w:rsid w:val="00BF27C1"/>
    <w:rsid w:val="00C92560"/>
    <w:rsid w:val="00D36001"/>
    <w:rsid w:val="00D4403E"/>
    <w:rsid w:val="00D73A28"/>
    <w:rsid w:val="00E07DDE"/>
    <w:rsid w:val="00E56C64"/>
    <w:rsid w:val="00E86063"/>
    <w:rsid w:val="00F5343D"/>
    <w:rsid w:val="00F9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60"/>
    <w:pPr>
      <w:ind w:left="720"/>
      <w:contextualSpacing/>
    </w:pPr>
  </w:style>
  <w:style w:type="table" w:styleId="a4">
    <w:name w:val="Table Grid"/>
    <w:basedOn w:val="a1"/>
    <w:uiPriority w:val="59"/>
    <w:rsid w:val="00E5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E56C64"/>
    <w:pPr>
      <w:widowControl w:val="0"/>
      <w:autoSpaceDE w:val="0"/>
      <w:autoSpaceDN w:val="0"/>
      <w:adjustRightInd w:val="0"/>
      <w:spacing w:after="0" w:line="31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20F"/>
  </w:style>
  <w:style w:type="character" w:customStyle="1" w:styleId="c1">
    <w:name w:val="c1"/>
    <w:basedOn w:val="a0"/>
    <w:rsid w:val="0063520F"/>
  </w:style>
  <w:style w:type="paragraph" w:styleId="a5">
    <w:name w:val="Normal (Web)"/>
    <w:basedOn w:val="a"/>
    <w:uiPriority w:val="99"/>
    <w:unhideWhenUsed/>
    <w:rsid w:val="00F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60"/>
    <w:pPr>
      <w:ind w:left="720"/>
      <w:contextualSpacing/>
    </w:pPr>
  </w:style>
  <w:style w:type="table" w:styleId="a4">
    <w:name w:val="Table Grid"/>
    <w:basedOn w:val="a1"/>
    <w:uiPriority w:val="59"/>
    <w:rsid w:val="00E5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E56C64"/>
    <w:pPr>
      <w:widowControl w:val="0"/>
      <w:autoSpaceDE w:val="0"/>
      <w:autoSpaceDN w:val="0"/>
      <w:adjustRightInd w:val="0"/>
      <w:spacing w:after="0" w:line="31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20F"/>
  </w:style>
  <w:style w:type="character" w:customStyle="1" w:styleId="c1">
    <w:name w:val="c1"/>
    <w:basedOn w:val="a0"/>
    <w:rsid w:val="0063520F"/>
  </w:style>
  <w:style w:type="paragraph" w:styleId="a5">
    <w:name w:val="Normal (Web)"/>
    <w:basedOn w:val="a"/>
    <w:uiPriority w:val="99"/>
    <w:unhideWhenUsed/>
    <w:rsid w:val="00F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7B65-FA44-4F96-AC04-1B3FD5F2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</cp:lastModifiedBy>
  <cp:revision>19</cp:revision>
  <dcterms:created xsi:type="dcterms:W3CDTF">2015-03-18T15:35:00Z</dcterms:created>
  <dcterms:modified xsi:type="dcterms:W3CDTF">2015-04-14T13:07:00Z</dcterms:modified>
</cp:coreProperties>
</file>