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2C" w:rsidRDefault="000A172C" w:rsidP="000A172C">
      <w:pPr>
        <w:jc w:val="center"/>
      </w:pPr>
      <w:r>
        <w:t>Концерт, посвященный открытию музыкального зала.</w:t>
      </w:r>
    </w:p>
    <w:p w:rsidR="000A172C" w:rsidRDefault="000A172C" w:rsidP="000A172C">
      <w:pPr>
        <w:jc w:val="center"/>
      </w:pPr>
      <w:r>
        <w:t>Для всех детского сада.</w:t>
      </w:r>
    </w:p>
    <w:p w:rsidR="000A172C" w:rsidRDefault="000A172C" w:rsidP="000A172C">
      <w:r>
        <w:t>Ведущая – музыкальный руководитель: Здравствуйте, уважаемые гости! Сегодня у нас необычное событие – мы встречаем у себя в гостях людей, которые помогли осуществить нашу давнюю мечту, которые превратили наш музыкальный зал в прекрасное, волшебное место, где нам всем и ребятам, и их родителям, и сотрудникам детского сада будет достаточно светло, уютно, очень чисто и современно.</w:t>
      </w:r>
    </w:p>
    <w:p w:rsidR="000A172C" w:rsidRDefault="000A172C" w:rsidP="000A172C">
      <w:r>
        <w:t>А в гостях у нас представители руководителей завода и строители, которые взяли над нами шефство. Радости нет предела, что в канун Нового года мы получили такой подарок, такое же чувство благодарности испытывают и хотят высказать наши руководители:….(слово руководителю детского сада)</w:t>
      </w:r>
    </w:p>
    <w:p w:rsidR="000A172C" w:rsidRDefault="000A172C" w:rsidP="000A172C"/>
    <w:p w:rsidR="000A172C" w:rsidRDefault="000A172C" w:rsidP="000A172C">
      <w:r>
        <w:t xml:space="preserve">Ведущая – 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: Ну а дети, наши замечательные ребятишки, приготовили для вас, наши дорогие шефы, свой веселый детский концерт.</w:t>
      </w:r>
    </w:p>
    <w:p w:rsidR="000A172C" w:rsidRDefault="000A172C" w:rsidP="000A172C">
      <w:r>
        <w:t>На вступление к танцу дети старшей и подготовительной групп забегают в зал  и исполняют:</w:t>
      </w:r>
    </w:p>
    <w:p w:rsidR="000A172C" w:rsidRPr="000A172C" w:rsidRDefault="000A172C" w:rsidP="000A172C">
      <w:pPr>
        <w:rPr>
          <w:b/>
        </w:rPr>
      </w:pPr>
      <w:r w:rsidRPr="000A172C">
        <w:rPr>
          <w:b/>
        </w:rPr>
        <w:t xml:space="preserve">Танец: «Танцуйте с нами» </w:t>
      </w:r>
      <w:proofErr w:type="spellStart"/>
      <w:r w:rsidRPr="000A172C">
        <w:rPr>
          <w:b/>
        </w:rPr>
        <w:t>Т.Дикаревой</w:t>
      </w:r>
      <w:proofErr w:type="spellEnd"/>
    </w:p>
    <w:p w:rsidR="000A172C" w:rsidRDefault="000A172C" w:rsidP="000A172C">
      <w:r>
        <w:t>Дети располагаются свободно:</w:t>
      </w:r>
    </w:p>
    <w:p w:rsidR="000A172C" w:rsidRDefault="000A172C" w:rsidP="000A172C">
      <w:r>
        <w:t xml:space="preserve">1 ребенок:                  Добро пожаловать к нам в зал,  </w:t>
      </w:r>
    </w:p>
    <w:p w:rsidR="000A172C" w:rsidRDefault="000A172C" w:rsidP="000A172C">
      <w:r>
        <w:t xml:space="preserve">                                   Мы приглашаем всех.</w:t>
      </w:r>
    </w:p>
    <w:p w:rsidR="000A172C" w:rsidRDefault="000A172C" w:rsidP="000A172C">
      <w:r>
        <w:t xml:space="preserve">                                   Увидеть красочный наш бал,</w:t>
      </w:r>
    </w:p>
    <w:p w:rsidR="000A172C" w:rsidRDefault="000A172C" w:rsidP="000A172C">
      <w:r>
        <w:t xml:space="preserve">                                   Услышать детский смех.</w:t>
      </w:r>
    </w:p>
    <w:p w:rsidR="000A172C" w:rsidRDefault="000A172C" w:rsidP="000A172C">
      <w:r>
        <w:t>2 ребенок:                 Мы очень рады всем гостям</w:t>
      </w:r>
    </w:p>
    <w:p w:rsidR="000A172C" w:rsidRDefault="000A172C" w:rsidP="000A172C">
      <w:r>
        <w:t xml:space="preserve">                                   И всех встречаем лаской,</w:t>
      </w:r>
    </w:p>
    <w:p w:rsidR="000A172C" w:rsidRDefault="000A172C" w:rsidP="000A172C">
      <w:r>
        <w:t xml:space="preserve">                                   Ведь не случайно садик наш</w:t>
      </w:r>
    </w:p>
    <w:p w:rsidR="000A172C" w:rsidRDefault="000A172C" w:rsidP="000A172C">
      <w:r>
        <w:t xml:space="preserve">                                   Зовется «Лесной сказкой».</w:t>
      </w:r>
    </w:p>
    <w:p w:rsidR="000A172C" w:rsidRDefault="000A172C" w:rsidP="000A172C">
      <w:r>
        <w:t>3 ребенок:                  Светло и нарядно сейчас в нашем зале,</w:t>
      </w:r>
    </w:p>
    <w:p w:rsidR="000A172C" w:rsidRDefault="000A172C" w:rsidP="000A172C">
      <w:r>
        <w:t xml:space="preserve">                                    Не просто мы все здесь стоим,</w:t>
      </w:r>
    </w:p>
    <w:p w:rsidR="000A172C" w:rsidRDefault="000A172C" w:rsidP="000A172C">
      <w:r>
        <w:t xml:space="preserve">                                    Сегодня гостей мы чудесных встречаем,</w:t>
      </w:r>
    </w:p>
    <w:p w:rsidR="000A172C" w:rsidRDefault="000A172C" w:rsidP="000A172C">
      <w:r>
        <w:t xml:space="preserve">                                    Большое спасибо всем вам говорим.</w:t>
      </w:r>
    </w:p>
    <w:p w:rsidR="000A172C" w:rsidRDefault="000A172C" w:rsidP="000A172C">
      <w:r>
        <w:t xml:space="preserve">Ведущая – 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.: Каждое утро в нашем детском саду начинается с приветствия, а с какого, вы сейчас узнаете. Ребята, приглашайте наших гостей.</w:t>
      </w:r>
    </w:p>
    <w:p w:rsidR="000A172C" w:rsidRPr="000A172C" w:rsidRDefault="000A172C" w:rsidP="000A172C">
      <w:pPr>
        <w:rPr>
          <w:b/>
        </w:rPr>
      </w:pPr>
      <w:r w:rsidRPr="000A172C">
        <w:rPr>
          <w:b/>
        </w:rPr>
        <w:t xml:space="preserve">Игра – танец: «Ладушки» </w:t>
      </w:r>
      <w:proofErr w:type="spellStart"/>
      <w:r w:rsidRPr="000A172C">
        <w:rPr>
          <w:b/>
        </w:rPr>
        <w:t>И.Г.Галянт</w:t>
      </w:r>
      <w:proofErr w:type="spellEnd"/>
    </w:p>
    <w:p w:rsidR="000A172C" w:rsidRDefault="000A172C" w:rsidP="000A172C">
      <w:r>
        <w:lastRenderedPageBreak/>
        <w:t>Взрослые и дети садятся на места. Выходят трое детей.</w:t>
      </w:r>
    </w:p>
    <w:p w:rsidR="000A172C" w:rsidRDefault="000A172C" w:rsidP="000A172C">
      <w:r>
        <w:t>1 ребенок:                  Кто ответит, почему же</w:t>
      </w:r>
    </w:p>
    <w:p w:rsidR="000A172C" w:rsidRDefault="000A172C" w:rsidP="000A172C">
      <w:r>
        <w:t xml:space="preserve">                                    Так красиво все вокруг.</w:t>
      </w:r>
    </w:p>
    <w:p w:rsidR="000A172C" w:rsidRDefault="000A172C" w:rsidP="000A172C">
      <w:r>
        <w:t xml:space="preserve">                                     И куда мы не посмотрим –</w:t>
      </w:r>
    </w:p>
    <w:p w:rsidR="000A172C" w:rsidRDefault="000A172C" w:rsidP="000A172C">
      <w:r>
        <w:t xml:space="preserve">                                     Слева друг и справа друг!</w:t>
      </w:r>
    </w:p>
    <w:p w:rsidR="000A172C" w:rsidRDefault="000A172C" w:rsidP="000A172C">
      <w:r>
        <w:t xml:space="preserve">                                     Очень весело сегодня,</w:t>
      </w:r>
    </w:p>
    <w:p w:rsidR="000A172C" w:rsidRDefault="000A172C" w:rsidP="000A172C">
      <w:r>
        <w:t xml:space="preserve">                                      Песни звонкие звучат</w:t>
      </w:r>
    </w:p>
    <w:p w:rsidR="000A172C" w:rsidRDefault="000A172C" w:rsidP="000A172C">
      <w:r>
        <w:t xml:space="preserve">                                      Потому что новоселье</w:t>
      </w:r>
    </w:p>
    <w:p w:rsidR="000A172C" w:rsidRDefault="000A172C" w:rsidP="000A172C">
      <w:r>
        <w:t xml:space="preserve">                                      Отмечает детский сад!</w:t>
      </w:r>
    </w:p>
    <w:p w:rsidR="000A172C" w:rsidRDefault="000A172C" w:rsidP="000A172C"/>
    <w:p w:rsidR="000A172C" w:rsidRDefault="000A172C" w:rsidP="000A172C">
      <w:r>
        <w:t>2 ребенок:                    С новосельем поздравляем</w:t>
      </w:r>
    </w:p>
    <w:p w:rsidR="000A172C" w:rsidRDefault="000A172C" w:rsidP="000A172C">
      <w:r>
        <w:t xml:space="preserve">                                      Наш любимый детский сад,</w:t>
      </w:r>
    </w:p>
    <w:p w:rsidR="000A172C" w:rsidRDefault="000A172C" w:rsidP="000A172C">
      <w:r>
        <w:t xml:space="preserve">                                      Счастья, радости желаем</w:t>
      </w:r>
    </w:p>
    <w:p w:rsidR="000A172C" w:rsidRDefault="000A172C" w:rsidP="000A172C">
      <w:r>
        <w:t xml:space="preserve">                                      Для гостей и для ребят!</w:t>
      </w:r>
    </w:p>
    <w:p w:rsidR="000A172C" w:rsidRDefault="000A172C" w:rsidP="000A172C">
      <w:r>
        <w:t>3 ребенок:                    Будем веселы, здоровы,</w:t>
      </w:r>
    </w:p>
    <w:p w:rsidR="000A172C" w:rsidRDefault="000A172C" w:rsidP="000A172C">
      <w:r>
        <w:t xml:space="preserve">                                      Будем добрый свет дарить.</w:t>
      </w:r>
    </w:p>
    <w:p w:rsidR="000A172C" w:rsidRDefault="000A172C" w:rsidP="000A172C">
      <w:r>
        <w:t xml:space="preserve">                                      Приходите гости чаще,</w:t>
      </w:r>
    </w:p>
    <w:p w:rsidR="000A172C" w:rsidRDefault="000A172C" w:rsidP="000A172C">
      <w:r>
        <w:t xml:space="preserve">                                      Путь для вас всегда открыт!</w:t>
      </w:r>
    </w:p>
    <w:p w:rsidR="000A172C" w:rsidRDefault="000A172C" w:rsidP="000A172C">
      <w:r>
        <w:t xml:space="preserve">                                      Будем петь и веселиться,</w:t>
      </w:r>
    </w:p>
    <w:p w:rsidR="000A172C" w:rsidRDefault="000A172C" w:rsidP="000A172C">
      <w:r>
        <w:t xml:space="preserve">                                      В игры шумные играть,</w:t>
      </w:r>
    </w:p>
    <w:p w:rsidR="000A172C" w:rsidRDefault="000A172C" w:rsidP="000A172C">
      <w:r>
        <w:t xml:space="preserve">                                      А пока всем предлагаем</w:t>
      </w:r>
    </w:p>
    <w:p w:rsidR="000A172C" w:rsidRDefault="000A172C" w:rsidP="000A172C">
      <w:r>
        <w:t xml:space="preserve">                                      Праздник песней продолжать! (авторские)</w:t>
      </w:r>
    </w:p>
    <w:p w:rsidR="000A172C" w:rsidRPr="000A172C" w:rsidRDefault="000A172C" w:rsidP="000A172C">
      <w:pPr>
        <w:rPr>
          <w:b/>
        </w:rPr>
      </w:pPr>
      <w:r w:rsidRPr="000A172C">
        <w:rPr>
          <w:b/>
        </w:rPr>
        <w:t xml:space="preserve">Дети исполняют песню: «Из чего весь мир состоит» </w:t>
      </w:r>
      <w:proofErr w:type="spellStart"/>
      <w:r w:rsidRPr="000A172C">
        <w:rPr>
          <w:b/>
        </w:rPr>
        <w:t>Б.Савельев</w:t>
      </w:r>
      <w:proofErr w:type="spellEnd"/>
    </w:p>
    <w:p w:rsidR="000A172C" w:rsidRDefault="000A172C" w:rsidP="000A172C">
      <w:r>
        <w:t>1 ребенок:                     Песнями шутливыми</w:t>
      </w:r>
    </w:p>
    <w:p w:rsidR="000A172C" w:rsidRDefault="000A172C" w:rsidP="000A172C">
      <w:r>
        <w:t xml:space="preserve">                                       Скажем вам спасибо,</w:t>
      </w:r>
    </w:p>
    <w:p w:rsidR="000A172C" w:rsidRDefault="000A172C" w:rsidP="000A172C">
      <w:r>
        <w:t xml:space="preserve">                                       Как живется нам в саду</w:t>
      </w:r>
    </w:p>
    <w:p w:rsidR="000A172C" w:rsidRDefault="000A172C" w:rsidP="000A172C">
      <w:r>
        <w:t xml:space="preserve">                                       Весело, счастливо</w:t>
      </w:r>
      <w:proofErr w:type="gramStart"/>
      <w: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>вторские)</w:t>
      </w:r>
    </w:p>
    <w:p w:rsidR="000A172C" w:rsidRPr="000A172C" w:rsidRDefault="000A172C" w:rsidP="000A172C">
      <w:pPr>
        <w:rPr>
          <w:b/>
        </w:rPr>
      </w:pPr>
      <w:r w:rsidRPr="000A172C">
        <w:rPr>
          <w:b/>
        </w:rPr>
        <w:t xml:space="preserve">Исполняется песня индивидуально: «Отчего на голове» </w:t>
      </w:r>
      <w:proofErr w:type="spellStart"/>
      <w:r w:rsidRPr="000A172C">
        <w:rPr>
          <w:b/>
        </w:rPr>
        <w:t>С.Л.Моисеев</w:t>
      </w:r>
      <w:proofErr w:type="spellEnd"/>
    </w:p>
    <w:p w:rsidR="000A172C" w:rsidRDefault="000A172C" w:rsidP="000A172C">
      <w:r>
        <w:t xml:space="preserve">Ведущая – 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.:      Будем праздник продолжать…</w:t>
      </w:r>
    </w:p>
    <w:p w:rsidR="000A172C" w:rsidRDefault="000A172C" w:rsidP="000A172C">
      <w:r>
        <w:lastRenderedPageBreak/>
        <w:t>В этот момент слышится грохот (синтезатор) и звуки дудочки.</w:t>
      </w:r>
    </w:p>
    <w:p w:rsidR="000A172C" w:rsidRDefault="000A172C" w:rsidP="000A172C">
      <w:r>
        <w:t xml:space="preserve">Ведущая – 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.: Что это, ребята, вы знаете?</w:t>
      </w:r>
    </w:p>
    <w:p w:rsidR="000A172C" w:rsidRDefault="000A172C" w:rsidP="000A172C">
      <w:r>
        <w:t>Дети: Нет!</w:t>
      </w:r>
    </w:p>
    <w:p w:rsidR="000A172C" w:rsidRDefault="000A172C" w:rsidP="000A172C">
      <w:r>
        <w:t xml:space="preserve">Ведущая – 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.:      Может, мне показалось? Все слышали?</w:t>
      </w:r>
      <w:proofErr w:type="gramStart"/>
      <w:r>
        <w:t xml:space="preserve"> .</w:t>
      </w:r>
      <w:proofErr w:type="gramEnd"/>
      <w:r>
        <w:t>.(Да)</w:t>
      </w:r>
    </w:p>
    <w:p w:rsidR="000A172C" w:rsidRDefault="000A172C" w:rsidP="000A172C">
      <w:r>
        <w:t>Опять слышится грохот.</w:t>
      </w:r>
    </w:p>
    <w:p w:rsidR="000A172C" w:rsidRDefault="000A172C" w:rsidP="000A172C">
      <w:r>
        <w:t xml:space="preserve">Ведущая – 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.:      Что там такое? Кто там?</w:t>
      </w:r>
    </w:p>
    <w:p w:rsidR="000A172C" w:rsidRDefault="000A172C" w:rsidP="000A172C">
      <w:r>
        <w:t>Выглядывает из-за дверей девочка (взрослый).</w:t>
      </w:r>
    </w:p>
    <w:p w:rsidR="000A172C" w:rsidRDefault="000A172C" w:rsidP="000A172C">
      <w:r>
        <w:t>Девочка: Здравствуйте, а к вам можно?</w:t>
      </w:r>
    </w:p>
    <w:p w:rsidR="000A172C" w:rsidRDefault="000A172C" w:rsidP="000A172C">
      <w:r>
        <w:t xml:space="preserve">Ведущая – 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 xml:space="preserve">.:      Конечно можно, ах это ты </w:t>
      </w:r>
      <w:proofErr w:type="spellStart"/>
      <w:r>
        <w:t>Свистелкина</w:t>
      </w:r>
      <w:proofErr w:type="spellEnd"/>
      <w:r>
        <w:t>.</w:t>
      </w:r>
    </w:p>
    <w:p w:rsidR="000A172C" w:rsidRDefault="000A172C" w:rsidP="000A172C">
      <w:proofErr w:type="spellStart"/>
      <w:r>
        <w:t>Свистелкина</w:t>
      </w:r>
      <w:proofErr w:type="spellEnd"/>
      <w:r>
        <w:t>:  А я не одна, со мной ребята.</w:t>
      </w:r>
    </w:p>
    <w:p w:rsidR="000A172C" w:rsidRDefault="000A172C" w:rsidP="000A172C">
      <w:r>
        <w:t xml:space="preserve">Ведущая – 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.:      Проходите, пожалуйста, ребята.</w:t>
      </w:r>
    </w:p>
    <w:p w:rsidR="000A172C" w:rsidRDefault="000A172C" w:rsidP="000A172C">
      <w:r>
        <w:t xml:space="preserve">Дети средней группы заходят за </w:t>
      </w:r>
      <w:proofErr w:type="spellStart"/>
      <w:r>
        <w:t>Свистелкиной</w:t>
      </w:r>
      <w:proofErr w:type="spellEnd"/>
      <w:r>
        <w:t>, которая свистит в дудку, бьет в барабан, марширует. У детей в руках колокольчики.</w:t>
      </w:r>
    </w:p>
    <w:p w:rsidR="000A172C" w:rsidRDefault="000A172C" w:rsidP="000A172C">
      <w:r>
        <w:t xml:space="preserve">Ведущая – 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.:      Ребята, посмотрите, какой у нас красивый зал, вам нравиться? Посмотрите, сколько у нас гостей сегодня. Это наши уважаемые гости подарили нам такой новогодний подарок.</w:t>
      </w:r>
    </w:p>
    <w:p w:rsidR="000A172C" w:rsidRDefault="000A172C" w:rsidP="000A172C">
      <w:proofErr w:type="spellStart"/>
      <w:r>
        <w:t>Свистелкина</w:t>
      </w:r>
      <w:proofErr w:type="spellEnd"/>
      <w:r>
        <w:t xml:space="preserve">: (ведет детей по залу): Ой. </w:t>
      </w:r>
      <w:proofErr w:type="gramStart"/>
      <w:r>
        <w:t>Как красиво, у меня такое хорошее настроение, что хочется петь, танцевать, играть, и, и, и все сразу, и одновременно.</w:t>
      </w:r>
      <w:proofErr w:type="gramEnd"/>
    </w:p>
    <w:p w:rsidR="000A172C" w:rsidRDefault="000A172C" w:rsidP="000A172C">
      <w:r>
        <w:t xml:space="preserve">Ведущая – 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 xml:space="preserve">.:      Подожди, </w:t>
      </w:r>
      <w:proofErr w:type="spellStart"/>
      <w:r>
        <w:t>Свистелкина</w:t>
      </w:r>
      <w:proofErr w:type="spellEnd"/>
      <w:r>
        <w:t>, мы тоже очень рады, и у нас у всех хорошее настроение, посмотри, какие красивые у нас гости, видишь, как они улыбаются.</w:t>
      </w:r>
    </w:p>
    <w:p w:rsidR="000A172C" w:rsidRDefault="000A172C" w:rsidP="000A172C">
      <w:proofErr w:type="spellStart"/>
      <w:r>
        <w:t>Свистелкина</w:t>
      </w:r>
      <w:proofErr w:type="spellEnd"/>
      <w:r>
        <w:t>: Здорово! (прыгает и хлопает в ладоши) А у нас с ребятами тоже есть подарок – это новогодняя песенка «Зимушка – зима»</w:t>
      </w:r>
    </w:p>
    <w:p w:rsidR="000A172C" w:rsidRDefault="000A172C" w:rsidP="000A172C">
      <w:r>
        <w:t>Дети средней группы исполняют песню «</w:t>
      </w:r>
      <w:r w:rsidRPr="000A172C">
        <w:rPr>
          <w:b/>
        </w:rPr>
        <w:t>Зима» А Филиппенко с колокольчиками</w:t>
      </w:r>
    </w:p>
    <w:p w:rsidR="000A172C" w:rsidRDefault="000A172C" w:rsidP="000A172C">
      <w:r>
        <w:t>Дети садятся на места.</w:t>
      </w:r>
    </w:p>
    <w:p w:rsidR="000A172C" w:rsidRDefault="000A172C" w:rsidP="000A172C">
      <w:proofErr w:type="spellStart"/>
      <w:r>
        <w:t>Свистелкина</w:t>
      </w:r>
      <w:proofErr w:type="spellEnd"/>
      <w:r>
        <w:t xml:space="preserve"> раздает девочкам подготовительной группы шарфики (или мишуру):          Посмотри, снежинки</w:t>
      </w:r>
    </w:p>
    <w:p w:rsidR="000A172C" w:rsidRDefault="000A172C" w:rsidP="000A172C">
      <w:r>
        <w:t xml:space="preserve">                          Все летят, летят.</w:t>
      </w:r>
    </w:p>
    <w:p w:rsidR="000A172C" w:rsidRDefault="000A172C" w:rsidP="000A172C">
      <w:r>
        <w:t xml:space="preserve">                          Лягут на ладошку</w:t>
      </w:r>
    </w:p>
    <w:p w:rsidR="000A172C" w:rsidRDefault="000A172C" w:rsidP="000A172C">
      <w:r>
        <w:t xml:space="preserve">                          И на нас глядят.</w:t>
      </w:r>
    </w:p>
    <w:p w:rsidR="000A172C" w:rsidRDefault="000A172C" w:rsidP="000A172C">
      <w:r>
        <w:t xml:space="preserve">                          Полежат немножко,</w:t>
      </w:r>
    </w:p>
    <w:p w:rsidR="000A172C" w:rsidRDefault="000A172C" w:rsidP="000A172C">
      <w:r>
        <w:t xml:space="preserve">                          На моей ладошке,</w:t>
      </w:r>
    </w:p>
    <w:p w:rsidR="000A172C" w:rsidRDefault="000A172C" w:rsidP="000A172C">
      <w:r>
        <w:lastRenderedPageBreak/>
        <w:t xml:space="preserve">                          В каплю превратятся,</w:t>
      </w:r>
    </w:p>
    <w:p w:rsidR="000A172C" w:rsidRDefault="000A172C" w:rsidP="000A172C">
      <w:r>
        <w:t xml:space="preserve">                          Исчезнут, испарятся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>вторские)</w:t>
      </w:r>
    </w:p>
    <w:p w:rsidR="000A172C" w:rsidRPr="000A172C" w:rsidRDefault="000A172C" w:rsidP="000A172C">
      <w:pPr>
        <w:rPr>
          <w:b/>
        </w:rPr>
      </w:pPr>
      <w:r>
        <w:t>Девочки подготовительной группы исполняют</w:t>
      </w:r>
      <w:proofErr w:type="gramStart"/>
      <w:r>
        <w:t xml:space="preserve"> </w:t>
      </w:r>
      <w:r w:rsidRPr="000A172C">
        <w:rPr>
          <w:b/>
        </w:rPr>
        <w:t>:</w:t>
      </w:r>
      <w:proofErr w:type="gramEnd"/>
      <w:r w:rsidRPr="000A172C">
        <w:rPr>
          <w:b/>
        </w:rPr>
        <w:t xml:space="preserve"> «Танец снежинок» </w:t>
      </w:r>
      <w:proofErr w:type="gramStart"/>
      <w:r w:rsidRPr="000A172C">
        <w:rPr>
          <w:b/>
        </w:rPr>
        <w:t xml:space="preserve">( </w:t>
      </w:r>
      <w:proofErr w:type="gramEnd"/>
      <w:r w:rsidRPr="000A172C">
        <w:rPr>
          <w:b/>
        </w:rPr>
        <w:t>по выбору музыкального руководителя)</w:t>
      </w:r>
    </w:p>
    <w:p w:rsidR="000A172C" w:rsidRDefault="000A172C" w:rsidP="000A172C">
      <w:proofErr w:type="spellStart"/>
      <w:r>
        <w:t>Свистелкина</w:t>
      </w:r>
      <w:proofErr w:type="spellEnd"/>
      <w:r>
        <w:t xml:space="preserve">: А я хочу показать фокус. Вот у меня есть волшебная коробочка, сейчас, сейчас… </w:t>
      </w:r>
      <w:proofErr w:type="gramStart"/>
      <w:r>
        <w:t xml:space="preserve">( </w:t>
      </w:r>
      <w:proofErr w:type="gramEnd"/>
      <w:r>
        <w:t>достает коробочку, вытягивает из нее бантик – бантик очень длинный) Ой, что же это такое, где же мой фокус.</w:t>
      </w:r>
    </w:p>
    <w:p w:rsidR="000A172C" w:rsidRDefault="000A172C" w:rsidP="000A172C">
      <w:r>
        <w:t xml:space="preserve">Ведущая – 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 xml:space="preserve">.:      </w:t>
      </w:r>
      <w:proofErr w:type="spellStart"/>
      <w:r>
        <w:t>Свтстелкина</w:t>
      </w:r>
      <w:proofErr w:type="spellEnd"/>
      <w:r>
        <w:t>, что же ты нам хотела показать?</w:t>
      </w:r>
    </w:p>
    <w:p w:rsidR="000A172C" w:rsidRDefault="000A172C" w:rsidP="000A172C">
      <w:proofErr w:type="spellStart"/>
      <w:r>
        <w:t>Свистелкина</w:t>
      </w:r>
      <w:proofErr w:type="spellEnd"/>
      <w:r>
        <w:t>: Да тут у меня в такой маленькой коробочке, такой большой фокус, а вот же он, вот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бнимает бумажечку) Вот! (показывает)</w:t>
      </w:r>
    </w:p>
    <w:p w:rsidR="000A172C" w:rsidRDefault="000A172C" w:rsidP="000A172C">
      <w:r>
        <w:t xml:space="preserve">Ведущая – 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.:      Что это?</w:t>
      </w:r>
    </w:p>
    <w:p w:rsidR="000A172C" w:rsidRDefault="000A172C" w:rsidP="000A172C">
      <w:proofErr w:type="spellStart"/>
      <w:r>
        <w:t>Свистелкина</w:t>
      </w:r>
      <w:proofErr w:type="spellEnd"/>
      <w:r>
        <w:t>:   Это фокус.</w:t>
      </w:r>
    </w:p>
    <w:p w:rsidR="000A172C" w:rsidRDefault="000A172C" w:rsidP="000A172C">
      <w:r>
        <w:t xml:space="preserve">Ведущая – 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.:      А-а! В чем – же он заключается?</w:t>
      </w:r>
    </w:p>
    <w:p w:rsidR="000A172C" w:rsidRDefault="000A172C" w:rsidP="000A172C">
      <w:proofErr w:type="spellStart"/>
      <w:r>
        <w:t>Свистелкина</w:t>
      </w:r>
      <w:proofErr w:type="spellEnd"/>
      <w:r>
        <w:t>: Ну, вот же – бумажечка.</w:t>
      </w:r>
    </w:p>
    <w:p w:rsidR="000A172C" w:rsidRDefault="000A172C" w:rsidP="000A172C">
      <w:r>
        <w:t xml:space="preserve">Ведущая – 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.:      И что? Так может там что – то написано?</w:t>
      </w:r>
    </w:p>
    <w:p w:rsidR="000A172C" w:rsidRDefault="000A172C" w:rsidP="000A172C">
      <w:proofErr w:type="spellStart"/>
      <w:r>
        <w:t>Свистелкина</w:t>
      </w:r>
      <w:proofErr w:type="spellEnd"/>
      <w:r>
        <w:t>: Да?</w:t>
      </w:r>
    </w:p>
    <w:p w:rsidR="000A172C" w:rsidRDefault="000A172C" w:rsidP="000A172C">
      <w:r>
        <w:t xml:space="preserve">Ведущая – </w:t>
      </w: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.:      Давай прочитаем? Да, действительно: А здесь, ребята, загадки. Попробуем отгадать?</w:t>
      </w:r>
    </w:p>
    <w:p w:rsidR="000A172C" w:rsidRDefault="000A172C" w:rsidP="000A172C">
      <w:r>
        <w:t>Дети: Да!</w:t>
      </w:r>
    </w:p>
    <w:p w:rsidR="000A172C" w:rsidRDefault="000A172C" w:rsidP="000A172C">
      <w:r>
        <w:t>Загадки: 1. Под соснами, под елками лежит мешок с иголками</w:t>
      </w:r>
      <w:proofErr w:type="gramStart"/>
      <w:r>
        <w:t>.</w:t>
      </w:r>
      <w:proofErr w:type="gramEnd"/>
      <w:r>
        <w:t xml:space="preserve"> ( </w:t>
      </w:r>
      <w:proofErr w:type="gramStart"/>
      <w:r>
        <w:t>ё</w:t>
      </w:r>
      <w:proofErr w:type="gramEnd"/>
      <w:r>
        <w:t>ж)</w:t>
      </w:r>
    </w:p>
    <w:p w:rsidR="000A172C" w:rsidRDefault="000A172C" w:rsidP="000A172C">
      <w:r>
        <w:t xml:space="preserve">                2. Желтый, словно одуванчик,</w:t>
      </w:r>
    </w:p>
    <w:p w:rsidR="000A172C" w:rsidRDefault="000A172C" w:rsidP="000A172C">
      <w:r>
        <w:t xml:space="preserve">                    Стал по улице ходить.</w:t>
      </w:r>
    </w:p>
    <w:p w:rsidR="000A172C" w:rsidRDefault="000A172C" w:rsidP="000A172C">
      <w:r>
        <w:t xml:space="preserve">                    И уже у мамы клянчит:</w:t>
      </w:r>
    </w:p>
    <w:p w:rsidR="000A172C" w:rsidRDefault="000A172C" w:rsidP="000A172C">
      <w:r>
        <w:t xml:space="preserve">                    -Пи – пи- пи! Подайте пить! (цыпленок)</w:t>
      </w:r>
    </w:p>
    <w:p w:rsidR="000A172C" w:rsidRDefault="000A172C" w:rsidP="000A172C">
      <w:proofErr w:type="spellStart"/>
      <w:r>
        <w:t>Свистелкина</w:t>
      </w:r>
      <w:proofErr w:type="spellEnd"/>
      <w:r>
        <w:t>: А вот мой настоящий фокус, у меня есть и ежик и цыпленок.</w:t>
      </w:r>
    </w:p>
    <w:p w:rsidR="000A172C" w:rsidRDefault="000A172C" w:rsidP="000A172C">
      <w:r>
        <w:t xml:space="preserve">Гаснет свет, </w:t>
      </w:r>
      <w:proofErr w:type="spellStart"/>
      <w:r>
        <w:t>Свистелкина</w:t>
      </w:r>
      <w:proofErr w:type="spellEnd"/>
      <w:r>
        <w:t xml:space="preserve"> взмахивает палочкой и из волшебного мешочка достает заводного ежика и несколько заводных цыплят, которых заранее завели. Выпускает их из мешочка.</w:t>
      </w:r>
    </w:p>
    <w:p w:rsidR="000A172C" w:rsidRDefault="000A172C" w:rsidP="000A172C">
      <w:proofErr w:type="spellStart"/>
      <w:r>
        <w:t>Свистелкина</w:t>
      </w:r>
      <w:proofErr w:type="spellEnd"/>
      <w:r>
        <w:t>: А я песенку про ежика знаю, а помогут мне наши малыши.</w:t>
      </w:r>
    </w:p>
    <w:p w:rsidR="000A172C" w:rsidRDefault="000A172C" w:rsidP="000A172C">
      <w:r>
        <w:t>Заводит в зал детей 1 младшей и 2 младшей групп.</w:t>
      </w:r>
    </w:p>
    <w:p w:rsidR="000A172C" w:rsidRDefault="000A172C" w:rsidP="000A172C">
      <w:r>
        <w:t>Ведуща</w:t>
      </w:r>
      <w:proofErr w:type="gramStart"/>
      <w:r>
        <w:t>я-</w:t>
      </w:r>
      <w:proofErr w:type="gramEnd"/>
      <w:r>
        <w:t xml:space="preserve"> </w:t>
      </w:r>
      <w:proofErr w:type="spellStart"/>
      <w:r>
        <w:t>муз.рук</w:t>
      </w:r>
      <w:proofErr w:type="spellEnd"/>
      <w:r>
        <w:t>.:     В группе «Гнездышко» живут</w:t>
      </w:r>
    </w:p>
    <w:p w:rsidR="000A172C" w:rsidRDefault="000A172C" w:rsidP="000A172C">
      <w:r>
        <w:t xml:space="preserve">                                      Славные малышки.</w:t>
      </w:r>
    </w:p>
    <w:p w:rsidR="000A172C" w:rsidRDefault="000A172C" w:rsidP="000A172C">
      <w:r>
        <w:lastRenderedPageBreak/>
        <w:t xml:space="preserve">                                       Песенку про ежика</w:t>
      </w:r>
    </w:p>
    <w:p w:rsidR="000A172C" w:rsidRDefault="000A172C" w:rsidP="000A172C">
      <w:r>
        <w:t xml:space="preserve">                                       Вам споют детишки.</w:t>
      </w:r>
    </w:p>
    <w:p w:rsidR="000A172C" w:rsidRDefault="000A172C" w:rsidP="000A172C">
      <w:r>
        <w:t xml:space="preserve">Дети 1 </w:t>
      </w:r>
      <w:proofErr w:type="spellStart"/>
      <w:r>
        <w:t>мл</w:t>
      </w:r>
      <w:proofErr w:type="gramStart"/>
      <w:r>
        <w:t>.г</w:t>
      </w:r>
      <w:proofErr w:type="gramEnd"/>
      <w:r>
        <w:t>р</w:t>
      </w:r>
      <w:proofErr w:type="spellEnd"/>
      <w:r>
        <w:t>. исполняют песенку «</w:t>
      </w:r>
      <w:r w:rsidRPr="000A172C">
        <w:rPr>
          <w:b/>
        </w:rPr>
        <w:t>Ёжик»</w:t>
      </w:r>
      <w:r>
        <w:t>(муз. Аносовой Ж.В.)</w:t>
      </w:r>
    </w:p>
    <w:p w:rsidR="000A172C" w:rsidRDefault="000A172C" w:rsidP="000A172C">
      <w:r>
        <w:t xml:space="preserve">Ёжик </w:t>
      </w:r>
    </w:p>
    <w:p w:rsidR="000A172C" w:rsidRDefault="000A172C" w:rsidP="000A172C">
      <w:r>
        <w:t>1.</w:t>
      </w:r>
      <w:r>
        <w:tab/>
        <w:t>Жил в лесу колючий ёжик – да-да-да-да!</w:t>
      </w:r>
    </w:p>
    <w:p w:rsidR="000A172C" w:rsidRDefault="000A172C" w:rsidP="000A172C">
      <w:r>
        <w:t>Был клубочком и без ножек – да-да-да-да!</w:t>
      </w:r>
    </w:p>
    <w:p w:rsidR="000A172C" w:rsidRDefault="000A172C" w:rsidP="000A172C">
      <w:r>
        <w:t xml:space="preserve">Не умел он хлопать – </w:t>
      </w:r>
      <w:proofErr w:type="gramStart"/>
      <w:r>
        <w:t>хлоп</w:t>
      </w:r>
      <w:proofErr w:type="gramEnd"/>
      <w:r>
        <w:t xml:space="preserve"> – хлоп- хлоп.</w:t>
      </w:r>
    </w:p>
    <w:p w:rsidR="000A172C" w:rsidRDefault="000A172C" w:rsidP="000A172C">
      <w:r>
        <w:t>Не умел он топать – топ – топ- топ.</w:t>
      </w:r>
    </w:p>
    <w:p w:rsidR="000A172C" w:rsidRDefault="000A172C" w:rsidP="000A172C">
      <w:r>
        <w:t xml:space="preserve">Не умел он прыгать – </w:t>
      </w:r>
      <w:proofErr w:type="gramStart"/>
      <w:r>
        <w:t>прыг</w:t>
      </w:r>
      <w:proofErr w:type="gramEnd"/>
      <w:r>
        <w:t>- прыг- прыг.</w:t>
      </w:r>
    </w:p>
    <w:p w:rsidR="000A172C" w:rsidRDefault="000A172C" w:rsidP="000A172C">
      <w:r>
        <w:t>Только носом двигать -…..</w:t>
      </w:r>
    </w:p>
    <w:p w:rsidR="000A172C" w:rsidRDefault="000A172C" w:rsidP="000A172C">
      <w:r>
        <w:t>2. А ребята в лес пришли – да-да-да!</w:t>
      </w:r>
    </w:p>
    <w:p w:rsidR="000A172C" w:rsidRDefault="000A172C" w:rsidP="000A172C">
      <w:r>
        <w:t>Ёжика в лесу нашли – да-да-да!</w:t>
      </w:r>
    </w:p>
    <w:p w:rsidR="000A172C" w:rsidRDefault="000A172C" w:rsidP="000A172C">
      <w:r>
        <w:t xml:space="preserve">Научили хлопать – </w:t>
      </w:r>
      <w:proofErr w:type="gramStart"/>
      <w:r>
        <w:t>хлоп</w:t>
      </w:r>
      <w:proofErr w:type="gramEnd"/>
      <w:r>
        <w:t>- хлоп- хлоп.</w:t>
      </w:r>
    </w:p>
    <w:p w:rsidR="000A172C" w:rsidRDefault="000A172C" w:rsidP="000A172C">
      <w:r>
        <w:t>Научили топать – топ- топ- топ.</w:t>
      </w:r>
    </w:p>
    <w:p w:rsidR="000A172C" w:rsidRDefault="000A172C" w:rsidP="000A172C">
      <w:r>
        <w:t xml:space="preserve">Научили прыгать – </w:t>
      </w:r>
      <w:proofErr w:type="gramStart"/>
      <w:r>
        <w:t>прыг</w:t>
      </w:r>
      <w:proofErr w:type="gramEnd"/>
      <w:r>
        <w:t xml:space="preserve"> – прыг- прыг.</w:t>
      </w:r>
    </w:p>
    <w:p w:rsidR="000A172C" w:rsidRDefault="000A172C" w:rsidP="000A172C">
      <w:r>
        <w:t>Научили бегать ….. – дети выполняют движения по показу воспитателя по тексту песни.</w:t>
      </w:r>
    </w:p>
    <w:p w:rsidR="000A172C" w:rsidRDefault="000A172C" w:rsidP="000A172C">
      <w:r>
        <w:t>Ведуща</w:t>
      </w:r>
      <w:proofErr w:type="gramStart"/>
      <w:r>
        <w:t>я-</w:t>
      </w:r>
      <w:proofErr w:type="gramEnd"/>
      <w:r>
        <w:t xml:space="preserve"> </w:t>
      </w:r>
      <w:proofErr w:type="spellStart"/>
      <w:r>
        <w:t>муз.рук</w:t>
      </w:r>
      <w:proofErr w:type="spellEnd"/>
      <w:r>
        <w:t>.:     В группе «Солнышко» у нас</w:t>
      </w:r>
    </w:p>
    <w:p w:rsidR="000A172C" w:rsidRDefault="000A172C" w:rsidP="000A172C">
      <w:r>
        <w:t xml:space="preserve">                                      Веселые ребятки.</w:t>
      </w:r>
    </w:p>
    <w:p w:rsidR="000A172C" w:rsidRDefault="000A172C" w:rsidP="000A172C">
      <w:r>
        <w:t xml:space="preserve">                                      Они нам песенку споют,</w:t>
      </w:r>
    </w:p>
    <w:p w:rsidR="000A172C" w:rsidRDefault="000A172C" w:rsidP="000A172C">
      <w:r>
        <w:t xml:space="preserve">                                       Как живут цыплятки.</w:t>
      </w:r>
    </w:p>
    <w:p w:rsidR="000A172C" w:rsidRPr="000A172C" w:rsidRDefault="000A172C" w:rsidP="000A172C">
      <w:pPr>
        <w:rPr>
          <w:b/>
        </w:rPr>
      </w:pPr>
      <w:r>
        <w:t xml:space="preserve">Дети 2 </w:t>
      </w:r>
      <w:proofErr w:type="spellStart"/>
      <w:r>
        <w:t>мл</w:t>
      </w:r>
      <w:proofErr w:type="gramStart"/>
      <w:r>
        <w:t>.г</w:t>
      </w:r>
      <w:proofErr w:type="gramEnd"/>
      <w:r>
        <w:t>р</w:t>
      </w:r>
      <w:proofErr w:type="spellEnd"/>
      <w:r>
        <w:t xml:space="preserve">. исполняют песенку : </w:t>
      </w:r>
      <w:r w:rsidRPr="000A172C">
        <w:rPr>
          <w:b/>
        </w:rPr>
        <w:t xml:space="preserve">«Цыплята» </w:t>
      </w:r>
      <w:proofErr w:type="spellStart"/>
      <w:r w:rsidRPr="000A172C">
        <w:rPr>
          <w:b/>
        </w:rPr>
        <w:t>А.Филиппенко</w:t>
      </w:r>
      <w:proofErr w:type="spellEnd"/>
      <w:r w:rsidRPr="000A172C">
        <w:rPr>
          <w:b/>
        </w:rPr>
        <w:t xml:space="preserve"> </w:t>
      </w:r>
    </w:p>
    <w:p w:rsidR="000A172C" w:rsidRDefault="000A172C" w:rsidP="000A172C">
      <w:r>
        <w:t>1 р-к:                          Сразу видно, мы, ребята,</w:t>
      </w:r>
    </w:p>
    <w:p w:rsidR="000A172C" w:rsidRDefault="000A172C" w:rsidP="000A172C">
      <w:r>
        <w:t xml:space="preserve">                                    Очень любим поиграть!</w:t>
      </w:r>
    </w:p>
    <w:p w:rsidR="000A172C" w:rsidRDefault="000A172C" w:rsidP="000A172C">
      <w:r>
        <w:t xml:space="preserve">                                    А сейчас мы предлагаем</w:t>
      </w:r>
    </w:p>
    <w:p w:rsidR="000A172C" w:rsidRDefault="000A172C" w:rsidP="000A172C">
      <w:r>
        <w:t xml:space="preserve">                                    Всем немного поплясать!</w:t>
      </w:r>
    </w:p>
    <w:p w:rsidR="000A172C" w:rsidRDefault="000A172C" w:rsidP="000A172C">
      <w:r>
        <w:t xml:space="preserve">                                    Дружно танцуем мы,</w:t>
      </w:r>
    </w:p>
    <w:p w:rsidR="000A172C" w:rsidRDefault="000A172C" w:rsidP="000A172C">
      <w:r>
        <w:t xml:space="preserve">                                    </w:t>
      </w:r>
      <w:proofErr w:type="spellStart"/>
      <w:r>
        <w:t>Тра</w:t>
      </w:r>
      <w:proofErr w:type="spellEnd"/>
      <w:r>
        <w:t xml:space="preserve"> – т</w:t>
      </w:r>
      <w:proofErr w:type="gramStart"/>
      <w:r>
        <w:t>а-</w:t>
      </w:r>
      <w:proofErr w:type="gramEnd"/>
      <w:r>
        <w:t xml:space="preserve"> та! Тра-та-та!</w:t>
      </w:r>
    </w:p>
    <w:p w:rsidR="000A172C" w:rsidRDefault="000A172C" w:rsidP="000A172C">
      <w:r>
        <w:t xml:space="preserve">                                    Танец веселый наш,</w:t>
      </w:r>
    </w:p>
    <w:p w:rsidR="000A172C" w:rsidRDefault="000A172C" w:rsidP="000A172C">
      <w:r>
        <w:t xml:space="preserve">                                     Это… (авторские)</w:t>
      </w:r>
    </w:p>
    <w:p w:rsidR="000A172C" w:rsidRDefault="000A172C" w:rsidP="000A172C">
      <w:r>
        <w:lastRenderedPageBreak/>
        <w:t xml:space="preserve">Все: </w:t>
      </w:r>
      <w:proofErr w:type="spellStart"/>
      <w:r>
        <w:t>Лавата</w:t>
      </w:r>
      <w:proofErr w:type="spellEnd"/>
      <w:r>
        <w:t>!</w:t>
      </w:r>
    </w:p>
    <w:p w:rsidR="000A172C" w:rsidRDefault="000A172C" w:rsidP="000A172C">
      <w:r>
        <w:t>Проводится игра: «</w:t>
      </w:r>
      <w:proofErr w:type="spellStart"/>
      <w:r>
        <w:t>Лавата</w:t>
      </w:r>
      <w:proofErr w:type="spellEnd"/>
      <w:r>
        <w:t xml:space="preserve">»  - игра проводится совместно со всеми гостями  </w:t>
      </w:r>
      <w:proofErr w:type="gramStart"/>
      <w:r>
        <w:t xml:space="preserve">( </w:t>
      </w:r>
      <w:proofErr w:type="gramEnd"/>
      <w:r>
        <w:t>в это время подгруппу девочек  переодевают в русские сарафаны)</w:t>
      </w:r>
    </w:p>
    <w:p w:rsidR="000A172C" w:rsidRDefault="000A172C" w:rsidP="000A172C">
      <w:r>
        <w:t>1 девочка:           Позову своих подружек!</w:t>
      </w:r>
    </w:p>
    <w:p w:rsidR="000A172C" w:rsidRDefault="000A172C" w:rsidP="000A172C">
      <w:r>
        <w:t xml:space="preserve">                            Что за праздник без частушек!</w:t>
      </w:r>
    </w:p>
    <w:p w:rsidR="000A172C" w:rsidRDefault="000A172C" w:rsidP="000A172C">
      <w:r>
        <w:t xml:space="preserve">                             Эй, подружки выходите</w:t>
      </w:r>
    </w:p>
    <w:p w:rsidR="000A172C" w:rsidRDefault="000A172C" w:rsidP="000A172C">
      <w:r>
        <w:t xml:space="preserve">                             И частушки заводите!</w:t>
      </w:r>
    </w:p>
    <w:p w:rsidR="000A172C" w:rsidRDefault="000A172C" w:rsidP="000A172C">
      <w:r>
        <w:t>Девочки исполняют частушки или любые русские народные песни шуточного содержания по выбору музыкального руководителя.</w:t>
      </w:r>
    </w:p>
    <w:p w:rsidR="000A172C" w:rsidRDefault="000A172C" w:rsidP="000A172C">
      <w:r>
        <w:t>Ведуща</w:t>
      </w:r>
      <w:proofErr w:type="gramStart"/>
      <w:r>
        <w:t>я-</w:t>
      </w:r>
      <w:proofErr w:type="gramEnd"/>
      <w:r>
        <w:t xml:space="preserve"> </w:t>
      </w:r>
      <w:proofErr w:type="spellStart"/>
      <w:r>
        <w:t>муз.рук</w:t>
      </w:r>
      <w:proofErr w:type="spellEnd"/>
      <w:r>
        <w:t>.:     Будем праздник продолжать,</w:t>
      </w:r>
    </w:p>
    <w:p w:rsidR="000A172C" w:rsidRDefault="000A172C" w:rsidP="000A172C">
      <w:r>
        <w:t xml:space="preserve">                                      Предлагаю … поиграть!</w:t>
      </w:r>
    </w:p>
    <w:p w:rsidR="000A172C" w:rsidRDefault="000A172C" w:rsidP="000A172C">
      <w:r>
        <w:t xml:space="preserve">                                      Хотите? Тогда выходите!</w:t>
      </w:r>
    </w:p>
    <w:p w:rsidR="000A172C" w:rsidRPr="000A172C" w:rsidRDefault="000A172C" w:rsidP="000A172C">
      <w:pPr>
        <w:rPr>
          <w:b/>
        </w:rPr>
      </w:pPr>
      <w:r w:rsidRPr="000A172C">
        <w:rPr>
          <w:b/>
        </w:rPr>
        <w:t>Проводится игра: «Если нравится тебе, то делай так</w:t>
      </w:r>
      <w:proofErr w:type="gramStart"/>
      <w:r w:rsidRPr="000A172C">
        <w:rPr>
          <w:b/>
        </w:rPr>
        <w:t xml:space="preserve">..» </w:t>
      </w:r>
      <w:proofErr w:type="gramEnd"/>
      <w:r w:rsidRPr="000A172C">
        <w:rPr>
          <w:b/>
        </w:rPr>
        <w:t>или «У оленя дом большой»</w:t>
      </w:r>
    </w:p>
    <w:p w:rsidR="000A172C" w:rsidRDefault="000A172C" w:rsidP="000A172C">
      <w:r>
        <w:t>1 ребенок:                     Очень музыку мы любим,</w:t>
      </w:r>
    </w:p>
    <w:p w:rsidR="000A172C" w:rsidRDefault="000A172C" w:rsidP="000A172C">
      <w:r>
        <w:t xml:space="preserve">                                       И танцуем и поем,</w:t>
      </w:r>
    </w:p>
    <w:p w:rsidR="000A172C" w:rsidRDefault="000A172C" w:rsidP="000A172C">
      <w:r>
        <w:t xml:space="preserve">                                       Хороводы дружно водим.</w:t>
      </w:r>
      <w:bookmarkStart w:id="0" w:name="_GoBack"/>
      <w:bookmarkEnd w:id="0"/>
    </w:p>
    <w:p w:rsidR="000A172C" w:rsidRDefault="000A172C" w:rsidP="000A172C">
      <w:r>
        <w:t xml:space="preserve">                                       В общем - весело живем!</w:t>
      </w:r>
    </w:p>
    <w:p w:rsidR="000A172C" w:rsidRDefault="000A172C" w:rsidP="000A172C">
      <w:r>
        <w:t>Любой общий танец по выбору музыкального руководителя</w:t>
      </w:r>
    </w:p>
    <w:p w:rsidR="000A172C" w:rsidRDefault="000A172C" w:rsidP="000A172C">
      <w:r>
        <w:t>1 ребенок:           Спасибо всем тем,</w:t>
      </w:r>
    </w:p>
    <w:p w:rsidR="000A172C" w:rsidRDefault="000A172C" w:rsidP="000A172C">
      <w:r>
        <w:t xml:space="preserve">                             Кто наш зал ремонтировал,</w:t>
      </w:r>
    </w:p>
    <w:p w:rsidR="000A172C" w:rsidRDefault="000A172C" w:rsidP="000A172C">
      <w:r>
        <w:t xml:space="preserve">                             Кто окна вставлял,</w:t>
      </w:r>
    </w:p>
    <w:p w:rsidR="000A172C" w:rsidRDefault="000A172C" w:rsidP="000A172C">
      <w:r>
        <w:t xml:space="preserve">                              И проводку чинил.</w:t>
      </w:r>
    </w:p>
    <w:p w:rsidR="000A172C" w:rsidRDefault="000A172C" w:rsidP="000A172C">
      <w:r>
        <w:t>2 ребенок:            Кто клеил обои,</w:t>
      </w:r>
    </w:p>
    <w:p w:rsidR="000A172C" w:rsidRDefault="000A172C" w:rsidP="000A172C">
      <w:r>
        <w:t xml:space="preserve">                              Кто красил панели,</w:t>
      </w:r>
    </w:p>
    <w:p w:rsidR="000A172C" w:rsidRDefault="000A172C" w:rsidP="000A172C">
      <w:r>
        <w:t xml:space="preserve">Все:                       Большое спасибо </w:t>
      </w:r>
    </w:p>
    <w:p w:rsidR="000A172C" w:rsidRDefault="000A172C" w:rsidP="000A172C">
      <w:r>
        <w:t xml:space="preserve">                              Мы вам говорим! (авторские)</w:t>
      </w:r>
    </w:p>
    <w:p w:rsidR="000A172C" w:rsidRDefault="000A172C" w:rsidP="000A172C">
      <w:r>
        <w:t>Дети садятся на места.</w:t>
      </w:r>
    </w:p>
    <w:p w:rsidR="000A172C" w:rsidRDefault="000A172C" w:rsidP="000A172C">
      <w:r>
        <w:t>Слово гостям.</w:t>
      </w:r>
    </w:p>
    <w:p w:rsidR="000A172C" w:rsidRDefault="000A172C" w:rsidP="000A172C"/>
    <w:p w:rsidR="000A172C" w:rsidRDefault="000A172C" w:rsidP="000A172C"/>
    <w:p w:rsidR="000A172C" w:rsidRDefault="000A172C" w:rsidP="000A172C"/>
    <w:p w:rsidR="000A172C" w:rsidRDefault="000A172C" w:rsidP="000A172C"/>
    <w:p w:rsidR="000A172C" w:rsidRDefault="000A172C" w:rsidP="000A172C"/>
    <w:p w:rsidR="000A172C" w:rsidRDefault="000A172C" w:rsidP="000A172C"/>
    <w:p w:rsidR="000A172C" w:rsidRDefault="000A172C" w:rsidP="000A172C"/>
    <w:p w:rsidR="000A172C" w:rsidRDefault="000A172C" w:rsidP="000A172C"/>
    <w:p w:rsidR="000A172C" w:rsidRDefault="000A172C" w:rsidP="000A172C"/>
    <w:p w:rsidR="000A172C" w:rsidRDefault="000A172C" w:rsidP="000A172C"/>
    <w:p w:rsidR="000A172C" w:rsidRDefault="000A172C" w:rsidP="000A172C"/>
    <w:p w:rsidR="000A172C" w:rsidRDefault="000A172C" w:rsidP="000A172C"/>
    <w:p w:rsidR="000A172C" w:rsidRDefault="000A172C" w:rsidP="000A172C"/>
    <w:p w:rsidR="000A172C" w:rsidRDefault="000A172C" w:rsidP="000A172C"/>
    <w:p w:rsidR="000A172C" w:rsidRDefault="000A172C" w:rsidP="000A172C"/>
    <w:p w:rsidR="000A172C" w:rsidRDefault="000A172C" w:rsidP="000A172C"/>
    <w:p w:rsidR="000A172C" w:rsidRDefault="000A172C" w:rsidP="000A172C"/>
    <w:p w:rsidR="000A172C" w:rsidRDefault="000A172C" w:rsidP="000A172C"/>
    <w:p w:rsidR="000A172C" w:rsidRDefault="000A172C" w:rsidP="000A172C"/>
    <w:p w:rsidR="000A172C" w:rsidRDefault="000A172C" w:rsidP="000A172C"/>
    <w:p w:rsidR="000A172C" w:rsidRDefault="000A172C" w:rsidP="000A172C"/>
    <w:p w:rsidR="000A172C" w:rsidRDefault="000A172C" w:rsidP="000A172C"/>
    <w:p w:rsidR="00DB2DD1" w:rsidRDefault="000A172C"/>
    <w:sectPr w:rsidR="00DB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2C"/>
    <w:rsid w:val="000A172C"/>
    <w:rsid w:val="00BB4469"/>
    <w:rsid w:val="00DB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1473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2015-11-15T17:21:00Z</dcterms:created>
  <dcterms:modified xsi:type="dcterms:W3CDTF">2015-11-15T17:24:00Z</dcterms:modified>
</cp:coreProperties>
</file>