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69" w:rsidRDefault="00327D69"/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Конспект</w:t>
      </w: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сюжетно-ролевой игры</w:t>
      </w: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«Парикмахерская»</w:t>
      </w: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Выполнила воспитатель</w:t>
      </w:r>
    </w:p>
    <w:p w:rsidR="00242886" w:rsidRPr="0084356A" w:rsidRDefault="00242886" w:rsidP="0024288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Второй младшей группы</w:t>
      </w:r>
    </w:p>
    <w:p w:rsidR="00242886" w:rsidRPr="0084356A" w:rsidRDefault="00242886" w:rsidP="0024288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Лавренко Галина Ивановна</w:t>
      </w: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</w:p>
    <w:p w:rsidR="00242886" w:rsidRPr="0084356A" w:rsidRDefault="00242886" w:rsidP="0024288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Москва</w:t>
      </w:r>
    </w:p>
    <w:p w:rsidR="006D029D" w:rsidRDefault="006D029D" w:rsidP="006D029D">
      <w:pPr>
        <w:jc w:val="center"/>
        <w:rPr>
          <w:b/>
          <w:i/>
          <w:sz w:val="44"/>
          <w:szCs w:val="44"/>
          <w:u w:val="single"/>
        </w:rPr>
      </w:pPr>
    </w:p>
    <w:p w:rsidR="00BD2D4A" w:rsidRDefault="00BD2D4A" w:rsidP="006D0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029D" w:rsidRPr="006D029D" w:rsidRDefault="00F041D2" w:rsidP="006D0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9D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СЮЖЕТНО-РОЛЕВАЯ  ИГРА                                                               «ПАРИКМАХЕРСКАЯ»</w:t>
      </w:r>
    </w:p>
    <w:p w:rsidR="006D029D" w:rsidRPr="006D029D" w:rsidRDefault="00F041D2" w:rsidP="006D029D">
      <w:pPr>
        <w:rPr>
          <w:rFonts w:ascii="Times New Roman" w:hAnsi="Times New Roman" w:cs="Times New Roman"/>
          <w:b/>
          <w:sz w:val="28"/>
          <w:szCs w:val="28"/>
        </w:rPr>
      </w:pPr>
      <w:r w:rsidRPr="006D029D">
        <w:rPr>
          <w:rFonts w:ascii="Times New Roman" w:hAnsi="Times New Roman" w:cs="Times New Roman"/>
          <w:b/>
          <w:sz w:val="28"/>
          <w:szCs w:val="28"/>
        </w:rPr>
        <w:t>ЦЕЛЬ</w:t>
      </w:r>
      <w:r w:rsidRPr="006D029D">
        <w:rPr>
          <w:rFonts w:ascii="Times New Roman" w:hAnsi="Times New Roman" w:cs="Times New Roman"/>
          <w:sz w:val="28"/>
          <w:szCs w:val="28"/>
        </w:rPr>
        <w:t>: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научить  ребёнка обращаться с расчёской,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6D029D">
        <w:rPr>
          <w:rFonts w:ascii="Times New Roman" w:hAnsi="Times New Roman" w:cs="Times New Roman"/>
          <w:sz w:val="28"/>
          <w:szCs w:val="28"/>
        </w:rPr>
        <w:t xml:space="preserve"> как ухаживать за воло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сами: мойка, </w:t>
      </w:r>
      <w:r w:rsidRPr="006D029D">
        <w:rPr>
          <w:rFonts w:ascii="Times New Roman" w:hAnsi="Times New Roman" w:cs="Times New Roman"/>
          <w:sz w:val="28"/>
          <w:szCs w:val="28"/>
        </w:rPr>
        <w:t>сушка,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расчёсывание,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укладка, </w:t>
      </w:r>
      <w:r w:rsidRPr="006D029D">
        <w:rPr>
          <w:rFonts w:ascii="Times New Roman" w:hAnsi="Times New Roman" w:cs="Times New Roman"/>
          <w:sz w:val="28"/>
          <w:szCs w:val="28"/>
        </w:rPr>
        <w:t xml:space="preserve">создание причёски.                                                                                                 </w:t>
      </w:r>
      <w:r w:rsidRPr="006D029D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6D029D" w:rsidRPr="006D029D" w:rsidRDefault="006D029D" w:rsidP="006D0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56A" w:rsidRPr="006D029D">
        <w:rPr>
          <w:rFonts w:ascii="Times New Roman" w:hAnsi="Times New Roman" w:cs="Times New Roman"/>
          <w:sz w:val="28"/>
          <w:szCs w:val="28"/>
        </w:rPr>
        <w:t>П</w:t>
      </w:r>
      <w:r w:rsidR="00F041D2" w:rsidRPr="006D029D">
        <w:rPr>
          <w:rFonts w:ascii="Times New Roman" w:hAnsi="Times New Roman" w:cs="Times New Roman"/>
          <w:sz w:val="28"/>
          <w:szCs w:val="28"/>
        </w:rPr>
        <w:t xml:space="preserve">ровести ознакомительную беседу на тему </w:t>
      </w:r>
      <w:r w:rsidR="008713E9" w:rsidRPr="006D029D">
        <w:rPr>
          <w:rFonts w:ascii="Times New Roman" w:hAnsi="Times New Roman" w:cs="Times New Roman"/>
          <w:sz w:val="28"/>
          <w:szCs w:val="28"/>
        </w:rPr>
        <w:t>«парикмахерская»</w:t>
      </w:r>
      <w:proofErr w:type="gramStart"/>
      <w:r w:rsidR="008713E9" w:rsidRPr="006D0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8713E9" w:rsidRPr="006D02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13E9" w:rsidRPr="006D0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13E9" w:rsidRPr="006D029D">
        <w:rPr>
          <w:rFonts w:ascii="Times New Roman" w:hAnsi="Times New Roman" w:cs="Times New Roman"/>
          <w:sz w:val="28"/>
          <w:szCs w:val="28"/>
        </w:rPr>
        <w:t xml:space="preserve">опросы)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3E9" w:rsidRPr="006D029D">
        <w:rPr>
          <w:rFonts w:ascii="Times New Roman" w:hAnsi="Times New Roman" w:cs="Times New Roman"/>
          <w:sz w:val="28"/>
          <w:szCs w:val="28"/>
        </w:rPr>
        <w:t>)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К</w:t>
      </w:r>
      <w:r w:rsidR="008713E9" w:rsidRPr="006D029D">
        <w:rPr>
          <w:rFonts w:ascii="Times New Roman" w:hAnsi="Times New Roman" w:cs="Times New Roman"/>
          <w:sz w:val="28"/>
          <w:szCs w:val="28"/>
        </w:rPr>
        <w:t>то такой парикмахер?</w:t>
      </w:r>
      <w:r w:rsidR="00AD42AE" w:rsidRPr="006D029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D029D" w:rsidRPr="006D029D" w:rsidRDefault="006D029D" w:rsidP="006D0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42AE" w:rsidRPr="006D029D">
        <w:rPr>
          <w:rFonts w:ascii="Times New Roman" w:hAnsi="Times New Roman" w:cs="Times New Roman"/>
          <w:sz w:val="28"/>
          <w:szCs w:val="28"/>
        </w:rPr>
        <w:t>)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К</w:t>
      </w:r>
      <w:r w:rsidR="00AD42AE" w:rsidRPr="006D029D">
        <w:rPr>
          <w:rFonts w:ascii="Times New Roman" w:hAnsi="Times New Roman" w:cs="Times New Roman"/>
          <w:sz w:val="28"/>
          <w:szCs w:val="28"/>
        </w:rPr>
        <w:t xml:space="preserve">акие инструменты он использует в работе?             </w:t>
      </w:r>
    </w:p>
    <w:p w:rsidR="006D029D" w:rsidRDefault="00AD42AE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>2.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П</w:t>
      </w:r>
      <w:r w:rsidRPr="006D029D">
        <w:rPr>
          <w:rFonts w:ascii="Times New Roman" w:hAnsi="Times New Roman" w:cs="Times New Roman"/>
          <w:sz w:val="28"/>
          <w:szCs w:val="28"/>
        </w:rPr>
        <w:t xml:space="preserve">роиграть ситуацию с распределением ролей; взрослый показывает правила игры: взрослый-парикмахер, ребёнок-клиент и наоборот.      </w:t>
      </w:r>
      <w:r w:rsidR="0067266A" w:rsidRPr="006D029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41D2" w:rsidRPr="006D029D" w:rsidRDefault="0067266A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 3.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З</w:t>
      </w:r>
      <w:r w:rsidRPr="006D029D">
        <w:rPr>
          <w:rFonts w:ascii="Times New Roman" w:hAnsi="Times New Roman" w:cs="Times New Roman"/>
          <w:sz w:val="28"/>
          <w:szCs w:val="28"/>
        </w:rPr>
        <w:t>акрепить при</w:t>
      </w:r>
      <w:r w:rsidR="00AD42AE" w:rsidRPr="006D029D">
        <w:rPr>
          <w:rFonts w:ascii="Times New Roman" w:hAnsi="Times New Roman" w:cs="Times New Roman"/>
          <w:sz w:val="28"/>
          <w:szCs w:val="28"/>
        </w:rPr>
        <w:t>обретённые</w:t>
      </w:r>
      <w:r w:rsidRPr="006D029D">
        <w:rPr>
          <w:rFonts w:ascii="Times New Roman" w:hAnsi="Times New Roman" w:cs="Times New Roman"/>
          <w:sz w:val="28"/>
          <w:szCs w:val="28"/>
        </w:rPr>
        <w:t xml:space="preserve"> навыки игры в парикмахерскую.                                                                     </w:t>
      </w:r>
    </w:p>
    <w:p w:rsidR="0067266A" w:rsidRPr="006D029D" w:rsidRDefault="0067266A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   </w:t>
      </w:r>
      <w:r w:rsidRPr="006D029D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 w:rsidRPr="006D029D">
        <w:rPr>
          <w:rFonts w:ascii="Times New Roman" w:hAnsi="Times New Roman" w:cs="Times New Roman"/>
          <w:sz w:val="28"/>
          <w:szCs w:val="28"/>
        </w:rPr>
        <w:t xml:space="preserve"> была проведена ознакомительная беседа на тему «парикмахерская». Детям были заданы вопросы: «Кто такой парикмахер ?»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 xml:space="preserve"> «Какими инструментами он пользуется?» . Были показаны иллюс</w:t>
      </w:r>
      <w:r w:rsidR="0084356A" w:rsidRPr="006D029D">
        <w:rPr>
          <w:rFonts w:ascii="Times New Roman" w:hAnsi="Times New Roman" w:cs="Times New Roman"/>
          <w:sz w:val="28"/>
          <w:szCs w:val="28"/>
        </w:rPr>
        <w:t>трации на тему «парикмахерская»</w:t>
      </w:r>
      <w:r w:rsidRPr="006D029D">
        <w:rPr>
          <w:rFonts w:ascii="Times New Roman" w:hAnsi="Times New Roman" w:cs="Times New Roman"/>
          <w:sz w:val="28"/>
          <w:szCs w:val="28"/>
        </w:rPr>
        <w:t>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 xml:space="preserve">детям были предложены загадки об инструментах парикмахера.                                                     </w:t>
      </w:r>
      <w:r w:rsidR="002F420F" w:rsidRPr="006D029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D029D" w:rsidRPr="006D029D" w:rsidRDefault="0084356A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   </w:t>
      </w:r>
      <w:r w:rsidRPr="006D029D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proofErr w:type="gramStart"/>
      <w:r w:rsidRPr="006D029D">
        <w:rPr>
          <w:rFonts w:ascii="Times New Roman" w:hAnsi="Times New Roman" w:cs="Times New Roman"/>
          <w:sz w:val="28"/>
          <w:szCs w:val="28"/>
          <w:u w:val="single"/>
        </w:rPr>
        <w:t>этап-</w:t>
      </w:r>
      <w:r w:rsidR="002F420F" w:rsidRPr="006D029D">
        <w:rPr>
          <w:rFonts w:ascii="Times New Roman" w:hAnsi="Times New Roman" w:cs="Times New Roman"/>
          <w:sz w:val="28"/>
          <w:szCs w:val="28"/>
        </w:rPr>
        <w:t>разыгрывается</w:t>
      </w:r>
      <w:proofErr w:type="gramEnd"/>
      <w:r w:rsidR="002F420F" w:rsidRPr="006D029D">
        <w:rPr>
          <w:rFonts w:ascii="Times New Roman" w:hAnsi="Times New Roman" w:cs="Times New Roman"/>
          <w:sz w:val="28"/>
          <w:szCs w:val="28"/>
        </w:rPr>
        <w:t xml:space="preserve"> ситуация в парикмахерской: воспитатель выступает в роли парикмахера. Сегодня в парикмахерскую пришёл Алеша. Он хочет подстричься </w:t>
      </w:r>
      <w:proofErr w:type="gramStart"/>
      <w:r w:rsidR="002F420F" w:rsidRPr="006D029D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="002F420F" w:rsidRPr="006D029D">
        <w:rPr>
          <w:rFonts w:ascii="Times New Roman" w:hAnsi="Times New Roman" w:cs="Times New Roman"/>
          <w:sz w:val="28"/>
          <w:szCs w:val="28"/>
        </w:rPr>
        <w:t>,</w:t>
      </w:r>
      <w:r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2F420F" w:rsidRPr="006D029D">
        <w:rPr>
          <w:rFonts w:ascii="Times New Roman" w:hAnsi="Times New Roman" w:cs="Times New Roman"/>
          <w:sz w:val="28"/>
          <w:szCs w:val="28"/>
        </w:rPr>
        <w:t>т.к. волосы его стали сильно длинными и спереди закрывают глаза.</w:t>
      </w:r>
      <w:r w:rsidRPr="006D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0F" w:rsidRPr="006D029D" w:rsidRDefault="002F420F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Алёша,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 xml:space="preserve">сначала я вымою тебе голову </w:t>
      </w:r>
      <w:r w:rsidR="006D029D" w:rsidRPr="006D029D">
        <w:rPr>
          <w:rFonts w:ascii="Times New Roman" w:hAnsi="Times New Roman" w:cs="Times New Roman"/>
          <w:sz w:val="28"/>
          <w:szCs w:val="28"/>
        </w:rPr>
        <w:t>шампуню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29D">
        <w:rPr>
          <w:rFonts w:ascii="Times New Roman" w:hAnsi="Times New Roman" w:cs="Times New Roman"/>
          <w:sz w:val="28"/>
          <w:szCs w:val="28"/>
        </w:rPr>
        <w:t>оказываем мойку головы),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1C1775" w:rsidRPr="006D029D">
        <w:rPr>
          <w:rFonts w:ascii="Times New Roman" w:hAnsi="Times New Roman" w:cs="Times New Roman"/>
          <w:sz w:val="28"/>
          <w:szCs w:val="28"/>
        </w:rPr>
        <w:t xml:space="preserve">и начинает стричь Алёшу.                         </w:t>
      </w:r>
    </w:p>
    <w:p w:rsidR="001C1775" w:rsidRPr="006D029D" w:rsidRDefault="001C1775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    Потом воспитатель берёт маленький фен и демонстрирует сушку волос Алёши.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Всё,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все волосы высохли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029D">
        <w:rPr>
          <w:rFonts w:ascii="Times New Roman" w:hAnsi="Times New Roman" w:cs="Times New Roman"/>
          <w:sz w:val="28"/>
          <w:szCs w:val="28"/>
        </w:rPr>
        <w:t>говорит воспитатель-парикмахер клиенту)-Сейчас я тебя причешу,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Алёша.(делает соответствующие движение).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Воспитатель: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6768C9" w:rsidRPr="006D029D">
        <w:rPr>
          <w:rFonts w:ascii="Times New Roman" w:hAnsi="Times New Roman" w:cs="Times New Roman"/>
          <w:sz w:val="28"/>
          <w:szCs w:val="28"/>
        </w:rPr>
        <w:t xml:space="preserve">достаёт зеркало и показывает </w:t>
      </w:r>
      <w:r w:rsidR="0084356A" w:rsidRPr="006D029D">
        <w:rPr>
          <w:rFonts w:ascii="Times New Roman" w:hAnsi="Times New Roman" w:cs="Times New Roman"/>
          <w:sz w:val="28"/>
          <w:szCs w:val="28"/>
        </w:rPr>
        <w:t>причёску</w:t>
      </w:r>
      <w:r w:rsidR="006768C9" w:rsidRPr="006D029D">
        <w:rPr>
          <w:rFonts w:ascii="Times New Roman" w:hAnsi="Times New Roman" w:cs="Times New Roman"/>
          <w:sz w:val="28"/>
          <w:szCs w:val="28"/>
        </w:rPr>
        <w:t xml:space="preserve"> Алёше.                                                </w:t>
      </w:r>
    </w:p>
    <w:p w:rsidR="006768C9" w:rsidRPr="006D029D" w:rsidRDefault="006768C9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-Тебе нравиться Алёша? Ребёнок ответил,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 xml:space="preserve">что «да».                                                                                                                                                                          </w:t>
      </w:r>
    </w:p>
    <w:p w:rsidR="006768C9" w:rsidRPr="006D029D" w:rsidRDefault="006768C9" w:rsidP="00F041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029D">
        <w:rPr>
          <w:rFonts w:ascii="Times New Roman" w:hAnsi="Times New Roman" w:cs="Times New Roman"/>
          <w:sz w:val="28"/>
          <w:szCs w:val="28"/>
          <w:u w:val="single"/>
        </w:rPr>
        <w:t xml:space="preserve">    Воспитатель спрашивает у ребят, показав им причёску Алёши,                                                                      </w:t>
      </w:r>
    </w:p>
    <w:p w:rsidR="006768C9" w:rsidRPr="006D029D" w:rsidRDefault="006768C9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</w:rPr>
        <w:t xml:space="preserve"> -Вам понравилось</w:t>
      </w:r>
      <w:r w:rsidR="00DD06DF" w:rsidRPr="006D029D">
        <w:rPr>
          <w:rFonts w:ascii="Times New Roman" w:hAnsi="Times New Roman" w:cs="Times New Roman"/>
          <w:sz w:val="28"/>
          <w:szCs w:val="28"/>
        </w:rPr>
        <w:t>? Хотите подстричься? Но у нас не хватает  мастеров. Девочки, кто хочет быть парикмахером?</w:t>
      </w:r>
      <w:r w:rsidR="00B40430" w:rsidRPr="006D029D">
        <w:rPr>
          <w:rFonts w:ascii="Times New Roman" w:hAnsi="Times New Roman" w:cs="Times New Roman"/>
          <w:sz w:val="28"/>
          <w:szCs w:val="28"/>
        </w:rPr>
        <w:t xml:space="preserve"> Аня будет парикмахером,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B40430" w:rsidRPr="006D029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40430" w:rsidRPr="006D029D">
        <w:rPr>
          <w:rFonts w:ascii="Times New Roman" w:hAnsi="Times New Roman" w:cs="Times New Roman"/>
          <w:sz w:val="28"/>
          <w:szCs w:val="28"/>
        </w:rPr>
        <w:t>воспитатель-клиентом</w:t>
      </w:r>
      <w:proofErr w:type="gramEnd"/>
      <w:r w:rsidR="00B40430" w:rsidRPr="006D029D">
        <w:rPr>
          <w:rFonts w:ascii="Times New Roman" w:hAnsi="Times New Roman" w:cs="Times New Roman"/>
          <w:sz w:val="28"/>
          <w:szCs w:val="28"/>
        </w:rPr>
        <w:t>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="00B40430" w:rsidRPr="006D029D">
        <w:rPr>
          <w:rFonts w:ascii="Times New Roman" w:hAnsi="Times New Roman" w:cs="Times New Roman"/>
          <w:sz w:val="28"/>
          <w:szCs w:val="28"/>
        </w:rPr>
        <w:t>Потом будет стричься Саша</w:t>
      </w:r>
      <w:proofErr w:type="gramStart"/>
      <w:r w:rsidR="00B40430" w:rsidRPr="006D02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40430" w:rsidRPr="006D029D">
        <w:rPr>
          <w:rFonts w:ascii="Times New Roman" w:hAnsi="Times New Roman" w:cs="Times New Roman"/>
          <w:sz w:val="28"/>
          <w:szCs w:val="28"/>
        </w:rPr>
        <w:t xml:space="preserve">игра продолжается).                                           </w:t>
      </w:r>
    </w:p>
    <w:p w:rsidR="00B40430" w:rsidRPr="006D029D" w:rsidRDefault="00B40430" w:rsidP="00F041D2">
      <w:pPr>
        <w:rPr>
          <w:rFonts w:ascii="Times New Roman" w:hAnsi="Times New Roman" w:cs="Times New Roman"/>
          <w:sz w:val="28"/>
          <w:szCs w:val="28"/>
        </w:rPr>
      </w:pPr>
      <w:r w:rsidRPr="006D029D">
        <w:rPr>
          <w:rFonts w:ascii="Times New Roman" w:hAnsi="Times New Roman" w:cs="Times New Roman"/>
          <w:sz w:val="28"/>
          <w:szCs w:val="28"/>
          <w:u w:val="single"/>
        </w:rPr>
        <w:t xml:space="preserve">    На третьем этапе</w:t>
      </w:r>
      <w:r w:rsidRPr="006D029D">
        <w:rPr>
          <w:rFonts w:ascii="Times New Roman" w:hAnsi="Times New Roman" w:cs="Times New Roman"/>
          <w:sz w:val="28"/>
          <w:szCs w:val="28"/>
        </w:rPr>
        <w:t xml:space="preserve"> закрепляем </w:t>
      </w:r>
      <w:r w:rsidR="0084356A" w:rsidRPr="006D029D">
        <w:rPr>
          <w:rFonts w:ascii="Times New Roman" w:hAnsi="Times New Roman" w:cs="Times New Roman"/>
          <w:sz w:val="28"/>
          <w:szCs w:val="28"/>
        </w:rPr>
        <w:t>приобретённые</w:t>
      </w:r>
      <w:r w:rsidRPr="006D029D">
        <w:rPr>
          <w:rFonts w:ascii="Times New Roman" w:hAnsi="Times New Roman" w:cs="Times New Roman"/>
          <w:sz w:val="28"/>
          <w:szCs w:val="28"/>
        </w:rPr>
        <w:t xml:space="preserve"> навыки.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6D029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D029D">
        <w:rPr>
          <w:rFonts w:ascii="Times New Roman" w:hAnsi="Times New Roman" w:cs="Times New Roman"/>
          <w:sz w:val="28"/>
          <w:szCs w:val="28"/>
        </w:rPr>
        <w:t xml:space="preserve"> как все дружно играли,</w:t>
      </w:r>
      <w:r w:rsidR="0084356A" w:rsidRPr="006D029D">
        <w:rPr>
          <w:rFonts w:ascii="Times New Roman" w:hAnsi="Times New Roman" w:cs="Times New Roman"/>
          <w:sz w:val="28"/>
          <w:szCs w:val="28"/>
        </w:rPr>
        <w:t xml:space="preserve"> </w:t>
      </w:r>
      <w:r w:rsidRPr="006D029D">
        <w:rPr>
          <w:rFonts w:ascii="Times New Roman" w:hAnsi="Times New Roman" w:cs="Times New Roman"/>
          <w:sz w:val="28"/>
          <w:szCs w:val="28"/>
        </w:rPr>
        <w:t>кто какие роли исполнял.</w:t>
      </w:r>
    </w:p>
    <w:sectPr w:rsidR="00B40430" w:rsidRPr="006D029D" w:rsidSect="006D0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20C"/>
    <w:multiLevelType w:val="hybridMultilevel"/>
    <w:tmpl w:val="DA94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560F"/>
    <w:multiLevelType w:val="hybridMultilevel"/>
    <w:tmpl w:val="AD9E13EC"/>
    <w:lvl w:ilvl="0" w:tplc="C0E494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5"/>
    <w:rsid w:val="000404F4"/>
    <w:rsid w:val="00070DC4"/>
    <w:rsid w:val="000938FF"/>
    <w:rsid w:val="001C1775"/>
    <w:rsid w:val="001D5D9F"/>
    <w:rsid w:val="00242886"/>
    <w:rsid w:val="00247B4D"/>
    <w:rsid w:val="002F420F"/>
    <w:rsid w:val="00327D69"/>
    <w:rsid w:val="00354C24"/>
    <w:rsid w:val="003C31E2"/>
    <w:rsid w:val="00497DBB"/>
    <w:rsid w:val="0064771A"/>
    <w:rsid w:val="0067266A"/>
    <w:rsid w:val="006768C9"/>
    <w:rsid w:val="006D029D"/>
    <w:rsid w:val="006D6190"/>
    <w:rsid w:val="006E1D3C"/>
    <w:rsid w:val="0082555A"/>
    <w:rsid w:val="00834C3A"/>
    <w:rsid w:val="0084356A"/>
    <w:rsid w:val="008713E9"/>
    <w:rsid w:val="009B029C"/>
    <w:rsid w:val="009E516C"/>
    <w:rsid w:val="00AD42AE"/>
    <w:rsid w:val="00AE44B8"/>
    <w:rsid w:val="00B40430"/>
    <w:rsid w:val="00BD2D4A"/>
    <w:rsid w:val="00C02BD2"/>
    <w:rsid w:val="00C759CE"/>
    <w:rsid w:val="00DD06DF"/>
    <w:rsid w:val="00E6479E"/>
    <w:rsid w:val="00F0069E"/>
    <w:rsid w:val="00F041D2"/>
    <w:rsid w:val="00F12335"/>
    <w:rsid w:val="00F77CE0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Лавренко</dc:creator>
  <cp:lastModifiedBy>Лавренко</cp:lastModifiedBy>
  <cp:revision>3</cp:revision>
  <dcterms:created xsi:type="dcterms:W3CDTF">2015-11-14T19:36:00Z</dcterms:created>
  <dcterms:modified xsi:type="dcterms:W3CDTF">2015-11-14T19:36:00Z</dcterms:modified>
</cp:coreProperties>
</file>