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0" w:rsidRPr="00543EB1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B1">
        <w:rPr>
          <w:rFonts w:ascii="Times New Roman" w:hAnsi="Times New Roman" w:cs="Times New Roman"/>
          <w:b/>
          <w:sz w:val="28"/>
          <w:szCs w:val="28"/>
        </w:rPr>
        <w:t>Индивидуальный план повышения профессионального уровня</w:t>
      </w:r>
    </w:p>
    <w:p w:rsidR="00B346F0" w:rsidRPr="00543EB1" w:rsidRDefault="00DD0CE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МБ</w:t>
      </w:r>
      <w:r w:rsidR="00B346F0" w:rsidRPr="00543EB1">
        <w:rPr>
          <w:rFonts w:ascii="Times New Roman" w:hAnsi="Times New Roman" w:cs="Times New Roman"/>
          <w:b/>
          <w:sz w:val="28"/>
          <w:szCs w:val="28"/>
        </w:rPr>
        <w:t>ДОУ «Де</w:t>
      </w:r>
      <w:r>
        <w:rPr>
          <w:rFonts w:ascii="Times New Roman" w:hAnsi="Times New Roman" w:cs="Times New Roman"/>
          <w:b/>
          <w:sz w:val="28"/>
          <w:szCs w:val="28"/>
        </w:rPr>
        <w:t>тский сад общеобразовательного вида с приоритетным осуществлением по познавательно-речевому направлению развития воспитанников №33 «Колобок</w:t>
      </w:r>
      <w:r w:rsidR="00B346F0" w:rsidRPr="00543EB1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="00B346F0" w:rsidRPr="00543EB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346F0" w:rsidRPr="00543EB1">
        <w:rPr>
          <w:rFonts w:ascii="Times New Roman" w:hAnsi="Times New Roman" w:cs="Times New Roman"/>
          <w:b/>
          <w:sz w:val="28"/>
          <w:szCs w:val="28"/>
        </w:rPr>
        <w:t>абережные Челны Республики Татарстан</w:t>
      </w:r>
    </w:p>
    <w:p w:rsidR="00B346F0" w:rsidRDefault="00BA561C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Габдрашитовной</w:t>
      </w:r>
      <w:proofErr w:type="spellEnd"/>
      <w:r w:rsidR="00B34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6F0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E1" w:rsidRPr="00565B31" w:rsidRDefault="00B346F0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B31">
        <w:rPr>
          <w:rFonts w:ascii="Times New Roman" w:hAnsi="Times New Roman" w:cs="Times New Roman"/>
          <w:b/>
          <w:sz w:val="36"/>
          <w:szCs w:val="28"/>
        </w:rPr>
        <w:t>2015</w:t>
      </w:r>
      <w:r w:rsidR="00DD0CE1" w:rsidRPr="00565B31">
        <w:rPr>
          <w:rFonts w:ascii="Times New Roman" w:hAnsi="Times New Roman" w:cs="Times New Roman"/>
          <w:b/>
          <w:sz w:val="36"/>
          <w:szCs w:val="28"/>
        </w:rPr>
        <w:t xml:space="preserve"> год </w:t>
      </w:r>
    </w:p>
    <w:tbl>
      <w:tblPr>
        <w:tblStyle w:val="a3"/>
        <w:tblW w:w="10595" w:type="dxa"/>
        <w:tblInd w:w="-885" w:type="dxa"/>
        <w:tblLayout w:type="fixed"/>
        <w:tblLook w:val="04A0"/>
      </w:tblPr>
      <w:tblGrid>
        <w:gridCol w:w="703"/>
        <w:gridCol w:w="3834"/>
        <w:gridCol w:w="1843"/>
        <w:gridCol w:w="1418"/>
        <w:gridCol w:w="2797"/>
      </w:tblGrid>
      <w:tr w:rsidR="00B346F0" w:rsidTr="00B346F0">
        <w:tc>
          <w:tcPr>
            <w:tcW w:w="703" w:type="dxa"/>
          </w:tcPr>
          <w:p w:rsidR="00B346F0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B346F0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346F0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B346F0" w:rsidRDefault="00B346F0" w:rsidP="00B346F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7" w:type="dxa"/>
          </w:tcPr>
          <w:p w:rsidR="00B346F0" w:rsidRDefault="00B346F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52E17" w:rsidTr="00B346F0">
        <w:tc>
          <w:tcPr>
            <w:tcW w:w="703" w:type="dxa"/>
          </w:tcPr>
          <w:p w:rsidR="00752E17" w:rsidRDefault="00752E17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752E17" w:rsidRPr="00752E17" w:rsidRDefault="00752E17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самодеятельности среди дошкольных учреждений города «Таланты вокруг нас»</w:t>
            </w:r>
          </w:p>
        </w:tc>
        <w:tc>
          <w:tcPr>
            <w:tcW w:w="1843" w:type="dxa"/>
          </w:tcPr>
          <w:p w:rsidR="00752E17" w:rsidRPr="00752E17" w:rsidRDefault="00752E17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</w:tc>
        <w:tc>
          <w:tcPr>
            <w:tcW w:w="1418" w:type="dxa"/>
          </w:tcPr>
          <w:p w:rsidR="00752E17" w:rsidRPr="00752E17" w:rsidRDefault="00752E17" w:rsidP="00752E1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7" w:type="dxa"/>
          </w:tcPr>
          <w:p w:rsidR="00752E17" w:rsidRPr="00752E17" w:rsidRDefault="00752E17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участия</w:t>
            </w:r>
          </w:p>
        </w:tc>
      </w:tr>
      <w:tr w:rsidR="00B346F0" w:rsidTr="00B346F0">
        <w:tc>
          <w:tcPr>
            <w:tcW w:w="703" w:type="dxa"/>
          </w:tcPr>
          <w:p w:rsidR="00B346F0" w:rsidRDefault="00752E17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B346F0" w:rsidRPr="004673D5" w:rsidRDefault="00203AA7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40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 план-конспект занятия</w:t>
            </w:r>
            <w:r w:rsidR="00911928">
              <w:rPr>
                <w:rFonts w:ascii="Times New Roman" w:hAnsi="Times New Roman" w:cs="Times New Roman"/>
                <w:sz w:val="28"/>
                <w:szCs w:val="28"/>
              </w:rPr>
              <w:t xml:space="preserve"> по ФЭМП</w:t>
            </w:r>
            <w:r w:rsidR="00B346F0"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0A7B2B" w:rsidRPr="00752E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1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1928">
              <w:rPr>
                <w:rFonts w:ascii="Times New Roman" w:hAnsi="Times New Roman" w:cs="Times New Roman"/>
                <w:sz w:val="28"/>
                <w:szCs w:val="28"/>
              </w:rPr>
              <w:t>«Путешествие хлебушка</w:t>
            </w:r>
            <w:r w:rsidR="00B346F0"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» в электронном СМИ на сайте </w:t>
            </w:r>
            <w:r w:rsidR="004673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46F0"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="00B346F0" w:rsidRPr="00752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6F0"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67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</w:tcPr>
          <w:p w:rsidR="00B346F0" w:rsidRPr="00752E17" w:rsidRDefault="0040598C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</w:t>
            </w:r>
          </w:p>
        </w:tc>
        <w:tc>
          <w:tcPr>
            <w:tcW w:w="1418" w:type="dxa"/>
          </w:tcPr>
          <w:p w:rsidR="00B346F0" w:rsidRPr="00752E17" w:rsidRDefault="00752E17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17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797" w:type="dxa"/>
          </w:tcPr>
          <w:p w:rsidR="00B346F0" w:rsidRPr="00752E17" w:rsidRDefault="00B346F0" w:rsidP="0075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proofErr w:type="gramStart"/>
            <w:r w:rsidRPr="00752E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</w:t>
            </w:r>
          </w:p>
        </w:tc>
      </w:tr>
      <w:tr w:rsidR="00822483" w:rsidTr="00B346F0">
        <w:tc>
          <w:tcPr>
            <w:tcW w:w="703" w:type="dxa"/>
          </w:tcPr>
          <w:p w:rsidR="00822483" w:rsidRDefault="00822483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822483" w:rsidRPr="00BA561C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научно-методического материала на тему «Развитие восприятия ребенка младшего дошкольного возраста через игровую систему сенсорного обучения»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kuzzya</w:t>
            </w:r>
            <w:proofErr w:type="spellEnd"/>
            <w:r w:rsidRPr="00DE0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822483" w:rsidRPr="00BA561C" w:rsidRDefault="00822483" w:rsidP="0054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8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797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печатный сборник</w:t>
            </w:r>
          </w:p>
        </w:tc>
      </w:tr>
      <w:tr w:rsidR="00822483" w:rsidTr="00B346F0">
        <w:tc>
          <w:tcPr>
            <w:tcW w:w="703" w:type="dxa"/>
          </w:tcPr>
          <w:p w:rsidR="00822483" w:rsidRDefault="00822483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822483" w:rsidRPr="00822483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план-конспект занятия на тему «В гости ежику на лесную опушку» в Республиканском семинаре-практикуме</w:t>
            </w:r>
          </w:p>
        </w:tc>
        <w:tc>
          <w:tcPr>
            <w:tcW w:w="1843" w:type="dxa"/>
          </w:tcPr>
          <w:p w:rsidR="00822483" w:rsidRPr="00DE004E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НИСПТР </w:t>
            </w:r>
          </w:p>
        </w:tc>
        <w:tc>
          <w:tcPr>
            <w:tcW w:w="1418" w:type="dxa"/>
          </w:tcPr>
          <w:p w:rsidR="00822483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7" w:type="dxa"/>
          </w:tcPr>
          <w:p w:rsidR="00822483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</w:t>
            </w:r>
          </w:p>
        </w:tc>
      </w:tr>
      <w:tr w:rsidR="00822483" w:rsidTr="00B346F0">
        <w:tc>
          <w:tcPr>
            <w:tcW w:w="703" w:type="dxa"/>
          </w:tcPr>
          <w:p w:rsidR="00822483" w:rsidRDefault="00EA198C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822483" w:rsidRPr="00B346F0" w:rsidRDefault="00203AA7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экспериментальной деятельности </w:t>
            </w:r>
            <w:r w:rsidR="00822483">
              <w:rPr>
                <w:rFonts w:ascii="Times New Roman" w:hAnsi="Times New Roman" w:cs="Times New Roman"/>
                <w:sz w:val="28"/>
                <w:szCs w:val="28"/>
              </w:rPr>
              <w:t>творческой группы педагогов ЦДС «педагогическое мастерство» на сайте «</w:t>
            </w:r>
            <w:proofErr w:type="spellStart"/>
            <w:r w:rsidR="0082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Pedmaster</w:t>
            </w:r>
            <w:proofErr w:type="spellEnd"/>
            <w:r w:rsidR="00822483" w:rsidRPr="0035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22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22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418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7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экспериментальной работы </w:t>
            </w:r>
          </w:p>
        </w:tc>
      </w:tr>
      <w:tr w:rsidR="00822483" w:rsidTr="00B346F0">
        <w:tc>
          <w:tcPr>
            <w:tcW w:w="703" w:type="dxa"/>
          </w:tcPr>
          <w:p w:rsidR="00822483" w:rsidRDefault="00EA198C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822483" w:rsidRPr="00B346F0" w:rsidRDefault="00203AA7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детьми в </w:t>
            </w:r>
            <w:r w:rsidR="0082248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дистанционном конкурсе творческих работ «Первый снег летит вокруг» на сайте «</w:t>
            </w:r>
            <w:r w:rsidR="00822483" w:rsidRPr="00DD0CE1">
              <w:rPr>
                <w:rFonts w:ascii="Times New Roman" w:hAnsi="Times New Roman" w:cs="Times New Roman"/>
                <w:sz w:val="28"/>
                <w:szCs w:val="28"/>
              </w:rPr>
              <w:t>inet21</w:t>
            </w:r>
            <w:r w:rsidR="00822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8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797" w:type="dxa"/>
          </w:tcPr>
          <w:p w:rsidR="00822483" w:rsidRPr="00B346F0" w:rsidRDefault="00822483" w:rsidP="00B34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B31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F0" w:rsidRPr="00565B31" w:rsidRDefault="00DD0CE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B31">
        <w:rPr>
          <w:rFonts w:ascii="Times New Roman" w:hAnsi="Times New Roman" w:cs="Times New Roman"/>
          <w:b/>
          <w:sz w:val="36"/>
          <w:szCs w:val="28"/>
        </w:rPr>
        <w:t xml:space="preserve">2016 год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96"/>
        <w:gridCol w:w="3841"/>
        <w:gridCol w:w="1843"/>
        <w:gridCol w:w="1417"/>
        <w:gridCol w:w="2835"/>
      </w:tblGrid>
      <w:tr w:rsidR="00A410C4" w:rsidTr="00352AF8">
        <w:tc>
          <w:tcPr>
            <w:tcW w:w="696" w:type="dxa"/>
          </w:tcPr>
          <w:p w:rsidR="00A410C4" w:rsidRPr="00A410C4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1" w:type="dxa"/>
          </w:tcPr>
          <w:p w:rsidR="00A410C4" w:rsidRPr="00A410C4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A410C4" w:rsidRPr="00A410C4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A410C4" w:rsidRPr="00A410C4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</w:tcPr>
          <w:p w:rsidR="00A410C4" w:rsidRPr="00A410C4" w:rsidRDefault="00A410C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B4630" w:rsidTr="00352AF8">
        <w:tc>
          <w:tcPr>
            <w:tcW w:w="696" w:type="dxa"/>
          </w:tcPr>
          <w:p w:rsidR="006B4630" w:rsidRPr="00A410C4" w:rsidRDefault="006B463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841" w:type="dxa"/>
          </w:tcPr>
          <w:p w:rsidR="006B4630" w:rsidRPr="004C4E77" w:rsidRDefault="004C4E77" w:rsidP="00370A10">
            <w:pPr>
              <w:pStyle w:val="2"/>
              <w:shd w:val="clear" w:color="auto" w:fill="FFFFFF"/>
              <w:spacing w:before="0" w:beforeAutospacing="0" w:after="0" w:afterAutospacing="0" w:line="352" w:lineRule="atLeast"/>
              <w:outlineLvl w:val="1"/>
              <w:rPr>
                <w:b w:val="0"/>
                <w:sz w:val="28"/>
                <w:szCs w:val="28"/>
              </w:rPr>
            </w:pPr>
            <w:r w:rsidRPr="004C4E77">
              <w:rPr>
                <w:b w:val="0"/>
                <w:sz w:val="28"/>
                <w:szCs w:val="28"/>
              </w:rPr>
              <w:t>Участие с детьми в Международном дистанционном ко</w:t>
            </w:r>
            <w:r>
              <w:rPr>
                <w:b w:val="0"/>
                <w:sz w:val="28"/>
                <w:szCs w:val="28"/>
              </w:rPr>
              <w:t>нкурсе творческих работ «Подарок к мамочке</w:t>
            </w:r>
            <w:r w:rsidRPr="004C4E77">
              <w:rPr>
                <w:b w:val="0"/>
                <w:sz w:val="28"/>
                <w:szCs w:val="28"/>
              </w:rPr>
              <w:t>» на сайте</w:t>
            </w:r>
            <w:r>
              <w:rPr>
                <w:b w:val="0"/>
                <w:sz w:val="28"/>
                <w:szCs w:val="28"/>
              </w:rPr>
              <w:t xml:space="preserve"> «inet21»</w:t>
            </w:r>
            <w:r w:rsidR="00370A10" w:rsidRPr="004C4E7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4630" w:rsidRPr="00370A10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1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417" w:type="dxa"/>
          </w:tcPr>
          <w:p w:rsidR="006B4630" w:rsidRPr="00370A10" w:rsidRDefault="00370A1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B4630" w:rsidRPr="00370A10" w:rsidRDefault="006B4630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C4" w:rsidTr="00352AF8">
        <w:tc>
          <w:tcPr>
            <w:tcW w:w="696" w:type="dxa"/>
          </w:tcPr>
          <w:p w:rsidR="00A410C4" w:rsidRPr="00A410C4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41" w:type="dxa"/>
          </w:tcPr>
          <w:p w:rsidR="00A410C4" w:rsidRPr="00370A10" w:rsidRDefault="0071652D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10">
              <w:rPr>
                <w:rFonts w:ascii="Times New Roman" w:hAnsi="Times New Roman" w:cs="Times New Roman"/>
                <w:sz w:val="28"/>
                <w:szCs w:val="28"/>
              </w:rPr>
              <w:t>Международная заочная научно-практическая конференция «Исследования проблем современного образования: теоретические, методологические, практико-ориентированные аспекты»</w:t>
            </w:r>
            <w:r w:rsidR="00107C9C" w:rsidRPr="00370A1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="001E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  <w:proofErr w:type="spellEnd"/>
            <w:r w:rsidR="001E4F57" w:rsidRPr="001E4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E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kopilka</w:t>
            </w:r>
            <w:proofErr w:type="spellEnd"/>
            <w:r w:rsidR="001E4F57" w:rsidRPr="001E4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07C9C" w:rsidRPr="00370A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10C4" w:rsidRPr="00370A10" w:rsidRDefault="00E46515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0A10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37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0A1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70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410C4" w:rsidRPr="00370A10" w:rsidRDefault="009A433B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410C4" w:rsidRPr="00370A10" w:rsidRDefault="00A410C4" w:rsidP="00370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C4" w:rsidTr="00352AF8">
        <w:tc>
          <w:tcPr>
            <w:tcW w:w="696" w:type="dxa"/>
          </w:tcPr>
          <w:p w:rsidR="00A410C4" w:rsidRPr="00A410C4" w:rsidRDefault="00370A10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41" w:type="dxa"/>
          </w:tcPr>
          <w:p w:rsidR="00A410C4" w:rsidRPr="00A410C4" w:rsidRDefault="00E46515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A7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по театральной деятельности  </w:t>
            </w:r>
            <w:r w:rsidR="00107C9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="00107C9C" w:rsidRPr="0010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pedrazvitie</w:t>
            </w:r>
            <w:proofErr w:type="spellEnd"/>
            <w:r w:rsidR="00107C9C" w:rsidRPr="00107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7C9C" w:rsidRPr="00107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07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410C4" w:rsidRPr="00A410C4" w:rsidRDefault="00352AF8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r w:rsidR="00107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410C4" w:rsidRPr="00A410C4" w:rsidRDefault="009A433B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A410C4" w:rsidRPr="00A410C4" w:rsidRDefault="00A410C4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CA" w:rsidTr="00352AF8">
        <w:tc>
          <w:tcPr>
            <w:tcW w:w="696" w:type="dxa"/>
          </w:tcPr>
          <w:p w:rsidR="009A77CA" w:rsidRDefault="00EA198C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41" w:type="dxa"/>
          </w:tcPr>
          <w:p w:rsidR="009A77CA" w:rsidRPr="004673D5" w:rsidRDefault="00203AA7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40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 по родительскому уголку на тему «ЛОП»</w:t>
            </w:r>
            <w:r w:rsidR="00405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3D5"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СМИ на сайте </w:t>
            </w:r>
            <w:r w:rsidR="004673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673D5"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="004673D5" w:rsidRPr="00752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673D5"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4673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</w:tcPr>
          <w:p w:rsidR="009A77CA" w:rsidRDefault="0040598C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</w:t>
            </w:r>
          </w:p>
        </w:tc>
        <w:tc>
          <w:tcPr>
            <w:tcW w:w="1417" w:type="dxa"/>
          </w:tcPr>
          <w:p w:rsidR="009A77CA" w:rsidRDefault="009A433B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A77CA" w:rsidRPr="00A410C4" w:rsidRDefault="009A77CA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30" w:rsidTr="00352AF8">
        <w:tc>
          <w:tcPr>
            <w:tcW w:w="696" w:type="dxa"/>
          </w:tcPr>
          <w:p w:rsidR="006B4630" w:rsidRDefault="00EA198C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41" w:type="dxa"/>
          </w:tcPr>
          <w:p w:rsidR="006B4630" w:rsidRPr="00752E17" w:rsidRDefault="0040598C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детьми в дистанционной</w:t>
            </w:r>
            <w:r w:rsidR="000D0DAF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викторине  посвященная</w:t>
            </w:r>
            <w:r w:rsidR="006B4630">
              <w:rPr>
                <w:rFonts w:ascii="Times New Roman" w:hAnsi="Times New Roman" w:cs="Times New Roman"/>
                <w:sz w:val="28"/>
                <w:szCs w:val="28"/>
              </w:rPr>
              <w:t xml:space="preserve"> к 9 мая на сайте «</w:t>
            </w:r>
            <w:proofErr w:type="spellStart"/>
            <w:r w:rsidR="006B4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6B4630" w:rsidRPr="009A77C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 w:rsidR="006B4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6B463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</w:tcPr>
          <w:p w:rsidR="006B4630" w:rsidRDefault="006B4630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7" w:type="dxa"/>
          </w:tcPr>
          <w:p w:rsidR="006B4630" w:rsidRDefault="00EA198C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6B4630" w:rsidRPr="00A410C4" w:rsidRDefault="006B4630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30" w:rsidTr="00352AF8">
        <w:tc>
          <w:tcPr>
            <w:tcW w:w="696" w:type="dxa"/>
          </w:tcPr>
          <w:p w:rsidR="006B4630" w:rsidRDefault="00EA198C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41" w:type="dxa"/>
          </w:tcPr>
          <w:p w:rsidR="006B4630" w:rsidRPr="00A410C4" w:rsidRDefault="0040598C" w:rsidP="0040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детьми  в </w:t>
            </w:r>
            <w:r w:rsidR="00F07069">
              <w:rPr>
                <w:rFonts w:ascii="Times New Roman" w:hAnsi="Times New Roman" w:cs="Times New Roman"/>
                <w:sz w:val="28"/>
                <w:szCs w:val="28"/>
              </w:rPr>
              <w:t>дистанционном конкурсе творческих работ на тему «Здравствуй дедушка мороз» на сайте «</w:t>
            </w:r>
            <w:proofErr w:type="spellStart"/>
            <w:r w:rsidR="00F07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F07069" w:rsidRPr="009A77C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 w:rsidR="00F07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070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B4630" w:rsidRPr="00A410C4" w:rsidRDefault="00EA198C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417" w:type="dxa"/>
          </w:tcPr>
          <w:p w:rsidR="006B4630" w:rsidRPr="00A410C4" w:rsidRDefault="00F07069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6B4630" w:rsidRPr="00A410C4" w:rsidRDefault="006B4630" w:rsidP="00A4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98C" w:rsidRDefault="00EA198C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410C4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5B31">
        <w:rPr>
          <w:rFonts w:ascii="Times New Roman" w:hAnsi="Times New Roman" w:cs="Times New Roman"/>
          <w:b/>
          <w:sz w:val="36"/>
          <w:szCs w:val="28"/>
        </w:rPr>
        <w:t xml:space="preserve">2017 год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81"/>
        <w:gridCol w:w="3856"/>
        <w:gridCol w:w="1843"/>
        <w:gridCol w:w="1391"/>
        <w:gridCol w:w="2861"/>
      </w:tblGrid>
      <w:tr w:rsidR="00565B31" w:rsidTr="001E4F57">
        <w:tc>
          <w:tcPr>
            <w:tcW w:w="681" w:type="dxa"/>
          </w:tcPr>
          <w:p w:rsidR="00565B31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6" w:type="dxa"/>
          </w:tcPr>
          <w:p w:rsidR="00565B31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565B31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391" w:type="dxa"/>
          </w:tcPr>
          <w:p w:rsidR="00565B31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1" w:type="dxa"/>
          </w:tcPr>
          <w:p w:rsidR="00565B31" w:rsidRDefault="00565B31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565B31" w:rsidTr="001E4F57">
        <w:tc>
          <w:tcPr>
            <w:tcW w:w="681" w:type="dxa"/>
          </w:tcPr>
          <w:p w:rsidR="00565B31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565B31" w:rsidRPr="00132F24" w:rsidRDefault="009A433B" w:rsidP="001E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F566C">
              <w:rPr>
                <w:rFonts w:ascii="Times New Roman" w:hAnsi="Times New Roman" w:cs="Times New Roman"/>
                <w:sz w:val="28"/>
                <w:szCs w:val="28"/>
              </w:rPr>
              <w:t>заочном научно-практическом конференции на тему «Исследования проблем современного образования:</w:t>
            </w:r>
            <w:r w:rsidR="00EA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66C">
              <w:rPr>
                <w:rFonts w:ascii="Times New Roman" w:hAnsi="Times New Roman" w:cs="Times New Roman"/>
                <w:sz w:val="28"/>
                <w:szCs w:val="28"/>
              </w:rPr>
              <w:t>теоретические, методологические, практико-ориентированные аспекты» на сайте «</w:t>
            </w:r>
            <w:proofErr w:type="spellStart"/>
            <w:r w:rsidR="00132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405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65B31" w:rsidRPr="005F1704" w:rsidRDefault="0040598C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91" w:type="dxa"/>
          </w:tcPr>
          <w:p w:rsidR="00565B31" w:rsidRPr="005F1704" w:rsidRDefault="001E4F57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61" w:type="dxa"/>
          </w:tcPr>
          <w:p w:rsidR="00565B31" w:rsidRPr="005F1704" w:rsidRDefault="00565B31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04" w:rsidTr="001E4F57">
        <w:tc>
          <w:tcPr>
            <w:tcW w:w="681" w:type="dxa"/>
          </w:tcPr>
          <w:p w:rsidR="005F1704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5F1704" w:rsidRPr="005F1704" w:rsidRDefault="0040598C" w:rsidP="0040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детьми в дистанционной </w:t>
            </w:r>
            <w:r w:rsidR="0013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2F24">
              <w:rPr>
                <w:rFonts w:ascii="Times New Roman" w:hAnsi="Times New Roman" w:cs="Times New Roman"/>
                <w:sz w:val="28"/>
                <w:szCs w:val="28"/>
              </w:rPr>
              <w:t>викторине</w:t>
            </w:r>
            <w:proofErr w:type="gramEnd"/>
            <w:r w:rsidR="00132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132F24">
              <w:rPr>
                <w:rFonts w:ascii="Times New Roman" w:hAnsi="Times New Roman" w:cs="Times New Roman"/>
                <w:sz w:val="28"/>
                <w:szCs w:val="28"/>
              </w:rPr>
              <w:t>дню космонавтики  на тему «Звезды и созвездия</w:t>
            </w:r>
            <w:r w:rsidR="001E4F57">
              <w:rPr>
                <w:rFonts w:ascii="Times New Roman" w:hAnsi="Times New Roman" w:cs="Times New Roman"/>
                <w:sz w:val="28"/>
                <w:szCs w:val="28"/>
              </w:rPr>
              <w:t>» на сайте «</w:t>
            </w:r>
            <w:proofErr w:type="spellStart"/>
            <w:r w:rsidR="001E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1E4F57" w:rsidRPr="009A77C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 w:rsidR="001E4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E4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1704" w:rsidRPr="005F1704" w:rsidRDefault="001E4F57" w:rsidP="001E4F57">
            <w:pPr>
              <w:ind w:left="93" w:hanging="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</w:p>
        </w:tc>
        <w:tc>
          <w:tcPr>
            <w:tcW w:w="1391" w:type="dxa"/>
          </w:tcPr>
          <w:p w:rsidR="005F1704" w:rsidRPr="005F1704" w:rsidRDefault="00132F24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E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</w:tcPr>
          <w:p w:rsidR="005F1704" w:rsidRPr="005F1704" w:rsidRDefault="005F1704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04" w:rsidTr="001E4F57">
        <w:tc>
          <w:tcPr>
            <w:tcW w:w="681" w:type="dxa"/>
          </w:tcPr>
          <w:p w:rsidR="005F1704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856" w:type="dxa"/>
          </w:tcPr>
          <w:p w:rsidR="005F1704" w:rsidRPr="000D0DAF" w:rsidRDefault="005F1704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90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DA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по развитие речи на сайте «Педагогическое мастерство»</w:t>
            </w:r>
            <w:r w:rsidR="00EA1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F1704" w:rsidRPr="005F1704" w:rsidRDefault="00EA198C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91" w:type="dxa"/>
          </w:tcPr>
          <w:p w:rsidR="005F1704" w:rsidRPr="005F1704" w:rsidRDefault="000D0DAF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E4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</w:tcPr>
          <w:p w:rsidR="005F1704" w:rsidRPr="005F1704" w:rsidRDefault="005F1704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04" w:rsidTr="001E4F57">
        <w:tc>
          <w:tcPr>
            <w:tcW w:w="681" w:type="dxa"/>
          </w:tcPr>
          <w:p w:rsidR="005F1704" w:rsidRDefault="005F1704" w:rsidP="00B3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5F1704" w:rsidRPr="000D0DAF" w:rsidRDefault="009025C5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D0DA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дидактической игры по экологии на сайте «</w:t>
            </w:r>
            <w:proofErr w:type="spellStart"/>
            <w:r w:rsidR="000D0DAF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gramStart"/>
            <w:r w:rsidR="000D0D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D0DAF">
              <w:rPr>
                <w:rFonts w:ascii="Times New Roman" w:hAnsi="Times New Roman" w:cs="Times New Roman"/>
                <w:sz w:val="28"/>
                <w:szCs w:val="28"/>
              </w:rPr>
              <w:t>m.ru</w:t>
            </w:r>
            <w:proofErr w:type="spellEnd"/>
            <w:r w:rsidR="000D0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F1704" w:rsidRPr="005F1704" w:rsidRDefault="003F4810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91" w:type="dxa"/>
          </w:tcPr>
          <w:p w:rsidR="005F1704" w:rsidRPr="005F1704" w:rsidRDefault="003F4810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1" w:type="dxa"/>
          </w:tcPr>
          <w:p w:rsidR="005F1704" w:rsidRPr="005F1704" w:rsidRDefault="005F1704" w:rsidP="005F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B31" w:rsidRDefault="00565B31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98C" w:rsidRPr="00565B31" w:rsidRDefault="00EA198C" w:rsidP="00B34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23" w:rsidRPr="00117E23" w:rsidRDefault="00117E23" w:rsidP="00117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7E23">
        <w:rPr>
          <w:rFonts w:ascii="Times New Roman" w:hAnsi="Times New Roman" w:cs="Times New Roman"/>
          <w:b/>
          <w:sz w:val="36"/>
        </w:rPr>
        <w:t>2018 год</w:t>
      </w:r>
    </w:p>
    <w:tbl>
      <w:tblPr>
        <w:tblStyle w:val="a3"/>
        <w:tblW w:w="10534" w:type="dxa"/>
        <w:tblInd w:w="-885" w:type="dxa"/>
        <w:tblLayout w:type="fixed"/>
        <w:tblLook w:val="04A0"/>
      </w:tblPr>
      <w:tblGrid>
        <w:gridCol w:w="699"/>
        <w:gridCol w:w="3838"/>
        <w:gridCol w:w="1843"/>
        <w:gridCol w:w="1387"/>
        <w:gridCol w:w="2767"/>
      </w:tblGrid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38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1843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  <w:tc>
          <w:tcPr>
            <w:tcW w:w="1387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767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Результат </w:t>
            </w:r>
          </w:p>
        </w:tc>
      </w:tr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38" w:type="dxa"/>
          </w:tcPr>
          <w:p w:rsidR="00117E23" w:rsidRPr="008F3311" w:rsidRDefault="008F3311" w:rsidP="008F331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F3311"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 w:rsidR="009025C5">
              <w:rPr>
                <w:rFonts w:ascii="Times New Roman" w:hAnsi="Times New Roman" w:cs="Times New Roman"/>
                <w:sz w:val="28"/>
              </w:rPr>
              <w:t xml:space="preserve">в детском </w:t>
            </w:r>
            <w:r w:rsidR="003F4810">
              <w:rPr>
                <w:rFonts w:ascii="Times New Roman" w:hAnsi="Times New Roman" w:cs="Times New Roman"/>
                <w:sz w:val="28"/>
              </w:rPr>
              <w:t>дистанционным конкурсе творческих работ на сайте «Стремления»</w:t>
            </w:r>
            <w:proofErr w:type="gramEnd"/>
          </w:p>
        </w:tc>
        <w:tc>
          <w:tcPr>
            <w:tcW w:w="1843" w:type="dxa"/>
          </w:tcPr>
          <w:p w:rsidR="00117E23" w:rsidRPr="008F3311" w:rsidRDefault="008F3311" w:rsidP="008F3311">
            <w:pPr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Всероссийский </w:t>
            </w:r>
          </w:p>
        </w:tc>
        <w:tc>
          <w:tcPr>
            <w:tcW w:w="1387" w:type="dxa"/>
          </w:tcPr>
          <w:p w:rsidR="00117E23" w:rsidRPr="008F3311" w:rsidRDefault="008F3311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767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38" w:type="dxa"/>
          </w:tcPr>
          <w:p w:rsidR="00117E23" w:rsidRPr="008F3311" w:rsidRDefault="004B605A" w:rsidP="008F331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52E17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 w:rsidR="003F4810">
              <w:rPr>
                <w:rFonts w:ascii="Times New Roman" w:hAnsi="Times New Roman" w:cs="Times New Roman"/>
                <w:sz w:val="28"/>
                <w:szCs w:val="28"/>
              </w:rPr>
              <w:t xml:space="preserve">я статьи </w:t>
            </w:r>
            <w:r w:rsidR="00EA198C">
              <w:rPr>
                <w:rFonts w:ascii="Times New Roman" w:hAnsi="Times New Roman" w:cs="Times New Roman"/>
                <w:sz w:val="28"/>
                <w:szCs w:val="28"/>
              </w:rPr>
              <w:t xml:space="preserve">по театральной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</w:t>
            </w:r>
            <w:r w:rsidR="003F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E17">
              <w:rPr>
                <w:rFonts w:ascii="Times New Roman" w:hAnsi="Times New Roman" w:cs="Times New Roman"/>
                <w:sz w:val="28"/>
                <w:szCs w:val="28"/>
              </w:rPr>
              <w:t xml:space="preserve">СМИ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752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7" w:type="dxa"/>
          </w:tcPr>
          <w:p w:rsidR="00117E23" w:rsidRPr="008F3311" w:rsidRDefault="004B605A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767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38" w:type="dxa"/>
          </w:tcPr>
          <w:p w:rsidR="00117E23" w:rsidRPr="003F4810" w:rsidRDefault="009025C5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на Международной</w:t>
            </w:r>
            <w:r w:rsidR="00195712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на сайте </w:t>
            </w:r>
            <w:r w:rsidR="00CB4E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B4EC7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="00CB4EC7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1843" w:type="dxa"/>
          </w:tcPr>
          <w:p w:rsidR="00117E23" w:rsidRPr="008F3311" w:rsidRDefault="00CB4EC7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1387" w:type="dxa"/>
          </w:tcPr>
          <w:p w:rsidR="00117E23" w:rsidRPr="008F3311" w:rsidRDefault="00EA198C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2767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38" w:type="dxa"/>
          </w:tcPr>
          <w:p w:rsidR="00117E23" w:rsidRPr="008F3311" w:rsidRDefault="004B605A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детьми на Международном дистанционном конкурсе творческих работ на тему «Свободную тему»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Pr="009A77C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17E23" w:rsidRPr="008F3311" w:rsidRDefault="004B605A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</w:p>
        </w:tc>
        <w:tc>
          <w:tcPr>
            <w:tcW w:w="1387" w:type="dxa"/>
          </w:tcPr>
          <w:p w:rsidR="00117E23" w:rsidRPr="008F3311" w:rsidRDefault="00CB4EC7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767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7E23" w:rsidTr="008F3311">
        <w:tc>
          <w:tcPr>
            <w:tcW w:w="699" w:type="dxa"/>
          </w:tcPr>
          <w:p w:rsidR="00117E23" w:rsidRDefault="00117E23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38" w:type="dxa"/>
          </w:tcPr>
          <w:p w:rsidR="00117E23" w:rsidRPr="008F3311" w:rsidRDefault="009025C5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B60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4B605A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 практической семинаре </w:t>
            </w:r>
            <w:r w:rsidR="004B605A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опыт</w:t>
            </w:r>
            <w:r w:rsidR="00CB4EC7">
              <w:rPr>
                <w:rFonts w:ascii="Times New Roman" w:hAnsi="Times New Roman" w:cs="Times New Roman"/>
                <w:sz w:val="28"/>
                <w:szCs w:val="28"/>
              </w:rPr>
              <w:t xml:space="preserve">: теория, методика, практика» </w:t>
            </w:r>
            <w:r w:rsidR="004B605A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</w:t>
            </w:r>
            <w:proofErr w:type="spellStart"/>
            <w:r w:rsidR="004B6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4B605A" w:rsidRPr="006B4630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 w:rsidR="004B6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4B6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17E23" w:rsidRPr="008F3311" w:rsidRDefault="004B605A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</w:p>
        </w:tc>
        <w:tc>
          <w:tcPr>
            <w:tcW w:w="1387" w:type="dxa"/>
          </w:tcPr>
          <w:p w:rsidR="00117E23" w:rsidRPr="008F3311" w:rsidRDefault="00CB4EC7" w:rsidP="008F33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767" w:type="dxa"/>
          </w:tcPr>
          <w:p w:rsidR="00117E23" w:rsidRPr="008F3311" w:rsidRDefault="00117E23" w:rsidP="008F33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7E23" w:rsidRDefault="00117E23" w:rsidP="00117E23">
      <w:pPr>
        <w:jc w:val="center"/>
        <w:rPr>
          <w:rFonts w:ascii="Times New Roman" w:hAnsi="Times New Roman" w:cs="Times New Roman"/>
          <w:b/>
          <w:sz w:val="28"/>
        </w:rPr>
      </w:pPr>
    </w:p>
    <w:p w:rsidR="00105BCC" w:rsidRPr="00117E23" w:rsidRDefault="00105BCC" w:rsidP="00117E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2019 год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685"/>
        <w:gridCol w:w="3852"/>
        <w:gridCol w:w="1843"/>
        <w:gridCol w:w="1350"/>
        <w:gridCol w:w="2761"/>
      </w:tblGrid>
      <w:tr w:rsidR="00105BCC" w:rsidTr="00105BCC">
        <w:tc>
          <w:tcPr>
            <w:tcW w:w="685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52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350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2761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105BCC" w:rsidTr="00105BCC">
        <w:tc>
          <w:tcPr>
            <w:tcW w:w="685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852" w:type="dxa"/>
          </w:tcPr>
          <w:p w:rsidR="00105BCC" w:rsidRPr="00105BCC" w:rsidRDefault="009025C5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105BCC" w:rsidRPr="00105BC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</w:t>
            </w:r>
            <w:r w:rsidR="00105BCC" w:rsidRPr="0010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дистанционном конкурсе творческих работ на тему «23 февраля!» на сайте «</w:t>
            </w:r>
            <w:proofErr w:type="spellStart"/>
            <w:r w:rsidR="00105BCC" w:rsidRPr="0010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="00105BCC" w:rsidRPr="00105BCC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 w:rsidR="00105BCC" w:rsidRPr="0010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05BCC" w:rsidRPr="00105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Международ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ный </w:t>
            </w:r>
          </w:p>
        </w:tc>
        <w:tc>
          <w:tcPr>
            <w:tcW w:w="1350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Февраль </w:t>
            </w:r>
          </w:p>
        </w:tc>
        <w:tc>
          <w:tcPr>
            <w:tcW w:w="2761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5BCC" w:rsidTr="00105BCC">
        <w:tc>
          <w:tcPr>
            <w:tcW w:w="685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3852" w:type="dxa"/>
          </w:tcPr>
          <w:p w:rsidR="00105BCC" w:rsidRPr="00CB4EC7" w:rsidRDefault="00CB4EC7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 детьми на Международном дистанционном викторине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9 мая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  <w:proofErr w:type="spellEnd"/>
            <w:r w:rsidRPr="009A77CA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Всероссийский </w:t>
            </w:r>
          </w:p>
        </w:tc>
        <w:tc>
          <w:tcPr>
            <w:tcW w:w="1350" w:type="dxa"/>
          </w:tcPr>
          <w:p w:rsidR="00105BCC" w:rsidRPr="00105BCC" w:rsidRDefault="00CB4EC7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761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5BCC" w:rsidTr="00105BCC">
        <w:tc>
          <w:tcPr>
            <w:tcW w:w="685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852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научно практической конференции «Педагогический опыт: теория, методика, практика» </w:t>
            </w:r>
            <w:r w:rsidR="009025C5">
              <w:rPr>
                <w:rFonts w:ascii="Times New Roman" w:hAnsi="Times New Roman" w:cs="Times New Roman"/>
                <w:sz w:val="28"/>
                <w:szCs w:val="28"/>
              </w:rPr>
              <w:t xml:space="preserve">на тему «Родители и дети»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Interactive</w:t>
            </w:r>
            <w:r w:rsidRPr="0035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352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</w:p>
        </w:tc>
        <w:tc>
          <w:tcPr>
            <w:tcW w:w="1350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2761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5BCC" w:rsidTr="00105BCC">
        <w:tc>
          <w:tcPr>
            <w:tcW w:w="685" w:type="dxa"/>
          </w:tcPr>
          <w:p w:rsidR="00105BCC" w:rsidRDefault="00105BC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852" w:type="dxa"/>
          </w:tcPr>
          <w:p w:rsidR="00105BCC" w:rsidRPr="00A96DFD" w:rsidRDefault="00A96DFD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презентаций на тему: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движения!» в электронном СМИ на сайте «</w:t>
            </w:r>
            <w:proofErr w:type="spellStart"/>
            <w:r w:rsidRPr="00B34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B34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4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</w:tcPr>
          <w:p w:rsidR="00105BCC" w:rsidRPr="00105BCC" w:rsidRDefault="00293D36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</w:t>
            </w:r>
          </w:p>
        </w:tc>
        <w:tc>
          <w:tcPr>
            <w:tcW w:w="1350" w:type="dxa"/>
          </w:tcPr>
          <w:p w:rsidR="00105BCC" w:rsidRPr="00105BCC" w:rsidRDefault="00A96DFD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  <w:r w:rsidR="00293D3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61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5BCC" w:rsidTr="00105BCC">
        <w:tc>
          <w:tcPr>
            <w:tcW w:w="685" w:type="dxa"/>
          </w:tcPr>
          <w:p w:rsidR="00105BCC" w:rsidRDefault="00EA198C" w:rsidP="00117E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52" w:type="dxa"/>
          </w:tcPr>
          <w:p w:rsidR="00105BCC" w:rsidRPr="00105BCC" w:rsidRDefault="00293D36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детьми в Международном дистанционном конкурсе творческих работ «Поделки из природного материала»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</w:t>
            </w:r>
            <w:proofErr w:type="spellEnd"/>
            <w:r w:rsidRPr="00293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kapilka</w:t>
            </w:r>
            <w:proofErr w:type="spellEnd"/>
            <w:r w:rsidRPr="00293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05BCC" w:rsidRPr="00105BCC" w:rsidRDefault="00293D36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Международное </w:t>
            </w:r>
          </w:p>
        </w:tc>
        <w:tc>
          <w:tcPr>
            <w:tcW w:w="1350" w:type="dxa"/>
          </w:tcPr>
          <w:p w:rsidR="00105BCC" w:rsidRPr="00293D36" w:rsidRDefault="00293D36" w:rsidP="00105B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761" w:type="dxa"/>
          </w:tcPr>
          <w:p w:rsidR="00105BCC" w:rsidRPr="00105BCC" w:rsidRDefault="00105BCC" w:rsidP="00105B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5BCC" w:rsidRPr="00117E23" w:rsidRDefault="00105BCC" w:rsidP="00117E23">
      <w:pPr>
        <w:jc w:val="center"/>
        <w:rPr>
          <w:rFonts w:ascii="Times New Roman" w:hAnsi="Times New Roman" w:cs="Times New Roman"/>
          <w:b/>
          <w:sz w:val="28"/>
        </w:rPr>
      </w:pPr>
    </w:p>
    <w:sectPr w:rsidR="00105BCC" w:rsidRPr="00117E23" w:rsidSect="001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6F0"/>
    <w:rsid w:val="000A7B2B"/>
    <w:rsid w:val="000D0DAF"/>
    <w:rsid w:val="00105BCC"/>
    <w:rsid w:val="00107C9C"/>
    <w:rsid w:val="00117E23"/>
    <w:rsid w:val="00132F24"/>
    <w:rsid w:val="00195712"/>
    <w:rsid w:val="001A2EF7"/>
    <w:rsid w:val="001C34F9"/>
    <w:rsid w:val="001D2BA5"/>
    <w:rsid w:val="001E4F57"/>
    <w:rsid w:val="00203AA7"/>
    <w:rsid w:val="00250D8E"/>
    <w:rsid w:val="00293D36"/>
    <w:rsid w:val="00352AF8"/>
    <w:rsid w:val="00370A10"/>
    <w:rsid w:val="003F4810"/>
    <w:rsid w:val="0040598C"/>
    <w:rsid w:val="00460FAD"/>
    <w:rsid w:val="004673D5"/>
    <w:rsid w:val="004B605A"/>
    <w:rsid w:val="004C4E77"/>
    <w:rsid w:val="00533CAC"/>
    <w:rsid w:val="00565B31"/>
    <w:rsid w:val="005F1704"/>
    <w:rsid w:val="006B4630"/>
    <w:rsid w:val="007005BE"/>
    <w:rsid w:val="0071652D"/>
    <w:rsid w:val="00736667"/>
    <w:rsid w:val="00752E17"/>
    <w:rsid w:val="007F566C"/>
    <w:rsid w:val="00822483"/>
    <w:rsid w:val="008F3311"/>
    <w:rsid w:val="009025C5"/>
    <w:rsid w:val="00911928"/>
    <w:rsid w:val="00994E58"/>
    <w:rsid w:val="009A433B"/>
    <w:rsid w:val="009A77CA"/>
    <w:rsid w:val="009C5FED"/>
    <w:rsid w:val="00A258B5"/>
    <w:rsid w:val="00A410C4"/>
    <w:rsid w:val="00A96DFD"/>
    <w:rsid w:val="00B346F0"/>
    <w:rsid w:val="00BA561C"/>
    <w:rsid w:val="00CB4EC7"/>
    <w:rsid w:val="00CC4602"/>
    <w:rsid w:val="00DD0CE1"/>
    <w:rsid w:val="00DE004E"/>
    <w:rsid w:val="00E40BD3"/>
    <w:rsid w:val="00E46515"/>
    <w:rsid w:val="00EA198C"/>
    <w:rsid w:val="00EA4D85"/>
    <w:rsid w:val="00F03DA2"/>
    <w:rsid w:val="00F07069"/>
    <w:rsid w:val="00F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F9"/>
  </w:style>
  <w:style w:type="paragraph" w:styleId="2">
    <w:name w:val="heading 2"/>
    <w:basedOn w:val="a"/>
    <w:link w:val="20"/>
    <w:uiPriority w:val="9"/>
    <w:qFormat/>
    <w:rsid w:val="006B4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B46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B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4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51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37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15</cp:revision>
  <dcterms:created xsi:type="dcterms:W3CDTF">2015-10-26T17:23:00Z</dcterms:created>
  <dcterms:modified xsi:type="dcterms:W3CDTF">2015-11-13T04:18:00Z</dcterms:modified>
</cp:coreProperties>
</file>