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4FAE" w:rsidRDefault="005B4FAE" w:rsidP="0069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C72">
        <w:rPr>
          <w:rFonts w:ascii="Times New Roman" w:hAnsi="Times New Roman" w:cs="Times New Roman"/>
          <w:sz w:val="28"/>
          <w:szCs w:val="28"/>
        </w:rPr>
        <w:t>Государс</w:t>
      </w:r>
      <w:r w:rsidR="0069244C">
        <w:rPr>
          <w:rFonts w:ascii="Times New Roman" w:hAnsi="Times New Roman" w:cs="Times New Roman"/>
          <w:sz w:val="28"/>
          <w:szCs w:val="28"/>
        </w:rPr>
        <w:t>твенное бюджетное дошкольное образовательное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96C72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69244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96C72">
        <w:rPr>
          <w:rFonts w:ascii="Times New Roman" w:hAnsi="Times New Roman" w:cs="Times New Roman"/>
          <w:sz w:val="28"/>
          <w:szCs w:val="28"/>
        </w:rPr>
        <w:t>№25</w:t>
      </w:r>
      <w:r w:rsidR="0069244C">
        <w:rPr>
          <w:rFonts w:ascii="Times New Roman" w:hAnsi="Times New Roman" w:cs="Times New Roman"/>
          <w:sz w:val="28"/>
          <w:szCs w:val="28"/>
        </w:rPr>
        <w:t xml:space="preserve"> Московского района г. </w:t>
      </w:r>
      <w:r w:rsidRPr="00B96C72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4FAE" w:rsidRDefault="005B4FAE" w:rsidP="005B4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FAE" w:rsidRDefault="005B4FAE" w:rsidP="005B4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FAE" w:rsidRDefault="005B4FAE" w:rsidP="005B4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FAE" w:rsidRDefault="005B4FAE" w:rsidP="005B4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44C" w:rsidRDefault="0069244C" w:rsidP="005B4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FAE" w:rsidRPr="005B4FAE" w:rsidRDefault="005B4FAE" w:rsidP="005B4FAE">
      <w:pPr>
        <w:jc w:val="center"/>
        <w:rPr>
          <w:rFonts w:ascii="Verdana" w:hAnsi="Verdana" w:cs="Times New Roman"/>
          <w:b/>
          <w:i/>
          <w:sz w:val="44"/>
          <w:szCs w:val="44"/>
        </w:rPr>
      </w:pPr>
      <w:r w:rsidRPr="005B4FAE">
        <w:rPr>
          <w:rFonts w:ascii="Verdana" w:hAnsi="Verdana" w:cs="Times New Roman"/>
          <w:b/>
          <w:i/>
          <w:sz w:val="44"/>
          <w:szCs w:val="44"/>
        </w:rPr>
        <w:t>Айболит на острове обезьян</w:t>
      </w:r>
    </w:p>
    <w:p w:rsidR="005B4FAE" w:rsidRDefault="004E7A38" w:rsidP="005B4FA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 w:cs="Times New Roman"/>
          <w:i/>
          <w:sz w:val="44"/>
          <w:szCs w:val="44"/>
          <w:u w:val="single"/>
        </w:rPr>
        <w:t xml:space="preserve">театрализированная игра </w:t>
      </w:r>
      <w:r w:rsidR="0069244C">
        <w:rPr>
          <w:rFonts w:ascii="Verdana" w:hAnsi="Verdana" w:cs="Times New Roman"/>
          <w:i/>
          <w:sz w:val="44"/>
          <w:szCs w:val="44"/>
          <w:u w:val="single"/>
        </w:rPr>
        <w:t>для детей младшего возраста</w:t>
      </w:r>
    </w:p>
    <w:p w:rsidR="005B4FAE" w:rsidRDefault="005B4FAE" w:rsidP="005B4F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4FAE" w:rsidRDefault="005B4FAE" w:rsidP="005B4F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4FAE" w:rsidRDefault="005B4FAE" w:rsidP="005B4F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4FAE" w:rsidRDefault="005B4FAE" w:rsidP="005B4F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4FAE" w:rsidRPr="00B96C72" w:rsidRDefault="005B4FAE" w:rsidP="005B4F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4FAE" w:rsidRPr="003730E8" w:rsidRDefault="005B4FAE" w:rsidP="005B4FAE">
      <w:pPr>
        <w:jc w:val="right"/>
        <w:rPr>
          <w:rFonts w:ascii="Times New Roman" w:hAnsi="Times New Roman" w:cs="Times New Roman"/>
          <w:sz w:val="32"/>
          <w:szCs w:val="32"/>
        </w:rPr>
      </w:pPr>
      <w:r w:rsidRPr="003730E8">
        <w:rPr>
          <w:rFonts w:ascii="Times New Roman" w:hAnsi="Times New Roman" w:cs="Times New Roman"/>
          <w:sz w:val="32"/>
          <w:szCs w:val="32"/>
        </w:rPr>
        <w:t>Баженова М.В</w:t>
      </w:r>
      <w:r w:rsidR="0069244C">
        <w:rPr>
          <w:rFonts w:ascii="Times New Roman" w:hAnsi="Times New Roman" w:cs="Times New Roman"/>
          <w:sz w:val="32"/>
          <w:szCs w:val="32"/>
        </w:rPr>
        <w:t>.</w:t>
      </w:r>
    </w:p>
    <w:p w:rsidR="005B4FAE" w:rsidRPr="003730E8" w:rsidRDefault="00042EC2" w:rsidP="005B4FA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5B4FAE" w:rsidRDefault="005B4FAE" w:rsidP="005B4FAE">
      <w:pPr>
        <w:jc w:val="right"/>
        <w:rPr>
          <w:sz w:val="32"/>
          <w:szCs w:val="32"/>
        </w:rPr>
      </w:pPr>
    </w:p>
    <w:p w:rsidR="0069244C" w:rsidRDefault="0069244C" w:rsidP="005B4FAE">
      <w:pPr>
        <w:jc w:val="right"/>
        <w:rPr>
          <w:sz w:val="32"/>
          <w:szCs w:val="32"/>
        </w:rPr>
      </w:pPr>
    </w:p>
    <w:p w:rsidR="0069244C" w:rsidRDefault="0069244C" w:rsidP="005B4FAE">
      <w:pPr>
        <w:jc w:val="right"/>
        <w:rPr>
          <w:sz w:val="32"/>
          <w:szCs w:val="32"/>
        </w:rPr>
      </w:pPr>
    </w:p>
    <w:p w:rsidR="0069244C" w:rsidRDefault="0069244C" w:rsidP="005B4FAE">
      <w:pPr>
        <w:jc w:val="right"/>
        <w:rPr>
          <w:sz w:val="32"/>
          <w:szCs w:val="32"/>
        </w:rPr>
      </w:pPr>
    </w:p>
    <w:p w:rsidR="005B4FAE" w:rsidRDefault="005B4FAE" w:rsidP="005B4FAE">
      <w:pPr>
        <w:jc w:val="center"/>
        <w:rPr>
          <w:sz w:val="32"/>
          <w:szCs w:val="32"/>
        </w:rPr>
      </w:pPr>
      <w:r>
        <w:rPr>
          <w:sz w:val="32"/>
          <w:szCs w:val="32"/>
        </w:rPr>
        <w:t>2013 г.</w:t>
      </w:r>
    </w:p>
    <w:p w:rsidR="005A0405" w:rsidRDefault="005A0405" w:rsidP="005B4F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FAE" w:rsidRDefault="005B4FAE" w:rsidP="005B4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5A0">
        <w:rPr>
          <w:rFonts w:ascii="Times New Roman" w:hAnsi="Times New Roman" w:cs="Times New Roman"/>
          <w:b/>
          <w:sz w:val="32"/>
          <w:szCs w:val="32"/>
        </w:rPr>
        <w:lastRenderedPageBreak/>
        <w:t>План проведения мероприятия</w:t>
      </w:r>
    </w:p>
    <w:p w:rsidR="00585C0F" w:rsidRDefault="00585C0F" w:rsidP="00585C0F">
      <w:pPr>
        <w:rPr>
          <w:rFonts w:ascii="Times New Roman" w:hAnsi="Times New Roman" w:cs="Times New Roman"/>
          <w:b/>
          <w:sz w:val="32"/>
          <w:szCs w:val="32"/>
        </w:rPr>
      </w:pPr>
      <w:r w:rsidRPr="00585C0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0F">
        <w:rPr>
          <w:rFonts w:ascii="Times New Roman" w:hAnsi="Times New Roman" w:cs="Times New Roman"/>
          <w:sz w:val="28"/>
          <w:szCs w:val="28"/>
        </w:rPr>
        <w:t>Дать представление детям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0F">
        <w:rPr>
          <w:rFonts w:ascii="Times New Roman" w:hAnsi="Times New Roman" w:cs="Times New Roman"/>
          <w:sz w:val="28"/>
          <w:szCs w:val="28"/>
        </w:rPr>
        <w:t>какие продукты питания наиболее полезны и необходимы ребенку каждый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0F">
        <w:rPr>
          <w:rFonts w:ascii="Times New Roman" w:hAnsi="Times New Roman" w:cs="Times New Roman"/>
          <w:sz w:val="28"/>
          <w:szCs w:val="28"/>
        </w:rPr>
        <w:t>объяснить детям необходимость употреблять в пищу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0F">
        <w:rPr>
          <w:rFonts w:ascii="Times New Roman" w:hAnsi="Times New Roman" w:cs="Times New Roman"/>
          <w:sz w:val="28"/>
          <w:szCs w:val="28"/>
        </w:rPr>
        <w:t>фрукты и овощи</w:t>
      </w:r>
    </w:p>
    <w:p w:rsidR="005B4FAE" w:rsidRPr="00585C0F" w:rsidRDefault="005B4FAE" w:rsidP="005B4FAE">
      <w:pPr>
        <w:pStyle w:val="c0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585C0F">
        <w:rPr>
          <w:rStyle w:val="c2"/>
          <w:b/>
          <w:bCs/>
          <w:i/>
          <w:sz w:val="28"/>
          <w:szCs w:val="28"/>
          <w:u w:val="single"/>
        </w:rPr>
        <w:t>Задачи:</w:t>
      </w:r>
    </w:p>
    <w:p w:rsidR="005B4FAE" w:rsidRPr="005B4FAE" w:rsidRDefault="005B4FAE" w:rsidP="005B4FAE">
      <w:pPr>
        <w:pStyle w:val="c0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B4FAE">
        <w:rPr>
          <w:color w:val="000000"/>
          <w:sz w:val="28"/>
          <w:szCs w:val="28"/>
        </w:rPr>
        <w:t>Обучающие: Закрепить знания детей о продуктах питани</w:t>
      </w:r>
      <w:r w:rsidR="008A19ED">
        <w:rPr>
          <w:color w:val="000000"/>
          <w:sz w:val="28"/>
          <w:szCs w:val="28"/>
        </w:rPr>
        <w:t>я и  их значении для человека</w:t>
      </w:r>
      <w:r w:rsidRPr="005B4FAE">
        <w:rPr>
          <w:color w:val="000000"/>
          <w:sz w:val="28"/>
          <w:szCs w:val="28"/>
        </w:rPr>
        <w:t>, «правильное», или «здоровое питание».</w:t>
      </w:r>
    </w:p>
    <w:p w:rsidR="005B4FAE" w:rsidRPr="005B4FAE" w:rsidRDefault="005B4FAE" w:rsidP="005B4FAE">
      <w:pPr>
        <w:pStyle w:val="c0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B4FAE">
        <w:rPr>
          <w:color w:val="000000"/>
          <w:sz w:val="28"/>
          <w:szCs w:val="28"/>
        </w:rPr>
        <w:t>Развивающие: Развивать любознательность, умение выделять правила здорового питания.</w:t>
      </w:r>
    </w:p>
    <w:p w:rsidR="005B4FAE" w:rsidRDefault="005B4FAE" w:rsidP="005B4FAE">
      <w:pPr>
        <w:pStyle w:val="c0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B4FAE">
        <w:rPr>
          <w:color w:val="000000"/>
          <w:sz w:val="28"/>
          <w:szCs w:val="28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585C0F" w:rsidRPr="005B4FAE" w:rsidRDefault="00585C0F" w:rsidP="005B4FAE">
      <w:pPr>
        <w:pStyle w:val="c0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64D69" w:rsidRDefault="00585C0F" w:rsidP="005B4FAE">
      <w:pPr>
        <w:rPr>
          <w:rFonts w:ascii="Times New Roman" w:hAnsi="Times New Roman" w:cs="Times New Roman"/>
          <w:sz w:val="28"/>
          <w:szCs w:val="28"/>
        </w:rPr>
      </w:pPr>
      <w:r w:rsidRPr="00585C0F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Маски для обезьян, фантики от конфет, плакат»Вредная и здоровая пища»,наборы фруктов и овощей</w:t>
      </w:r>
    </w:p>
    <w:p w:rsidR="005B4FAE" w:rsidRDefault="005B4FAE" w:rsidP="005B4FAE">
      <w:pPr>
        <w:rPr>
          <w:rFonts w:ascii="Times New Roman" w:hAnsi="Times New Roman" w:cs="Times New Roman"/>
          <w:sz w:val="28"/>
          <w:szCs w:val="28"/>
          <w:shd w:val="clear" w:color="auto" w:fill="F9F5EE"/>
        </w:rPr>
      </w:pPr>
    </w:p>
    <w:p w:rsidR="000C76C2" w:rsidRDefault="00FF7A32" w:rsidP="005B4FAE">
      <w:pPr>
        <w:rPr>
          <w:rFonts w:ascii="Times New Roman" w:hAnsi="Times New Roman" w:cs="Times New Roman"/>
          <w:sz w:val="28"/>
          <w:szCs w:val="28"/>
        </w:rPr>
      </w:pPr>
      <w:r w:rsidRPr="00C635A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A32">
        <w:rPr>
          <w:rFonts w:ascii="Times New Roman" w:hAnsi="Times New Roman" w:cs="Times New Roman"/>
          <w:sz w:val="28"/>
          <w:szCs w:val="28"/>
        </w:rPr>
        <w:t>Рассматривание иллюстраций и картинок с различной пищей,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32">
        <w:rPr>
          <w:rFonts w:ascii="Times New Roman" w:hAnsi="Times New Roman" w:cs="Times New Roman"/>
          <w:sz w:val="28"/>
          <w:szCs w:val="28"/>
        </w:rPr>
        <w:t>беседы на тему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405">
        <w:rPr>
          <w:rFonts w:ascii="Times New Roman" w:hAnsi="Times New Roman" w:cs="Times New Roman"/>
          <w:sz w:val="28"/>
          <w:szCs w:val="28"/>
        </w:rPr>
        <w:t>изготовление игрушечных конфет.</w:t>
      </w:r>
    </w:p>
    <w:p w:rsidR="00FF7A32" w:rsidRDefault="00FF7A32" w:rsidP="005B4F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996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детей:</w:t>
      </w:r>
      <w:r w:rsidR="00070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76C2">
        <w:rPr>
          <w:rFonts w:ascii="Times New Roman" w:hAnsi="Times New Roman" w:cs="Times New Roman"/>
          <w:sz w:val="28"/>
          <w:szCs w:val="28"/>
        </w:rPr>
        <w:t xml:space="preserve">Лежат на </w:t>
      </w:r>
      <w:r w:rsidR="005A0405">
        <w:rPr>
          <w:rFonts w:ascii="Times New Roman" w:hAnsi="Times New Roman" w:cs="Times New Roman"/>
          <w:sz w:val="28"/>
          <w:szCs w:val="28"/>
        </w:rPr>
        <w:t>ковре и держат</w:t>
      </w:r>
      <w:r w:rsidR="000C76C2">
        <w:rPr>
          <w:rFonts w:ascii="Times New Roman" w:hAnsi="Times New Roman" w:cs="Times New Roman"/>
          <w:sz w:val="28"/>
          <w:szCs w:val="28"/>
        </w:rPr>
        <w:t>ся за животики</w:t>
      </w:r>
      <w:r w:rsidR="005A0405">
        <w:rPr>
          <w:rFonts w:ascii="Times New Roman" w:hAnsi="Times New Roman" w:cs="Times New Roman"/>
          <w:sz w:val="28"/>
          <w:szCs w:val="28"/>
        </w:rPr>
        <w:t>.</w:t>
      </w:r>
    </w:p>
    <w:p w:rsidR="00FF7A32" w:rsidRDefault="00FF7A32" w:rsidP="00FF7A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5A0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="006131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B1CC5" w:rsidRDefault="00613129" w:rsidP="00FF7A32">
      <w:pPr>
        <w:rPr>
          <w:rFonts w:ascii="Times New Roman" w:hAnsi="Times New Roman" w:cs="Times New Roman"/>
          <w:i/>
          <w:sz w:val="28"/>
          <w:szCs w:val="28"/>
        </w:rPr>
      </w:pPr>
      <w:r w:rsidRPr="00BE1B9E">
        <w:rPr>
          <w:rFonts w:ascii="Times New Roman" w:hAnsi="Times New Roman" w:cs="Times New Roman"/>
          <w:i/>
          <w:sz w:val="28"/>
          <w:szCs w:val="28"/>
        </w:rPr>
        <w:t>В группу входит доктор Айболит и попадает на остров обезьян,</w:t>
      </w:r>
      <w:r w:rsidR="00A4502B" w:rsidRPr="00BE1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405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BE1B9E">
        <w:rPr>
          <w:rFonts w:ascii="Times New Roman" w:hAnsi="Times New Roman" w:cs="Times New Roman"/>
          <w:i/>
          <w:sz w:val="28"/>
          <w:szCs w:val="28"/>
        </w:rPr>
        <w:t>повсюду валяются фантики и конфеты.</w:t>
      </w:r>
      <w:r w:rsidR="00A4502B" w:rsidRPr="00BE1B9E">
        <w:rPr>
          <w:rFonts w:ascii="Times New Roman" w:hAnsi="Times New Roman" w:cs="Times New Roman"/>
          <w:i/>
          <w:sz w:val="28"/>
          <w:szCs w:val="28"/>
        </w:rPr>
        <w:t xml:space="preserve"> Маленькие обезьянки лежат, плачут и держатся за животики.</w:t>
      </w:r>
    </w:p>
    <w:p w:rsidR="009B1CC5" w:rsidRDefault="009B1C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W w:w="964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40"/>
      </w:tblGrid>
      <w:tr w:rsidR="009B1CC5" w:rsidRPr="00363D93" w:rsidTr="00A3738E">
        <w:trPr>
          <w:trHeight w:val="748"/>
        </w:trPr>
        <w:tc>
          <w:tcPr>
            <w:tcW w:w="4800" w:type="dxa"/>
          </w:tcPr>
          <w:p w:rsidR="009B1CC5" w:rsidRPr="00363D93" w:rsidRDefault="009B1CC5" w:rsidP="009B1CC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Айболит</w:t>
            </w:r>
          </w:p>
        </w:tc>
        <w:tc>
          <w:tcPr>
            <w:tcW w:w="4840" w:type="dxa"/>
          </w:tcPr>
          <w:p w:rsidR="009B1CC5" w:rsidRPr="00363D93" w:rsidRDefault="009B1CC5" w:rsidP="00A3738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B1CC5" w:rsidRPr="00363D93" w:rsidTr="00A3738E">
        <w:trPr>
          <w:trHeight w:val="3740"/>
        </w:trPr>
        <w:tc>
          <w:tcPr>
            <w:tcW w:w="4800" w:type="dxa"/>
          </w:tcPr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2B"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  <w:r w:rsidR="005A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502B">
              <w:rPr>
                <w:rFonts w:ascii="Times New Roman" w:hAnsi="Times New Roman" w:cs="Times New Roman"/>
                <w:sz w:val="28"/>
                <w:szCs w:val="28"/>
              </w:rPr>
              <w:t>Что у вас случилось?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5A0405">
              <w:rPr>
                <w:rFonts w:ascii="Times New Roman" w:hAnsi="Times New Roman" w:cs="Times New Roman"/>
                <w:sz w:val="28"/>
                <w:szCs w:val="28"/>
              </w:rPr>
              <w:t xml:space="preserve"> Доктор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 у нас беда….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5A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5A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наших обезьянок уже второй день болят животики. Мы не знаем что делать…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5A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Так…давайте я посмотрю на ваши животики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B9E">
              <w:rPr>
                <w:rFonts w:ascii="Times New Roman" w:hAnsi="Times New Roman" w:cs="Times New Roman"/>
                <w:i/>
                <w:sz w:val="28"/>
                <w:szCs w:val="28"/>
              </w:rPr>
              <w:t>Доктор осматривает некоторых обезьянок с задумчивым лицом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5A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Хм…скажите пожалуйста… А фантики на полу  ваши? Вы съели  все эти конфеты?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Мы на острове нашли «конфетный» клад. И сразу же все съели.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Все ясно. Вот поэтому у вас животы и болят. Вы съели слишком много конфет. Идите скорее сюда, я вам помогу.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B9E">
              <w:rPr>
                <w:rFonts w:ascii="Times New Roman" w:hAnsi="Times New Roman" w:cs="Times New Roman"/>
                <w:i/>
                <w:sz w:val="28"/>
                <w:szCs w:val="28"/>
              </w:rPr>
              <w:t>Доктор Айболит дает каждому  невидимые волшебные пилюли.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маленькие обезьянки поднимаются.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А что б вы совсем выздоровели, давайте с вами проведем выздоравливающую гимнастику. Повторяйте за мной:</w:t>
            </w:r>
          </w:p>
          <w:p w:rsidR="009B1CC5" w:rsidRDefault="009B1CC5" w:rsidP="009B1CC5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</w:p>
          <w:p w:rsidR="009B1CC5" w:rsidRDefault="009B1CC5" w:rsidP="009B1CC5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</w:p>
          <w:p w:rsidR="00A474F2" w:rsidRDefault="00A474F2" w:rsidP="009B1CC5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</w:p>
          <w:p w:rsidR="009B1CC5" w:rsidRDefault="009B1CC5" w:rsidP="00E30E93">
            <w:pPr>
              <w:spacing w:after="0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lastRenderedPageBreak/>
              <w:t xml:space="preserve">Обезьянка </w:t>
            </w:r>
            <w:proofErr w:type="spellStart"/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Чи-чи-чи</w:t>
            </w:r>
            <w:proofErr w:type="spellEnd"/>
            <w:r w:rsidR="005A0405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,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  <w:t>Продавала кирпичи.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</w:r>
            <w:r w:rsidRPr="005A0405">
              <w:rPr>
                <w:rFonts w:ascii="Times New Roman" w:hAnsi="Times New Roman" w:cs="Times New Roman"/>
                <w:i/>
                <w:color w:val="131313"/>
                <w:sz w:val="24"/>
                <w:szCs w:val="24"/>
              </w:rPr>
              <w:t>Провести ладонями по шее от затылочной части к основанию горла.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  <w:t>Подбежал тут к ней Зайчонок: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  <w:t>— Не продашь ли кирпичонок?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</w:r>
            <w:r w:rsidRPr="005A0405">
              <w:rPr>
                <w:rFonts w:ascii="Times New Roman" w:hAnsi="Times New Roman" w:cs="Times New Roman"/>
                <w:i/>
                <w:color w:val="131313"/>
                <w:sz w:val="24"/>
                <w:szCs w:val="24"/>
              </w:rPr>
              <w:t>Указательным и средним пальцами провести по крыльям носа.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  <w:t xml:space="preserve">— Нет! — сказала </w:t>
            </w:r>
            <w:proofErr w:type="spellStart"/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Чи-чи-чи</w:t>
            </w:r>
            <w:proofErr w:type="spellEnd"/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. —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  <w:t>Продаю я кирпичи.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</w:r>
            <w:r w:rsidRPr="00E30E93">
              <w:rPr>
                <w:rFonts w:ascii="Times New Roman" w:hAnsi="Times New Roman" w:cs="Times New Roman"/>
                <w:i/>
                <w:color w:val="131313"/>
                <w:sz w:val="24"/>
                <w:szCs w:val="24"/>
              </w:rPr>
              <w:t>Всеми пальцами провести по лбу от середины к вискам.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  <w:t>Знай, Зайчонок!</w:t>
            </w:r>
            <w:r w:rsidRPr="0042709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br/>
              <w:t>Нет слова «кирпичонок»!</w:t>
            </w:r>
          </w:p>
          <w:p w:rsidR="009B1CC5" w:rsidRDefault="00A474F2" w:rsidP="00E30E93">
            <w:pPr>
              <w:spacing w:after="0"/>
              <w:rPr>
                <w:rFonts w:ascii="Times New Roman" w:hAnsi="Times New Roman" w:cs="Times New Roman"/>
                <w:i/>
                <w:color w:val="131313"/>
                <w:sz w:val="24"/>
                <w:szCs w:val="24"/>
              </w:rPr>
            </w:pPr>
            <w:r w:rsidRPr="00E30E93">
              <w:rPr>
                <w:rFonts w:ascii="Times New Roman" w:hAnsi="Times New Roman" w:cs="Times New Roman"/>
                <w:i/>
                <w:color w:val="131313"/>
                <w:sz w:val="24"/>
                <w:szCs w:val="24"/>
              </w:rPr>
              <w:t>Раздвинуть указательный и средний пальцы, поставить их перед ухом и энергично растереть кожу около ушей</w:t>
            </w:r>
          </w:p>
          <w:p w:rsidR="00E30E93" w:rsidRPr="00E30E93" w:rsidRDefault="00E30E93" w:rsidP="00E30E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Ну как понравилось? Как ваше самочувствие? Выздоровели?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Дет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>и давайте поблагодарим Айболита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 нам животики вылечил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А.: Молодцы, 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>надеюсь,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урок вам пойдет на пользу! А что б вы не забыли, давайте посмотрим вместе на продукты полезные  и вредные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98D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рассаживаются на стульчики полукругом</w:t>
            </w:r>
            <w:r w:rsidR="00E30E9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474F2" w:rsidRPr="0042709F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1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и Айболит берут коробку и предлагают открыть ее детям. В коробке лежат различные продукты</w:t>
            </w:r>
            <w:r w:rsidR="00E30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1819">
              <w:rPr>
                <w:rFonts w:ascii="Times New Roman" w:hAnsi="Times New Roman" w:cs="Times New Roman"/>
                <w:i/>
                <w:sz w:val="28"/>
                <w:szCs w:val="28"/>
              </w:rPr>
              <w:t>(полезные и не полезные).</w:t>
            </w:r>
          </w:p>
          <w:p w:rsidR="009B1CC5" w:rsidRPr="00363D93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 Д.: Да, мы!</w:t>
            </w:r>
          </w:p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Pr="0042709F" w:rsidRDefault="00A474F2" w:rsidP="00A47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</w:t>
            </w:r>
            <w:r w:rsidRPr="00427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Ответы детей</w:t>
            </w: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47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</w:t>
            </w:r>
            <w:r w:rsidRPr="00AB3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Ответы детей</w:t>
            </w:r>
          </w:p>
          <w:p w:rsidR="00A474F2" w:rsidRPr="00363D93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C5" w:rsidRPr="00363D93" w:rsidTr="00A3738E">
        <w:trPr>
          <w:trHeight w:val="841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А.:  Так 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>у вас все продукты перепутались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полезные и вредные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(которых много есть нельзя).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наведем порядок и разложим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 по разным корзинкам. В красную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 корзину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складывать продукты полезные здоровью, а в синюю продукты вредные.</w:t>
            </w:r>
          </w:p>
          <w:p w:rsidR="00A474F2" w:rsidRPr="0040198D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А.:  </w:t>
            </w:r>
            <w:r w:rsidRPr="0040198D">
              <w:rPr>
                <w:rFonts w:ascii="Times New Roman" w:hAnsi="Times New Roman" w:cs="Times New Roman"/>
                <w:sz w:val="28"/>
                <w:szCs w:val="28"/>
              </w:rPr>
              <w:t>Давайте я буду показыв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98D">
              <w:rPr>
                <w:rFonts w:ascii="Times New Roman" w:hAnsi="Times New Roman" w:cs="Times New Roman"/>
                <w:sz w:val="28"/>
                <w:szCs w:val="28"/>
              </w:rPr>
              <w:t>ть вам содержимое нашего короба,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98D">
              <w:rPr>
                <w:rFonts w:ascii="Times New Roman" w:hAnsi="Times New Roman" w:cs="Times New Roman"/>
                <w:sz w:val="28"/>
                <w:szCs w:val="28"/>
              </w:rPr>
              <w:t>а вы мне будите помогать.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98D">
              <w:rPr>
                <w:rFonts w:ascii="Times New Roman" w:hAnsi="Times New Roman" w:cs="Times New Roman"/>
                <w:sz w:val="28"/>
                <w:szCs w:val="28"/>
              </w:rPr>
              <w:t>Согласны?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Так что это?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яблоко)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Оно полезное?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Правильно.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что у меня в руках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сливу и грушу)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Полезный продукт?</w:t>
            </w:r>
          </w:p>
          <w:p w:rsidR="00A474F2" w:rsidRPr="0040198D" w:rsidRDefault="00EE66CB" w:rsidP="00A47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Молодцы, в</w:t>
            </w:r>
            <w:r w:rsidR="00A474F2">
              <w:rPr>
                <w:rFonts w:ascii="Times New Roman" w:hAnsi="Times New Roman" w:cs="Times New Roman"/>
                <w:sz w:val="28"/>
                <w:szCs w:val="28"/>
              </w:rPr>
              <w:t xml:space="preserve">се фрукты узнали. 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мои ладошки хотят вам </w:t>
            </w:r>
            <w:r w:rsidR="00A474F2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 xml:space="preserve">что-то интересное </w:t>
            </w:r>
            <w:r w:rsidR="00A474F2">
              <w:rPr>
                <w:rFonts w:ascii="Times New Roman" w:hAnsi="Times New Roman" w:cs="Times New Roman"/>
                <w:sz w:val="28"/>
                <w:szCs w:val="28"/>
              </w:rPr>
              <w:t>про наши фрукты, повторяйте за мной</w:t>
            </w:r>
            <w:r w:rsidR="00E30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нашей Зины фрукты в корзинке:</w:t>
            </w:r>
          </w:p>
          <w:p w:rsidR="00A474F2" w:rsidRPr="00EE66CB" w:rsidRDefault="00A474F2" w:rsidP="00A47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i/>
                <w:sz w:val="24"/>
                <w:szCs w:val="24"/>
              </w:rPr>
              <w:t>Дети делают ладошки корзинкой</w:t>
            </w:r>
            <w:r w:rsidR="00EE66CB" w:rsidRPr="00EE66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и груши,</w:t>
            </w:r>
          </w:p>
          <w:p w:rsidR="00A474F2" w:rsidRDefault="00EE66CB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A474F2">
              <w:rPr>
                <w:rFonts w:ascii="Times New Roman" w:hAnsi="Times New Roman" w:cs="Times New Roman"/>
                <w:sz w:val="28"/>
                <w:szCs w:val="28"/>
              </w:rPr>
              <w:t>б ребята кушали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Персики и сливы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чего красивы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474F2" w:rsidRPr="00EE66CB" w:rsidRDefault="00A474F2" w:rsidP="00A47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Сгибают </w:t>
            </w:r>
            <w:r w:rsidR="00EE66CB" w:rsidRPr="00EE66CB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пальчики, начиная с мизинца</w:t>
            </w:r>
            <w:r w:rsidR="00EE66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Вкуснее наших фруктов нет</w:t>
            </w:r>
          </w:p>
          <w:p w:rsidR="00A474F2" w:rsidRPr="00EE66CB" w:rsidRDefault="00A474F2" w:rsidP="00A47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6CB">
              <w:rPr>
                <w:rFonts w:ascii="Times New Roman" w:hAnsi="Times New Roman" w:cs="Times New Roman"/>
                <w:i/>
                <w:sz w:val="24"/>
                <w:szCs w:val="24"/>
              </w:rPr>
              <w:t>Гладят животик</w:t>
            </w:r>
            <w:r w:rsidR="00EE66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74F2" w:rsidRPr="00333C57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Этот пальчик – апельсин,</w:t>
            </w:r>
          </w:p>
          <w:p w:rsidR="00A474F2" w:rsidRPr="00333C57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 xml:space="preserve"> конечно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не один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4F2" w:rsidRPr="00333C57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пальчик абрикос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4F2" w:rsidRPr="00333C57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Высоко на ветке рос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4F2" w:rsidRPr="00333C57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Этот пальчик-груша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4F2" w:rsidRPr="00333C57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« Н</w:t>
            </w: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 xml:space="preserve"> скушай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Этот пальчик ананас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разгибают пальчики кулачка</w:t>
            </w:r>
            <w:r w:rsidR="00EE66CB">
              <w:rPr>
                <w:rFonts w:ascii="Times New Roman" w:hAnsi="Times New Roman" w:cs="Times New Roman"/>
                <w:i/>
                <w:sz w:val="28"/>
                <w:szCs w:val="28"/>
              </w:rPr>
              <w:t>, начиная с большого.</w:t>
            </w:r>
          </w:p>
          <w:p w:rsidR="00A474F2" w:rsidRPr="00333C57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C57">
              <w:rPr>
                <w:rFonts w:ascii="Times New Roman" w:hAnsi="Times New Roman" w:cs="Times New Roman"/>
                <w:sz w:val="28"/>
                <w:szCs w:val="28"/>
              </w:rPr>
              <w:t>вас и для нас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ладошками вокруг и на себя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Вот какие наш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и ладошки молодцы. А 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я такое в корзинке нашел (Показывает помидор и огурец)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В какую корзинку кладем?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Молодцы, все знаете! А вот посмотрите что это у меня в руках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 xml:space="preserve"> (ш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околад, пирожное, лимонад). Полезные ли эти продукты?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А скажите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есть много конфет, пирожных, га</w:t>
            </w:r>
            <w:r w:rsidR="00EE66CB">
              <w:rPr>
                <w:rFonts w:ascii="Times New Roman" w:hAnsi="Times New Roman" w:cs="Times New Roman"/>
                <w:sz w:val="28"/>
                <w:szCs w:val="28"/>
              </w:rPr>
              <w:t>мбургеров пить газировку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 нами  станет?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Правильно, животы заболят, зубки заболят. Эти продукты какие?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А.:  Правильно вредные.  И кушать мы их будем очень редко. А что бы вы не забывали о </w:t>
            </w:r>
            <w:r w:rsidR="0069244C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надо питаться, я вам оставлю свою открытку на память. Вы будите смотреть и вспоминать.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Айболит достает большую открытку с изображениями полезной </w:t>
            </w:r>
            <w:r w:rsidR="006924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Pr="00427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здоровой пищи и дарит ее детям</w:t>
            </w:r>
            <w:r w:rsidR="006924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В.: </w:t>
            </w:r>
            <w:r w:rsidRPr="00BE68C8">
              <w:rPr>
                <w:rFonts w:ascii="Times New Roman" w:hAnsi="Times New Roman" w:cs="Times New Roman"/>
                <w:sz w:val="28"/>
                <w:szCs w:val="28"/>
              </w:rPr>
              <w:t>Давайте поблагодарим доктора за такой подарок</w:t>
            </w:r>
            <w:r w:rsidR="00692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D69" w:rsidRPr="00E01922" w:rsidRDefault="00464D69" w:rsidP="0046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благодарят Айболита</w:t>
            </w:r>
            <w:r w:rsidR="006924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А.:  Мне надо прощаться и бежать скорее к другому острову, лечить других заболевших. До свидания</w:t>
            </w:r>
            <w:r w:rsidR="00692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09F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Айболитом</w:t>
            </w:r>
          </w:p>
          <w:p w:rsidR="00464D69" w:rsidRPr="00464D69" w:rsidRDefault="00464D69" w:rsidP="0046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69">
              <w:rPr>
                <w:rFonts w:ascii="Times New Roman" w:hAnsi="Times New Roman" w:cs="Times New Roman"/>
                <w:sz w:val="28"/>
                <w:szCs w:val="28"/>
              </w:rPr>
              <w:t>В.: Вот и ушел Айболит, вылечил нам животики. А что же мы с вами узнали сегодня?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на открытку.</w:t>
            </w:r>
          </w:p>
          <w:p w:rsidR="00464D69" w:rsidRDefault="00464D69" w:rsidP="0046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В.: </w:t>
            </w:r>
            <w:r w:rsidRPr="00BE68C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Мы с вами </w:t>
            </w:r>
            <w:r w:rsidR="0069244C" w:rsidRPr="00BE68C8">
              <w:rPr>
                <w:rFonts w:ascii="Times New Roman" w:hAnsi="Times New Roman" w:cs="Times New Roman"/>
                <w:sz w:val="28"/>
                <w:szCs w:val="28"/>
              </w:rPr>
              <w:t>узнали,</w:t>
            </w:r>
            <w:r w:rsidRPr="00BE68C8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продукты полезные и какие вредные. И что мы будем кушать очень редко, если конечно не хотим что б наши животики снова заболели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4D69" w:rsidRPr="00BE68C8" w:rsidRDefault="00464D69" w:rsidP="0046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C5" w:rsidRPr="00363D93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9B1CC5" w:rsidRDefault="009B1CC5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Pr="00E30E93" w:rsidRDefault="00A474F2" w:rsidP="00E30E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</w:t>
            </w:r>
            <w:r w:rsidRPr="00401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4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C4A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</w:p>
          <w:p w:rsidR="00E30E93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A474F2" w:rsidRDefault="00A474F2" w:rsidP="00A4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474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Д.: Ответы детей</w:t>
            </w: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A474F2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A474F2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EE66CB" w:rsidRDefault="00EE66CB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69" w:rsidRPr="00363D93" w:rsidRDefault="00464D69" w:rsidP="00A373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Ответы детей</w:t>
            </w:r>
          </w:p>
        </w:tc>
      </w:tr>
    </w:tbl>
    <w:p w:rsidR="008A19ED" w:rsidRPr="008A19ED" w:rsidRDefault="008A19ED" w:rsidP="0069244C">
      <w:pPr>
        <w:rPr>
          <w:rFonts w:ascii="Times New Roman" w:hAnsi="Times New Roman" w:cs="Times New Roman"/>
          <w:sz w:val="28"/>
          <w:szCs w:val="28"/>
        </w:rPr>
      </w:pPr>
    </w:p>
    <w:p w:rsidR="0042709F" w:rsidRPr="0042709F" w:rsidRDefault="0042709F">
      <w:pPr>
        <w:rPr>
          <w:rFonts w:ascii="Times New Roman" w:hAnsi="Times New Roman" w:cs="Times New Roman"/>
          <w:sz w:val="28"/>
          <w:szCs w:val="28"/>
        </w:rPr>
      </w:pPr>
    </w:p>
    <w:sectPr w:rsidR="0042709F" w:rsidRPr="0042709F" w:rsidSect="00A47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834638"/>
    <w:rsid w:val="00035E2C"/>
    <w:rsid w:val="00042EC2"/>
    <w:rsid w:val="00070340"/>
    <w:rsid w:val="000A7AD3"/>
    <w:rsid w:val="000C76C2"/>
    <w:rsid w:val="001B3219"/>
    <w:rsid w:val="0023722B"/>
    <w:rsid w:val="002A0EBC"/>
    <w:rsid w:val="002C1687"/>
    <w:rsid w:val="00333C57"/>
    <w:rsid w:val="00335F68"/>
    <w:rsid w:val="003568BD"/>
    <w:rsid w:val="00362F63"/>
    <w:rsid w:val="003B4C4A"/>
    <w:rsid w:val="004014FC"/>
    <w:rsid w:val="0040198D"/>
    <w:rsid w:val="00405FCB"/>
    <w:rsid w:val="0042709F"/>
    <w:rsid w:val="00464D69"/>
    <w:rsid w:val="004717C2"/>
    <w:rsid w:val="004A5A23"/>
    <w:rsid w:val="004E7A38"/>
    <w:rsid w:val="00570121"/>
    <w:rsid w:val="00585C0F"/>
    <w:rsid w:val="005A0405"/>
    <w:rsid w:val="005B4FAE"/>
    <w:rsid w:val="00613129"/>
    <w:rsid w:val="0069244C"/>
    <w:rsid w:val="00697C4C"/>
    <w:rsid w:val="006A7840"/>
    <w:rsid w:val="006B635A"/>
    <w:rsid w:val="007120A9"/>
    <w:rsid w:val="007A237C"/>
    <w:rsid w:val="00811027"/>
    <w:rsid w:val="00834638"/>
    <w:rsid w:val="008A19ED"/>
    <w:rsid w:val="009471E4"/>
    <w:rsid w:val="0099433D"/>
    <w:rsid w:val="009B1CC5"/>
    <w:rsid w:val="00A43FDD"/>
    <w:rsid w:val="00A4502B"/>
    <w:rsid w:val="00A474F2"/>
    <w:rsid w:val="00AB383E"/>
    <w:rsid w:val="00AD088F"/>
    <w:rsid w:val="00B34C7D"/>
    <w:rsid w:val="00B932BD"/>
    <w:rsid w:val="00BE1B9E"/>
    <w:rsid w:val="00BE68C8"/>
    <w:rsid w:val="00C013D9"/>
    <w:rsid w:val="00CC138C"/>
    <w:rsid w:val="00E01922"/>
    <w:rsid w:val="00E30E93"/>
    <w:rsid w:val="00E82F65"/>
    <w:rsid w:val="00EE1819"/>
    <w:rsid w:val="00EE66CB"/>
    <w:rsid w:val="00EF4BD1"/>
    <w:rsid w:val="00F03838"/>
    <w:rsid w:val="00F70D70"/>
    <w:rsid w:val="00FC46DC"/>
    <w:rsid w:val="00FE67A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7AD3"/>
  </w:style>
  <w:style w:type="character" w:customStyle="1" w:styleId="apple-converted-space">
    <w:name w:val="apple-converted-space"/>
    <w:basedOn w:val="a0"/>
    <w:rsid w:val="00335F68"/>
  </w:style>
  <w:style w:type="paragraph" w:styleId="a3">
    <w:name w:val="No Spacing"/>
    <w:uiPriority w:val="1"/>
    <w:qFormat/>
    <w:rsid w:val="005B4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2013-05-14T02:18:00Z</cp:lastPrinted>
  <dcterms:created xsi:type="dcterms:W3CDTF">2013-05-13T08:08:00Z</dcterms:created>
  <dcterms:modified xsi:type="dcterms:W3CDTF">2013-05-14T02:51:00Z</dcterms:modified>
</cp:coreProperties>
</file>