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8C" w:rsidRPr="00776DD4" w:rsidRDefault="00DA0C8C" w:rsidP="00000550">
      <w:pPr>
        <w:ind w:left="-360"/>
        <w:jc w:val="center"/>
        <w:rPr>
          <w:sz w:val="40"/>
          <w:szCs w:val="40"/>
        </w:rPr>
      </w:pPr>
      <w:r w:rsidRPr="00776DD4">
        <w:rPr>
          <w:sz w:val="27"/>
          <w:szCs w:val="27"/>
        </w:rPr>
        <w:t xml:space="preserve">ГОДОВОЙ ПЛАН РАБОТЫ  </w:t>
      </w:r>
      <w:r w:rsidRPr="00776DD4">
        <w:rPr>
          <w:sz w:val="40"/>
          <w:szCs w:val="40"/>
        </w:rPr>
        <w:t>воспитателя</w:t>
      </w:r>
    </w:p>
    <w:p w:rsidR="00DA0C8C" w:rsidRDefault="00DA0C8C" w:rsidP="005E3208">
      <w:pPr>
        <w:jc w:val="center"/>
        <w:rPr>
          <w:b/>
          <w:sz w:val="27"/>
          <w:szCs w:val="27"/>
        </w:rPr>
      </w:pPr>
    </w:p>
    <w:p w:rsidR="00DA0C8C" w:rsidRPr="00000550" w:rsidRDefault="00DA0C8C" w:rsidP="005E3208">
      <w:pPr>
        <w:jc w:val="both"/>
        <w:rPr>
          <w:sz w:val="28"/>
          <w:szCs w:val="28"/>
        </w:rPr>
      </w:pPr>
      <w:r w:rsidRPr="00000550">
        <w:rPr>
          <w:sz w:val="28"/>
          <w:szCs w:val="28"/>
        </w:rPr>
        <w:t xml:space="preserve">Воспитатель </w:t>
      </w:r>
      <w:proofErr w:type="spellStart"/>
      <w:r w:rsidRPr="00000550">
        <w:rPr>
          <w:sz w:val="28"/>
          <w:szCs w:val="28"/>
        </w:rPr>
        <w:t>Мазитова</w:t>
      </w:r>
      <w:proofErr w:type="spellEnd"/>
      <w:r w:rsidRPr="00000550">
        <w:rPr>
          <w:sz w:val="28"/>
          <w:szCs w:val="28"/>
        </w:rPr>
        <w:t xml:space="preserve"> Елена  Юрьевна</w:t>
      </w:r>
    </w:p>
    <w:p w:rsidR="00DA0C8C" w:rsidRPr="00000550" w:rsidRDefault="00DA0C8C" w:rsidP="005E3208">
      <w:pPr>
        <w:jc w:val="both"/>
        <w:rPr>
          <w:sz w:val="28"/>
          <w:szCs w:val="28"/>
        </w:rPr>
      </w:pPr>
      <w:r w:rsidRPr="00000550">
        <w:rPr>
          <w:sz w:val="28"/>
          <w:szCs w:val="28"/>
        </w:rPr>
        <w:t>Образование – высшее</w:t>
      </w:r>
    </w:p>
    <w:p w:rsidR="00DA0C8C" w:rsidRPr="00000550" w:rsidRDefault="00DA0C8C" w:rsidP="005E3208">
      <w:pPr>
        <w:jc w:val="both"/>
        <w:rPr>
          <w:sz w:val="28"/>
          <w:szCs w:val="28"/>
        </w:rPr>
      </w:pPr>
      <w:r w:rsidRPr="00000550">
        <w:rPr>
          <w:sz w:val="28"/>
          <w:szCs w:val="28"/>
        </w:rPr>
        <w:t>Общий педагогический стаж – 15 лет</w:t>
      </w:r>
    </w:p>
    <w:p w:rsidR="00DA0C8C" w:rsidRPr="00000550" w:rsidRDefault="00DA0C8C" w:rsidP="005E3208">
      <w:pPr>
        <w:jc w:val="both"/>
        <w:rPr>
          <w:sz w:val="28"/>
          <w:szCs w:val="28"/>
        </w:rPr>
      </w:pPr>
      <w:r w:rsidRPr="00000550">
        <w:rPr>
          <w:sz w:val="28"/>
          <w:szCs w:val="28"/>
        </w:rPr>
        <w:t>Стаж работы в данной должности – 15 лет</w:t>
      </w:r>
    </w:p>
    <w:p w:rsidR="00DA0C8C" w:rsidRPr="00000550" w:rsidRDefault="00DA0C8C" w:rsidP="005E3208">
      <w:pPr>
        <w:jc w:val="both"/>
        <w:rPr>
          <w:sz w:val="28"/>
          <w:szCs w:val="28"/>
        </w:rPr>
      </w:pPr>
      <w:r w:rsidRPr="00000550">
        <w:rPr>
          <w:sz w:val="28"/>
          <w:szCs w:val="28"/>
        </w:rPr>
        <w:t xml:space="preserve">Первая квалификационная категория </w:t>
      </w:r>
    </w:p>
    <w:p w:rsidR="00DA0C8C" w:rsidRPr="00000550" w:rsidRDefault="00DA0C8C" w:rsidP="00EE4BA6">
      <w:pPr>
        <w:rPr>
          <w:sz w:val="28"/>
          <w:szCs w:val="28"/>
        </w:rPr>
      </w:pPr>
      <w:r w:rsidRPr="00000550">
        <w:rPr>
          <w:sz w:val="28"/>
          <w:szCs w:val="28"/>
        </w:rPr>
        <w:t xml:space="preserve">Методическая тема: « Формирование </w:t>
      </w:r>
      <w:proofErr w:type="gramStart"/>
      <w:r w:rsidRPr="00000550">
        <w:rPr>
          <w:sz w:val="28"/>
          <w:szCs w:val="28"/>
        </w:rPr>
        <w:t>навыков здорового образа жизни детей дошкольного возраста</w:t>
      </w:r>
      <w:proofErr w:type="gramEnd"/>
      <w:r w:rsidRPr="00000550">
        <w:rPr>
          <w:sz w:val="28"/>
          <w:szCs w:val="28"/>
        </w:rPr>
        <w:t>».</w:t>
      </w:r>
    </w:p>
    <w:p w:rsidR="00DA0C8C" w:rsidRPr="00000550" w:rsidRDefault="00DA0C8C" w:rsidP="005E3208">
      <w:pPr>
        <w:rPr>
          <w:b/>
          <w:sz w:val="28"/>
          <w:szCs w:val="28"/>
        </w:rPr>
      </w:pPr>
      <w:r w:rsidRPr="00000550">
        <w:rPr>
          <w:b/>
          <w:sz w:val="28"/>
          <w:szCs w:val="28"/>
        </w:rPr>
        <w:t>Задачи работы на 2015 – 2016 учебный год.</w:t>
      </w:r>
    </w:p>
    <w:p w:rsidR="00DA0C8C" w:rsidRPr="00000550" w:rsidRDefault="00DA0C8C" w:rsidP="00611BC4">
      <w:pPr>
        <w:numPr>
          <w:ilvl w:val="0"/>
          <w:numId w:val="1"/>
        </w:numPr>
        <w:jc w:val="both"/>
        <w:rPr>
          <w:sz w:val="28"/>
          <w:szCs w:val="28"/>
        </w:rPr>
      </w:pPr>
      <w:r w:rsidRPr="00000550">
        <w:rPr>
          <w:sz w:val="28"/>
          <w:szCs w:val="28"/>
        </w:rPr>
        <w:t>Сохранять  и укреплять здоровье детей, улучшать физическую и умственную работоспособность.</w:t>
      </w:r>
    </w:p>
    <w:p w:rsidR="00DA0C8C" w:rsidRPr="00000550" w:rsidRDefault="00DA0C8C" w:rsidP="005E3208">
      <w:pPr>
        <w:numPr>
          <w:ilvl w:val="0"/>
          <w:numId w:val="1"/>
        </w:numPr>
        <w:jc w:val="both"/>
        <w:rPr>
          <w:sz w:val="28"/>
          <w:szCs w:val="28"/>
        </w:rPr>
      </w:pPr>
      <w:r w:rsidRPr="00000550">
        <w:rPr>
          <w:sz w:val="28"/>
          <w:szCs w:val="28"/>
        </w:rPr>
        <w:t xml:space="preserve">Создавать условия для самостоятельной деятельности детей. </w:t>
      </w:r>
    </w:p>
    <w:p w:rsidR="00DA0C8C" w:rsidRPr="00000550" w:rsidRDefault="00DA0C8C" w:rsidP="00B25805">
      <w:pPr>
        <w:numPr>
          <w:ilvl w:val="0"/>
          <w:numId w:val="1"/>
        </w:numPr>
        <w:jc w:val="both"/>
        <w:rPr>
          <w:sz w:val="28"/>
          <w:szCs w:val="28"/>
        </w:rPr>
      </w:pPr>
      <w:r w:rsidRPr="00000550">
        <w:rPr>
          <w:sz w:val="28"/>
          <w:szCs w:val="28"/>
        </w:rPr>
        <w:t>Воспитывать у дошкольника привычку к физической активности и заботе о здоровье.</w:t>
      </w:r>
    </w:p>
    <w:tbl>
      <w:tblPr>
        <w:tblW w:w="10428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6"/>
        <w:gridCol w:w="5963"/>
        <w:gridCol w:w="3779"/>
      </w:tblGrid>
      <w:tr w:rsidR="00DA0C8C" w:rsidRPr="00000550" w:rsidTr="00266E9A">
        <w:tc>
          <w:tcPr>
            <w:tcW w:w="10428" w:type="dxa"/>
            <w:gridSpan w:val="3"/>
          </w:tcPr>
          <w:p w:rsidR="00DA0C8C" w:rsidRPr="00000550" w:rsidRDefault="00DA0C8C">
            <w:pPr>
              <w:tabs>
                <w:tab w:val="left" w:pos="434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0550">
              <w:rPr>
                <w:b/>
                <w:sz w:val="28"/>
                <w:szCs w:val="28"/>
                <w:lang w:eastAsia="en-US"/>
              </w:rPr>
              <w:t>Повышение деловой квалификации</w:t>
            </w:r>
          </w:p>
          <w:p w:rsidR="00DA0C8C" w:rsidRPr="00000550" w:rsidRDefault="00DA0C8C">
            <w:pPr>
              <w:tabs>
                <w:tab w:val="left" w:pos="434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A0C8C" w:rsidRPr="00000550" w:rsidTr="00266E9A">
        <w:tc>
          <w:tcPr>
            <w:tcW w:w="686" w:type="dxa"/>
          </w:tcPr>
          <w:p w:rsidR="00DA0C8C" w:rsidRPr="00000550" w:rsidRDefault="00DA0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63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Изучение новинок методической литературы</w:t>
            </w:r>
          </w:p>
        </w:tc>
        <w:tc>
          <w:tcPr>
            <w:tcW w:w="3779" w:type="dxa"/>
          </w:tcPr>
          <w:p w:rsidR="00DA0C8C" w:rsidRPr="00000550" w:rsidRDefault="00DA0C8C" w:rsidP="006B20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DA0C8C" w:rsidRPr="00000550" w:rsidTr="00266E9A">
        <w:tc>
          <w:tcPr>
            <w:tcW w:w="686" w:type="dxa"/>
          </w:tcPr>
          <w:p w:rsidR="00DA0C8C" w:rsidRPr="00000550" w:rsidRDefault="00DA0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63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</w:rPr>
              <w:t>Посещение методических объединений  руководителей города и района, а также участие в них.</w:t>
            </w:r>
          </w:p>
        </w:tc>
        <w:tc>
          <w:tcPr>
            <w:tcW w:w="3779" w:type="dxa"/>
          </w:tcPr>
          <w:p w:rsidR="00DA0C8C" w:rsidRPr="00000550" w:rsidRDefault="00DA0C8C" w:rsidP="006B20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DA0C8C" w:rsidRPr="00000550" w:rsidTr="00266E9A">
        <w:tc>
          <w:tcPr>
            <w:tcW w:w="686" w:type="dxa"/>
          </w:tcPr>
          <w:p w:rsidR="00DA0C8C" w:rsidRPr="00000550" w:rsidRDefault="00DA0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63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Показ итогового занятия для педагогов</w:t>
            </w:r>
          </w:p>
        </w:tc>
        <w:tc>
          <w:tcPr>
            <w:tcW w:w="3779" w:type="dxa"/>
          </w:tcPr>
          <w:p w:rsidR="00DA0C8C" w:rsidRPr="00000550" w:rsidRDefault="00DA0C8C" w:rsidP="006B20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по плану</w:t>
            </w:r>
          </w:p>
        </w:tc>
      </w:tr>
      <w:tr w:rsidR="00DA0C8C" w:rsidRPr="00000550" w:rsidTr="00266E9A">
        <w:tc>
          <w:tcPr>
            <w:tcW w:w="686" w:type="dxa"/>
          </w:tcPr>
          <w:p w:rsidR="00DA0C8C" w:rsidRPr="00000550" w:rsidRDefault="00DA0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63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Принимать участие в педагогических советах, семинарах – практикумах.</w:t>
            </w:r>
          </w:p>
        </w:tc>
        <w:tc>
          <w:tcPr>
            <w:tcW w:w="3779" w:type="dxa"/>
          </w:tcPr>
          <w:p w:rsidR="00DA0C8C" w:rsidRPr="00000550" w:rsidRDefault="00DA0C8C" w:rsidP="006B20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по плану</w:t>
            </w:r>
          </w:p>
        </w:tc>
      </w:tr>
      <w:tr w:rsidR="00DA0C8C" w:rsidRPr="00000550" w:rsidTr="00266E9A">
        <w:tc>
          <w:tcPr>
            <w:tcW w:w="10428" w:type="dxa"/>
            <w:gridSpan w:val="3"/>
          </w:tcPr>
          <w:p w:rsidR="00DA0C8C" w:rsidRPr="00624795" w:rsidRDefault="00DA0C8C" w:rsidP="0062479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DA0C8C" w:rsidRPr="00000550" w:rsidRDefault="00DA0C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000550">
              <w:rPr>
                <w:b/>
                <w:sz w:val="28"/>
                <w:szCs w:val="28"/>
                <w:lang w:eastAsia="en-US"/>
              </w:rPr>
              <w:t>Работа с родителями</w:t>
            </w:r>
          </w:p>
          <w:p w:rsidR="00DA0C8C" w:rsidRPr="00000550" w:rsidRDefault="00DA0C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A0C8C" w:rsidRPr="00000550" w:rsidTr="00266E9A">
        <w:tc>
          <w:tcPr>
            <w:tcW w:w="686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63" w:type="dxa"/>
          </w:tcPr>
          <w:p w:rsidR="00891C51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Организационное родительское собрание «Возрастные особ</w:t>
            </w:r>
            <w:r w:rsidR="00891C51">
              <w:rPr>
                <w:sz w:val="28"/>
                <w:szCs w:val="28"/>
                <w:lang w:eastAsia="en-US"/>
              </w:rPr>
              <w:t>енности  детей 5-6 лет»</w:t>
            </w:r>
          </w:p>
          <w:p w:rsidR="00DA0C8C" w:rsidRDefault="00891C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="00DA0C8C" w:rsidRPr="00000550">
              <w:rPr>
                <w:sz w:val="28"/>
                <w:szCs w:val="28"/>
                <w:lang w:eastAsia="en-US"/>
              </w:rPr>
              <w:t>нформационный стенд  «Ребенок и дорога»</w:t>
            </w:r>
          </w:p>
          <w:p w:rsidR="00624795" w:rsidRPr="00000550" w:rsidRDefault="0062479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Мастер класс для родителей « Приемы самомассажа»</w:t>
            </w:r>
          </w:p>
        </w:tc>
        <w:tc>
          <w:tcPr>
            <w:tcW w:w="3779" w:type="dxa"/>
          </w:tcPr>
          <w:p w:rsidR="00DA0C8C" w:rsidRPr="00000550" w:rsidRDefault="00DA0C8C" w:rsidP="005566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Сентябрь</w:t>
            </w:r>
          </w:p>
        </w:tc>
      </w:tr>
      <w:tr w:rsidR="00DA0C8C" w:rsidRPr="00000550" w:rsidTr="00266E9A">
        <w:tc>
          <w:tcPr>
            <w:tcW w:w="686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63" w:type="dxa"/>
          </w:tcPr>
          <w:p w:rsidR="00891C51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Анкетирование. Тема:</w:t>
            </w:r>
            <w:r w:rsidR="00891C51">
              <w:rPr>
                <w:sz w:val="28"/>
                <w:szCs w:val="28"/>
                <w:lang w:eastAsia="en-US"/>
              </w:rPr>
              <w:t xml:space="preserve"> «Знаете ли вы своего ребенка?»</w:t>
            </w:r>
          </w:p>
          <w:p w:rsidR="00891C51" w:rsidRDefault="00891C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="00DA0C8C" w:rsidRPr="00000550">
              <w:rPr>
                <w:sz w:val="28"/>
                <w:szCs w:val="28"/>
                <w:lang w:eastAsia="en-US"/>
              </w:rPr>
              <w:t>онкурс поделок из природного материала «Причуды осени», родителям на заметку «Как сделать прогулку с ребе</w:t>
            </w:r>
            <w:r>
              <w:rPr>
                <w:sz w:val="28"/>
                <w:szCs w:val="28"/>
                <w:lang w:eastAsia="en-US"/>
              </w:rPr>
              <w:t>нком содержательной и полезной»</w:t>
            </w:r>
          </w:p>
          <w:p w:rsidR="00DA0C8C" w:rsidRPr="00000550" w:rsidRDefault="00891C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  <w:r w:rsidR="00DA0C8C" w:rsidRPr="00000550">
              <w:rPr>
                <w:sz w:val="28"/>
                <w:szCs w:val="28"/>
                <w:lang w:eastAsia="en-US"/>
              </w:rPr>
              <w:t>одительский субботник помощь в подготовке участка к зиме</w:t>
            </w:r>
          </w:p>
        </w:tc>
        <w:tc>
          <w:tcPr>
            <w:tcW w:w="3779" w:type="dxa"/>
          </w:tcPr>
          <w:p w:rsidR="00DA0C8C" w:rsidRPr="00000550" w:rsidRDefault="00DA0C8C" w:rsidP="005566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Октябрь</w:t>
            </w:r>
          </w:p>
        </w:tc>
      </w:tr>
      <w:tr w:rsidR="00DA0C8C" w:rsidRPr="00000550" w:rsidTr="00266E9A">
        <w:trPr>
          <w:trHeight w:val="645"/>
        </w:trPr>
        <w:tc>
          <w:tcPr>
            <w:tcW w:w="686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3</w:t>
            </w:r>
          </w:p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63" w:type="dxa"/>
          </w:tcPr>
          <w:p w:rsidR="00891C51" w:rsidRDefault="00DA0C8C" w:rsidP="009733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Выпуск папки-передвижки воспитатель совместно с родителями «Респираторные заболевани</w:t>
            </w:r>
            <w:r w:rsidR="00891C51">
              <w:rPr>
                <w:sz w:val="28"/>
                <w:szCs w:val="28"/>
                <w:lang w:eastAsia="en-US"/>
              </w:rPr>
              <w:t>я и методы лечебной гимнастики»</w:t>
            </w:r>
          </w:p>
          <w:p w:rsidR="00891C51" w:rsidRDefault="00891C51" w:rsidP="009733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</w:t>
            </w:r>
            <w:r w:rsidR="00DA0C8C" w:rsidRPr="00000550">
              <w:rPr>
                <w:sz w:val="28"/>
                <w:szCs w:val="28"/>
                <w:lang w:eastAsia="en-US"/>
              </w:rPr>
              <w:t>ыставка р</w:t>
            </w:r>
            <w:r>
              <w:rPr>
                <w:sz w:val="28"/>
                <w:szCs w:val="28"/>
                <w:lang w:eastAsia="en-US"/>
              </w:rPr>
              <w:t>исунков «Моя семья на прогулке»</w:t>
            </w:r>
          </w:p>
          <w:p w:rsidR="00891C51" w:rsidRDefault="00891C51" w:rsidP="009733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DA0C8C" w:rsidRPr="00000550">
              <w:rPr>
                <w:sz w:val="28"/>
                <w:szCs w:val="28"/>
                <w:lang w:eastAsia="en-US"/>
              </w:rPr>
              <w:t xml:space="preserve">ыпуск фото-коллаж «День </w:t>
            </w:r>
            <w:r>
              <w:rPr>
                <w:sz w:val="28"/>
                <w:szCs w:val="28"/>
                <w:lang w:eastAsia="en-US"/>
              </w:rPr>
              <w:t>мамы»</w:t>
            </w:r>
          </w:p>
          <w:p w:rsidR="00DA0C8C" w:rsidRPr="00000550" w:rsidRDefault="00891C51" w:rsidP="009733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="00DA0C8C" w:rsidRPr="00000550">
              <w:rPr>
                <w:sz w:val="28"/>
                <w:szCs w:val="28"/>
                <w:lang w:eastAsia="en-US"/>
              </w:rPr>
              <w:t>ндивидуальные беседы по оздоровлению детей</w:t>
            </w:r>
          </w:p>
        </w:tc>
        <w:tc>
          <w:tcPr>
            <w:tcW w:w="3779" w:type="dxa"/>
          </w:tcPr>
          <w:p w:rsidR="00DA0C8C" w:rsidRPr="00000550" w:rsidRDefault="00DA0C8C" w:rsidP="005566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lastRenderedPageBreak/>
              <w:t>Ноябрь</w:t>
            </w:r>
          </w:p>
        </w:tc>
      </w:tr>
      <w:tr w:rsidR="00DA0C8C" w:rsidRPr="00000550" w:rsidTr="00266E9A">
        <w:trPr>
          <w:trHeight w:val="795"/>
        </w:trPr>
        <w:tc>
          <w:tcPr>
            <w:tcW w:w="686" w:type="dxa"/>
          </w:tcPr>
          <w:p w:rsidR="00DA0C8C" w:rsidRPr="00000550" w:rsidRDefault="00DA0C8C" w:rsidP="009733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5963" w:type="dxa"/>
          </w:tcPr>
          <w:p w:rsidR="00891C51" w:rsidRDefault="00DA0C8C" w:rsidP="009733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Информационный стенд «В морозный день», конкур</w:t>
            </w:r>
            <w:r w:rsidR="00891C51">
              <w:rPr>
                <w:sz w:val="28"/>
                <w:szCs w:val="28"/>
                <w:lang w:eastAsia="en-US"/>
              </w:rPr>
              <w:t>с поделок «Фабрика Деда Мороза»</w:t>
            </w:r>
          </w:p>
          <w:p w:rsidR="00DA0C8C" w:rsidRPr="00000550" w:rsidRDefault="00891C51" w:rsidP="009733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DA0C8C" w:rsidRPr="00000550">
              <w:rPr>
                <w:sz w:val="28"/>
                <w:szCs w:val="28"/>
                <w:lang w:eastAsia="en-US"/>
              </w:rPr>
              <w:t xml:space="preserve">апка-передвижка «Как хорошо зимой в лесу» </w:t>
            </w:r>
          </w:p>
        </w:tc>
        <w:tc>
          <w:tcPr>
            <w:tcW w:w="3779" w:type="dxa"/>
          </w:tcPr>
          <w:p w:rsidR="00DA0C8C" w:rsidRPr="00000550" w:rsidRDefault="00DA0C8C" w:rsidP="005566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Декабрь</w:t>
            </w:r>
          </w:p>
        </w:tc>
      </w:tr>
      <w:tr w:rsidR="00DA0C8C" w:rsidRPr="00000550" w:rsidTr="00266E9A">
        <w:tc>
          <w:tcPr>
            <w:tcW w:w="686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63" w:type="dxa"/>
          </w:tcPr>
          <w:p w:rsidR="00891C51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Зимние малые Олимпийские игры на про</w:t>
            </w:r>
            <w:r w:rsidR="00891C51">
              <w:rPr>
                <w:sz w:val="28"/>
                <w:szCs w:val="28"/>
                <w:lang w:eastAsia="en-US"/>
              </w:rPr>
              <w:t>гулке совместно родители и дети</w:t>
            </w:r>
          </w:p>
          <w:p w:rsidR="00891C51" w:rsidRDefault="00891C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</w:t>
            </w:r>
            <w:r w:rsidR="00DA0C8C" w:rsidRPr="00000550">
              <w:rPr>
                <w:sz w:val="28"/>
                <w:szCs w:val="28"/>
                <w:lang w:eastAsia="en-US"/>
              </w:rPr>
              <w:t>апка-передвижка «Зимние игры и забавы», кон</w:t>
            </w:r>
            <w:r>
              <w:rPr>
                <w:sz w:val="28"/>
                <w:szCs w:val="28"/>
                <w:lang w:eastAsia="en-US"/>
              </w:rPr>
              <w:t>курс для пап на лучшую кормушку</w:t>
            </w:r>
          </w:p>
          <w:p w:rsidR="00DA0C8C" w:rsidRPr="00000550" w:rsidRDefault="00891C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</w:t>
            </w:r>
            <w:r w:rsidR="00DA0C8C" w:rsidRPr="00000550">
              <w:rPr>
                <w:sz w:val="28"/>
                <w:szCs w:val="28"/>
                <w:lang w:eastAsia="en-US"/>
              </w:rPr>
              <w:t>тенд выпуск воспитатель и родители «Воспитываем праздником»</w:t>
            </w:r>
          </w:p>
        </w:tc>
        <w:tc>
          <w:tcPr>
            <w:tcW w:w="3779" w:type="dxa"/>
          </w:tcPr>
          <w:p w:rsidR="00DA0C8C" w:rsidRPr="00000550" w:rsidRDefault="00DA0C8C" w:rsidP="005566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Январь</w:t>
            </w:r>
          </w:p>
        </w:tc>
      </w:tr>
      <w:tr w:rsidR="00DA0C8C" w:rsidRPr="00000550" w:rsidTr="00266E9A">
        <w:trPr>
          <w:trHeight w:val="735"/>
        </w:trPr>
        <w:tc>
          <w:tcPr>
            <w:tcW w:w="686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6</w:t>
            </w:r>
          </w:p>
          <w:p w:rsidR="00DA0C8C" w:rsidRPr="00000550" w:rsidRDefault="00DA0C8C" w:rsidP="0055666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963" w:type="dxa"/>
          </w:tcPr>
          <w:p w:rsidR="00891C51" w:rsidRDefault="00DA0C8C" w:rsidP="009733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Папк</w:t>
            </w:r>
            <w:proofErr w:type="gramStart"/>
            <w:r w:rsidRPr="00000550">
              <w:rPr>
                <w:sz w:val="28"/>
                <w:szCs w:val="28"/>
                <w:lang w:eastAsia="en-US"/>
              </w:rPr>
              <w:t>а-</w:t>
            </w:r>
            <w:proofErr w:type="gramEnd"/>
            <w:r w:rsidRPr="00000550">
              <w:rPr>
                <w:sz w:val="28"/>
                <w:szCs w:val="28"/>
                <w:lang w:eastAsia="en-US"/>
              </w:rPr>
              <w:t xml:space="preserve"> пер</w:t>
            </w:r>
            <w:r w:rsidR="00891C51">
              <w:rPr>
                <w:sz w:val="28"/>
                <w:szCs w:val="28"/>
                <w:lang w:eastAsia="en-US"/>
              </w:rPr>
              <w:t>едвижка «Отец как воспитатель»</w:t>
            </w:r>
          </w:p>
          <w:p w:rsidR="00DA0C8C" w:rsidRPr="00000550" w:rsidRDefault="00891C51" w:rsidP="009733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DA0C8C" w:rsidRPr="00000550">
              <w:rPr>
                <w:sz w:val="28"/>
                <w:szCs w:val="28"/>
                <w:lang w:eastAsia="en-US"/>
              </w:rPr>
              <w:t>ыставка рис</w:t>
            </w:r>
            <w:r>
              <w:rPr>
                <w:sz w:val="28"/>
                <w:szCs w:val="28"/>
                <w:lang w:eastAsia="en-US"/>
              </w:rPr>
              <w:t>унков семей «Мой мохнатый друг»</w:t>
            </w:r>
            <w:r w:rsidR="00DA0C8C" w:rsidRPr="00000550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779" w:type="dxa"/>
          </w:tcPr>
          <w:p w:rsidR="00DA0C8C" w:rsidRPr="00000550" w:rsidRDefault="00DA0C8C" w:rsidP="005566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Февраль</w:t>
            </w:r>
          </w:p>
          <w:p w:rsidR="00DA0C8C" w:rsidRPr="00000550" w:rsidRDefault="00DA0C8C" w:rsidP="005566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A0C8C" w:rsidRPr="00000550" w:rsidTr="00266E9A">
        <w:trPr>
          <w:trHeight w:val="837"/>
        </w:trPr>
        <w:tc>
          <w:tcPr>
            <w:tcW w:w="686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7</w:t>
            </w:r>
          </w:p>
          <w:p w:rsidR="00DA0C8C" w:rsidRPr="00000550" w:rsidRDefault="00DA0C8C" w:rsidP="0055666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963" w:type="dxa"/>
          </w:tcPr>
          <w:p w:rsidR="00891C51" w:rsidRDefault="00DA0C8C" w:rsidP="009733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 xml:space="preserve">Фото </w:t>
            </w:r>
            <w:proofErr w:type="gramStart"/>
            <w:r w:rsidRPr="00000550">
              <w:rPr>
                <w:sz w:val="28"/>
                <w:szCs w:val="28"/>
                <w:lang w:eastAsia="en-US"/>
              </w:rPr>
              <w:t>–к</w:t>
            </w:r>
            <w:proofErr w:type="gramEnd"/>
            <w:r w:rsidRPr="00000550">
              <w:rPr>
                <w:sz w:val="28"/>
                <w:szCs w:val="28"/>
                <w:lang w:eastAsia="en-US"/>
              </w:rPr>
              <w:t xml:space="preserve">оллаж «Мои бабуля и </w:t>
            </w:r>
            <w:r w:rsidR="00891C51">
              <w:rPr>
                <w:sz w:val="28"/>
                <w:szCs w:val="28"/>
                <w:lang w:eastAsia="en-US"/>
              </w:rPr>
              <w:t>мама»</w:t>
            </w:r>
          </w:p>
          <w:p w:rsidR="00DA0C8C" w:rsidRPr="00000550" w:rsidRDefault="00891C51" w:rsidP="009733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="00DA0C8C" w:rsidRPr="00000550">
              <w:rPr>
                <w:sz w:val="28"/>
                <w:szCs w:val="28"/>
                <w:lang w:eastAsia="en-US"/>
              </w:rPr>
              <w:t>нкетирование родителей «Правильное питание и мы»</w:t>
            </w:r>
          </w:p>
        </w:tc>
        <w:tc>
          <w:tcPr>
            <w:tcW w:w="3779" w:type="dxa"/>
          </w:tcPr>
          <w:p w:rsidR="00DA0C8C" w:rsidRPr="00000550" w:rsidRDefault="00DA0C8C" w:rsidP="005566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Март</w:t>
            </w:r>
          </w:p>
        </w:tc>
      </w:tr>
      <w:tr w:rsidR="00DA0C8C" w:rsidRPr="00000550" w:rsidTr="00266E9A">
        <w:trPr>
          <w:trHeight w:val="848"/>
        </w:trPr>
        <w:tc>
          <w:tcPr>
            <w:tcW w:w="686" w:type="dxa"/>
          </w:tcPr>
          <w:p w:rsidR="00DA0C8C" w:rsidRPr="00000550" w:rsidRDefault="00DA0C8C" w:rsidP="00556662">
            <w:pPr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963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 xml:space="preserve">Совместное озеленение территории </w:t>
            </w:r>
            <w:proofErr w:type="gramStart"/>
            <w:r w:rsidRPr="00000550">
              <w:rPr>
                <w:sz w:val="28"/>
                <w:szCs w:val="28"/>
                <w:lang w:eastAsia="en-US"/>
              </w:rPr>
              <w:t>детского</w:t>
            </w:r>
            <w:proofErr w:type="gramEnd"/>
            <w:r w:rsidRPr="00000550">
              <w:rPr>
                <w:sz w:val="28"/>
                <w:szCs w:val="28"/>
                <w:lang w:eastAsia="en-US"/>
              </w:rPr>
              <w:t xml:space="preserve"> </w:t>
            </w:r>
          </w:p>
          <w:p w:rsidR="00891C51" w:rsidRDefault="00891C51" w:rsidP="009733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сада. «Экологический десант»</w:t>
            </w:r>
          </w:p>
          <w:p w:rsidR="00DA0C8C" w:rsidRPr="00000550" w:rsidRDefault="00891C51" w:rsidP="009733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DA0C8C" w:rsidRPr="00000550">
              <w:rPr>
                <w:sz w:val="28"/>
                <w:szCs w:val="28"/>
                <w:lang w:eastAsia="en-US"/>
              </w:rPr>
              <w:t>ап</w:t>
            </w:r>
            <w:r>
              <w:rPr>
                <w:sz w:val="28"/>
                <w:szCs w:val="28"/>
                <w:lang w:eastAsia="en-US"/>
              </w:rPr>
              <w:t>ка-передвижка «Весенняя капель» Р</w:t>
            </w:r>
            <w:r w:rsidR="00DA0C8C" w:rsidRPr="00000550">
              <w:rPr>
                <w:sz w:val="28"/>
                <w:szCs w:val="28"/>
                <w:lang w:eastAsia="en-US"/>
              </w:rPr>
              <w:t>азвлечение «День смеха»</w:t>
            </w:r>
          </w:p>
        </w:tc>
        <w:tc>
          <w:tcPr>
            <w:tcW w:w="3779" w:type="dxa"/>
          </w:tcPr>
          <w:p w:rsidR="00DA0C8C" w:rsidRPr="00000550" w:rsidRDefault="00DA0C8C" w:rsidP="005566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Апрель</w:t>
            </w:r>
          </w:p>
        </w:tc>
      </w:tr>
      <w:tr w:rsidR="00DA0C8C" w:rsidRPr="00000550" w:rsidTr="00266E9A">
        <w:tc>
          <w:tcPr>
            <w:tcW w:w="10428" w:type="dxa"/>
            <w:gridSpan w:val="3"/>
          </w:tcPr>
          <w:p w:rsidR="00DA0C8C" w:rsidRPr="00000550" w:rsidRDefault="00DA0C8C" w:rsidP="001A69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9         Выпуск папки-передвижки совместно с                      Май</w:t>
            </w:r>
          </w:p>
          <w:p w:rsidR="00DA0C8C" w:rsidRPr="00000550" w:rsidRDefault="00DA0C8C" w:rsidP="001A69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 xml:space="preserve">            Родителями «1 мая», «День Победы»,</w:t>
            </w:r>
          </w:p>
          <w:p w:rsidR="00DA0C8C" w:rsidRPr="00000550" w:rsidRDefault="00DA0C8C" w:rsidP="001A69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 xml:space="preserve">           Выставка рисунков «Здоровье превыше всего»                                                                       </w:t>
            </w:r>
          </w:p>
        </w:tc>
      </w:tr>
      <w:tr w:rsidR="00DA0C8C" w:rsidRPr="00000550" w:rsidTr="00266E9A">
        <w:tc>
          <w:tcPr>
            <w:tcW w:w="10428" w:type="dxa"/>
            <w:gridSpan w:val="3"/>
          </w:tcPr>
          <w:p w:rsidR="00DA0C8C" w:rsidRPr="00000550" w:rsidRDefault="00DA0C8C" w:rsidP="006342D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DA0C8C" w:rsidRPr="00000550" w:rsidRDefault="00DA0C8C" w:rsidP="009733D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000550">
              <w:rPr>
                <w:b/>
                <w:sz w:val="28"/>
                <w:szCs w:val="28"/>
                <w:lang w:eastAsia="en-US"/>
              </w:rPr>
              <w:t xml:space="preserve">                                                       Консультации для родителей</w:t>
            </w:r>
          </w:p>
          <w:p w:rsidR="00DA0C8C" w:rsidRPr="00000550" w:rsidRDefault="00DA0C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A0C8C" w:rsidRPr="00000550" w:rsidTr="00266E9A">
        <w:tc>
          <w:tcPr>
            <w:tcW w:w="686" w:type="dxa"/>
          </w:tcPr>
          <w:p w:rsidR="00DA0C8C" w:rsidRPr="00000550" w:rsidRDefault="00DA0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63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«Осен</w:t>
            </w:r>
            <w:proofErr w:type="gramStart"/>
            <w:r w:rsidRPr="00000550">
              <w:rPr>
                <w:sz w:val="28"/>
                <w:szCs w:val="28"/>
                <w:lang w:eastAsia="en-US"/>
              </w:rPr>
              <w:t>ь-</w:t>
            </w:r>
            <w:proofErr w:type="gramEnd"/>
            <w:r w:rsidRPr="00000550">
              <w:rPr>
                <w:sz w:val="28"/>
                <w:szCs w:val="28"/>
                <w:lang w:eastAsia="en-US"/>
              </w:rPr>
              <w:t xml:space="preserve"> сезон простуд», «Здоровье залог успешного развития ребенка»</w:t>
            </w:r>
          </w:p>
        </w:tc>
        <w:tc>
          <w:tcPr>
            <w:tcW w:w="3779" w:type="dxa"/>
          </w:tcPr>
          <w:p w:rsidR="00DA0C8C" w:rsidRPr="00000550" w:rsidRDefault="00DA0C8C" w:rsidP="006B20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Сентябрь  Октябрь</w:t>
            </w:r>
          </w:p>
        </w:tc>
      </w:tr>
      <w:tr w:rsidR="00DA0C8C" w:rsidRPr="00000550" w:rsidTr="00266E9A">
        <w:tc>
          <w:tcPr>
            <w:tcW w:w="686" w:type="dxa"/>
          </w:tcPr>
          <w:p w:rsidR="00DA0C8C" w:rsidRPr="00000550" w:rsidRDefault="00DA0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63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«Лекарственные растения детям, фитотерапия», «Как провести с пользой выходные»</w:t>
            </w:r>
          </w:p>
        </w:tc>
        <w:tc>
          <w:tcPr>
            <w:tcW w:w="3779" w:type="dxa"/>
          </w:tcPr>
          <w:p w:rsidR="00DA0C8C" w:rsidRPr="00000550" w:rsidRDefault="00DA0C8C" w:rsidP="004335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Ноябрь      Декабрь</w:t>
            </w:r>
          </w:p>
        </w:tc>
      </w:tr>
      <w:tr w:rsidR="00DA0C8C" w:rsidRPr="00000550" w:rsidTr="00266E9A">
        <w:tc>
          <w:tcPr>
            <w:tcW w:w="686" w:type="dxa"/>
          </w:tcPr>
          <w:p w:rsidR="00DA0C8C" w:rsidRPr="00000550" w:rsidRDefault="00DA0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63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«Наше здоровье зависит от нас самих», «Не навреди профилактика плоскостопия»</w:t>
            </w:r>
          </w:p>
        </w:tc>
        <w:tc>
          <w:tcPr>
            <w:tcW w:w="3779" w:type="dxa"/>
          </w:tcPr>
          <w:p w:rsidR="00DA0C8C" w:rsidRPr="00000550" w:rsidRDefault="00DA0C8C" w:rsidP="005566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Январь     Февраль</w:t>
            </w:r>
          </w:p>
        </w:tc>
      </w:tr>
      <w:tr w:rsidR="00DA0C8C" w:rsidRPr="00000550" w:rsidTr="0069352C">
        <w:trPr>
          <w:trHeight w:val="836"/>
        </w:trPr>
        <w:tc>
          <w:tcPr>
            <w:tcW w:w="686" w:type="dxa"/>
          </w:tcPr>
          <w:p w:rsidR="00DA0C8C" w:rsidRPr="00000550" w:rsidRDefault="00DA0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63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 xml:space="preserve">«Телевизор держите дистанцию </w:t>
            </w:r>
            <w:proofErr w:type="gramStart"/>
            <w:r w:rsidRPr="00000550">
              <w:rPr>
                <w:sz w:val="28"/>
                <w:szCs w:val="28"/>
                <w:lang w:eastAsia="en-US"/>
              </w:rPr>
              <w:t>воспитании</w:t>
            </w:r>
            <w:proofErr w:type="gramEnd"/>
            <w:r w:rsidRPr="00000550">
              <w:rPr>
                <w:sz w:val="28"/>
                <w:szCs w:val="28"/>
                <w:lang w:eastAsia="en-US"/>
              </w:rPr>
              <w:t xml:space="preserve"> детей в кругу семьи»</w:t>
            </w:r>
          </w:p>
        </w:tc>
        <w:tc>
          <w:tcPr>
            <w:tcW w:w="3779" w:type="dxa"/>
          </w:tcPr>
          <w:p w:rsidR="00DA0C8C" w:rsidRPr="00000550" w:rsidRDefault="00DA0C8C" w:rsidP="005566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Март</w:t>
            </w:r>
          </w:p>
        </w:tc>
      </w:tr>
      <w:tr w:rsidR="00DA0C8C" w:rsidRPr="00000550" w:rsidTr="0069352C">
        <w:trPr>
          <w:trHeight w:val="1201"/>
        </w:trPr>
        <w:tc>
          <w:tcPr>
            <w:tcW w:w="686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 xml:space="preserve"> 5</w:t>
            </w:r>
          </w:p>
        </w:tc>
        <w:tc>
          <w:tcPr>
            <w:tcW w:w="5963" w:type="dxa"/>
          </w:tcPr>
          <w:p w:rsidR="00DA0C8C" w:rsidRPr="00000550" w:rsidRDefault="00DA0C8C" w:rsidP="009733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«Ребёнок и природа», «Признаки психоэмоционального напряжения у детей»</w:t>
            </w:r>
          </w:p>
        </w:tc>
        <w:tc>
          <w:tcPr>
            <w:tcW w:w="3779" w:type="dxa"/>
          </w:tcPr>
          <w:p w:rsidR="00DA0C8C" w:rsidRPr="00000550" w:rsidRDefault="00DA0C8C" w:rsidP="004335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 xml:space="preserve">Апрель        </w:t>
            </w:r>
          </w:p>
        </w:tc>
      </w:tr>
      <w:tr w:rsidR="00DA0C8C" w:rsidRPr="00000550" w:rsidTr="00266E9A">
        <w:trPr>
          <w:trHeight w:val="705"/>
        </w:trPr>
        <w:tc>
          <w:tcPr>
            <w:tcW w:w="686" w:type="dxa"/>
          </w:tcPr>
          <w:p w:rsidR="00DA0C8C" w:rsidRPr="00000550" w:rsidRDefault="00DA0C8C" w:rsidP="009733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lastRenderedPageBreak/>
              <w:t>6</w:t>
            </w:r>
          </w:p>
          <w:p w:rsidR="00DA0C8C" w:rsidRPr="00000550" w:rsidRDefault="00DA0C8C" w:rsidP="009733D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A0C8C" w:rsidRPr="00000550" w:rsidRDefault="00DA0C8C" w:rsidP="009733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63" w:type="dxa"/>
          </w:tcPr>
          <w:p w:rsidR="00DA0C8C" w:rsidRPr="00000550" w:rsidRDefault="00DA0C8C" w:rsidP="006935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«</w:t>
            </w:r>
            <w:proofErr w:type="gramStart"/>
            <w:r w:rsidRPr="00000550">
              <w:rPr>
                <w:sz w:val="28"/>
                <w:szCs w:val="28"/>
                <w:lang w:eastAsia="en-US"/>
              </w:rPr>
              <w:t>Игры</w:t>
            </w:r>
            <w:proofErr w:type="gramEnd"/>
            <w:r w:rsidRPr="00000550">
              <w:rPr>
                <w:sz w:val="28"/>
                <w:szCs w:val="28"/>
                <w:lang w:eastAsia="en-US"/>
              </w:rPr>
              <w:t xml:space="preserve"> в которые можно поиграть дома»                                 </w:t>
            </w:r>
          </w:p>
          <w:p w:rsidR="00DA0C8C" w:rsidRPr="00000550" w:rsidRDefault="00DA0C8C" w:rsidP="00FC4AC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A0C8C" w:rsidRPr="00000550" w:rsidRDefault="00DA0C8C" w:rsidP="006935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 xml:space="preserve"> </w:t>
            </w:r>
            <w:r w:rsidRPr="00000550">
              <w:rPr>
                <w:b/>
                <w:sz w:val="28"/>
                <w:szCs w:val="28"/>
                <w:lang w:eastAsia="en-US"/>
              </w:rPr>
              <w:t>Работа с детьми</w:t>
            </w:r>
          </w:p>
          <w:p w:rsidR="00DA0C8C" w:rsidRPr="00000550" w:rsidRDefault="00DA0C8C" w:rsidP="009733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Мониторинг</w:t>
            </w:r>
          </w:p>
          <w:p w:rsidR="00DA0C8C" w:rsidRPr="00000550" w:rsidRDefault="00DA0C8C" w:rsidP="009733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Разучивание</w:t>
            </w:r>
            <w:r w:rsidR="00891C51">
              <w:rPr>
                <w:sz w:val="28"/>
                <w:szCs w:val="28"/>
                <w:lang w:eastAsia="en-US"/>
              </w:rPr>
              <w:t xml:space="preserve"> стихов, диалогов  к </w:t>
            </w:r>
            <w:r w:rsidRPr="00000550">
              <w:rPr>
                <w:sz w:val="28"/>
                <w:szCs w:val="28"/>
                <w:lang w:eastAsia="en-US"/>
              </w:rPr>
              <w:t xml:space="preserve"> развлечениям.</w:t>
            </w:r>
          </w:p>
        </w:tc>
        <w:tc>
          <w:tcPr>
            <w:tcW w:w="3779" w:type="dxa"/>
          </w:tcPr>
          <w:p w:rsidR="00DA0C8C" w:rsidRPr="00000550" w:rsidRDefault="00DA0C8C" w:rsidP="004335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 xml:space="preserve">    Май       </w:t>
            </w:r>
          </w:p>
          <w:p w:rsidR="00DA0C8C" w:rsidRPr="00000550" w:rsidRDefault="00DA0C8C" w:rsidP="0043357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A0C8C" w:rsidRPr="00000550" w:rsidRDefault="00DA0C8C" w:rsidP="0043357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A0C8C" w:rsidRPr="00000550" w:rsidRDefault="00DA0C8C" w:rsidP="0043357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A0C8C" w:rsidRPr="00000550" w:rsidRDefault="00DA0C8C" w:rsidP="004335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Сентябрь - Май</w:t>
            </w:r>
          </w:p>
        </w:tc>
      </w:tr>
      <w:tr w:rsidR="00DA0C8C" w:rsidRPr="00000550" w:rsidTr="00266E9A">
        <w:tc>
          <w:tcPr>
            <w:tcW w:w="686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63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Коррекционная работа</w:t>
            </w:r>
          </w:p>
        </w:tc>
        <w:tc>
          <w:tcPr>
            <w:tcW w:w="3779" w:type="dxa"/>
          </w:tcPr>
          <w:p w:rsidR="00DA0C8C" w:rsidRPr="00000550" w:rsidRDefault="00DA0C8C" w:rsidP="006B20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Октябрь - Декабрь</w:t>
            </w:r>
          </w:p>
        </w:tc>
      </w:tr>
      <w:tr w:rsidR="00DA0C8C" w:rsidRPr="00000550" w:rsidTr="00266E9A">
        <w:tc>
          <w:tcPr>
            <w:tcW w:w="686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63" w:type="dxa"/>
          </w:tcPr>
          <w:p w:rsidR="00891C51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Организовать выставку детских работ. «Причуды осени»,</w:t>
            </w:r>
            <w:r w:rsidR="00891C51">
              <w:rPr>
                <w:sz w:val="28"/>
                <w:szCs w:val="28"/>
                <w:lang w:eastAsia="en-US"/>
              </w:rPr>
              <w:t xml:space="preserve"> </w:t>
            </w:r>
            <w:r w:rsidRPr="00000550">
              <w:rPr>
                <w:sz w:val="28"/>
                <w:szCs w:val="28"/>
                <w:lang w:eastAsia="en-US"/>
              </w:rPr>
              <w:t xml:space="preserve">изготовление совместно педагог и дети </w:t>
            </w:r>
            <w:proofErr w:type="spellStart"/>
            <w:r w:rsidRPr="00000550">
              <w:rPr>
                <w:sz w:val="28"/>
                <w:szCs w:val="28"/>
                <w:lang w:eastAsia="en-US"/>
              </w:rPr>
              <w:t>дид</w:t>
            </w:r>
            <w:proofErr w:type="spellEnd"/>
            <w:r w:rsidRPr="00000550">
              <w:rPr>
                <w:sz w:val="28"/>
                <w:szCs w:val="28"/>
                <w:lang w:eastAsia="en-US"/>
              </w:rPr>
              <w:t>.</w:t>
            </w:r>
            <w:r w:rsidR="00891C51">
              <w:rPr>
                <w:sz w:val="28"/>
                <w:szCs w:val="28"/>
                <w:lang w:eastAsia="en-US"/>
              </w:rPr>
              <w:t xml:space="preserve"> </w:t>
            </w:r>
            <w:r w:rsidRPr="00000550">
              <w:rPr>
                <w:sz w:val="28"/>
                <w:szCs w:val="28"/>
                <w:lang w:eastAsia="en-US"/>
              </w:rPr>
              <w:t xml:space="preserve">игры «Как </w:t>
            </w:r>
            <w:proofErr w:type="gramStart"/>
            <w:r w:rsidRPr="00000550">
              <w:rPr>
                <w:sz w:val="28"/>
                <w:szCs w:val="28"/>
                <w:lang w:eastAsia="en-US"/>
              </w:rPr>
              <w:t>зо</w:t>
            </w:r>
            <w:r w:rsidR="00891C51">
              <w:rPr>
                <w:sz w:val="28"/>
                <w:szCs w:val="28"/>
                <w:lang w:eastAsia="en-US"/>
              </w:rPr>
              <w:t>вут</w:t>
            </w:r>
            <w:proofErr w:type="gramEnd"/>
            <w:r w:rsidR="00891C51">
              <w:rPr>
                <w:sz w:val="28"/>
                <w:szCs w:val="28"/>
                <w:lang w:eastAsia="en-US"/>
              </w:rPr>
              <w:t xml:space="preserve"> угадай и </w:t>
            </w:r>
            <w:proofErr w:type="spellStart"/>
            <w:r w:rsidR="00891C51">
              <w:rPr>
                <w:sz w:val="28"/>
                <w:szCs w:val="28"/>
                <w:lang w:eastAsia="en-US"/>
              </w:rPr>
              <w:t>витаминку</w:t>
            </w:r>
            <w:proofErr w:type="spellEnd"/>
            <w:r w:rsidR="00891C51">
              <w:rPr>
                <w:sz w:val="28"/>
                <w:szCs w:val="28"/>
                <w:lang w:eastAsia="en-US"/>
              </w:rPr>
              <w:t xml:space="preserve">  передай»</w:t>
            </w:r>
          </w:p>
          <w:p w:rsidR="00DA0C8C" w:rsidRPr="00000550" w:rsidRDefault="00891C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</w:t>
            </w:r>
            <w:r w:rsidR="00DA0C8C" w:rsidRPr="00000550">
              <w:rPr>
                <w:sz w:val="28"/>
                <w:szCs w:val="28"/>
                <w:lang w:eastAsia="en-US"/>
              </w:rPr>
              <w:t>кскурсия в медицинский кабинет,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DA0C8C" w:rsidRPr="00000550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 xml:space="preserve">ознакомить детей с работой старшей </w:t>
            </w:r>
            <w:r w:rsidR="00DA0C8C" w:rsidRPr="00000550">
              <w:rPr>
                <w:sz w:val="28"/>
                <w:szCs w:val="28"/>
                <w:lang w:eastAsia="en-US"/>
              </w:rPr>
              <w:t>медсестры.</w:t>
            </w:r>
          </w:p>
        </w:tc>
        <w:tc>
          <w:tcPr>
            <w:tcW w:w="3779" w:type="dxa"/>
          </w:tcPr>
          <w:p w:rsidR="00DA0C8C" w:rsidRPr="00000550" w:rsidRDefault="00DA0C8C" w:rsidP="006B20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Октябрь.</w:t>
            </w:r>
          </w:p>
        </w:tc>
      </w:tr>
      <w:tr w:rsidR="00DA0C8C" w:rsidRPr="00000550" w:rsidTr="00266E9A">
        <w:tc>
          <w:tcPr>
            <w:tcW w:w="686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963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 xml:space="preserve">Беседы. Темы: </w:t>
            </w:r>
          </w:p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«Польза и вред физических нагрузок для человека »</w:t>
            </w:r>
          </w:p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 xml:space="preserve">«Позаботимся о чистоте  тела», «Пища </w:t>
            </w:r>
            <w:proofErr w:type="gramStart"/>
            <w:r w:rsidRPr="00000550">
              <w:rPr>
                <w:sz w:val="28"/>
                <w:szCs w:val="28"/>
                <w:lang w:eastAsia="en-US"/>
              </w:rPr>
              <w:t>–н</w:t>
            </w:r>
            <w:proofErr w:type="gramEnd"/>
            <w:r w:rsidRPr="00000550">
              <w:rPr>
                <w:sz w:val="28"/>
                <w:szCs w:val="28"/>
                <w:lang w:eastAsia="en-US"/>
              </w:rPr>
              <w:t>аше тепло, энергия, рост и здоровье»</w:t>
            </w:r>
          </w:p>
        </w:tc>
        <w:tc>
          <w:tcPr>
            <w:tcW w:w="3779" w:type="dxa"/>
          </w:tcPr>
          <w:p w:rsidR="00DA0C8C" w:rsidRPr="00000550" w:rsidRDefault="00DA0C8C" w:rsidP="006B20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 xml:space="preserve"> Октябрь    Ноябрь</w:t>
            </w:r>
          </w:p>
        </w:tc>
      </w:tr>
      <w:tr w:rsidR="00DA0C8C" w:rsidRPr="00000550" w:rsidTr="00266E9A">
        <w:trPr>
          <w:trHeight w:val="421"/>
        </w:trPr>
        <w:tc>
          <w:tcPr>
            <w:tcW w:w="686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963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Контрольный срез по мониторингу.</w:t>
            </w:r>
          </w:p>
          <w:p w:rsidR="00891C51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Малы</w:t>
            </w:r>
            <w:r w:rsidR="00891C51">
              <w:rPr>
                <w:sz w:val="28"/>
                <w:szCs w:val="28"/>
                <w:lang w:eastAsia="en-US"/>
              </w:rPr>
              <w:t>е Олимпийские игры на прогулке</w:t>
            </w:r>
          </w:p>
          <w:p w:rsidR="00DA0C8C" w:rsidRPr="00000550" w:rsidRDefault="00891C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DA0C8C" w:rsidRPr="00000550">
              <w:rPr>
                <w:sz w:val="28"/>
                <w:szCs w:val="28"/>
                <w:lang w:eastAsia="en-US"/>
              </w:rPr>
              <w:t>ыставка рисунков «Мой мохнатый друг»</w:t>
            </w:r>
          </w:p>
        </w:tc>
        <w:tc>
          <w:tcPr>
            <w:tcW w:w="3779" w:type="dxa"/>
          </w:tcPr>
          <w:p w:rsidR="00DA0C8C" w:rsidRPr="00000550" w:rsidRDefault="00DA0C8C" w:rsidP="006B20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A0C8C" w:rsidRPr="00000550" w:rsidRDefault="00DA0C8C" w:rsidP="006B20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Декабрь     Январь</w:t>
            </w:r>
          </w:p>
        </w:tc>
      </w:tr>
      <w:tr w:rsidR="00DA0C8C" w:rsidRPr="00000550" w:rsidTr="00266E9A">
        <w:tc>
          <w:tcPr>
            <w:tcW w:w="686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963" w:type="dxa"/>
          </w:tcPr>
          <w:p w:rsidR="00891C51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Беседа с детьми «Т</w:t>
            </w:r>
            <w:r w:rsidR="00891C51">
              <w:rPr>
                <w:sz w:val="28"/>
                <w:szCs w:val="28"/>
                <w:lang w:eastAsia="en-US"/>
              </w:rPr>
              <w:t>елевизор, компьютер и здоровье»</w:t>
            </w:r>
          </w:p>
          <w:p w:rsidR="00891C51" w:rsidRDefault="00891C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DA0C8C" w:rsidRPr="00000550">
              <w:rPr>
                <w:sz w:val="28"/>
                <w:szCs w:val="28"/>
                <w:lang w:eastAsia="en-US"/>
              </w:rPr>
              <w:t xml:space="preserve">риемы </w:t>
            </w:r>
            <w:proofErr w:type="spellStart"/>
            <w:r w:rsidR="00DA0C8C" w:rsidRPr="00000550">
              <w:rPr>
                <w:sz w:val="28"/>
                <w:szCs w:val="28"/>
                <w:lang w:eastAsia="en-US"/>
              </w:rPr>
              <w:t>психогимнастики</w:t>
            </w:r>
            <w:proofErr w:type="spellEnd"/>
            <w:r w:rsidR="00DA0C8C" w:rsidRPr="00000550">
              <w:rPr>
                <w:sz w:val="28"/>
                <w:szCs w:val="28"/>
                <w:lang w:eastAsia="en-US"/>
              </w:rPr>
              <w:t xml:space="preserve"> «Эгоист». «Ябеда», «</w:t>
            </w:r>
            <w:proofErr w:type="gramStart"/>
            <w:r w:rsidR="00DA0C8C" w:rsidRPr="00000550">
              <w:rPr>
                <w:sz w:val="28"/>
                <w:szCs w:val="28"/>
                <w:lang w:eastAsia="en-US"/>
              </w:rPr>
              <w:t>Злюка</w:t>
            </w:r>
            <w:proofErr w:type="gramEnd"/>
            <w:r w:rsidR="00DA0C8C" w:rsidRPr="00000550">
              <w:rPr>
                <w:sz w:val="28"/>
                <w:szCs w:val="28"/>
                <w:lang w:eastAsia="en-US"/>
              </w:rPr>
              <w:t>», выставка</w:t>
            </w:r>
            <w:r>
              <w:rPr>
                <w:sz w:val="28"/>
                <w:szCs w:val="28"/>
                <w:lang w:eastAsia="en-US"/>
              </w:rPr>
              <w:t xml:space="preserve"> рисунков  «Моя мама и бабушка»</w:t>
            </w:r>
          </w:p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 xml:space="preserve"> </w:t>
            </w:r>
            <w:r w:rsidR="00891C51">
              <w:rPr>
                <w:sz w:val="28"/>
                <w:szCs w:val="28"/>
                <w:lang w:eastAsia="en-US"/>
              </w:rPr>
              <w:t>Э</w:t>
            </w:r>
            <w:r w:rsidRPr="00000550">
              <w:rPr>
                <w:sz w:val="28"/>
                <w:szCs w:val="28"/>
                <w:lang w:eastAsia="en-US"/>
              </w:rPr>
              <w:t>кскурсия в ЦДТ комната релаксации</w:t>
            </w:r>
          </w:p>
        </w:tc>
        <w:tc>
          <w:tcPr>
            <w:tcW w:w="3779" w:type="dxa"/>
          </w:tcPr>
          <w:p w:rsidR="00DA0C8C" w:rsidRPr="00000550" w:rsidRDefault="00DA0C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A0C8C" w:rsidRPr="00000550" w:rsidRDefault="00DA0C8C" w:rsidP="006B20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Февраль - Март</w:t>
            </w:r>
          </w:p>
        </w:tc>
      </w:tr>
      <w:tr w:rsidR="00DA0C8C" w:rsidRPr="00000550" w:rsidTr="00266E9A">
        <w:tc>
          <w:tcPr>
            <w:tcW w:w="686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963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 xml:space="preserve">Провести опыты на темы: «Вода </w:t>
            </w:r>
            <w:proofErr w:type="gramStart"/>
            <w:r w:rsidRPr="00000550">
              <w:rPr>
                <w:sz w:val="28"/>
                <w:szCs w:val="28"/>
                <w:lang w:eastAsia="en-US"/>
              </w:rPr>
              <w:t>–н</w:t>
            </w:r>
            <w:proofErr w:type="gramEnd"/>
            <w:r w:rsidRPr="00000550">
              <w:rPr>
                <w:sz w:val="28"/>
                <w:szCs w:val="28"/>
                <w:lang w:eastAsia="en-US"/>
              </w:rPr>
              <w:t>аша жизнь»,</w:t>
            </w:r>
          </w:p>
          <w:p w:rsidR="00891C51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 xml:space="preserve">«Какая бывает </w:t>
            </w:r>
            <w:r w:rsidR="00891C51">
              <w:rPr>
                <w:sz w:val="28"/>
                <w:szCs w:val="28"/>
                <w:lang w:eastAsia="en-US"/>
              </w:rPr>
              <w:t>земля»</w:t>
            </w:r>
          </w:p>
          <w:p w:rsidR="00DA0C8C" w:rsidRPr="00000550" w:rsidRDefault="00891C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  <w:r w:rsidR="00DA0C8C" w:rsidRPr="00000550">
              <w:rPr>
                <w:sz w:val="28"/>
                <w:szCs w:val="28"/>
                <w:lang w:eastAsia="en-US"/>
              </w:rPr>
              <w:t>рудовой десант помощь в уборке участка совместно с воспитателем</w:t>
            </w:r>
          </w:p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79" w:type="dxa"/>
          </w:tcPr>
          <w:p w:rsidR="00DA0C8C" w:rsidRPr="00000550" w:rsidRDefault="00DA0C8C" w:rsidP="006B20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Апрель.</w:t>
            </w:r>
          </w:p>
        </w:tc>
      </w:tr>
      <w:tr w:rsidR="00DA0C8C" w:rsidRPr="00000550" w:rsidTr="00FC4AC6">
        <w:trPr>
          <w:trHeight w:val="70"/>
        </w:trPr>
        <w:tc>
          <w:tcPr>
            <w:tcW w:w="686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8.</w:t>
            </w:r>
          </w:p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63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Выставка фото-вернисаж «Будь здоров»</w:t>
            </w:r>
          </w:p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Экскурсия к мемориалу «Вечный огонь»,</w:t>
            </w:r>
          </w:p>
        </w:tc>
        <w:tc>
          <w:tcPr>
            <w:tcW w:w="3779" w:type="dxa"/>
          </w:tcPr>
          <w:p w:rsidR="00DA0C8C" w:rsidRPr="00000550" w:rsidRDefault="00DA0C8C" w:rsidP="006B20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Май.</w:t>
            </w:r>
          </w:p>
        </w:tc>
      </w:tr>
    </w:tbl>
    <w:p w:rsidR="00DA0C8C" w:rsidRPr="00000550" w:rsidRDefault="00DA0C8C" w:rsidP="00EE4BA6">
      <w:pPr>
        <w:rPr>
          <w:b/>
          <w:sz w:val="28"/>
          <w:szCs w:val="28"/>
        </w:rPr>
      </w:pPr>
    </w:p>
    <w:p w:rsidR="00DA0C8C" w:rsidRPr="00000550" w:rsidRDefault="00DA0C8C" w:rsidP="00EE4BA6">
      <w:pPr>
        <w:jc w:val="center"/>
        <w:rPr>
          <w:b/>
          <w:sz w:val="28"/>
          <w:szCs w:val="28"/>
        </w:rPr>
      </w:pPr>
    </w:p>
    <w:p w:rsidR="00DA0C8C" w:rsidRPr="00000550" w:rsidRDefault="00DA0C8C" w:rsidP="00EE4BA6">
      <w:pPr>
        <w:jc w:val="center"/>
        <w:rPr>
          <w:b/>
          <w:sz w:val="28"/>
          <w:szCs w:val="28"/>
        </w:rPr>
      </w:pPr>
    </w:p>
    <w:p w:rsidR="00DA0C8C" w:rsidRPr="00000550" w:rsidRDefault="00DA0C8C" w:rsidP="00EE4BA6">
      <w:pPr>
        <w:jc w:val="center"/>
        <w:rPr>
          <w:b/>
          <w:sz w:val="28"/>
          <w:szCs w:val="28"/>
        </w:rPr>
      </w:pPr>
    </w:p>
    <w:p w:rsidR="00891C51" w:rsidRDefault="00891C51" w:rsidP="00EE4BA6">
      <w:pPr>
        <w:jc w:val="center"/>
        <w:rPr>
          <w:b/>
          <w:sz w:val="28"/>
          <w:szCs w:val="28"/>
        </w:rPr>
      </w:pPr>
    </w:p>
    <w:p w:rsidR="00891C51" w:rsidRDefault="00891C51" w:rsidP="00EE4BA6">
      <w:pPr>
        <w:jc w:val="center"/>
        <w:rPr>
          <w:b/>
          <w:sz w:val="28"/>
          <w:szCs w:val="28"/>
        </w:rPr>
      </w:pPr>
    </w:p>
    <w:p w:rsidR="00891C51" w:rsidRDefault="00891C51" w:rsidP="00EE4BA6">
      <w:pPr>
        <w:jc w:val="center"/>
        <w:rPr>
          <w:b/>
          <w:sz w:val="28"/>
          <w:szCs w:val="28"/>
        </w:rPr>
      </w:pPr>
    </w:p>
    <w:p w:rsidR="00891C51" w:rsidRDefault="00891C51" w:rsidP="00EE4BA6">
      <w:pPr>
        <w:jc w:val="center"/>
        <w:rPr>
          <w:b/>
          <w:sz w:val="28"/>
          <w:szCs w:val="28"/>
        </w:rPr>
      </w:pPr>
    </w:p>
    <w:p w:rsidR="00891C51" w:rsidRDefault="00891C51" w:rsidP="00EE4BA6">
      <w:pPr>
        <w:jc w:val="center"/>
        <w:rPr>
          <w:b/>
          <w:sz w:val="28"/>
          <w:szCs w:val="28"/>
        </w:rPr>
      </w:pPr>
    </w:p>
    <w:p w:rsidR="00891C51" w:rsidRDefault="00891C51" w:rsidP="00EE4BA6">
      <w:pPr>
        <w:jc w:val="center"/>
        <w:rPr>
          <w:b/>
          <w:sz w:val="28"/>
          <w:szCs w:val="28"/>
        </w:rPr>
      </w:pPr>
    </w:p>
    <w:p w:rsidR="00891C51" w:rsidRDefault="00891C51" w:rsidP="00EE4BA6">
      <w:pPr>
        <w:jc w:val="center"/>
        <w:rPr>
          <w:b/>
          <w:sz w:val="28"/>
          <w:szCs w:val="28"/>
        </w:rPr>
      </w:pPr>
    </w:p>
    <w:p w:rsidR="00DA0C8C" w:rsidRPr="00000550" w:rsidRDefault="00DA0C8C" w:rsidP="00EE4BA6">
      <w:pPr>
        <w:jc w:val="center"/>
        <w:rPr>
          <w:b/>
          <w:sz w:val="28"/>
          <w:szCs w:val="28"/>
        </w:rPr>
      </w:pPr>
      <w:r w:rsidRPr="00000550">
        <w:rPr>
          <w:b/>
          <w:sz w:val="28"/>
          <w:szCs w:val="28"/>
        </w:rPr>
        <w:t>Праздники и развлечения</w:t>
      </w:r>
    </w:p>
    <w:p w:rsidR="00DA0C8C" w:rsidRPr="00000550" w:rsidRDefault="00DA0C8C" w:rsidP="005E3208">
      <w:pPr>
        <w:jc w:val="center"/>
        <w:rPr>
          <w:b/>
          <w:sz w:val="28"/>
          <w:szCs w:val="28"/>
        </w:rPr>
      </w:pPr>
    </w:p>
    <w:tbl>
      <w:tblPr>
        <w:tblW w:w="10424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117"/>
        <w:gridCol w:w="3823"/>
      </w:tblGrid>
      <w:tr w:rsidR="00DA0C8C" w:rsidRPr="00000550" w:rsidTr="00D633BE">
        <w:trPr>
          <w:trHeight w:val="145"/>
        </w:trPr>
        <w:tc>
          <w:tcPr>
            <w:tcW w:w="474" w:type="dxa"/>
          </w:tcPr>
          <w:p w:rsidR="00DA0C8C" w:rsidRPr="00000550" w:rsidRDefault="00DA0C8C" w:rsidP="00D633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6123" w:type="dxa"/>
          </w:tcPr>
          <w:p w:rsidR="00DA0C8C" w:rsidRPr="00000550" w:rsidRDefault="00DA0C8C" w:rsidP="00D633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3827" w:type="dxa"/>
          </w:tcPr>
          <w:p w:rsidR="00DA0C8C" w:rsidRPr="00000550" w:rsidRDefault="00DA0C8C" w:rsidP="00D633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Дата</w:t>
            </w:r>
          </w:p>
        </w:tc>
      </w:tr>
      <w:tr w:rsidR="00DA0C8C" w:rsidRPr="00000550" w:rsidTr="00D633BE">
        <w:trPr>
          <w:trHeight w:val="145"/>
        </w:trPr>
        <w:tc>
          <w:tcPr>
            <w:tcW w:w="474" w:type="dxa"/>
          </w:tcPr>
          <w:p w:rsidR="00DA0C8C" w:rsidRPr="00000550" w:rsidRDefault="00DA0C8C" w:rsidP="00D633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23" w:type="dxa"/>
          </w:tcPr>
          <w:p w:rsidR="00DA0C8C" w:rsidRPr="00000550" w:rsidRDefault="00DA0C8C" w:rsidP="00BA2054">
            <w:pPr>
              <w:contextualSpacing/>
              <w:rPr>
                <w:sz w:val="28"/>
                <w:szCs w:val="28"/>
              </w:rPr>
            </w:pPr>
            <w:r w:rsidRPr="00000550">
              <w:rPr>
                <w:sz w:val="28"/>
                <w:szCs w:val="28"/>
              </w:rPr>
              <w:t>«Наши дошколята – талантливые ребята» -  праздник посвящённый Дню знаний.</w:t>
            </w:r>
          </w:p>
          <w:p w:rsidR="00DA0C8C" w:rsidRPr="00000550" w:rsidRDefault="00DA0C8C" w:rsidP="00BA2054">
            <w:pPr>
              <w:contextualSpacing/>
              <w:rPr>
                <w:bCs/>
                <w:sz w:val="28"/>
                <w:szCs w:val="28"/>
              </w:rPr>
            </w:pPr>
          </w:p>
          <w:p w:rsidR="00DA0C8C" w:rsidRPr="00000550" w:rsidRDefault="00DA0C8C" w:rsidP="00D633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bCs/>
                <w:sz w:val="28"/>
                <w:szCs w:val="28"/>
              </w:rPr>
              <w:t>«Быть здоровым я хочу»  - эстафеты на свежем воздухе.</w:t>
            </w:r>
          </w:p>
        </w:tc>
        <w:tc>
          <w:tcPr>
            <w:tcW w:w="3827" w:type="dxa"/>
          </w:tcPr>
          <w:p w:rsidR="00DA0C8C" w:rsidRPr="00000550" w:rsidRDefault="00DA0C8C" w:rsidP="00D633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 xml:space="preserve">Сентябрь </w:t>
            </w:r>
          </w:p>
        </w:tc>
      </w:tr>
      <w:tr w:rsidR="00DA0C8C" w:rsidRPr="00000550" w:rsidTr="00D633BE">
        <w:trPr>
          <w:trHeight w:val="621"/>
        </w:trPr>
        <w:tc>
          <w:tcPr>
            <w:tcW w:w="474" w:type="dxa"/>
          </w:tcPr>
          <w:p w:rsidR="00DA0C8C" w:rsidRPr="00000550" w:rsidRDefault="00DA0C8C" w:rsidP="00D633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23" w:type="dxa"/>
          </w:tcPr>
          <w:p w:rsidR="00DA0C8C" w:rsidRPr="00000550" w:rsidRDefault="00DA0C8C" w:rsidP="00BA2054">
            <w:pPr>
              <w:contextualSpacing/>
              <w:rPr>
                <w:sz w:val="28"/>
                <w:szCs w:val="28"/>
              </w:rPr>
            </w:pPr>
            <w:r w:rsidRPr="00000550">
              <w:rPr>
                <w:sz w:val="28"/>
                <w:szCs w:val="28"/>
              </w:rPr>
              <w:t>« Золотая осень» - развлечение.</w:t>
            </w:r>
          </w:p>
          <w:p w:rsidR="00DA0C8C" w:rsidRPr="00000550" w:rsidRDefault="00DA0C8C" w:rsidP="00D633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DA0C8C" w:rsidRPr="00000550" w:rsidRDefault="00DA0C8C">
            <w:pPr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Октябрь</w:t>
            </w:r>
          </w:p>
        </w:tc>
      </w:tr>
      <w:tr w:rsidR="00DA0C8C" w:rsidRPr="00000550" w:rsidTr="00D633BE">
        <w:trPr>
          <w:trHeight w:val="393"/>
        </w:trPr>
        <w:tc>
          <w:tcPr>
            <w:tcW w:w="474" w:type="dxa"/>
          </w:tcPr>
          <w:p w:rsidR="00DA0C8C" w:rsidRPr="00000550" w:rsidRDefault="00DA0C8C" w:rsidP="00D633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123" w:type="dxa"/>
          </w:tcPr>
          <w:p w:rsidR="00DA0C8C" w:rsidRPr="00000550" w:rsidRDefault="00DA0C8C" w:rsidP="00D633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 xml:space="preserve"> </w:t>
            </w:r>
            <w:r w:rsidRPr="00000550">
              <w:rPr>
                <w:sz w:val="28"/>
                <w:szCs w:val="28"/>
              </w:rPr>
              <w:t>«Путешествие в мир здорового организма» - развлечение в группе</w:t>
            </w:r>
          </w:p>
        </w:tc>
        <w:tc>
          <w:tcPr>
            <w:tcW w:w="3827" w:type="dxa"/>
          </w:tcPr>
          <w:p w:rsidR="00DA0C8C" w:rsidRPr="00000550" w:rsidRDefault="00DA0C8C" w:rsidP="00D633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Ноябрь</w:t>
            </w:r>
          </w:p>
        </w:tc>
      </w:tr>
      <w:tr w:rsidR="00DA0C8C" w:rsidRPr="00000550" w:rsidTr="00D633BE">
        <w:trPr>
          <w:trHeight w:val="996"/>
        </w:trPr>
        <w:tc>
          <w:tcPr>
            <w:tcW w:w="474" w:type="dxa"/>
          </w:tcPr>
          <w:p w:rsidR="00DA0C8C" w:rsidRPr="00000550" w:rsidRDefault="00DA0C8C" w:rsidP="00D633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23" w:type="dxa"/>
          </w:tcPr>
          <w:p w:rsidR="00DA0C8C" w:rsidRPr="00000550" w:rsidRDefault="00DA0C8C" w:rsidP="00EE4BA6">
            <w:pPr>
              <w:contextualSpacing/>
              <w:rPr>
                <w:sz w:val="28"/>
                <w:szCs w:val="28"/>
              </w:rPr>
            </w:pPr>
            <w:r w:rsidRPr="00000550">
              <w:rPr>
                <w:sz w:val="28"/>
                <w:szCs w:val="28"/>
              </w:rPr>
              <w:t>« Новогодняя  сказка» - новогодний утренник.</w:t>
            </w:r>
          </w:p>
        </w:tc>
        <w:tc>
          <w:tcPr>
            <w:tcW w:w="3827" w:type="dxa"/>
          </w:tcPr>
          <w:p w:rsidR="00DA0C8C" w:rsidRPr="00000550" w:rsidRDefault="00DA0C8C" w:rsidP="00CB6363">
            <w:pPr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Декабрь</w:t>
            </w:r>
          </w:p>
        </w:tc>
      </w:tr>
      <w:tr w:rsidR="00DA0C8C" w:rsidRPr="00000550" w:rsidTr="00D633BE">
        <w:trPr>
          <w:trHeight w:val="362"/>
        </w:trPr>
        <w:tc>
          <w:tcPr>
            <w:tcW w:w="474" w:type="dxa"/>
          </w:tcPr>
          <w:p w:rsidR="00DA0C8C" w:rsidRPr="00000550" w:rsidRDefault="00DA0C8C" w:rsidP="00D633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123" w:type="dxa"/>
          </w:tcPr>
          <w:p w:rsidR="00DA0C8C" w:rsidRPr="00000550" w:rsidRDefault="00DA0C8C" w:rsidP="00D633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</w:rPr>
              <w:t>«Малые Олимпийские игры» -  спортивное развлечение на прогулке</w:t>
            </w:r>
          </w:p>
        </w:tc>
        <w:tc>
          <w:tcPr>
            <w:tcW w:w="3827" w:type="dxa"/>
          </w:tcPr>
          <w:p w:rsidR="00DA0C8C" w:rsidRPr="00000550" w:rsidRDefault="00DA0C8C">
            <w:pPr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Январь</w:t>
            </w:r>
          </w:p>
        </w:tc>
      </w:tr>
      <w:tr w:rsidR="00DA0C8C" w:rsidRPr="00000550" w:rsidTr="00D633BE">
        <w:trPr>
          <w:trHeight w:val="1117"/>
        </w:trPr>
        <w:tc>
          <w:tcPr>
            <w:tcW w:w="474" w:type="dxa"/>
          </w:tcPr>
          <w:p w:rsidR="00DA0C8C" w:rsidRPr="00000550" w:rsidRDefault="00DA0C8C" w:rsidP="00D633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23" w:type="dxa"/>
          </w:tcPr>
          <w:p w:rsidR="00DA0C8C" w:rsidRPr="00000550" w:rsidRDefault="00DA0C8C" w:rsidP="00D633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</w:rPr>
              <w:t>«</w:t>
            </w:r>
            <w:proofErr w:type="spellStart"/>
            <w:r w:rsidRPr="00000550">
              <w:rPr>
                <w:sz w:val="28"/>
                <w:szCs w:val="28"/>
              </w:rPr>
              <w:t>Аты</w:t>
            </w:r>
            <w:proofErr w:type="spellEnd"/>
            <w:r w:rsidRPr="00000550">
              <w:rPr>
                <w:sz w:val="28"/>
                <w:szCs w:val="28"/>
              </w:rPr>
              <w:t>, баты, маршируем как солдаты!» - развлечение ко Дню защитника Отечества - развлечение</w:t>
            </w:r>
          </w:p>
        </w:tc>
        <w:tc>
          <w:tcPr>
            <w:tcW w:w="3827" w:type="dxa"/>
          </w:tcPr>
          <w:p w:rsidR="00DA0C8C" w:rsidRPr="00000550" w:rsidRDefault="00DA0C8C" w:rsidP="00D633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Февраль</w:t>
            </w:r>
          </w:p>
          <w:p w:rsidR="00DA0C8C" w:rsidRPr="00000550" w:rsidRDefault="00DA0C8C" w:rsidP="00D633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A0C8C" w:rsidRPr="00000550" w:rsidRDefault="00DA0C8C" w:rsidP="00D633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A0C8C" w:rsidRPr="00000550" w:rsidTr="00D633BE">
        <w:trPr>
          <w:trHeight w:val="1721"/>
        </w:trPr>
        <w:tc>
          <w:tcPr>
            <w:tcW w:w="474" w:type="dxa"/>
          </w:tcPr>
          <w:p w:rsidR="00DA0C8C" w:rsidRPr="00000550" w:rsidRDefault="00DA0C8C" w:rsidP="00D633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123" w:type="dxa"/>
          </w:tcPr>
          <w:p w:rsidR="00DA0C8C" w:rsidRPr="00000550" w:rsidRDefault="00DA0C8C" w:rsidP="006D45E0">
            <w:pPr>
              <w:contextualSpacing/>
              <w:rPr>
                <w:sz w:val="28"/>
                <w:szCs w:val="28"/>
              </w:rPr>
            </w:pPr>
            <w:r w:rsidRPr="00000550">
              <w:rPr>
                <w:sz w:val="28"/>
                <w:szCs w:val="28"/>
              </w:rPr>
              <w:t>«Самая хорошая, дорогая самая!» - утренник 8 Марта.</w:t>
            </w:r>
          </w:p>
          <w:p w:rsidR="00DA0C8C" w:rsidRPr="00000550" w:rsidRDefault="00DA0C8C" w:rsidP="006D45E0">
            <w:pPr>
              <w:contextualSpacing/>
              <w:rPr>
                <w:sz w:val="28"/>
                <w:szCs w:val="28"/>
              </w:rPr>
            </w:pPr>
          </w:p>
          <w:p w:rsidR="00DA0C8C" w:rsidRPr="00000550" w:rsidRDefault="00DA0C8C" w:rsidP="00D633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</w:rPr>
              <w:t>«Масленица, гостей встречай и блинами угощай!» - народный праздник.</w:t>
            </w:r>
          </w:p>
        </w:tc>
        <w:tc>
          <w:tcPr>
            <w:tcW w:w="3827" w:type="dxa"/>
          </w:tcPr>
          <w:p w:rsidR="00DA0C8C" w:rsidRPr="00000550" w:rsidRDefault="00DA0C8C" w:rsidP="00D633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Март</w:t>
            </w:r>
          </w:p>
        </w:tc>
      </w:tr>
      <w:tr w:rsidR="00DA0C8C" w:rsidRPr="00000550" w:rsidTr="00D633BE">
        <w:trPr>
          <w:trHeight w:val="798"/>
        </w:trPr>
        <w:tc>
          <w:tcPr>
            <w:tcW w:w="474" w:type="dxa"/>
          </w:tcPr>
          <w:p w:rsidR="00DA0C8C" w:rsidRPr="00000550" w:rsidRDefault="00DA0C8C" w:rsidP="00D633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8</w:t>
            </w:r>
          </w:p>
          <w:p w:rsidR="00DA0C8C" w:rsidRPr="00000550" w:rsidRDefault="00DA0C8C" w:rsidP="00D633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23" w:type="dxa"/>
          </w:tcPr>
          <w:p w:rsidR="00DA0C8C" w:rsidRPr="00000550" w:rsidRDefault="00DA0C8C" w:rsidP="00D633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</w:rPr>
              <w:t>«День смеха» - весеннее развлечение.</w:t>
            </w:r>
          </w:p>
        </w:tc>
        <w:tc>
          <w:tcPr>
            <w:tcW w:w="3827" w:type="dxa"/>
          </w:tcPr>
          <w:p w:rsidR="00DA0C8C" w:rsidRPr="00000550" w:rsidRDefault="00DA0C8C" w:rsidP="00D633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Апрель</w:t>
            </w:r>
          </w:p>
          <w:p w:rsidR="00DA0C8C" w:rsidRPr="00000550" w:rsidRDefault="00DA0C8C" w:rsidP="00D633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A0C8C" w:rsidRPr="00000550" w:rsidTr="00D633BE">
        <w:trPr>
          <w:trHeight w:val="1165"/>
        </w:trPr>
        <w:tc>
          <w:tcPr>
            <w:tcW w:w="474" w:type="dxa"/>
          </w:tcPr>
          <w:p w:rsidR="00DA0C8C" w:rsidRPr="00000550" w:rsidRDefault="00DA0C8C" w:rsidP="00D633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A0C8C" w:rsidRPr="00000550" w:rsidRDefault="00DA0C8C" w:rsidP="00D633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123" w:type="dxa"/>
          </w:tcPr>
          <w:p w:rsidR="00DA0C8C" w:rsidRPr="00000550" w:rsidRDefault="00DA0C8C" w:rsidP="00D633BE">
            <w:pPr>
              <w:spacing w:line="276" w:lineRule="auto"/>
              <w:rPr>
                <w:sz w:val="28"/>
                <w:szCs w:val="28"/>
              </w:rPr>
            </w:pPr>
          </w:p>
          <w:p w:rsidR="00DA0C8C" w:rsidRPr="00000550" w:rsidRDefault="00DA0C8C" w:rsidP="00EE4BA6">
            <w:pPr>
              <w:contextualSpacing/>
              <w:rPr>
                <w:sz w:val="28"/>
                <w:szCs w:val="28"/>
              </w:rPr>
            </w:pPr>
            <w:r w:rsidRPr="00000550">
              <w:rPr>
                <w:sz w:val="28"/>
                <w:szCs w:val="28"/>
              </w:rPr>
              <w:t xml:space="preserve">«Пусть всегда будет солнце!» - развлечение </w:t>
            </w:r>
          </w:p>
        </w:tc>
        <w:tc>
          <w:tcPr>
            <w:tcW w:w="3827" w:type="dxa"/>
          </w:tcPr>
          <w:p w:rsidR="00DA0C8C" w:rsidRPr="00000550" w:rsidRDefault="00DA0C8C" w:rsidP="00D633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Май</w:t>
            </w:r>
          </w:p>
        </w:tc>
      </w:tr>
    </w:tbl>
    <w:p w:rsidR="00DA0C8C" w:rsidRPr="00000550" w:rsidRDefault="00DA0C8C" w:rsidP="005E3208">
      <w:pPr>
        <w:jc w:val="center"/>
        <w:rPr>
          <w:b/>
          <w:sz w:val="28"/>
          <w:szCs w:val="28"/>
        </w:rPr>
      </w:pPr>
    </w:p>
    <w:p w:rsidR="00DA0C8C" w:rsidRPr="00000550" w:rsidRDefault="00DA0C8C" w:rsidP="00EE4BA6">
      <w:pPr>
        <w:jc w:val="center"/>
        <w:rPr>
          <w:b/>
          <w:sz w:val="28"/>
          <w:szCs w:val="28"/>
        </w:rPr>
      </w:pPr>
      <w:r w:rsidRPr="00000550">
        <w:rPr>
          <w:b/>
          <w:sz w:val="28"/>
          <w:szCs w:val="28"/>
        </w:rPr>
        <w:t>Оснащение педагогического процесса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9"/>
        <w:gridCol w:w="6214"/>
        <w:gridCol w:w="3827"/>
      </w:tblGrid>
      <w:tr w:rsidR="00DA0C8C" w:rsidRPr="00000550" w:rsidTr="0043357E">
        <w:tc>
          <w:tcPr>
            <w:tcW w:w="449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14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Оформить подписку на газету «Открытый урок» на 2015-2016 год</w:t>
            </w:r>
          </w:p>
        </w:tc>
        <w:tc>
          <w:tcPr>
            <w:tcW w:w="3827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Январь</w:t>
            </w:r>
          </w:p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Июнь</w:t>
            </w:r>
          </w:p>
        </w:tc>
      </w:tr>
      <w:tr w:rsidR="00DA0C8C" w:rsidRPr="00000550" w:rsidTr="0043357E">
        <w:tc>
          <w:tcPr>
            <w:tcW w:w="449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14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Обновить оформление в родительском уголке</w:t>
            </w:r>
          </w:p>
        </w:tc>
        <w:tc>
          <w:tcPr>
            <w:tcW w:w="3827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Сентябрь</w:t>
            </w:r>
          </w:p>
        </w:tc>
      </w:tr>
      <w:tr w:rsidR="00DA0C8C" w:rsidRPr="00000550" w:rsidTr="0043357E">
        <w:tc>
          <w:tcPr>
            <w:tcW w:w="449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14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Отремонтировать книги в уголке «Мир книг»</w:t>
            </w:r>
          </w:p>
        </w:tc>
        <w:tc>
          <w:tcPr>
            <w:tcW w:w="3827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Октябрь</w:t>
            </w:r>
          </w:p>
        </w:tc>
      </w:tr>
      <w:tr w:rsidR="00DA0C8C" w:rsidRPr="00000550" w:rsidTr="0043357E">
        <w:tc>
          <w:tcPr>
            <w:tcW w:w="449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214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Пополнение группы дидактическими играми</w:t>
            </w:r>
          </w:p>
        </w:tc>
        <w:tc>
          <w:tcPr>
            <w:tcW w:w="3827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Ноябрь</w:t>
            </w:r>
          </w:p>
        </w:tc>
      </w:tr>
      <w:tr w:rsidR="00DA0C8C" w:rsidRPr="00000550" w:rsidTr="0043357E">
        <w:tc>
          <w:tcPr>
            <w:tcW w:w="449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214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Изготовление поделок к новому году</w:t>
            </w:r>
          </w:p>
        </w:tc>
        <w:tc>
          <w:tcPr>
            <w:tcW w:w="3827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Декабрь</w:t>
            </w:r>
          </w:p>
        </w:tc>
      </w:tr>
      <w:tr w:rsidR="00DA0C8C" w:rsidRPr="00000550" w:rsidTr="0043357E">
        <w:tc>
          <w:tcPr>
            <w:tcW w:w="449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214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Дополнить атрибутами сюжетно – ролевыми  игры</w:t>
            </w:r>
          </w:p>
        </w:tc>
        <w:tc>
          <w:tcPr>
            <w:tcW w:w="3827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Январь</w:t>
            </w:r>
          </w:p>
        </w:tc>
      </w:tr>
      <w:tr w:rsidR="00DA0C8C" w:rsidRPr="00000550" w:rsidTr="0043357E">
        <w:tc>
          <w:tcPr>
            <w:tcW w:w="449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214" w:type="dxa"/>
          </w:tcPr>
          <w:p w:rsidR="00DA0C8C" w:rsidRPr="00000550" w:rsidRDefault="00DA0C8C" w:rsidP="006351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 xml:space="preserve">Осмотр, обновление и пополнение  </w:t>
            </w:r>
            <w:r w:rsidRPr="00000550">
              <w:rPr>
                <w:sz w:val="28"/>
                <w:szCs w:val="28"/>
                <w:lang w:eastAsia="en-US"/>
              </w:rPr>
              <w:lastRenderedPageBreak/>
              <w:t>физкультурного уголка группы.</w:t>
            </w:r>
          </w:p>
        </w:tc>
        <w:tc>
          <w:tcPr>
            <w:tcW w:w="3827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lastRenderedPageBreak/>
              <w:t>Февраль</w:t>
            </w:r>
          </w:p>
        </w:tc>
      </w:tr>
      <w:tr w:rsidR="00DA0C8C" w:rsidRPr="00000550" w:rsidTr="0043357E">
        <w:tc>
          <w:tcPr>
            <w:tcW w:w="449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6214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Составление и обсуждение конспектов, стендовых докладов, презентаций.</w:t>
            </w:r>
          </w:p>
        </w:tc>
        <w:tc>
          <w:tcPr>
            <w:tcW w:w="3827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 w:rsidRPr="00000550">
              <w:rPr>
                <w:sz w:val="28"/>
                <w:szCs w:val="28"/>
                <w:lang w:eastAsia="en-US"/>
              </w:rPr>
              <w:t>и</w:t>
            </w:r>
            <w:proofErr w:type="gramEnd"/>
            <w:r w:rsidRPr="00000550"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DA0C8C" w:rsidRPr="00000550" w:rsidTr="0043357E">
        <w:tc>
          <w:tcPr>
            <w:tcW w:w="449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214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</w:rPr>
              <w:t>Совместно с родителями изготовление дорожек здоровья</w:t>
            </w:r>
          </w:p>
        </w:tc>
        <w:tc>
          <w:tcPr>
            <w:tcW w:w="3827" w:type="dxa"/>
          </w:tcPr>
          <w:p w:rsidR="00DA0C8C" w:rsidRPr="00000550" w:rsidRDefault="00DA0C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0550">
              <w:rPr>
                <w:sz w:val="28"/>
                <w:szCs w:val="28"/>
                <w:lang w:eastAsia="en-US"/>
              </w:rPr>
              <w:t xml:space="preserve"> В течени</w:t>
            </w:r>
            <w:proofErr w:type="gramStart"/>
            <w:r w:rsidRPr="00000550">
              <w:rPr>
                <w:sz w:val="28"/>
                <w:szCs w:val="28"/>
                <w:lang w:eastAsia="en-US"/>
              </w:rPr>
              <w:t>и</w:t>
            </w:r>
            <w:proofErr w:type="gramEnd"/>
            <w:r w:rsidRPr="00000550"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DA0C8C" w:rsidRPr="00000550" w:rsidRDefault="00DA0C8C">
      <w:pPr>
        <w:rPr>
          <w:sz w:val="28"/>
          <w:szCs w:val="28"/>
        </w:rPr>
      </w:pPr>
    </w:p>
    <w:sectPr w:rsidR="00DA0C8C" w:rsidRPr="00000550" w:rsidSect="00000550">
      <w:pgSz w:w="11906" w:h="16838"/>
      <w:pgMar w:top="539" w:right="74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4BA8"/>
    <w:multiLevelType w:val="hybridMultilevel"/>
    <w:tmpl w:val="DB2E1DA2"/>
    <w:lvl w:ilvl="0" w:tplc="CFB87206">
      <w:start w:val="9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171149"/>
    <w:multiLevelType w:val="hybridMultilevel"/>
    <w:tmpl w:val="F6B29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208"/>
    <w:rsid w:val="00000550"/>
    <w:rsid w:val="00001244"/>
    <w:rsid w:val="00002946"/>
    <w:rsid w:val="00044044"/>
    <w:rsid w:val="00082523"/>
    <w:rsid w:val="000C3FF3"/>
    <w:rsid w:val="00197501"/>
    <w:rsid w:val="001A69D6"/>
    <w:rsid w:val="001C59F6"/>
    <w:rsid w:val="00266E9A"/>
    <w:rsid w:val="002A4CFE"/>
    <w:rsid w:val="00397818"/>
    <w:rsid w:val="003A2A7F"/>
    <w:rsid w:val="003C787A"/>
    <w:rsid w:val="0043357E"/>
    <w:rsid w:val="004755F0"/>
    <w:rsid w:val="005433BA"/>
    <w:rsid w:val="00556662"/>
    <w:rsid w:val="00566850"/>
    <w:rsid w:val="00573622"/>
    <w:rsid w:val="00594B38"/>
    <w:rsid w:val="005D53BA"/>
    <w:rsid w:val="005E3208"/>
    <w:rsid w:val="006101DB"/>
    <w:rsid w:val="00611BC4"/>
    <w:rsid w:val="00624795"/>
    <w:rsid w:val="006278FB"/>
    <w:rsid w:val="006342D5"/>
    <w:rsid w:val="006351DB"/>
    <w:rsid w:val="00682864"/>
    <w:rsid w:val="0069352C"/>
    <w:rsid w:val="006B20D3"/>
    <w:rsid w:val="006D45E0"/>
    <w:rsid w:val="006D5D6B"/>
    <w:rsid w:val="00776DD4"/>
    <w:rsid w:val="007B488D"/>
    <w:rsid w:val="00857090"/>
    <w:rsid w:val="0088437E"/>
    <w:rsid w:val="00891C51"/>
    <w:rsid w:val="00897F21"/>
    <w:rsid w:val="00914E2F"/>
    <w:rsid w:val="0096277C"/>
    <w:rsid w:val="009733D8"/>
    <w:rsid w:val="00974F0C"/>
    <w:rsid w:val="00B25805"/>
    <w:rsid w:val="00B3476C"/>
    <w:rsid w:val="00B654C6"/>
    <w:rsid w:val="00BA2054"/>
    <w:rsid w:val="00BC0D08"/>
    <w:rsid w:val="00C45B47"/>
    <w:rsid w:val="00C87098"/>
    <w:rsid w:val="00C91C94"/>
    <w:rsid w:val="00CB6363"/>
    <w:rsid w:val="00D37D96"/>
    <w:rsid w:val="00D633BE"/>
    <w:rsid w:val="00DA0C8C"/>
    <w:rsid w:val="00DC0AB9"/>
    <w:rsid w:val="00DD2C67"/>
    <w:rsid w:val="00DE191C"/>
    <w:rsid w:val="00E05BBC"/>
    <w:rsid w:val="00E74D3F"/>
    <w:rsid w:val="00E9055C"/>
    <w:rsid w:val="00EB3892"/>
    <w:rsid w:val="00EE4BA6"/>
    <w:rsid w:val="00EF37C3"/>
    <w:rsid w:val="00FC2C3F"/>
    <w:rsid w:val="00FC4087"/>
    <w:rsid w:val="00FC4AC6"/>
    <w:rsid w:val="00FF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45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2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32</cp:revision>
  <cp:lastPrinted>2015-09-19T14:50:00Z</cp:lastPrinted>
  <dcterms:created xsi:type="dcterms:W3CDTF">2015-09-09T07:03:00Z</dcterms:created>
  <dcterms:modified xsi:type="dcterms:W3CDTF">2015-10-05T05:09:00Z</dcterms:modified>
</cp:coreProperties>
</file>