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8" w:rsidRPr="00965B38" w:rsidRDefault="00965B38" w:rsidP="00965B38">
      <w:pPr>
        <w:rPr>
          <w:rFonts w:ascii="Times New Roman" w:hAnsi="Times New Roman" w:cs="Times New Roman"/>
          <w:b/>
          <w:sz w:val="48"/>
          <w:szCs w:val="48"/>
        </w:rPr>
      </w:pPr>
      <w:r w:rsidRPr="00965B38">
        <w:rPr>
          <w:rFonts w:ascii="Times New Roman" w:hAnsi="Times New Roman" w:cs="Times New Roman"/>
          <w:b/>
          <w:sz w:val="48"/>
          <w:szCs w:val="48"/>
        </w:rPr>
        <w:t>В. А. Сухо</w:t>
      </w:r>
      <w:r>
        <w:rPr>
          <w:rFonts w:ascii="Times New Roman" w:hAnsi="Times New Roman" w:cs="Times New Roman"/>
          <w:b/>
          <w:sz w:val="48"/>
          <w:szCs w:val="48"/>
        </w:rPr>
        <w:t>млинский писал:</w:t>
      </w:r>
    </w:p>
    <w:p w:rsidR="00965B38" w:rsidRPr="00965B38" w:rsidRDefault="00965B38" w:rsidP="00965B38">
      <w:pPr>
        <w:rPr>
          <w:rFonts w:ascii="Times New Roman" w:hAnsi="Times New Roman" w:cs="Times New Roman"/>
          <w:b/>
          <w:sz w:val="48"/>
          <w:szCs w:val="48"/>
        </w:rPr>
      </w:pPr>
      <w:r w:rsidRPr="00965B38">
        <w:rPr>
          <w:rFonts w:ascii="Times New Roman" w:hAnsi="Times New Roman" w:cs="Times New Roman"/>
          <w:b/>
          <w:sz w:val="48"/>
          <w:szCs w:val="48"/>
        </w:rPr>
        <w:t>"Чем больше увере</w:t>
      </w:r>
      <w:r>
        <w:rPr>
          <w:rFonts w:ascii="Times New Roman" w:hAnsi="Times New Roman" w:cs="Times New Roman"/>
          <w:b/>
          <w:sz w:val="48"/>
          <w:szCs w:val="48"/>
        </w:rPr>
        <w:t>нности в движении детской руки, тем ярче речь ребенка,</w:t>
      </w:r>
    </w:p>
    <w:p w:rsidR="00965B38" w:rsidRPr="00965B38" w:rsidRDefault="00965B38" w:rsidP="00965B38">
      <w:pPr>
        <w:rPr>
          <w:rFonts w:ascii="Times New Roman" w:hAnsi="Times New Roman" w:cs="Times New Roman"/>
          <w:b/>
          <w:sz w:val="48"/>
          <w:szCs w:val="48"/>
        </w:rPr>
      </w:pPr>
      <w:r w:rsidRPr="00965B38">
        <w:rPr>
          <w:rFonts w:ascii="Times New Roman" w:hAnsi="Times New Roman" w:cs="Times New Roman"/>
          <w:b/>
          <w:sz w:val="48"/>
          <w:szCs w:val="48"/>
        </w:rPr>
        <w:t>чем бо</w:t>
      </w:r>
      <w:r>
        <w:rPr>
          <w:rFonts w:ascii="Times New Roman" w:hAnsi="Times New Roman" w:cs="Times New Roman"/>
          <w:b/>
          <w:sz w:val="48"/>
          <w:szCs w:val="48"/>
        </w:rPr>
        <w:t>льше мастерства в детской руке,</w:t>
      </w:r>
    </w:p>
    <w:p w:rsidR="00965B38" w:rsidRPr="00965B38" w:rsidRDefault="00965B38" w:rsidP="00965B3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 ребенок умнее".</w:t>
      </w:r>
    </w:p>
    <w:p w:rsidR="00965B38" w:rsidRPr="00965B38" w:rsidRDefault="00965B38" w:rsidP="00965B38">
      <w:pPr>
        <w:rPr>
          <w:rFonts w:ascii="Times New Roman" w:hAnsi="Times New Roman" w:cs="Times New Roman"/>
          <w:b/>
          <w:sz w:val="28"/>
          <w:szCs w:val="28"/>
        </w:rPr>
      </w:pPr>
      <w:r w:rsidRPr="00965B38">
        <w:rPr>
          <w:rFonts w:ascii="Times New Roman" w:hAnsi="Times New Roman" w:cs="Times New Roman"/>
          <w:b/>
          <w:sz w:val="28"/>
          <w:szCs w:val="28"/>
        </w:rPr>
        <w:t>Нельзя не со</w:t>
      </w:r>
      <w:r>
        <w:rPr>
          <w:rFonts w:ascii="Times New Roman" w:hAnsi="Times New Roman" w:cs="Times New Roman"/>
          <w:b/>
          <w:sz w:val="28"/>
          <w:szCs w:val="28"/>
        </w:rPr>
        <w:t>гласиться с этим высказыванием.</w:t>
      </w:r>
    </w:p>
    <w:p w:rsidR="00965B38" w:rsidRPr="00965B38" w:rsidRDefault="00965B38" w:rsidP="00965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своей </w:t>
      </w:r>
      <w:r w:rsidRPr="00965B38">
        <w:rPr>
          <w:rFonts w:ascii="Times New Roman" w:hAnsi="Times New Roman" w:cs="Times New Roman"/>
          <w:b/>
          <w:sz w:val="28"/>
          <w:szCs w:val="28"/>
        </w:rPr>
        <w:t>работе я часто использую различные стихотворные комплексы для развития мелкой моторики. Выполняя задания с детьми, стараюсь всегда помнить о том, что лучше проделать одно упражнение несколько раз, но добиться ощутимого результата, чем "пробежаться" по нескольким упражнениям и остаться на преж</w:t>
      </w:r>
      <w:r>
        <w:rPr>
          <w:rFonts w:ascii="Times New Roman" w:hAnsi="Times New Roman" w:cs="Times New Roman"/>
          <w:b/>
          <w:sz w:val="28"/>
          <w:szCs w:val="28"/>
        </w:rPr>
        <w:t>нем уровне.</w:t>
      </w:r>
    </w:p>
    <w:p w:rsidR="002B4195" w:rsidRPr="002B4195" w:rsidRDefault="00965B38" w:rsidP="002B419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419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B4195" w:rsidRPr="002B4195">
        <w:rPr>
          <w:rFonts w:ascii="Times New Roman" w:hAnsi="Times New Roman" w:cs="Times New Roman"/>
          <w:b/>
          <w:sz w:val="48"/>
          <w:szCs w:val="48"/>
        </w:rPr>
        <w:t>«</w:t>
      </w:r>
      <w:r w:rsidR="002B4195" w:rsidRPr="002B4195">
        <w:rPr>
          <w:rFonts w:ascii="Times New Roman" w:hAnsi="Times New Roman" w:cs="Times New Roman"/>
          <w:b/>
          <w:sz w:val="24"/>
          <w:szCs w:val="24"/>
        </w:rPr>
        <w:t>ОСЕНЬ»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Ветер по лесу</w:t>
      </w:r>
      <w:r>
        <w:rPr>
          <w:rFonts w:ascii="Times New Roman" w:hAnsi="Times New Roman" w:cs="Times New Roman"/>
          <w:sz w:val="24"/>
          <w:szCs w:val="24"/>
        </w:rPr>
        <w:t xml:space="preserve"> летал, (Плавные, волнообразные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Ветер лист</w:t>
      </w:r>
      <w:r>
        <w:rPr>
          <w:rFonts w:ascii="Times New Roman" w:hAnsi="Times New Roman" w:cs="Times New Roman"/>
          <w:sz w:val="24"/>
          <w:szCs w:val="24"/>
        </w:rPr>
        <w:t>ики считал: движения ладонями.)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Вот дубовы</w:t>
      </w:r>
      <w:r>
        <w:rPr>
          <w:rFonts w:ascii="Times New Roman" w:hAnsi="Times New Roman" w:cs="Times New Roman"/>
          <w:sz w:val="24"/>
          <w:szCs w:val="24"/>
        </w:rPr>
        <w:t>й, (Загибают по одному пальчику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Вот кленовый на обеих руках.)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березки — золотой,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последний лист с осинки</w:t>
      </w:r>
    </w:p>
    <w:p w:rsidR="00351BA2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Ветер бросил на тропинку. (Спокойно укладывают ладони на стол.)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 w:rsidRPr="002B4195">
        <w:rPr>
          <w:rFonts w:ascii="Times New Roman" w:hAnsi="Times New Roman" w:cs="Times New Roman"/>
          <w:b/>
          <w:sz w:val="24"/>
          <w:szCs w:val="24"/>
        </w:rPr>
        <w:t>«АПЕЛЬСИН»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Мы делили апельсин.</w:t>
      </w:r>
      <w:r>
        <w:rPr>
          <w:rFonts w:ascii="Times New Roman" w:hAnsi="Times New Roman" w:cs="Times New Roman"/>
          <w:sz w:val="24"/>
          <w:szCs w:val="24"/>
        </w:rPr>
        <w:t xml:space="preserve"> (Дети «разламывают» апельсин.)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Мног</w:t>
      </w:r>
      <w:r>
        <w:rPr>
          <w:rFonts w:ascii="Times New Roman" w:hAnsi="Times New Roman" w:cs="Times New Roman"/>
          <w:sz w:val="24"/>
          <w:szCs w:val="24"/>
        </w:rPr>
        <w:t>о нас, (Показывают 10 пальцев.)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он один. (Показывают 1 палец.)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Эта долька — для ежа</w:t>
      </w:r>
      <w:r>
        <w:rPr>
          <w:rFonts w:ascii="Times New Roman" w:hAnsi="Times New Roman" w:cs="Times New Roman"/>
          <w:sz w:val="24"/>
          <w:szCs w:val="24"/>
        </w:rPr>
        <w:t>. (Загибают пальцы левой руки.)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Эта долька — д</w:t>
      </w:r>
      <w:r>
        <w:rPr>
          <w:rFonts w:ascii="Times New Roman" w:hAnsi="Times New Roman" w:cs="Times New Roman"/>
          <w:sz w:val="24"/>
          <w:szCs w:val="24"/>
        </w:rPr>
        <w:t>ля стрижа.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 долька — для утят.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— для котят.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— для бобра.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А для волка — кожура. (Броса</w:t>
      </w:r>
      <w:r>
        <w:rPr>
          <w:rFonts w:ascii="Times New Roman" w:hAnsi="Times New Roman" w:cs="Times New Roman"/>
          <w:sz w:val="24"/>
          <w:szCs w:val="24"/>
        </w:rPr>
        <w:t>тельное движение правой рукой.)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Он сердит на на</w:t>
      </w:r>
      <w:r>
        <w:rPr>
          <w:rFonts w:ascii="Times New Roman" w:hAnsi="Times New Roman" w:cs="Times New Roman"/>
          <w:sz w:val="24"/>
          <w:szCs w:val="24"/>
        </w:rPr>
        <w:t xml:space="preserve">с — </w:t>
      </w:r>
      <w:r w:rsidRPr="002B4195">
        <w:rPr>
          <w:rFonts w:ascii="Times New Roman" w:hAnsi="Times New Roman" w:cs="Times New Roman"/>
          <w:sz w:val="24"/>
          <w:szCs w:val="24"/>
        </w:rPr>
        <w:t xml:space="preserve">Беда!!! </w:t>
      </w:r>
      <w:r>
        <w:rPr>
          <w:rFonts w:ascii="Times New Roman" w:hAnsi="Times New Roman" w:cs="Times New Roman"/>
          <w:sz w:val="24"/>
          <w:szCs w:val="24"/>
        </w:rPr>
        <w:t xml:space="preserve"> (Сжимают кулаки и прижимают</w:t>
      </w:r>
      <w:r w:rsidRPr="002B4195">
        <w:rPr>
          <w:rFonts w:ascii="Times New Roman" w:hAnsi="Times New Roman" w:cs="Times New Roman"/>
          <w:sz w:val="24"/>
          <w:szCs w:val="24"/>
        </w:rPr>
        <w:t xml:space="preserve"> их к груди.)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Разбегайтесь — Кто куда! («Бегут» пальцами по столу.)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«ПТИЧКИ»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Эта птичка – соловей, (З</w:t>
      </w:r>
      <w:r>
        <w:rPr>
          <w:rFonts w:ascii="Times New Roman" w:hAnsi="Times New Roman" w:cs="Times New Roman"/>
          <w:sz w:val="24"/>
          <w:szCs w:val="24"/>
        </w:rPr>
        <w:t>агибают пальцы на обеих руках.)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воробей,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Эта птич</w:t>
      </w:r>
      <w:r>
        <w:rPr>
          <w:rFonts w:ascii="Times New Roman" w:hAnsi="Times New Roman" w:cs="Times New Roman"/>
          <w:sz w:val="24"/>
          <w:szCs w:val="24"/>
        </w:rPr>
        <w:t xml:space="preserve">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сонная головушка.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свиристель,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коростель.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Эта птичка – злой орлан. (Машу</w:t>
      </w:r>
      <w:r>
        <w:rPr>
          <w:rFonts w:ascii="Times New Roman" w:hAnsi="Times New Roman" w:cs="Times New Roman"/>
          <w:sz w:val="24"/>
          <w:szCs w:val="24"/>
        </w:rPr>
        <w:t>т сложенными накрест ладонями.)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Птички, птички, по домам. (Машут обеими руками, как крыльями.)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«ГРИБЫ»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Топ-топ — пять ша</w:t>
      </w:r>
      <w:r>
        <w:rPr>
          <w:rFonts w:ascii="Times New Roman" w:hAnsi="Times New Roman" w:cs="Times New Roman"/>
          <w:sz w:val="24"/>
          <w:szCs w:val="24"/>
        </w:rPr>
        <w:t>гов, (Дети «шагают» пальчиками)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B4195">
        <w:rPr>
          <w:rFonts w:ascii="Times New Roman" w:hAnsi="Times New Roman" w:cs="Times New Roman"/>
          <w:sz w:val="24"/>
          <w:szCs w:val="24"/>
        </w:rPr>
        <w:t>кузовочке</w:t>
      </w:r>
      <w:proofErr w:type="spellEnd"/>
      <w:r w:rsidRPr="002B4195">
        <w:rPr>
          <w:rFonts w:ascii="Times New Roman" w:hAnsi="Times New Roman" w:cs="Times New Roman"/>
          <w:sz w:val="24"/>
          <w:szCs w:val="24"/>
        </w:rPr>
        <w:t xml:space="preserve"> пять грибов. (П</w:t>
      </w:r>
      <w:r>
        <w:rPr>
          <w:rFonts w:ascii="Times New Roman" w:hAnsi="Times New Roman" w:cs="Times New Roman"/>
          <w:sz w:val="24"/>
          <w:szCs w:val="24"/>
        </w:rPr>
        <w:t>оказали 5 пальцев правой руки.)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Мухомор красный — (</w:t>
      </w:r>
      <w:r>
        <w:rPr>
          <w:rFonts w:ascii="Times New Roman" w:hAnsi="Times New Roman" w:cs="Times New Roman"/>
          <w:sz w:val="24"/>
          <w:szCs w:val="24"/>
        </w:rPr>
        <w:t>Загибают пальцы на одной руке.)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опасный.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второй — лисичка,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косичка.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гриб — волнушка,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Розовое ушко.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четвертый гриб — сморчок,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Бородатый старичок.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гриб — белый,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Ешь его смело!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«ЕСТЬ У КАЖДОГО СВОЙ ДОМ»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lastRenderedPageBreak/>
        <w:t>У лисы в лесу глухом (Дети з</w:t>
      </w:r>
      <w:r>
        <w:rPr>
          <w:rFonts w:ascii="Times New Roman" w:hAnsi="Times New Roman" w:cs="Times New Roman"/>
          <w:sz w:val="24"/>
          <w:szCs w:val="24"/>
        </w:rPr>
        <w:t>агибают пальцы на обеих руках.)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нора — надежный дом.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зимой метели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Белочке в дупле на ели.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кустами еж колючий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Нагребает листья в кучу.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ветвей, корней, коры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тки делают бобры.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Спит в берлоге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весны сосет там лапу.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Есть у каждого свой дом, (Удары ла</w:t>
      </w:r>
      <w:r>
        <w:rPr>
          <w:rFonts w:ascii="Times New Roman" w:hAnsi="Times New Roman" w:cs="Times New Roman"/>
          <w:sz w:val="24"/>
          <w:szCs w:val="24"/>
        </w:rPr>
        <w:t>донями и кулачками поочередно.)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Всем тепло, уютно в нем.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«БОТИНКИ»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Всюду, всюду мы вдвоем (</w:t>
      </w:r>
      <w:r>
        <w:rPr>
          <w:rFonts w:ascii="Times New Roman" w:hAnsi="Times New Roman" w:cs="Times New Roman"/>
          <w:sz w:val="24"/>
          <w:szCs w:val="24"/>
        </w:rPr>
        <w:t>Средний и указательный пальчики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Неразл</w:t>
      </w:r>
      <w:r>
        <w:rPr>
          <w:rFonts w:ascii="Times New Roman" w:hAnsi="Times New Roman" w:cs="Times New Roman"/>
          <w:sz w:val="24"/>
          <w:szCs w:val="24"/>
        </w:rPr>
        <w:t>учные идем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агают» по столу.)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 xml:space="preserve">Мы гуляем по </w:t>
      </w:r>
      <w:r>
        <w:rPr>
          <w:rFonts w:ascii="Times New Roman" w:hAnsi="Times New Roman" w:cs="Times New Roman"/>
          <w:sz w:val="24"/>
          <w:szCs w:val="24"/>
        </w:rPr>
        <w:t>лугам, (Дети загибают по одному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По зеленым берегам,</w:t>
      </w:r>
      <w:r>
        <w:rPr>
          <w:rFonts w:ascii="Times New Roman" w:hAnsi="Times New Roman" w:cs="Times New Roman"/>
          <w:sz w:val="24"/>
          <w:szCs w:val="24"/>
        </w:rPr>
        <w:t xml:space="preserve"> пальчику, начиная с большого.)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по лестнице сбегали,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по улице шагали,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лезем под кровать,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Будем там тихонько спать. (Укладывают ладони на стол.)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40"/>
          <w:szCs w:val="40"/>
        </w:rPr>
      </w:pPr>
      <w:r w:rsidRPr="002B4195">
        <w:rPr>
          <w:rFonts w:ascii="Times New Roman" w:hAnsi="Times New Roman" w:cs="Times New Roman"/>
          <w:b/>
          <w:sz w:val="40"/>
          <w:szCs w:val="40"/>
        </w:rPr>
        <w:t>«Мебель»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В нашей комнате — столовой</w:t>
      </w:r>
      <w:r>
        <w:rPr>
          <w:rFonts w:ascii="Times New Roman" w:hAnsi="Times New Roman" w:cs="Times New Roman"/>
          <w:sz w:val="24"/>
          <w:szCs w:val="24"/>
        </w:rPr>
        <w:t xml:space="preserve"> — (На каждое название предмета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Есть отличный СТО</w:t>
      </w:r>
      <w:r>
        <w:rPr>
          <w:rFonts w:ascii="Times New Roman" w:hAnsi="Times New Roman" w:cs="Times New Roman"/>
          <w:sz w:val="24"/>
          <w:szCs w:val="24"/>
        </w:rPr>
        <w:t>Л ДУБОВЫЙ, мебели дети загибают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СТУЛЬЯ — спинки в</w:t>
      </w:r>
      <w:r>
        <w:rPr>
          <w:rFonts w:ascii="Times New Roman" w:hAnsi="Times New Roman" w:cs="Times New Roman"/>
          <w:sz w:val="24"/>
          <w:szCs w:val="24"/>
        </w:rPr>
        <w:t>се резные, по одному пальчику.)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гнутые, витые.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ореховый БУФЕТ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варенья и конфет.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>омнате доя взрослых — спальне —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ть для платьев ШКАФ ЗЕРКАЛЬНЫЙ,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ШИРОКИЕ КРОВАТИ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одеялами на вате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березовый КОМОД,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там белье берет.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гостиной КРЕСЛА есть,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смотрят здесь.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ДИВАН и СТОЛ журнальный,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В СТЕНКЕ — центр музыкальный.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МАШИНА КАША»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195">
        <w:rPr>
          <w:rFonts w:ascii="Times New Roman" w:hAnsi="Times New Roman" w:cs="Times New Roman"/>
          <w:sz w:val="24"/>
          <w:szCs w:val="24"/>
        </w:rPr>
        <w:t>Маша каши наварил</w:t>
      </w:r>
      <w:r>
        <w:rPr>
          <w:rFonts w:ascii="Times New Roman" w:hAnsi="Times New Roman" w:cs="Times New Roman"/>
          <w:sz w:val="24"/>
          <w:szCs w:val="24"/>
        </w:rPr>
        <w:t>а, (Указательным пальцем правой</w:t>
      </w:r>
      <w:proofErr w:type="gramEnd"/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Маша кашей всех кормила</w:t>
      </w:r>
      <w:proofErr w:type="gramStart"/>
      <w:r w:rsidRPr="002B41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4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1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4195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и дети мешают в левой ладошке.)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Положила Маша кашу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Кошке — в чашку</w:t>
      </w:r>
      <w:r>
        <w:rPr>
          <w:rFonts w:ascii="Times New Roman" w:hAnsi="Times New Roman" w:cs="Times New Roman"/>
          <w:sz w:val="24"/>
          <w:szCs w:val="24"/>
        </w:rPr>
        <w:t>, (Загибают пальцы левой руки.)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Жучке — в плошку,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коту — в большую ложку.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миску курицам, цыплятам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корытце поросятам.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Всю посу</w:t>
      </w:r>
      <w:r>
        <w:rPr>
          <w:rFonts w:ascii="Times New Roman" w:hAnsi="Times New Roman" w:cs="Times New Roman"/>
          <w:sz w:val="24"/>
          <w:szCs w:val="24"/>
        </w:rPr>
        <w:t>ду заняла, (Разжимают кулачок.)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Все до крошки раздала. (Сдувают «крошку» с ладошки.)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 w:rsidRPr="002B4195">
        <w:rPr>
          <w:rFonts w:ascii="Times New Roman" w:hAnsi="Times New Roman" w:cs="Times New Roman"/>
          <w:b/>
          <w:sz w:val="24"/>
          <w:szCs w:val="24"/>
        </w:rPr>
        <w:t>«ПОДАРКИ»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Дед Мороз принес подарки: (Дети</w:t>
      </w:r>
      <w:r>
        <w:rPr>
          <w:rFonts w:ascii="Times New Roman" w:hAnsi="Times New Roman" w:cs="Times New Roman"/>
          <w:sz w:val="24"/>
          <w:szCs w:val="24"/>
        </w:rPr>
        <w:t xml:space="preserve"> «шагают» пальчиками по столу.)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Буквари, альбомы, марки</w:t>
      </w:r>
      <w:r>
        <w:rPr>
          <w:rFonts w:ascii="Times New Roman" w:hAnsi="Times New Roman" w:cs="Times New Roman"/>
          <w:sz w:val="24"/>
          <w:szCs w:val="24"/>
        </w:rPr>
        <w:t>, (Загибают пальцы левой руки.)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Кукол, мишек и машины,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Попугая и пингвина,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Шоколадок полмешка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пушистого щенка!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Гав! Гав!</w:t>
      </w:r>
    </w:p>
    <w:p w:rsidR="002B4195" w:rsidRPr="002B4195" w:rsidRDefault="002B4195" w:rsidP="002B4195">
      <w:pPr>
        <w:rPr>
          <w:rFonts w:ascii="Times New Roman" w:hAnsi="Times New Roman" w:cs="Times New Roman"/>
          <w:b/>
          <w:sz w:val="24"/>
          <w:szCs w:val="24"/>
        </w:rPr>
      </w:pPr>
      <w:r w:rsidRPr="002B4195">
        <w:rPr>
          <w:rFonts w:ascii="Times New Roman" w:hAnsi="Times New Roman" w:cs="Times New Roman"/>
          <w:b/>
          <w:sz w:val="24"/>
          <w:szCs w:val="24"/>
        </w:rPr>
        <w:t>«ПОВАР»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Повар готовил обед, (Ребро</w:t>
      </w:r>
      <w:r>
        <w:rPr>
          <w:rFonts w:ascii="Times New Roman" w:hAnsi="Times New Roman" w:cs="Times New Roman"/>
          <w:sz w:val="24"/>
          <w:szCs w:val="24"/>
        </w:rPr>
        <w:t>м ладони дети стучат по столу.)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тут отключили свет.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Повар леща берет (</w:t>
      </w:r>
      <w:r>
        <w:rPr>
          <w:rFonts w:ascii="Times New Roman" w:hAnsi="Times New Roman" w:cs="Times New Roman"/>
          <w:sz w:val="24"/>
          <w:szCs w:val="24"/>
        </w:rPr>
        <w:t>Загибают пальцы на левой руке.)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И опускает в компот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Бросает в котел поленья,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печку кладет варенье.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Мешает суп кочерыжкой,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Угли бьет поварешкой.</w:t>
      </w:r>
    </w:p>
    <w:p w:rsidR="002B4195" w:rsidRP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сыплет в бульон.</w:t>
      </w:r>
    </w:p>
    <w:p w:rsidR="002B4195" w:rsidRDefault="002B4195" w:rsidP="002B4195">
      <w:pPr>
        <w:rPr>
          <w:rFonts w:ascii="Times New Roman" w:hAnsi="Times New Roman" w:cs="Times New Roman"/>
          <w:sz w:val="24"/>
          <w:szCs w:val="24"/>
        </w:rPr>
      </w:pPr>
      <w:r w:rsidRPr="002B4195">
        <w:rPr>
          <w:rFonts w:ascii="Times New Roman" w:hAnsi="Times New Roman" w:cs="Times New Roman"/>
          <w:sz w:val="24"/>
          <w:szCs w:val="24"/>
        </w:rPr>
        <w:t>И очень доволен он! (Разводят руками.)</w:t>
      </w:r>
    </w:p>
    <w:p w:rsidR="00457124" w:rsidRPr="00457124" w:rsidRDefault="00457124" w:rsidP="00457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«АКУЛА»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Приплывали две севрюги, (Двумя ладонями д</w:t>
      </w:r>
      <w:r>
        <w:rPr>
          <w:rFonts w:ascii="Times New Roman" w:hAnsi="Times New Roman" w:cs="Times New Roman"/>
          <w:sz w:val="24"/>
          <w:szCs w:val="24"/>
        </w:rPr>
        <w:t>ети изображают, как плывут севрюги.)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У них спины словно</w:t>
      </w:r>
      <w:r>
        <w:rPr>
          <w:rFonts w:ascii="Times New Roman" w:hAnsi="Times New Roman" w:cs="Times New Roman"/>
          <w:sz w:val="24"/>
          <w:szCs w:val="24"/>
        </w:rPr>
        <w:t xml:space="preserve"> дуги. (Выгибают ладони тыльной стороной вверх.)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Налетали с двух с</w:t>
      </w:r>
      <w:r>
        <w:rPr>
          <w:rFonts w:ascii="Times New Roman" w:hAnsi="Times New Roman" w:cs="Times New Roman"/>
          <w:sz w:val="24"/>
          <w:szCs w:val="24"/>
        </w:rPr>
        <w:t>торон. (Изображают, как севрюги плывут навстречу друг другу.)</w:t>
      </w:r>
    </w:p>
    <w:p w:rsid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Ты, акула, выйди вон. (Делают толчок ладонями от груди.)</w:t>
      </w:r>
    </w:p>
    <w:p w:rsidR="00457124" w:rsidRPr="00457124" w:rsidRDefault="00457124" w:rsidP="00457124">
      <w:pPr>
        <w:rPr>
          <w:rFonts w:ascii="Times New Roman" w:hAnsi="Times New Roman" w:cs="Times New Roman"/>
          <w:b/>
          <w:sz w:val="24"/>
          <w:szCs w:val="24"/>
        </w:rPr>
      </w:pPr>
      <w:r w:rsidRPr="00457124">
        <w:rPr>
          <w:rFonts w:ascii="Times New Roman" w:hAnsi="Times New Roman" w:cs="Times New Roman"/>
          <w:b/>
          <w:sz w:val="24"/>
          <w:szCs w:val="24"/>
        </w:rPr>
        <w:t>«ДРОЗД — ДРОЗДОК»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>Дружок ты мой</w:t>
      </w:r>
      <w:r>
        <w:rPr>
          <w:rFonts w:ascii="Times New Roman" w:hAnsi="Times New Roman" w:cs="Times New Roman"/>
          <w:sz w:val="24"/>
          <w:szCs w:val="24"/>
        </w:rPr>
        <w:t>, дрозд, (Дети машут сложенными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>В крапинку</w:t>
      </w:r>
      <w:r>
        <w:rPr>
          <w:rFonts w:ascii="Times New Roman" w:hAnsi="Times New Roman" w:cs="Times New Roman"/>
          <w:sz w:val="24"/>
          <w:szCs w:val="24"/>
        </w:rPr>
        <w:t xml:space="preserve"> хвост, ладонями как крыльями.)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>Носик — остреньки</w:t>
      </w:r>
      <w:r>
        <w:rPr>
          <w:rFonts w:ascii="Times New Roman" w:hAnsi="Times New Roman" w:cs="Times New Roman"/>
          <w:sz w:val="24"/>
          <w:szCs w:val="24"/>
        </w:rPr>
        <w:t>й, (Загибают по одному пальчику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>Бочок — пестренький, об</w:t>
      </w:r>
      <w:r>
        <w:rPr>
          <w:rFonts w:ascii="Times New Roman" w:hAnsi="Times New Roman" w:cs="Times New Roman"/>
          <w:sz w:val="24"/>
          <w:szCs w:val="24"/>
        </w:rPr>
        <w:t>еих руках, начиная с большого.)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Перья — тонкие,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— звонкие.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Весной распеваются, (Снова машут, сложенными накрест Зимой забываются</w:t>
      </w:r>
      <w:proofErr w:type="gramStart"/>
      <w:r w:rsidRPr="004571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1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7124">
        <w:rPr>
          <w:rFonts w:ascii="Times New Roman" w:hAnsi="Times New Roman" w:cs="Times New Roman"/>
          <w:sz w:val="24"/>
          <w:szCs w:val="24"/>
        </w:rPr>
        <w:t>адонями.)</w:t>
      </w:r>
    </w:p>
    <w:p w:rsidR="00457124" w:rsidRPr="00457124" w:rsidRDefault="00457124" w:rsidP="00457124">
      <w:pPr>
        <w:rPr>
          <w:rFonts w:ascii="Times New Roman" w:hAnsi="Times New Roman" w:cs="Times New Roman"/>
          <w:b/>
          <w:sz w:val="24"/>
          <w:szCs w:val="24"/>
        </w:rPr>
      </w:pPr>
      <w:r w:rsidRPr="00457124">
        <w:rPr>
          <w:rFonts w:ascii="Times New Roman" w:hAnsi="Times New Roman" w:cs="Times New Roman"/>
          <w:b/>
          <w:sz w:val="24"/>
          <w:szCs w:val="24"/>
        </w:rPr>
        <w:lastRenderedPageBreak/>
        <w:t>«ВЕСНА»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Иди, весна, иди, красна, (Де</w:t>
      </w:r>
      <w:r>
        <w:rPr>
          <w:rFonts w:ascii="Times New Roman" w:hAnsi="Times New Roman" w:cs="Times New Roman"/>
          <w:sz w:val="24"/>
          <w:szCs w:val="24"/>
        </w:rPr>
        <w:t>ти пальчиками «идут» по столу.)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 xml:space="preserve">Принеси ржаной колосок, </w:t>
      </w:r>
      <w:r>
        <w:rPr>
          <w:rFonts w:ascii="Times New Roman" w:hAnsi="Times New Roman" w:cs="Times New Roman"/>
          <w:sz w:val="24"/>
          <w:szCs w:val="24"/>
        </w:rPr>
        <w:t>(Загибают по одному пальчику на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 xml:space="preserve">Овсяный </w:t>
      </w:r>
      <w:proofErr w:type="spellStart"/>
      <w:r w:rsidRPr="00457124">
        <w:rPr>
          <w:rFonts w:ascii="Times New Roman" w:hAnsi="Times New Roman" w:cs="Times New Roman"/>
          <w:sz w:val="24"/>
          <w:szCs w:val="24"/>
        </w:rPr>
        <w:t>снопок</w:t>
      </w:r>
      <w:proofErr w:type="spellEnd"/>
      <w:r w:rsidRPr="00457124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беих руках, начиная с мизинца).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душистые,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Груши золотистые,</w:t>
      </w:r>
    </w:p>
    <w:p w:rsid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Большой урожай в наш край.</w:t>
      </w:r>
    </w:p>
    <w:p w:rsidR="00457124" w:rsidRPr="00457124" w:rsidRDefault="00457124" w:rsidP="00457124">
      <w:pPr>
        <w:rPr>
          <w:rFonts w:ascii="Times New Roman" w:hAnsi="Times New Roman" w:cs="Times New Roman"/>
          <w:b/>
          <w:sz w:val="24"/>
          <w:szCs w:val="24"/>
        </w:rPr>
      </w:pPr>
      <w:r w:rsidRPr="00457124">
        <w:rPr>
          <w:rFonts w:ascii="Times New Roman" w:hAnsi="Times New Roman" w:cs="Times New Roman"/>
          <w:b/>
          <w:sz w:val="24"/>
          <w:szCs w:val="24"/>
        </w:rPr>
        <w:t>«ШКОЛА»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В школу осенью пойду. (Дети</w:t>
      </w:r>
      <w:r>
        <w:rPr>
          <w:rFonts w:ascii="Times New Roman" w:hAnsi="Times New Roman" w:cs="Times New Roman"/>
          <w:sz w:val="24"/>
          <w:szCs w:val="24"/>
        </w:rPr>
        <w:t xml:space="preserve"> «шагают» пальчиками по столу.)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Там друзей себе найду,</w:t>
      </w:r>
      <w:r>
        <w:rPr>
          <w:rFonts w:ascii="Times New Roman" w:hAnsi="Times New Roman" w:cs="Times New Roman"/>
          <w:sz w:val="24"/>
          <w:szCs w:val="24"/>
        </w:rPr>
        <w:t xml:space="preserve"> (Загибают по одному пальчику.)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Научусь писать, читать,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Быстро, правильно считать.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таким учёным буду!</w:t>
      </w:r>
    </w:p>
    <w:p w:rsid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 xml:space="preserve">Но свой садик </w:t>
      </w:r>
      <w:r>
        <w:rPr>
          <w:rFonts w:ascii="Times New Roman" w:hAnsi="Times New Roman" w:cs="Times New Roman"/>
          <w:sz w:val="24"/>
          <w:szCs w:val="24"/>
        </w:rPr>
        <w:t xml:space="preserve">не забуду. (Грозят указательным </w:t>
      </w:r>
      <w:r w:rsidRPr="00457124">
        <w:rPr>
          <w:rFonts w:ascii="Times New Roman" w:hAnsi="Times New Roman" w:cs="Times New Roman"/>
          <w:sz w:val="24"/>
          <w:szCs w:val="24"/>
        </w:rPr>
        <w:t>пальчиком правой руки.)</w:t>
      </w:r>
    </w:p>
    <w:p w:rsidR="00457124" w:rsidRPr="00457124" w:rsidRDefault="00457124" w:rsidP="00457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«ГДЕ ОБЕДАЛ ВОРОБЕЙ?»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- Где обедал, воробей? (Дети машу</w:t>
      </w:r>
      <w:r>
        <w:rPr>
          <w:rFonts w:ascii="Times New Roman" w:hAnsi="Times New Roman" w:cs="Times New Roman"/>
          <w:sz w:val="24"/>
          <w:szCs w:val="24"/>
        </w:rPr>
        <w:t>т ладошками.)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 xml:space="preserve">- В зоопарке </w:t>
      </w:r>
      <w:r>
        <w:rPr>
          <w:rFonts w:ascii="Times New Roman" w:hAnsi="Times New Roman" w:cs="Times New Roman"/>
          <w:sz w:val="24"/>
          <w:szCs w:val="24"/>
        </w:rPr>
        <w:t>у зверей. (Ладошками изображают раскрывающуюся пасть.)</w:t>
      </w:r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>Пообедал я сперв</w:t>
      </w:r>
      <w:r>
        <w:rPr>
          <w:rFonts w:ascii="Times New Roman" w:hAnsi="Times New Roman" w:cs="Times New Roman"/>
          <w:sz w:val="24"/>
          <w:szCs w:val="24"/>
        </w:rPr>
        <w:t>а (На каждое название животного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57124">
        <w:rPr>
          <w:rFonts w:ascii="Times New Roman" w:hAnsi="Times New Roman" w:cs="Times New Roman"/>
          <w:sz w:val="24"/>
          <w:szCs w:val="24"/>
        </w:rPr>
        <w:t>решеткою</w:t>
      </w:r>
      <w:proofErr w:type="spellEnd"/>
      <w:r w:rsidRPr="00457124">
        <w:rPr>
          <w:rFonts w:ascii="Times New Roman" w:hAnsi="Times New Roman" w:cs="Times New Roman"/>
          <w:sz w:val="24"/>
          <w:szCs w:val="24"/>
        </w:rPr>
        <w:t xml:space="preserve"> у ль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агибают по одному пальчику</w:t>
      </w:r>
    </w:p>
    <w:p w:rsid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124">
        <w:rPr>
          <w:rFonts w:ascii="Times New Roman" w:hAnsi="Times New Roman" w:cs="Times New Roman"/>
          <w:sz w:val="24"/>
          <w:szCs w:val="24"/>
        </w:rPr>
        <w:t xml:space="preserve">Подкрепился у лисицы, поочередно на левой, </w:t>
      </w:r>
      <w:r>
        <w:rPr>
          <w:rFonts w:ascii="Times New Roman" w:hAnsi="Times New Roman" w:cs="Times New Roman"/>
          <w:sz w:val="24"/>
          <w:szCs w:val="24"/>
        </w:rPr>
        <w:t>затем на правой руке.)</w:t>
      </w:r>
      <w:proofErr w:type="gramEnd"/>
    </w:p>
    <w:p w:rsidR="00457124" w:rsidRP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У моржа попил</w:t>
      </w:r>
      <w:r>
        <w:rPr>
          <w:rFonts w:ascii="Times New Roman" w:hAnsi="Times New Roman" w:cs="Times New Roman"/>
          <w:sz w:val="24"/>
          <w:szCs w:val="24"/>
        </w:rPr>
        <w:t xml:space="preserve"> водицы. </w:t>
      </w:r>
    </w:p>
    <w:p w:rsidR="00457124" w:rsidRDefault="00457124" w:rsidP="00457124">
      <w:pPr>
        <w:rPr>
          <w:rFonts w:ascii="Times New Roman" w:hAnsi="Times New Roman" w:cs="Times New Roman"/>
          <w:sz w:val="24"/>
          <w:szCs w:val="24"/>
        </w:rPr>
      </w:pPr>
      <w:r w:rsidRPr="00457124">
        <w:rPr>
          <w:rFonts w:ascii="Times New Roman" w:hAnsi="Times New Roman" w:cs="Times New Roman"/>
          <w:sz w:val="24"/>
          <w:szCs w:val="24"/>
        </w:rPr>
        <w:t>Ел морковку у слона.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Машина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гудит машина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дети ритмично постукивают кулач</w:t>
      </w:r>
      <w:r>
        <w:rPr>
          <w:rFonts w:ascii="Times New Roman" w:hAnsi="Times New Roman" w:cs="Times New Roman"/>
          <w:sz w:val="24"/>
          <w:szCs w:val="24"/>
        </w:rPr>
        <w:t>ком одной руки о ладонь другой)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 - тук - тук - мотор стучит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хлопают руками)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Едем, едем, едем, едем, -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так громко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потопывают ногами)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Шины трутся о дорогу.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Шу - шу - шу - они шуршат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отирают ладони)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катятся колеса.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- та - та - вперед спешат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08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>ют ритмичную «вертушку» руками)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у кого песенка?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ходиков песня такая: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Тик. Тик. 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- «стрелочки»)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птички - синички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Пик. Пик. Пик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- «клювики»)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поросенка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Рюх. Рюх. Рюх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ладошки - «пятачки»)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ежика песня такая: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Плюх. Плюх. Плюх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пальчики - «колючки»)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У кисоньки песня та</w:t>
      </w:r>
      <w:r>
        <w:rPr>
          <w:rFonts w:ascii="Times New Roman" w:hAnsi="Times New Roman" w:cs="Times New Roman"/>
          <w:sz w:val="24"/>
          <w:szCs w:val="24"/>
        </w:rPr>
        <w:t>кая: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Мяу. Мяу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ладошки гладят шерстку) 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у рыбешки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движутся сверху вниз) .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и два, раз и два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сжимают и разжимают пальцы)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Сложим мы из букв слова.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- слово лучистое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раздвигают пальцы и кладут тыльную сторону ладони одной руки на ладонь другой так, </w:t>
      </w:r>
      <w:r>
        <w:rPr>
          <w:rFonts w:ascii="Times New Roman" w:hAnsi="Times New Roman" w:cs="Times New Roman"/>
          <w:sz w:val="24"/>
          <w:szCs w:val="24"/>
        </w:rPr>
        <w:t>чтобы пальцы образовали лучики)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- слово пушистое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придерживают большим пальцем ср. и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безым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>. ; слегка приподнимая сог</w:t>
      </w:r>
      <w:r>
        <w:rPr>
          <w:rFonts w:ascii="Times New Roman" w:hAnsi="Times New Roman" w:cs="Times New Roman"/>
          <w:sz w:val="24"/>
          <w:szCs w:val="24"/>
        </w:rPr>
        <w:t>нутые указ. и мизинец - «ушки»)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Корова - слово</w:t>
      </w:r>
      <w:r>
        <w:rPr>
          <w:rFonts w:ascii="Times New Roman" w:hAnsi="Times New Roman" w:cs="Times New Roman"/>
          <w:sz w:val="24"/>
          <w:szCs w:val="24"/>
        </w:rPr>
        <w:t xml:space="preserve"> рогатое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выпрямляют </w:t>
      </w:r>
      <w:r>
        <w:rPr>
          <w:rFonts w:ascii="Times New Roman" w:hAnsi="Times New Roman" w:cs="Times New Roman"/>
          <w:sz w:val="24"/>
          <w:szCs w:val="24"/>
        </w:rPr>
        <w:t>указ. палец и мизинец - «рога»)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слово «арбуз» - полосатое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соединяют подушечки пальцев,</w:t>
      </w:r>
      <w:r>
        <w:rPr>
          <w:rFonts w:ascii="Times New Roman" w:hAnsi="Times New Roman" w:cs="Times New Roman"/>
          <w:sz w:val="24"/>
          <w:szCs w:val="24"/>
        </w:rPr>
        <w:t xml:space="preserve"> округляя свод кисти - «арбуз»)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«Мышка и кошка»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 - пи - пи, - пищала мышка (ритмично щелкают пальцами рук)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Кошка на охоту вышла!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так страшно, трепещу.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ритмично постукивают по плеч</w:t>
      </w:r>
      <w:r>
        <w:rPr>
          <w:rFonts w:ascii="Times New Roman" w:hAnsi="Times New Roman" w:cs="Times New Roman"/>
          <w:sz w:val="24"/>
          <w:szCs w:val="24"/>
        </w:rPr>
        <w:t>ам скрещенными на груди руками)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Норку я свою ищу.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притоптывают ногами)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притворилась доброй: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>, - она п</w:t>
      </w:r>
      <w:r>
        <w:rPr>
          <w:rFonts w:ascii="Times New Roman" w:hAnsi="Times New Roman" w:cs="Times New Roman"/>
          <w:sz w:val="24"/>
          <w:szCs w:val="24"/>
        </w:rPr>
        <w:t>оет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0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итмично </w:t>
      </w:r>
      <w:r>
        <w:rPr>
          <w:rFonts w:ascii="Times New Roman" w:hAnsi="Times New Roman" w:cs="Times New Roman"/>
          <w:sz w:val="24"/>
          <w:szCs w:val="24"/>
        </w:rPr>
        <w:t>поглаживают одной рукой другую)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>т - нет - нет, - пищит мышонок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итмично покачивают головой)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кошке в лапы не пойдет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«Котенок - шалун»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Котенок мамочку зовет: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Мяу - мяу, мяу - мяу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дети ритмично соединяю</w:t>
      </w:r>
      <w:r>
        <w:rPr>
          <w:rFonts w:ascii="Times New Roman" w:hAnsi="Times New Roman" w:cs="Times New Roman"/>
          <w:sz w:val="24"/>
          <w:szCs w:val="24"/>
        </w:rPr>
        <w:t>т одноименные пальцы обеих рук)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Он не напился молока: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 - мало, мало - мало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скрещив</w:t>
      </w:r>
      <w:proofErr w:type="spellEnd"/>
      <w:r w:rsidR="00C97089" w:rsidRPr="00C97089">
        <w:rPr>
          <w:rFonts w:ascii="Times New Roman" w:hAnsi="Times New Roman" w:cs="Times New Roman"/>
          <w:sz w:val="24"/>
          <w:szCs w:val="24"/>
        </w:rPr>
        <w:t>. пальцы рук, ритмич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опсукают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поднимают пальцы)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Покормит мама молочком: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ритмично поглаживают ладонью одно</w:t>
      </w:r>
      <w:r>
        <w:rPr>
          <w:rFonts w:ascii="Times New Roman" w:hAnsi="Times New Roman" w:cs="Times New Roman"/>
          <w:sz w:val="24"/>
          <w:szCs w:val="24"/>
        </w:rPr>
        <w:t>й руки тыльную сторону другой)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Свернется маленьким клубком: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ритмич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потрирают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кулачок о кулачок)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с клубочком поиграет: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- Ца</w:t>
      </w:r>
      <w:r w:rsidR="000468E0">
        <w:rPr>
          <w:rFonts w:ascii="Times New Roman" w:hAnsi="Times New Roman" w:cs="Times New Roman"/>
          <w:sz w:val="24"/>
          <w:szCs w:val="24"/>
        </w:rPr>
        <w:t>п - цап - цап, цап - цап - цап</w:t>
      </w:r>
      <w:proofErr w:type="gramStart"/>
      <w:r w:rsidR="000468E0"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ритмично </w:t>
      </w:r>
      <w:r w:rsidR="000468E0">
        <w:rPr>
          <w:rFonts w:ascii="Times New Roman" w:hAnsi="Times New Roman" w:cs="Times New Roman"/>
          <w:sz w:val="24"/>
          <w:szCs w:val="24"/>
        </w:rPr>
        <w:t>сжимают и разжимают пальцы рук)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нитку быстро размотает: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 - ап - ап, ап - ап - 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Делают ритмичные круговые движения указательн</w:t>
      </w:r>
      <w:r>
        <w:rPr>
          <w:rFonts w:ascii="Times New Roman" w:hAnsi="Times New Roman" w:cs="Times New Roman"/>
          <w:sz w:val="24"/>
          <w:szCs w:val="24"/>
        </w:rPr>
        <w:t>ыми пальцами вокруг друг друга)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«Утята»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- два - шли утята.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- четыре - за водой.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за ними плелся пятый,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Позади бежал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шестой.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А седьмой от </w:t>
      </w:r>
      <w:r w:rsidR="000468E0">
        <w:rPr>
          <w:rFonts w:ascii="Times New Roman" w:hAnsi="Times New Roman" w:cs="Times New Roman"/>
          <w:sz w:val="24"/>
          <w:szCs w:val="24"/>
        </w:rPr>
        <w:t>них отстал.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восьмой уже устал.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девятый всех догнал.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десятый испугался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- громко запищал: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 - пи - пи - не пищи!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тут рядом, поищи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 xml:space="preserve">поочередно сгибать все пальцы правой, затем левой руки, начиная с большого, а со звуков: </w:t>
      </w:r>
      <w:proofErr w:type="gramStart"/>
      <w:r w:rsidR="00C97089" w:rsidRPr="00C97089">
        <w:rPr>
          <w:rFonts w:ascii="Times New Roman" w:hAnsi="Times New Roman" w:cs="Times New Roman"/>
          <w:sz w:val="24"/>
          <w:szCs w:val="24"/>
        </w:rPr>
        <w:t>«Пи - пи - пи… » - ритмично сгибать и разгибать пальцы обеих рук)</w:t>
      </w:r>
      <w:proofErr w:type="gramEnd"/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«Кошки - мышки»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мышку цап - цара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пальц</w:t>
      </w:r>
      <w:r>
        <w:rPr>
          <w:rFonts w:ascii="Times New Roman" w:hAnsi="Times New Roman" w:cs="Times New Roman"/>
          <w:sz w:val="24"/>
          <w:szCs w:val="24"/>
        </w:rPr>
        <w:t>ы обеих рук сжимаются в кулаки)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Подержала, подержа</w:t>
      </w:r>
      <w:r w:rsidR="000468E0">
        <w:rPr>
          <w:rFonts w:ascii="Times New Roman" w:hAnsi="Times New Roman" w:cs="Times New Roman"/>
          <w:sz w:val="24"/>
          <w:szCs w:val="24"/>
        </w:rPr>
        <w:t>ла - отпустил</w:t>
      </w:r>
      <w:proofErr w:type="gramStart"/>
      <w:r w:rsidR="000468E0">
        <w:rPr>
          <w:rFonts w:ascii="Times New Roman" w:hAnsi="Times New Roman" w:cs="Times New Roman"/>
          <w:sz w:val="24"/>
          <w:szCs w:val="24"/>
        </w:rPr>
        <w:t>а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к</w:t>
      </w:r>
      <w:r w:rsidR="000468E0">
        <w:rPr>
          <w:rFonts w:ascii="Times New Roman" w:hAnsi="Times New Roman" w:cs="Times New Roman"/>
          <w:sz w:val="24"/>
          <w:szCs w:val="24"/>
        </w:rPr>
        <w:t>улаки одновременно разжимаются)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побежала, побежал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одновременно двигаются по пл</w:t>
      </w:r>
      <w:r>
        <w:rPr>
          <w:rFonts w:ascii="Times New Roman" w:hAnsi="Times New Roman" w:cs="Times New Roman"/>
          <w:sz w:val="24"/>
          <w:szCs w:val="24"/>
        </w:rPr>
        <w:t>оскости стола пальцы обеих рук)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завиляла, завилял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 xml:space="preserve">указательные пальцы обеих рук </w:t>
      </w:r>
      <w:r>
        <w:rPr>
          <w:rFonts w:ascii="Times New Roman" w:hAnsi="Times New Roman" w:cs="Times New Roman"/>
          <w:sz w:val="24"/>
          <w:szCs w:val="24"/>
        </w:rPr>
        <w:t>двигаются из стороны в сторону)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Д</w:t>
      </w:r>
      <w:r w:rsidR="000468E0">
        <w:rPr>
          <w:rFonts w:ascii="Times New Roman" w:hAnsi="Times New Roman" w:cs="Times New Roman"/>
          <w:sz w:val="24"/>
          <w:szCs w:val="24"/>
        </w:rPr>
        <w:t>о свидания, мышка, до свидания</w:t>
      </w:r>
      <w:proofErr w:type="gramStart"/>
      <w:r w:rsidR="000468E0">
        <w:rPr>
          <w:rFonts w:ascii="Times New Roman" w:hAnsi="Times New Roman" w:cs="Times New Roman"/>
          <w:sz w:val="24"/>
          <w:szCs w:val="24"/>
        </w:rPr>
        <w:t>!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одновременные на</w:t>
      </w:r>
      <w:r w:rsidR="000468E0">
        <w:rPr>
          <w:rFonts w:ascii="Times New Roman" w:hAnsi="Times New Roman" w:cs="Times New Roman"/>
          <w:sz w:val="24"/>
          <w:szCs w:val="24"/>
        </w:rPr>
        <w:t>клоны кистей рук вперед и вниз)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«Лодочка»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ладони я прижму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речке поплыву (ладони соединить лодочкой)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ладони, друзья,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лодочка моя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волнообразные движения руками)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Паруса </w:t>
      </w:r>
      <w:r w:rsidR="000468E0">
        <w:rPr>
          <w:rFonts w:ascii="Times New Roman" w:hAnsi="Times New Roman" w:cs="Times New Roman"/>
          <w:sz w:val="24"/>
          <w:szCs w:val="24"/>
        </w:rPr>
        <w:t>я подниму,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Синим морем поплыву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поднять выпрямле</w:t>
      </w:r>
      <w:r>
        <w:rPr>
          <w:rFonts w:ascii="Times New Roman" w:hAnsi="Times New Roman" w:cs="Times New Roman"/>
          <w:sz w:val="24"/>
          <w:szCs w:val="24"/>
        </w:rPr>
        <w:t>нные ладони вверх, над головой)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 мною по волнам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Плывут рыбки тут и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 xml:space="preserve">волнообразные движения двумя ладонями одновременно, </w:t>
      </w:r>
      <w:r>
        <w:rPr>
          <w:rFonts w:ascii="Times New Roman" w:hAnsi="Times New Roman" w:cs="Times New Roman"/>
          <w:sz w:val="24"/>
          <w:szCs w:val="24"/>
        </w:rPr>
        <w:t>имитируя движения рыбок и волн)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«Игрушки»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большом диване в ряд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Куклы Катины сидят: </w:t>
      </w:r>
      <w:r w:rsidR="00C97089" w:rsidRPr="00C97089">
        <w:rPr>
          <w:rFonts w:ascii="Times New Roman" w:hAnsi="Times New Roman" w:cs="Times New Roman"/>
          <w:sz w:val="24"/>
          <w:szCs w:val="24"/>
        </w:rPr>
        <w:t>(попеременно хлопа</w:t>
      </w:r>
      <w:r>
        <w:rPr>
          <w:rFonts w:ascii="Times New Roman" w:hAnsi="Times New Roman" w:cs="Times New Roman"/>
          <w:sz w:val="24"/>
          <w:szCs w:val="24"/>
        </w:rPr>
        <w:t>ют в ладоши и стучат кулачками)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медведя, Буратино,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веселый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котенок, и слоненок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97089" w:rsidRPr="00C9708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гибают поочередно все пальчики)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3, 4, 5(разгибают поочередно пальчики)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Помогаем нашей Кате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Мы игрушк</w:t>
      </w:r>
      <w:r w:rsidR="000468E0">
        <w:rPr>
          <w:rFonts w:ascii="Times New Roman" w:hAnsi="Times New Roman" w:cs="Times New Roman"/>
          <w:sz w:val="24"/>
          <w:szCs w:val="24"/>
        </w:rPr>
        <w:t>и сосчитать</w:t>
      </w:r>
      <w:proofErr w:type="gramStart"/>
      <w:r w:rsidR="000468E0"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попеременно хлопают в ладоши и стучат кулачками)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0468E0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 качелях»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летят качели,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захватывает 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дети ритмично покачива</w:t>
      </w:r>
      <w:r>
        <w:rPr>
          <w:rFonts w:ascii="Times New Roman" w:hAnsi="Times New Roman" w:cs="Times New Roman"/>
          <w:sz w:val="24"/>
          <w:szCs w:val="24"/>
        </w:rPr>
        <w:t>ют руками из стороны в сторону)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сильнее бьется сердце: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Ту</w:t>
      </w:r>
      <w:r w:rsidR="000468E0">
        <w:rPr>
          <w:rFonts w:ascii="Times New Roman" w:hAnsi="Times New Roman" w:cs="Times New Roman"/>
          <w:sz w:val="24"/>
          <w:szCs w:val="24"/>
        </w:rPr>
        <w:t>к - тук - тук, тук - тук - тук!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и вниз, и снова к солнцу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птица ты летишь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ритмично пост</w:t>
      </w:r>
      <w:r>
        <w:rPr>
          <w:rFonts w:ascii="Times New Roman" w:hAnsi="Times New Roman" w:cs="Times New Roman"/>
          <w:sz w:val="24"/>
          <w:szCs w:val="24"/>
        </w:rPr>
        <w:t>укивают кулачками друг о друга)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Выше, выше, выше, выше!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товарищам кричишь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ритмично по</w:t>
      </w:r>
      <w:r>
        <w:rPr>
          <w:rFonts w:ascii="Times New Roman" w:hAnsi="Times New Roman" w:cs="Times New Roman"/>
          <w:sz w:val="24"/>
          <w:szCs w:val="24"/>
        </w:rPr>
        <w:t>днимают перед собой руки вверх)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«Насекомые над лугом»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>, - жужжит пчел</w:t>
      </w:r>
      <w:r w:rsidR="000468E0">
        <w:rPr>
          <w:rFonts w:ascii="Times New Roman" w:hAnsi="Times New Roman" w:cs="Times New Roman"/>
          <w:sz w:val="24"/>
          <w:szCs w:val="24"/>
        </w:rPr>
        <w:t>а: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лечу издалека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дети поднимают руки в стороны и ритмич</w:t>
      </w:r>
      <w:r>
        <w:rPr>
          <w:rFonts w:ascii="Times New Roman" w:hAnsi="Times New Roman" w:cs="Times New Roman"/>
          <w:sz w:val="24"/>
          <w:szCs w:val="24"/>
        </w:rPr>
        <w:t>но ими машут, как «крылышками»)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>, - комар пищит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ритмично «выбрасыва</w:t>
      </w:r>
      <w:r>
        <w:rPr>
          <w:rFonts w:ascii="Times New Roman" w:hAnsi="Times New Roman" w:cs="Times New Roman"/>
          <w:sz w:val="24"/>
          <w:szCs w:val="24"/>
        </w:rPr>
        <w:t>ют» указательные пальцы вперед)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Уф - </w:t>
      </w:r>
      <w:proofErr w:type="gramStart"/>
      <w:r>
        <w:rPr>
          <w:rFonts w:ascii="Times New Roman" w:hAnsi="Times New Roman" w:cs="Times New Roman"/>
          <w:sz w:val="24"/>
          <w:szCs w:val="24"/>
        </w:rPr>
        <w:t>уф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уф, - как паровоз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Шмель пыхтит, пыльцу повез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притоптывают ногами)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Жук гудит: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любого разбужу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хлопают в ладоши)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«Ежик»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топал по дорожке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грибочки нес в лукошке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растопыренными пальцами р</w:t>
      </w:r>
      <w:r>
        <w:rPr>
          <w:rFonts w:ascii="Times New Roman" w:hAnsi="Times New Roman" w:cs="Times New Roman"/>
          <w:sz w:val="24"/>
          <w:szCs w:val="24"/>
        </w:rPr>
        <w:t>ук совершаем шагающие движения)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грибочки сосчитать,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Ну</w:t>
      </w:r>
      <w:r w:rsidR="000468E0">
        <w:rPr>
          <w:rFonts w:ascii="Times New Roman" w:hAnsi="Times New Roman" w:cs="Times New Roman"/>
          <w:sz w:val="24"/>
          <w:szCs w:val="24"/>
        </w:rPr>
        <w:t>жно пальцы загибать</w:t>
      </w:r>
      <w:proofErr w:type="gramStart"/>
      <w:r w:rsidR="000468E0"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дети загибают по очереди пальцы сначала на левой, потом на правой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руке;в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 xml:space="preserve"> конце упражнения р</w:t>
      </w:r>
      <w:r w:rsidR="000468E0">
        <w:rPr>
          <w:rFonts w:ascii="Times New Roman" w:hAnsi="Times New Roman" w:cs="Times New Roman"/>
          <w:sz w:val="24"/>
          <w:szCs w:val="24"/>
        </w:rPr>
        <w:t>уки должны быть сжаты в кулаки)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«Грибы»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(массаж пальцев)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 - топ - пять шагов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идут на месте)</w:t>
      </w:r>
    </w:p>
    <w:p w:rsidR="000468E0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туесочке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 xml:space="preserve"> пять грибов</w:t>
      </w:r>
      <w:proofErr w:type="gramStart"/>
      <w:r w:rsidRPr="00C970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переплетают пальцы «корзиночкой», показывают 5 пальцев; поочередно массируют каждый палец, начиная с большого)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 красный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опасный.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второй - лисичка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косичка.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гриб - волнушка,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Розовое ушко.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четвертый гриб - сморчок,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Бо</w:t>
      </w:r>
      <w:r w:rsidR="000468E0">
        <w:rPr>
          <w:rFonts w:ascii="Times New Roman" w:hAnsi="Times New Roman" w:cs="Times New Roman"/>
          <w:sz w:val="24"/>
          <w:szCs w:val="24"/>
        </w:rPr>
        <w:t>родатый старичок.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гриб - белый,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 его смело.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«Умывание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массаж пальцев)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Знаем, знаем - да - да - да,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прячешься,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поо</w:t>
      </w:r>
      <w:r>
        <w:rPr>
          <w:rFonts w:ascii="Times New Roman" w:hAnsi="Times New Roman" w:cs="Times New Roman"/>
          <w:sz w:val="24"/>
          <w:szCs w:val="24"/>
        </w:rPr>
        <w:t>чередно массируют каждый палец)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Выходи, водица,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умыться!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Лейся на ладошку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- нем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нож - 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понемножку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Посмелей!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умываться веселей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энергичн</w:t>
      </w:r>
      <w:r>
        <w:rPr>
          <w:rFonts w:ascii="Times New Roman" w:hAnsi="Times New Roman" w:cs="Times New Roman"/>
          <w:sz w:val="24"/>
          <w:szCs w:val="24"/>
        </w:rPr>
        <w:t>о растирают ладони и кисти рук)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0468E0">
        <w:rPr>
          <w:rFonts w:ascii="Times New Roman" w:hAnsi="Times New Roman" w:cs="Times New Roman"/>
          <w:b/>
          <w:sz w:val="24"/>
          <w:szCs w:val="24"/>
        </w:rPr>
        <w:t>«Ласточка</w:t>
      </w:r>
      <w:r w:rsidR="000468E0">
        <w:rPr>
          <w:rFonts w:ascii="Times New Roman" w:hAnsi="Times New Roman" w:cs="Times New Roman"/>
          <w:sz w:val="24"/>
          <w:szCs w:val="24"/>
        </w:rPr>
        <w:t>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Ласточка, ласточка,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Милая касаточка,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где была,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 чем пришла?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морем бывала,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 добывала.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Несу, несу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 xml:space="preserve">на каждую строчку большой палец «здоровается» дважды с одним пальчиком, начиная с указательного, - сначала </w:t>
      </w:r>
      <w:r>
        <w:rPr>
          <w:rFonts w:ascii="Times New Roman" w:hAnsi="Times New Roman" w:cs="Times New Roman"/>
          <w:sz w:val="24"/>
          <w:szCs w:val="24"/>
        </w:rPr>
        <w:t>на правой, потом на левой руке)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«Покажите пальцем»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 пальцем </w:t>
      </w:r>
      <w:r w:rsidR="00C97089" w:rsidRPr="00C97089">
        <w:rPr>
          <w:rFonts w:ascii="Times New Roman" w:hAnsi="Times New Roman" w:cs="Times New Roman"/>
          <w:sz w:val="24"/>
          <w:szCs w:val="24"/>
        </w:rPr>
        <w:t>(де</w:t>
      </w:r>
      <w:r>
        <w:rPr>
          <w:rFonts w:ascii="Times New Roman" w:hAnsi="Times New Roman" w:cs="Times New Roman"/>
          <w:sz w:val="24"/>
          <w:szCs w:val="24"/>
        </w:rPr>
        <w:t>ти сжимают правую руку в кулак)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вытягивают</w:t>
      </w:r>
      <w:r>
        <w:rPr>
          <w:rFonts w:ascii="Times New Roman" w:hAnsi="Times New Roman" w:cs="Times New Roman"/>
          <w:sz w:val="24"/>
          <w:szCs w:val="24"/>
        </w:rPr>
        <w:t xml:space="preserve"> средний и указательный пальцы)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две рас</w:t>
      </w:r>
      <w:r>
        <w:rPr>
          <w:rFonts w:ascii="Times New Roman" w:hAnsi="Times New Roman" w:cs="Times New Roman"/>
          <w:sz w:val="24"/>
          <w:szCs w:val="24"/>
        </w:rPr>
        <w:t>крытые ладони складывают рядом)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ладони прикладывают к макушке)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сжимают кулак)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Указательному пальцу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известно лучше всех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вытягиваем вверх указательный палец, сгибают и р</w:t>
      </w:r>
      <w:r>
        <w:rPr>
          <w:rFonts w:ascii="Times New Roman" w:hAnsi="Times New Roman" w:cs="Times New Roman"/>
          <w:sz w:val="24"/>
          <w:szCs w:val="24"/>
        </w:rPr>
        <w:t>азгибают его)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«Мышки - шалунишки»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комнате часы висели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стучали: бом - бом - 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ритмично хлопают в ладошки)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 каждый раз пугались,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ужасный звон.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Потянулись гири вниз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- так - так (2 раза) </w:t>
      </w:r>
      <w:r w:rsidR="00C97089" w:rsidRPr="00C97089">
        <w:rPr>
          <w:rFonts w:ascii="Times New Roman" w:hAnsi="Times New Roman" w:cs="Times New Roman"/>
          <w:sz w:val="24"/>
          <w:szCs w:val="24"/>
        </w:rPr>
        <w:t>(поднимают руки и ритми</w:t>
      </w:r>
      <w:r>
        <w:rPr>
          <w:rFonts w:ascii="Times New Roman" w:hAnsi="Times New Roman" w:cs="Times New Roman"/>
          <w:sz w:val="24"/>
          <w:szCs w:val="24"/>
        </w:rPr>
        <w:t>чно хлопают, опуская руки вниз)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стрелки завелись -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 - тик - так (2 раза) </w:t>
      </w:r>
      <w:r w:rsidR="00C97089" w:rsidRPr="00C97089">
        <w:rPr>
          <w:rFonts w:ascii="Times New Roman" w:hAnsi="Times New Roman" w:cs="Times New Roman"/>
          <w:sz w:val="24"/>
          <w:szCs w:val="24"/>
        </w:rPr>
        <w:t>(ритмично отклоняют</w:t>
      </w:r>
      <w:r>
        <w:rPr>
          <w:rFonts w:ascii="Times New Roman" w:hAnsi="Times New Roman" w:cs="Times New Roman"/>
          <w:sz w:val="24"/>
          <w:szCs w:val="24"/>
        </w:rPr>
        <w:t xml:space="preserve"> в сторону указательные пальцы)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Стрелки мышек испугали,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норку мышки убежали.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«Компот»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варить компот,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Фруктов нуж</w:t>
      </w:r>
      <w:r w:rsidR="000468E0">
        <w:rPr>
          <w:rFonts w:ascii="Times New Roman" w:hAnsi="Times New Roman" w:cs="Times New Roman"/>
          <w:sz w:val="24"/>
          <w:szCs w:val="24"/>
        </w:rPr>
        <w:t>но много. Вот</w:t>
      </w:r>
      <w:proofErr w:type="gramStart"/>
      <w:r w:rsidR="000468E0">
        <w:rPr>
          <w:rFonts w:ascii="Times New Roman" w:hAnsi="Times New Roman" w:cs="Times New Roman"/>
          <w:sz w:val="24"/>
          <w:szCs w:val="24"/>
        </w:rPr>
        <w:t>: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левую ладошку держат «ковшиком», указат</w:t>
      </w:r>
      <w:r w:rsidR="000468E0">
        <w:rPr>
          <w:rFonts w:ascii="Times New Roman" w:hAnsi="Times New Roman" w:cs="Times New Roman"/>
          <w:sz w:val="24"/>
          <w:szCs w:val="24"/>
        </w:rPr>
        <w:t>. пальцем правой руки «мешают»)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грушу мы рубить;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Отожмем лимонный сок,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 положим и песок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загибают пальчики</w:t>
      </w:r>
      <w:r>
        <w:rPr>
          <w:rFonts w:ascii="Times New Roman" w:hAnsi="Times New Roman" w:cs="Times New Roman"/>
          <w:sz w:val="24"/>
          <w:szCs w:val="24"/>
        </w:rPr>
        <w:t xml:space="preserve"> по одному, начиная с большого)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Варим, варим мы компот.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Угостим честной народ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опять «варят» и «мешают»)</w:t>
      </w:r>
    </w:p>
    <w:p w:rsidR="00C97089" w:rsidRP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«Помощники»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1, 2, 3, 4,</w:t>
      </w:r>
      <w:r w:rsidR="00C97089" w:rsidRPr="00C97089">
        <w:rPr>
          <w:rFonts w:ascii="Times New Roman" w:hAnsi="Times New Roman" w:cs="Times New Roman"/>
          <w:sz w:val="24"/>
          <w:szCs w:val="24"/>
        </w:rPr>
        <w:t>(удар кулачками друг о дру</w:t>
      </w:r>
      <w:r>
        <w:rPr>
          <w:rFonts w:ascii="Times New Roman" w:hAnsi="Times New Roman" w:cs="Times New Roman"/>
          <w:sz w:val="24"/>
          <w:szCs w:val="24"/>
        </w:rPr>
        <w:t>га, хлопок в ладоши; повторить)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посуду перемыли: </w:t>
      </w:r>
      <w:r w:rsidR="00C97089" w:rsidRPr="00C97089">
        <w:rPr>
          <w:rFonts w:ascii="Times New Roman" w:hAnsi="Times New Roman" w:cs="Times New Roman"/>
          <w:sz w:val="24"/>
          <w:szCs w:val="24"/>
        </w:rPr>
        <w:t>(одна ладо</w:t>
      </w:r>
      <w:r>
        <w:rPr>
          <w:rFonts w:ascii="Times New Roman" w:hAnsi="Times New Roman" w:cs="Times New Roman"/>
          <w:sz w:val="24"/>
          <w:szCs w:val="24"/>
        </w:rPr>
        <w:t>нь скользит по другой по кругу)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Чайник, чашку, ковшик, ложку </w:t>
      </w:r>
      <w:r w:rsidR="00C97089" w:rsidRPr="00C97089">
        <w:rPr>
          <w:rFonts w:ascii="Times New Roman" w:hAnsi="Times New Roman" w:cs="Times New Roman"/>
          <w:sz w:val="24"/>
          <w:szCs w:val="24"/>
        </w:rPr>
        <w:t>(загибают пальчики</w:t>
      </w:r>
      <w:r>
        <w:rPr>
          <w:rFonts w:ascii="Times New Roman" w:hAnsi="Times New Roman" w:cs="Times New Roman"/>
          <w:sz w:val="24"/>
          <w:szCs w:val="24"/>
        </w:rPr>
        <w:t xml:space="preserve"> по одному,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большую поварешку.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посуду перемыли, 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ладонь скользит по другой)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чашку мы разбили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загибают пальчики</w:t>
      </w:r>
      <w:r>
        <w:rPr>
          <w:rFonts w:ascii="Times New Roman" w:hAnsi="Times New Roman" w:cs="Times New Roman"/>
          <w:sz w:val="24"/>
          <w:szCs w:val="24"/>
        </w:rPr>
        <w:t xml:space="preserve"> по одному, начиная с большого)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у чайника отбился.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Ложку мы чуть - чуть - сломали,</w:t>
      </w:r>
    </w:p>
    <w:p w:rsidR="00C97089" w:rsidRPr="00C97089" w:rsidRDefault="000468E0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мы маме помогали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7089"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089" w:rsidRPr="00C97089">
        <w:rPr>
          <w:rFonts w:ascii="Times New Roman" w:hAnsi="Times New Roman" w:cs="Times New Roman"/>
          <w:sz w:val="24"/>
          <w:szCs w:val="24"/>
        </w:rPr>
        <w:t>удар кулачками друг о друга, хлопок в ладоши; повторить)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lastRenderedPageBreak/>
        <w:t>«Смелые гуси»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на речку важно гуси: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Говорили: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га - га».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(дети тесно смыкают 4 - ре пальца одной руки и ритмично соединяют их с бо</w:t>
      </w:r>
      <w:r>
        <w:rPr>
          <w:rFonts w:ascii="Times New Roman" w:hAnsi="Times New Roman" w:cs="Times New Roman"/>
          <w:sz w:val="24"/>
          <w:szCs w:val="24"/>
        </w:rPr>
        <w:t>льшим пальцем «клюв»)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захочет нас обидеть,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забудет никогда.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ш - ш, - шипим мы грозно, -(ритмично вытягиваем шею)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 щиплемся. Беги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ритмично прищипывать пальцами </w:t>
      </w:r>
      <w:r>
        <w:rPr>
          <w:rFonts w:ascii="Times New Roman" w:hAnsi="Times New Roman" w:cs="Times New Roman"/>
          <w:sz w:val="24"/>
          <w:szCs w:val="24"/>
        </w:rPr>
        <w:t>одной руки каждый палец другой)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захлопать можем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ритмич</w:t>
      </w:r>
      <w:r>
        <w:rPr>
          <w:rFonts w:ascii="Times New Roman" w:hAnsi="Times New Roman" w:cs="Times New Roman"/>
          <w:sz w:val="24"/>
          <w:szCs w:val="24"/>
        </w:rPr>
        <w:t>но похлопывают руками по бокам)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нас ты не ходи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потопывают)</w:t>
      </w:r>
    </w:p>
    <w:p w:rsid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«Пироги»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печем отличные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пшеничные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«пекут» пироги - одна </w:t>
      </w:r>
      <w:r>
        <w:rPr>
          <w:rFonts w:ascii="Times New Roman" w:hAnsi="Times New Roman" w:cs="Times New Roman"/>
          <w:sz w:val="24"/>
          <w:szCs w:val="24"/>
        </w:rPr>
        <w:t>ладошка сверху, другая - снизу)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придет к нам покупать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отличные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трут ладони друг о друга)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мама, брат, сестра,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 лохматый со двора.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все, кто может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сжимают и разжимают пальцы)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приходят с ними тоже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при повторении м</w:t>
      </w:r>
      <w:r>
        <w:rPr>
          <w:rFonts w:ascii="Times New Roman" w:hAnsi="Times New Roman" w:cs="Times New Roman"/>
          <w:sz w:val="24"/>
          <w:szCs w:val="24"/>
        </w:rPr>
        <w:t>ассируют пальцы на другой руке)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«Бутончик»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089">
        <w:rPr>
          <w:rFonts w:ascii="Times New Roman" w:hAnsi="Times New Roman" w:cs="Times New Roman"/>
          <w:sz w:val="24"/>
          <w:szCs w:val="24"/>
        </w:rPr>
        <w:t>К ночи бутончик собрал лепестк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97089">
        <w:rPr>
          <w:rFonts w:ascii="Times New Roman" w:hAnsi="Times New Roman" w:cs="Times New Roman"/>
          <w:sz w:val="24"/>
          <w:szCs w:val="24"/>
        </w:rPr>
        <w:t>(пальцы правой и</w:t>
      </w:r>
      <w:r>
        <w:rPr>
          <w:rFonts w:ascii="Times New Roman" w:hAnsi="Times New Roman" w:cs="Times New Roman"/>
          <w:sz w:val="24"/>
          <w:szCs w:val="24"/>
        </w:rPr>
        <w:t xml:space="preserve"> левой рук собраны в «горстку»)</w:t>
      </w:r>
      <w:proofErr w:type="gramEnd"/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свои посылает лучи.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под солнцем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Цветы раскрываются </w:t>
      </w:r>
      <w:r w:rsidRPr="00C97089">
        <w:rPr>
          <w:rFonts w:ascii="Times New Roman" w:hAnsi="Times New Roman" w:cs="Times New Roman"/>
          <w:sz w:val="24"/>
          <w:szCs w:val="24"/>
        </w:rPr>
        <w:t>(одновременно медл</w:t>
      </w:r>
      <w:r>
        <w:rPr>
          <w:rFonts w:ascii="Times New Roman" w:hAnsi="Times New Roman" w:cs="Times New Roman"/>
          <w:sz w:val="24"/>
          <w:szCs w:val="24"/>
        </w:rPr>
        <w:t>енно развести пальцы обеих рук)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село, и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сумрак сгустился,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 xml:space="preserve"> до утра мой цветочек закрылся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одновременно соединя</w:t>
      </w:r>
      <w:r>
        <w:rPr>
          <w:rFonts w:ascii="Times New Roman" w:hAnsi="Times New Roman" w:cs="Times New Roman"/>
          <w:sz w:val="24"/>
          <w:szCs w:val="24"/>
        </w:rPr>
        <w:t>ются пальцы правой и левой рук)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«Осенние листья»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загибат</w:t>
      </w:r>
      <w:r>
        <w:rPr>
          <w:rFonts w:ascii="Times New Roman" w:hAnsi="Times New Roman" w:cs="Times New Roman"/>
          <w:sz w:val="24"/>
          <w:szCs w:val="24"/>
        </w:rPr>
        <w:t>ь пальчики, начиная с большого)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листья собирать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сжимать и разжимать кулачки)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березы,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рябины,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 тополя,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Листья оси</w:t>
      </w:r>
      <w:r>
        <w:rPr>
          <w:rFonts w:ascii="Times New Roman" w:hAnsi="Times New Roman" w:cs="Times New Roman"/>
          <w:sz w:val="24"/>
          <w:szCs w:val="24"/>
        </w:rPr>
        <w:t>ны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загибат</w:t>
      </w:r>
      <w:r>
        <w:rPr>
          <w:rFonts w:ascii="Times New Roman" w:hAnsi="Times New Roman" w:cs="Times New Roman"/>
          <w:sz w:val="24"/>
          <w:szCs w:val="24"/>
        </w:rPr>
        <w:t>ь пальчики, начиная с большого)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 дуба мы соберем,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осенний букет отнесем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«шагают» по столу сре</w:t>
      </w:r>
      <w:r>
        <w:rPr>
          <w:rFonts w:ascii="Times New Roman" w:hAnsi="Times New Roman" w:cs="Times New Roman"/>
          <w:sz w:val="24"/>
          <w:szCs w:val="24"/>
        </w:rPr>
        <w:t>дним и указательным пальчиками)</w:t>
      </w:r>
    </w:p>
    <w:p w:rsid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0468E0" w:rsidRDefault="000468E0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"Заботливое солнышко»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 неба посылает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Лучик, лучик, лучик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дети ритмич</w:t>
      </w:r>
      <w:r>
        <w:rPr>
          <w:rFonts w:ascii="Times New Roman" w:hAnsi="Times New Roman" w:cs="Times New Roman"/>
          <w:sz w:val="24"/>
          <w:szCs w:val="24"/>
        </w:rPr>
        <w:t>но скрещивают руки над головой)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 смело разгоняет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Тучи, тучи, тучи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плавно покачивают руки вверху)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нежно согревает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Щечки, щечки, щечки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ритмично потирают щеки)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весной на носик ставит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 - точки - точки.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Золотят веснушки деток.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нравится им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ритмич</w:t>
      </w:r>
      <w:r>
        <w:rPr>
          <w:rFonts w:ascii="Times New Roman" w:hAnsi="Times New Roman" w:cs="Times New Roman"/>
          <w:sz w:val="24"/>
          <w:szCs w:val="24"/>
        </w:rPr>
        <w:t>но постукивают пальцем по носу)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«Есть игрушки у меня»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игрушки у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хлопают в ладоши и ударяют кула</w:t>
      </w:r>
      <w:r>
        <w:rPr>
          <w:rFonts w:ascii="Times New Roman" w:hAnsi="Times New Roman" w:cs="Times New Roman"/>
          <w:sz w:val="24"/>
          <w:szCs w:val="24"/>
        </w:rPr>
        <w:t>чками друг о друга попеременно)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и два коня,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Серебристый самолет,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Три ракеты, ве</w:t>
      </w:r>
      <w:r>
        <w:rPr>
          <w:rFonts w:ascii="Times New Roman" w:hAnsi="Times New Roman" w:cs="Times New Roman"/>
          <w:sz w:val="24"/>
          <w:szCs w:val="24"/>
        </w:rPr>
        <w:t>здеход,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Самосвал, подъемный кран -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великан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гибают пальчики на обеих руках)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вместе? Как узнать?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сосчитать?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(хлопают попеременно в ладоши и </w:t>
      </w:r>
      <w:r>
        <w:rPr>
          <w:rFonts w:ascii="Times New Roman" w:hAnsi="Times New Roman" w:cs="Times New Roman"/>
          <w:sz w:val="24"/>
          <w:szCs w:val="24"/>
        </w:rPr>
        <w:t>ударяют кулачками друг о друга)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Лариски - две редиски»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Лариски - две редиски.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Алешки - две картошки.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Сережки - сорванца -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зеленых огурца.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Вовки - две морковки.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Да еще у</w:t>
      </w:r>
      <w:r>
        <w:rPr>
          <w:rFonts w:ascii="Times New Roman" w:hAnsi="Times New Roman" w:cs="Times New Roman"/>
          <w:sz w:val="24"/>
          <w:szCs w:val="24"/>
        </w:rPr>
        <w:t xml:space="preserve"> Петьки - две хвостатых редьки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по очереди разгибают пальчики из кулачка, начиная с большого; на одной или обеих руках)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«За ягодами»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1, 2, 3, 4, 5,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(пальчики обеих рук «з</w:t>
      </w:r>
      <w:r>
        <w:rPr>
          <w:rFonts w:ascii="Times New Roman" w:hAnsi="Times New Roman" w:cs="Times New Roman"/>
          <w:sz w:val="24"/>
          <w:szCs w:val="24"/>
        </w:rPr>
        <w:t xml:space="preserve">дороваются»,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больших)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идем мы погулять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обе руки «идут» указательным</w:t>
      </w:r>
      <w:r>
        <w:rPr>
          <w:rFonts w:ascii="Times New Roman" w:hAnsi="Times New Roman" w:cs="Times New Roman"/>
          <w:sz w:val="24"/>
          <w:szCs w:val="24"/>
        </w:rPr>
        <w:t>и и средними пальцами по столу)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черникой,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малиной,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брусникой,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калиной.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Землянику мы найдем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братишке отнесем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загибаю</w:t>
      </w:r>
      <w:r>
        <w:rPr>
          <w:rFonts w:ascii="Times New Roman" w:hAnsi="Times New Roman" w:cs="Times New Roman"/>
          <w:sz w:val="24"/>
          <w:szCs w:val="24"/>
        </w:rPr>
        <w:t>т пальчики, начиная с большого)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«Кораблик»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реке плывет кораблик,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(ладони соединить лодочкой)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плывет издалека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волнообразные движения руками)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кораблике четыре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Очень храбрых моряка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показать одновременно п</w:t>
      </w:r>
      <w:r>
        <w:rPr>
          <w:rFonts w:ascii="Times New Roman" w:hAnsi="Times New Roman" w:cs="Times New Roman"/>
          <w:sz w:val="24"/>
          <w:szCs w:val="24"/>
        </w:rPr>
        <w:t>о 4 - ре пальца на каждой руке)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ушки на макушк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сложить обе ладони к макушке)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длинные хвосты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 xml:space="preserve">пальцы рук сложить </w:t>
      </w:r>
      <w:r>
        <w:rPr>
          <w:rFonts w:ascii="Times New Roman" w:hAnsi="Times New Roman" w:cs="Times New Roman"/>
          <w:sz w:val="24"/>
          <w:szCs w:val="24"/>
        </w:rPr>
        <w:t>в щепотку и развести в стороны)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страшны им только кошки,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кошки и коты.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(растопыренными пальцами обеих рук</w:t>
      </w:r>
      <w:r>
        <w:rPr>
          <w:rFonts w:ascii="Times New Roman" w:hAnsi="Times New Roman" w:cs="Times New Roman"/>
          <w:sz w:val="24"/>
          <w:szCs w:val="24"/>
        </w:rPr>
        <w:t xml:space="preserve"> совершать царапающие движения)</w:t>
      </w:r>
    </w:p>
    <w:p w:rsidR="00D1400C" w:rsidRDefault="00D1400C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D1400C" w:rsidRDefault="00D1400C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D1400C" w:rsidRDefault="00D1400C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D1400C" w:rsidRDefault="00D1400C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D1400C" w:rsidRDefault="00D1400C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D1400C" w:rsidRDefault="00D1400C" w:rsidP="00C97089">
      <w:pPr>
        <w:rPr>
          <w:rFonts w:ascii="Times New Roman" w:hAnsi="Times New Roman" w:cs="Times New Roman"/>
          <w:b/>
          <w:sz w:val="24"/>
          <w:szCs w:val="24"/>
        </w:rPr>
      </w:pP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«Кормушка»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птиц к кормушке нашей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Прилетело? Мы расскажем.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(ритмич</w:t>
      </w:r>
      <w:r>
        <w:rPr>
          <w:rFonts w:ascii="Times New Roman" w:hAnsi="Times New Roman" w:cs="Times New Roman"/>
          <w:sz w:val="24"/>
          <w:szCs w:val="24"/>
        </w:rPr>
        <w:t>но сжимают и разжимают кулачки)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синицы, воробей,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щеглов и голубей,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Дятел в пестрых перышка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на каждое название пти</w:t>
      </w:r>
      <w:r>
        <w:rPr>
          <w:rFonts w:ascii="Times New Roman" w:hAnsi="Times New Roman" w:cs="Times New Roman"/>
          <w:sz w:val="24"/>
          <w:szCs w:val="24"/>
        </w:rPr>
        <w:t>цы загибают по одному пальчику)</w:t>
      </w:r>
    </w:p>
    <w:p w:rsid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хватило зернышек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970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опя</w:t>
      </w:r>
      <w:r>
        <w:rPr>
          <w:rFonts w:ascii="Times New Roman" w:hAnsi="Times New Roman" w:cs="Times New Roman"/>
          <w:sz w:val="24"/>
          <w:szCs w:val="24"/>
        </w:rPr>
        <w:t>ть сжимают и разжимают кулачки)</w:t>
      </w:r>
    </w:p>
    <w:p w:rsidR="00C97089" w:rsidRPr="00C97089" w:rsidRDefault="00C97089" w:rsidP="00C97089">
      <w:pPr>
        <w:rPr>
          <w:rFonts w:ascii="Times New Roman" w:hAnsi="Times New Roman" w:cs="Times New Roman"/>
          <w:b/>
          <w:sz w:val="24"/>
          <w:szCs w:val="24"/>
        </w:rPr>
      </w:pPr>
      <w:r w:rsidRPr="00C97089">
        <w:rPr>
          <w:rFonts w:ascii="Times New Roman" w:hAnsi="Times New Roman" w:cs="Times New Roman"/>
          <w:b/>
          <w:sz w:val="24"/>
          <w:szCs w:val="24"/>
        </w:rPr>
        <w:t>«ПОЧТОЛЬОН»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принес нам почтальон? »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принес нам почтальон?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(сжимают и разжимают кулачки)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толстой сумкой ходит он.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(«шагают» пальчиками по столу)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Перевод, журнал, газету,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бандероли - две кассеты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письмо от тети Вали,</w:t>
      </w:r>
    </w:p>
    <w:p w:rsidR="00C97089" w:rsidRPr="00C97089" w:rsidRDefault="00C97089" w:rsidP="00C9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ее приезда ждали.</w:t>
      </w:r>
    </w:p>
    <w:p w:rsidR="00C97089" w:rsidRPr="002B4195" w:rsidRDefault="00C97089" w:rsidP="00C97089">
      <w:pPr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(на каждое название загибают по одному пальчику, начиная с </w:t>
      </w:r>
      <w:proofErr w:type="gramStart"/>
      <w:r w:rsidRPr="00C97089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C97089">
        <w:rPr>
          <w:rFonts w:ascii="Times New Roman" w:hAnsi="Times New Roman" w:cs="Times New Roman"/>
          <w:sz w:val="24"/>
          <w:szCs w:val="24"/>
        </w:rPr>
        <w:t>)</w:t>
      </w:r>
    </w:p>
    <w:sectPr w:rsidR="00C97089" w:rsidRPr="002B4195" w:rsidSect="00744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CB" w:rsidRDefault="00B227CB" w:rsidP="00AE18D7">
      <w:pPr>
        <w:spacing w:after="0" w:line="240" w:lineRule="auto"/>
      </w:pPr>
      <w:r>
        <w:separator/>
      </w:r>
    </w:p>
  </w:endnote>
  <w:endnote w:type="continuationSeparator" w:id="0">
    <w:p w:rsidR="00B227CB" w:rsidRDefault="00B227CB" w:rsidP="00A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0" w:rsidRDefault="000468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0" w:rsidRDefault="000468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0" w:rsidRDefault="000468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CB" w:rsidRDefault="00B227CB" w:rsidP="00AE18D7">
      <w:pPr>
        <w:spacing w:after="0" w:line="240" w:lineRule="auto"/>
      </w:pPr>
      <w:r>
        <w:separator/>
      </w:r>
    </w:p>
  </w:footnote>
  <w:footnote w:type="continuationSeparator" w:id="0">
    <w:p w:rsidR="00B227CB" w:rsidRDefault="00B227CB" w:rsidP="00A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0" w:rsidRDefault="000468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0" w:rsidRPr="00B0108D" w:rsidRDefault="000468E0" w:rsidP="00456EA3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0" w:rsidRDefault="000468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8E5"/>
    <w:multiLevelType w:val="multilevel"/>
    <w:tmpl w:val="9C8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809CB"/>
    <w:multiLevelType w:val="multilevel"/>
    <w:tmpl w:val="AC42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95394"/>
    <w:multiLevelType w:val="multilevel"/>
    <w:tmpl w:val="1E0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E3EB0"/>
    <w:multiLevelType w:val="multilevel"/>
    <w:tmpl w:val="65A6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C75C2"/>
    <w:multiLevelType w:val="multilevel"/>
    <w:tmpl w:val="B91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07B37"/>
    <w:multiLevelType w:val="multilevel"/>
    <w:tmpl w:val="9B4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11CF0"/>
    <w:multiLevelType w:val="multilevel"/>
    <w:tmpl w:val="BA5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B1A81"/>
    <w:multiLevelType w:val="multilevel"/>
    <w:tmpl w:val="D3D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A047E"/>
    <w:multiLevelType w:val="multilevel"/>
    <w:tmpl w:val="207C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773EB"/>
    <w:multiLevelType w:val="multilevel"/>
    <w:tmpl w:val="A9B0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33B67"/>
    <w:multiLevelType w:val="multilevel"/>
    <w:tmpl w:val="4F9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60561"/>
    <w:multiLevelType w:val="multilevel"/>
    <w:tmpl w:val="1E8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D6514"/>
    <w:multiLevelType w:val="multilevel"/>
    <w:tmpl w:val="E2A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2706E"/>
    <w:multiLevelType w:val="multilevel"/>
    <w:tmpl w:val="1B4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77256"/>
    <w:multiLevelType w:val="multilevel"/>
    <w:tmpl w:val="28A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267CA"/>
    <w:multiLevelType w:val="multilevel"/>
    <w:tmpl w:val="122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006019"/>
    <w:rsid w:val="0001312C"/>
    <w:rsid w:val="0002098E"/>
    <w:rsid w:val="00024507"/>
    <w:rsid w:val="000468E0"/>
    <w:rsid w:val="00047366"/>
    <w:rsid w:val="00050208"/>
    <w:rsid w:val="00050474"/>
    <w:rsid w:val="0005066A"/>
    <w:rsid w:val="00051D4F"/>
    <w:rsid w:val="00051F4F"/>
    <w:rsid w:val="00060E0E"/>
    <w:rsid w:val="0006584C"/>
    <w:rsid w:val="00071768"/>
    <w:rsid w:val="00081579"/>
    <w:rsid w:val="000864E7"/>
    <w:rsid w:val="0009164A"/>
    <w:rsid w:val="000A0932"/>
    <w:rsid w:val="000A4A3D"/>
    <w:rsid w:val="000B057F"/>
    <w:rsid w:val="000B4ADC"/>
    <w:rsid w:val="000B5DAF"/>
    <w:rsid w:val="000E6CCF"/>
    <w:rsid w:val="000E7E11"/>
    <w:rsid w:val="000F429A"/>
    <w:rsid w:val="000F65E5"/>
    <w:rsid w:val="0011062C"/>
    <w:rsid w:val="00113D1D"/>
    <w:rsid w:val="001212CC"/>
    <w:rsid w:val="00132365"/>
    <w:rsid w:val="00132E0D"/>
    <w:rsid w:val="00132E33"/>
    <w:rsid w:val="00133946"/>
    <w:rsid w:val="0014272C"/>
    <w:rsid w:val="00142BBE"/>
    <w:rsid w:val="00156AD6"/>
    <w:rsid w:val="00161836"/>
    <w:rsid w:val="001635C2"/>
    <w:rsid w:val="00170A64"/>
    <w:rsid w:val="00181ED8"/>
    <w:rsid w:val="00190D2F"/>
    <w:rsid w:val="00190E0C"/>
    <w:rsid w:val="00194FE3"/>
    <w:rsid w:val="0019616B"/>
    <w:rsid w:val="00196AC2"/>
    <w:rsid w:val="001A0306"/>
    <w:rsid w:val="001B1B14"/>
    <w:rsid w:val="001B1DCC"/>
    <w:rsid w:val="001D5FAD"/>
    <w:rsid w:val="001D6495"/>
    <w:rsid w:val="001E45DA"/>
    <w:rsid w:val="001E6195"/>
    <w:rsid w:val="001F1968"/>
    <w:rsid w:val="001F4171"/>
    <w:rsid w:val="001F4F2C"/>
    <w:rsid w:val="001F6AF0"/>
    <w:rsid w:val="00211394"/>
    <w:rsid w:val="00217E65"/>
    <w:rsid w:val="00222217"/>
    <w:rsid w:val="002422AA"/>
    <w:rsid w:val="00251934"/>
    <w:rsid w:val="002528D8"/>
    <w:rsid w:val="002614F6"/>
    <w:rsid w:val="00261995"/>
    <w:rsid w:val="002619AD"/>
    <w:rsid w:val="0026276D"/>
    <w:rsid w:val="00271B7B"/>
    <w:rsid w:val="0027543A"/>
    <w:rsid w:val="00277714"/>
    <w:rsid w:val="0028182E"/>
    <w:rsid w:val="002928A6"/>
    <w:rsid w:val="00297169"/>
    <w:rsid w:val="0029798D"/>
    <w:rsid w:val="002B4195"/>
    <w:rsid w:val="002E3997"/>
    <w:rsid w:val="003111A0"/>
    <w:rsid w:val="00324C6E"/>
    <w:rsid w:val="00327B5E"/>
    <w:rsid w:val="003332D1"/>
    <w:rsid w:val="00334CFC"/>
    <w:rsid w:val="0034031E"/>
    <w:rsid w:val="003445B7"/>
    <w:rsid w:val="00351BA2"/>
    <w:rsid w:val="00373E04"/>
    <w:rsid w:val="0038575E"/>
    <w:rsid w:val="003875E8"/>
    <w:rsid w:val="00387612"/>
    <w:rsid w:val="003903A8"/>
    <w:rsid w:val="0039572D"/>
    <w:rsid w:val="003B703C"/>
    <w:rsid w:val="003D057C"/>
    <w:rsid w:val="003D0A9D"/>
    <w:rsid w:val="003D0C75"/>
    <w:rsid w:val="003E400E"/>
    <w:rsid w:val="003F399A"/>
    <w:rsid w:val="003F62E2"/>
    <w:rsid w:val="004073E5"/>
    <w:rsid w:val="0042753C"/>
    <w:rsid w:val="004505B6"/>
    <w:rsid w:val="0045301A"/>
    <w:rsid w:val="00456EA3"/>
    <w:rsid w:val="00457124"/>
    <w:rsid w:val="00460F03"/>
    <w:rsid w:val="00463CED"/>
    <w:rsid w:val="0047091C"/>
    <w:rsid w:val="00471757"/>
    <w:rsid w:val="0047642B"/>
    <w:rsid w:val="0047795B"/>
    <w:rsid w:val="004779F6"/>
    <w:rsid w:val="00497C5F"/>
    <w:rsid w:val="004A10DB"/>
    <w:rsid w:val="004A1F85"/>
    <w:rsid w:val="004B1636"/>
    <w:rsid w:val="004B474A"/>
    <w:rsid w:val="004B5B00"/>
    <w:rsid w:val="004C20F2"/>
    <w:rsid w:val="004C39E7"/>
    <w:rsid w:val="004D2481"/>
    <w:rsid w:val="004D3F17"/>
    <w:rsid w:val="004E7852"/>
    <w:rsid w:val="004F1F9B"/>
    <w:rsid w:val="004F5085"/>
    <w:rsid w:val="004F6BDE"/>
    <w:rsid w:val="0050754C"/>
    <w:rsid w:val="00511AC7"/>
    <w:rsid w:val="00515E9D"/>
    <w:rsid w:val="005163D6"/>
    <w:rsid w:val="00526877"/>
    <w:rsid w:val="00527B89"/>
    <w:rsid w:val="00530C07"/>
    <w:rsid w:val="0053301F"/>
    <w:rsid w:val="00551163"/>
    <w:rsid w:val="00554F63"/>
    <w:rsid w:val="0056707D"/>
    <w:rsid w:val="0056791F"/>
    <w:rsid w:val="00575EE3"/>
    <w:rsid w:val="005944E4"/>
    <w:rsid w:val="00596E15"/>
    <w:rsid w:val="005A1AB9"/>
    <w:rsid w:val="005B0A6C"/>
    <w:rsid w:val="005B18B5"/>
    <w:rsid w:val="005B2001"/>
    <w:rsid w:val="005B45B0"/>
    <w:rsid w:val="005C4C58"/>
    <w:rsid w:val="005D34E2"/>
    <w:rsid w:val="005D4447"/>
    <w:rsid w:val="005D6D55"/>
    <w:rsid w:val="005E1F10"/>
    <w:rsid w:val="00606C27"/>
    <w:rsid w:val="006128F8"/>
    <w:rsid w:val="006204B8"/>
    <w:rsid w:val="0062086C"/>
    <w:rsid w:val="00622EA1"/>
    <w:rsid w:val="00623D90"/>
    <w:rsid w:val="00634530"/>
    <w:rsid w:val="006403C9"/>
    <w:rsid w:val="00640F4B"/>
    <w:rsid w:val="00664A10"/>
    <w:rsid w:val="00672ADF"/>
    <w:rsid w:val="00684D4B"/>
    <w:rsid w:val="00685E71"/>
    <w:rsid w:val="006A018D"/>
    <w:rsid w:val="006A3EC7"/>
    <w:rsid w:val="006B233C"/>
    <w:rsid w:val="006B2F4E"/>
    <w:rsid w:val="006C5116"/>
    <w:rsid w:val="006C6617"/>
    <w:rsid w:val="006D2063"/>
    <w:rsid w:val="006D34F7"/>
    <w:rsid w:val="006D7177"/>
    <w:rsid w:val="006E54A3"/>
    <w:rsid w:val="006E6779"/>
    <w:rsid w:val="006E7650"/>
    <w:rsid w:val="006F11E8"/>
    <w:rsid w:val="007027DB"/>
    <w:rsid w:val="007063B6"/>
    <w:rsid w:val="007159D9"/>
    <w:rsid w:val="00721BBE"/>
    <w:rsid w:val="00733B2A"/>
    <w:rsid w:val="0074414F"/>
    <w:rsid w:val="00744303"/>
    <w:rsid w:val="00754BFC"/>
    <w:rsid w:val="0079129A"/>
    <w:rsid w:val="007B0451"/>
    <w:rsid w:val="007D5254"/>
    <w:rsid w:val="007E14AC"/>
    <w:rsid w:val="007F52BC"/>
    <w:rsid w:val="00800684"/>
    <w:rsid w:val="00801BF3"/>
    <w:rsid w:val="008058B5"/>
    <w:rsid w:val="00820A09"/>
    <w:rsid w:val="008217F3"/>
    <w:rsid w:val="00823620"/>
    <w:rsid w:val="00832F0D"/>
    <w:rsid w:val="00850012"/>
    <w:rsid w:val="0086413C"/>
    <w:rsid w:val="00867728"/>
    <w:rsid w:val="0087200F"/>
    <w:rsid w:val="00886153"/>
    <w:rsid w:val="00893D26"/>
    <w:rsid w:val="008973AD"/>
    <w:rsid w:val="008B3F6B"/>
    <w:rsid w:val="008C63C4"/>
    <w:rsid w:val="008D0959"/>
    <w:rsid w:val="008E29A0"/>
    <w:rsid w:val="008E31B5"/>
    <w:rsid w:val="00912B53"/>
    <w:rsid w:val="0091594D"/>
    <w:rsid w:val="00924B20"/>
    <w:rsid w:val="00933372"/>
    <w:rsid w:val="0093624A"/>
    <w:rsid w:val="009404F8"/>
    <w:rsid w:val="009405B0"/>
    <w:rsid w:val="00951D72"/>
    <w:rsid w:val="009567B0"/>
    <w:rsid w:val="00962A82"/>
    <w:rsid w:val="00962D9C"/>
    <w:rsid w:val="0096400C"/>
    <w:rsid w:val="00965B38"/>
    <w:rsid w:val="009736F6"/>
    <w:rsid w:val="00975D71"/>
    <w:rsid w:val="0097689F"/>
    <w:rsid w:val="009819F2"/>
    <w:rsid w:val="009827AD"/>
    <w:rsid w:val="00983D98"/>
    <w:rsid w:val="00990269"/>
    <w:rsid w:val="009D1A19"/>
    <w:rsid w:val="009E6031"/>
    <w:rsid w:val="009F0DCD"/>
    <w:rsid w:val="009F3666"/>
    <w:rsid w:val="00A06432"/>
    <w:rsid w:val="00A06F82"/>
    <w:rsid w:val="00A1798F"/>
    <w:rsid w:val="00A33149"/>
    <w:rsid w:val="00A37BE4"/>
    <w:rsid w:val="00A64180"/>
    <w:rsid w:val="00A66CD8"/>
    <w:rsid w:val="00A771D9"/>
    <w:rsid w:val="00A804F1"/>
    <w:rsid w:val="00A816BA"/>
    <w:rsid w:val="00A8782E"/>
    <w:rsid w:val="00A9312C"/>
    <w:rsid w:val="00A95AA0"/>
    <w:rsid w:val="00AA1524"/>
    <w:rsid w:val="00AB0C83"/>
    <w:rsid w:val="00AB17EF"/>
    <w:rsid w:val="00AB1B34"/>
    <w:rsid w:val="00AB4257"/>
    <w:rsid w:val="00AC7AD3"/>
    <w:rsid w:val="00AD30EF"/>
    <w:rsid w:val="00AD56EF"/>
    <w:rsid w:val="00AD698F"/>
    <w:rsid w:val="00AD7CA1"/>
    <w:rsid w:val="00AE18D7"/>
    <w:rsid w:val="00AE33B9"/>
    <w:rsid w:val="00AE3EA2"/>
    <w:rsid w:val="00AE447E"/>
    <w:rsid w:val="00AE4BBA"/>
    <w:rsid w:val="00AF2FE2"/>
    <w:rsid w:val="00B0108D"/>
    <w:rsid w:val="00B227CB"/>
    <w:rsid w:val="00B25243"/>
    <w:rsid w:val="00B26D4B"/>
    <w:rsid w:val="00B3504F"/>
    <w:rsid w:val="00B36141"/>
    <w:rsid w:val="00B406DA"/>
    <w:rsid w:val="00B52530"/>
    <w:rsid w:val="00B5511A"/>
    <w:rsid w:val="00B60672"/>
    <w:rsid w:val="00B61497"/>
    <w:rsid w:val="00B742F0"/>
    <w:rsid w:val="00B877E9"/>
    <w:rsid w:val="00B93216"/>
    <w:rsid w:val="00BA0267"/>
    <w:rsid w:val="00BA088B"/>
    <w:rsid w:val="00BC036B"/>
    <w:rsid w:val="00BC56BE"/>
    <w:rsid w:val="00BD0E2A"/>
    <w:rsid w:val="00BD7D67"/>
    <w:rsid w:val="00C00AD0"/>
    <w:rsid w:val="00C13686"/>
    <w:rsid w:val="00C15412"/>
    <w:rsid w:val="00C200AF"/>
    <w:rsid w:val="00C316DD"/>
    <w:rsid w:val="00C37172"/>
    <w:rsid w:val="00C5631F"/>
    <w:rsid w:val="00C57EA8"/>
    <w:rsid w:val="00C9453C"/>
    <w:rsid w:val="00C96522"/>
    <w:rsid w:val="00C97089"/>
    <w:rsid w:val="00CA306A"/>
    <w:rsid w:val="00CB18D4"/>
    <w:rsid w:val="00CB63BD"/>
    <w:rsid w:val="00CB6ADE"/>
    <w:rsid w:val="00CC39ED"/>
    <w:rsid w:val="00CC3EB7"/>
    <w:rsid w:val="00CD19AA"/>
    <w:rsid w:val="00CD5BFD"/>
    <w:rsid w:val="00CE73B9"/>
    <w:rsid w:val="00CE7D2B"/>
    <w:rsid w:val="00D0621F"/>
    <w:rsid w:val="00D13D6E"/>
    <w:rsid w:val="00D1400C"/>
    <w:rsid w:val="00D31B33"/>
    <w:rsid w:val="00D45B1B"/>
    <w:rsid w:val="00D52E7B"/>
    <w:rsid w:val="00D6369A"/>
    <w:rsid w:val="00D63EE2"/>
    <w:rsid w:val="00D678C5"/>
    <w:rsid w:val="00D74F5A"/>
    <w:rsid w:val="00D85953"/>
    <w:rsid w:val="00D9716A"/>
    <w:rsid w:val="00D97685"/>
    <w:rsid w:val="00DC7B7A"/>
    <w:rsid w:val="00DD7A95"/>
    <w:rsid w:val="00DF0236"/>
    <w:rsid w:val="00DF3058"/>
    <w:rsid w:val="00DF6A16"/>
    <w:rsid w:val="00E0394C"/>
    <w:rsid w:val="00E12AAE"/>
    <w:rsid w:val="00E442B6"/>
    <w:rsid w:val="00E4746D"/>
    <w:rsid w:val="00E52057"/>
    <w:rsid w:val="00E806AC"/>
    <w:rsid w:val="00E909FE"/>
    <w:rsid w:val="00E91032"/>
    <w:rsid w:val="00E94911"/>
    <w:rsid w:val="00E96328"/>
    <w:rsid w:val="00E96C9A"/>
    <w:rsid w:val="00EA2433"/>
    <w:rsid w:val="00EB2263"/>
    <w:rsid w:val="00EB43F4"/>
    <w:rsid w:val="00EC12EF"/>
    <w:rsid w:val="00EC4695"/>
    <w:rsid w:val="00EE321E"/>
    <w:rsid w:val="00EE78D6"/>
    <w:rsid w:val="00F027FD"/>
    <w:rsid w:val="00F17297"/>
    <w:rsid w:val="00F2429E"/>
    <w:rsid w:val="00F245F2"/>
    <w:rsid w:val="00F4334A"/>
    <w:rsid w:val="00F47C07"/>
    <w:rsid w:val="00F57FE4"/>
    <w:rsid w:val="00F64570"/>
    <w:rsid w:val="00F9400F"/>
    <w:rsid w:val="00FA37D1"/>
    <w:rsid w:val="00FA46D4"/>
    <w:rsid w:val="00FB7068"/>
    <w:rsid w:val="00FC33A5"/>
    <w:rsid w:val="00FD6DD9"/>
    <w:rsid w:val="00FE1AB0"/>
    <w:rsid w:val="00FE24C0"/>
    <w:rsid w:val="00FF1F20"/>
    <w:rsid w:val="00FF281F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D"/>
    <w:rPr>
      <w:rFonts w:ascii="Tahoma" w:hAnsi="Tahoma" w:cs="Tahoma"/>
      <w:sz w:val="16"/>
      <w:szCs w:val="16"/>
    </w:rPr>
  </w:style>
  <w:style w:type="character" w:customStyle="1" w:styleId="c-gray">
    <w:name w:val="c-gray"/>
    <w:basedOn w:val="a0"/>
    <w:rsid w:val="0014272C"/>
  </w:style>
  <w:style w:type="paragraph" w:styleId="a5">
    <w:name w:val="Normal (Web)"/>
    <w:basedOn w:val="a"/>
    <w:uiPriority w:val="99"/>
    <w:unhideWhenUsed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27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E18D7"/>
  </w:style>
  <w:style w:type="paragraph" w:styleId="a7">
    <w:name w:val="header"/>
    <w:basedOn w:val="a"/>
    <w:link w:val="a8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D7"/>
  </w:style>
  <w:style w:type="paragraph" w:styleId="a9">
    <w:name w:val="footer"/>
    <w:basedOn w:val="a"/>
    <w:link w:val="aa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D7"/>
  </w:style>
  <w:style w:type="paragraph" w:customStyle="1" w:styleId="consplustitle">
    <w:name w:val="consplustitle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4F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7795B"/>
    <w:rPr>
      <w:i/>
      <w:iCs/>
    </w:rPr>
  </w:style>
  <w:style w:type="character" w:styleId="ad">
    <w:name w:val="Hyperlink"/>
    <w:basedOn w:val="a0"/>
    <w:uiPriority w:val="99"/>
    <w:semiHidden/>
    <w:unhideWhenUsed/>
    <w:rsid w:val="000F42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C58"/>
    <w:pPr>
      <w:ind w:left="720"/>
      <w:contextualSpacing/>
    </w:pPr>
  </w:style>
  <w:style w:type="paragraph" w:customStyle="1" w:styleId="c2">
    <w:name w:val="c2"/>
    <w:basedOn w:val="a"/>
    <w:rsid w:val="001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1968"/>
  </w:style>
  <w:style w:type="character" w:customStyle="1" w:styleId="c3">
    <w:name w:val="c3"/>
    <w:basedOn w:val="a0"/>
    <w:rsid w:val="001F1968"/>
  </w:style>
  <w:style w:type="character" w:customStyle="1" w:styleId="c4">
    <w:name w:val="c4"/>
    <w:basedOn w:val="a0"/>
    <w:rsid w:val="001F1968"/>
  </w:style>
  <w:style w:type="character" w:customStyle="1" w:styleId="20">
    <w:name w:val="Заголовок 2 Знак"/>
    <w:basedOn w:val="a0"/>
    <w:link w:val="2"/>
    <w:uiPriority w:val="9"/>
    <w:semiHidden/>
    <w:rsid w:val="00156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5B45B0"/>
  </w:style>
  <w:style w:type="character" w:customStyle="1" w:styleId="c7">
    <w:name w:val="c7"/>
    <w:basedOn w:val="a0"/>
    <w:rsid w:val="005B45B0"/>
  </w:style>
  <w:style w:type="paragraph" w:customStyle="1" w:styleId="justify">
    <w:name w:val="justify"/>
    <w:basedOn w:val="a"/>
    <w:rsid w:val="005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0A4A3D"/>
  </w:style>
  <w:style w:type="character" w:customStyle="1" w:styleId="ff2">
    <w:name w:val="ff2"/>
    <w:basedOn w:val="a0"/>
    <w:rsid w:val="000A4A3D"/>
  </w:style>
  <w:style w:type="character" w:customStyle="1" w:styleId="30">
    <w:name w:val="Заголовок 3 Знак"/>
    <w:basedOn w:val="a0"/>
    <w:link w:val="3"/>
    <w:uiPriority w:val="9"/>
    <w:semiHidden/>
    <w:rsid w:val="00453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3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45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D"/>
    <w:rPr>
      <w:rFonts w:ascii="Tahoma" w:hAnsi="Tahoma" w:cs="Tahoma"/>
      <w:sz w:val="16"/>
      <w:szCs w:val="16"/>
    </w:rPr>
  </w:style>
  <w:style w:type="character" w:customStyle="1" w:styleId="c-gray">
    <w:name w:val="c-gray"/>
    <w:basedOn w:val="a0"/>
    <w:rsid w:val="0014272C"/>
  </w:style>
  <w:style w:type="paragraph" w:styleId="a5">
    <w:name w:val="Normal (Web)"/>
    <w:basedOn w:val="a"/>
    <w:uiPriority w:val="99"/>
    <w:unhideWhenUsed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27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E18D7"/>
  </w:style>
  <w:style w:type="paragraph" w:styleId="a7">
    <w:name w:val="header"/>
    <w:basedOn w:val="a"/>
    <w:link w:val="a8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D7"/>
  </w:style>
  <w:style w:type="paragraph" w:styleId="a9">
    <w:name w:val="footer"/>
    <w:basedOn w:val="a"/>
    <w:link w:val="aa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D7"/>
  </w:style>
  <w:style w:type="paragraph" w:customStyle="1" w:styleId="consplustitle">
    <w:name w:val="consplustitle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4F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7795B"/>
    <w:rPr>
      <w:i/>
      <w:iCs/>
    </w:rPr>
  </w:style>
  <w:style w:type="character" w:styleId="ad">
    <w:name w:val="Hyperlink"/>
    <w:basedOn w:val="a0"/>
    <w:uiPriority w:val="99"/>
    <w:semiHidden/>
    <w:unhideWhenUsed/>
    <w:rsid w:val="000F42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C58"/>
    <w:pPr>
      <w:ind w:left="720"/>
      <w:contextualSpacing/>
    </w:pPr>
  </w:style>
  <w:style w:type="paragraph" w:customStyle="1" w:styleId="c2">
    <w:name w:val="c2"/>
    <w:basedOn w:val="a"/>
    <w:rsid w:val="001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1968"/>
  </w:style>
  <w:style w:type="character" w:customStyle="1" w:styleId="c3">
    <w:name w:val="c3"/>
    <w:basedOn w:val="a0"/>
    <w:rsid w:val="001F1968"/>
  </w:style>
  <w:style w:type="character" w:customStyle="1" w:styleId="c4">
    <w:name w:val="c4"/>
    <w:basedOn w:val="a0"/>
    <w:rsid w:val="001F1968"/>
  </w:style>
  <w:style w:type="character" w:customStyle="1" w:styleId="20">
    <w:name w:val="Заголовок 2 Знак"/>
    <w:basedOn w:val="a0"/>
    <w:link w:val="2"/>
    <w:uiPriority w:val="9"/>
    <w:semiHidden/>
    <w:rsid w:val="00156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5B45B0"/>
  </w:style>
  <w:style w:type="character" w:customStyle="1" w:styleId="c7">
    <w:name w:val="c7"/>
    <w:basedOn w:val="a0"/>
    <w:rsid w:val="005B45B0"/>
  </w:style>
  <w:style w:type="paragraph" w:customStyle="1" w:styleId="justify">
    <w:name w:val="justify"/>
    <w:basedOn w:val="a"/>
    <w:rsid w:val="005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0A4A3D"/>
  </w:style>
  <w:style w:type="character" w:customStyle="1" w:styleId="ff2">
    <w:name w:val="ff2"/>
    <w:basedOn w:val="a0"/>
    <w:rsid w:val="000A4A3D"/>
  </w:style>
  <w:style w:type="character" w:customStyle="1" w:styleId="30">
    <w:name w:val="Заголовок 3 Знак"/>
    <w:basedOn w:val="a0"/>
    <w:link w:val="3"/>
    <w:uiPriority w:val="9"/>
    <w:semiHidden/>
    <w:rsid w:val="00453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3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45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7CD-5892-4695-AF91-262DB69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2015-01-01T12:23:00Z</cp:lastPrinted>
  <dcterms:created xsi:type="dcterms:W3CDTF">2015-02-13T18:14:00Z</dcterms:created>
  <dcterms:modified xsi:type="dcterms:W3CDTF">2015-02-13T18:39:00Z</dcterms:modified>
</cp:coreProperties>
</file>