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99" w:rsidRPr="00596012" w:rsidRDefault="005F0899" w:rsidP="00596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012">
        <w:rPr>
          <w:rFonts w:ascii="Times New Roman" w:hAnsi="Times New Roman" w:cs="Times New Roman"/>
          <w:sz w:val="28"/>
          <w:szCs w:val="28"/>
        </w:rPr>
        <w:t>Сценарий</w:t>
      </w:r>
      <w:r w:rsidR="00596012" w:rsidRPr="00596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012" w:rsidRPr="00596012">
        <w:rPr>
          <w:rFonts w:ascii="Times New Roman" w:hAnsi="Times New Roman" w:cs="Times New Roman"/>
          <w:sz w:val="28"/>
          <w:szCs w:val="28"/>
        </w:rPr>
        <w:t>выпускного</w:t>
      </w:r>
      <w:proofErr w:type="gramEnd"/>
      <w:r w:rsidR="00596012" w:rsidRPr="00596012">
        <w:rPr>
          <w:rFonts w:ascii="Times New Roman" w:hAnsi="Times New Roman" w:cs="Times New Roman"/>
          <w:sz w:val="28"/>
          <w:szCs w:val="28"/>
        </w:rPr>
        <w:t xml:space="preserve"> «</w:t>
      </w:r>
      <w:r w:rsidRPr="00596012">
        <w:rPr>
          <w:rFonts w:ascii="Times New Roman" w:hAnsi="Times New Roman" w:cs="Times New Roman"/>
          <w:sz w:val="28"/>
          <w:szCs w:val="28"/>
        </w:rPr>
        <w:t xml:space="preserve"> МУЗЕЙ НЕОБЫЧНЫХ ВЕЩЕЙ</w:t>
      </w:r>
      <w:r w:rsidR="00596012" w:rsidRPr="00596012">
        <w:rPr>
          <w:rFonts w:ascii="Times New Roman" w:hAnsi="Times New Roman" w:cs="Times New Roman"/>
          <w:sz w:val="28"/>
          <w:szCs w:val="28"/>
        </w:rPr>
        <w:t>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Звуч</w:t>
      </w:r>
      <w:r w:rsidR="00532461" w:rsidRPr="00596012">
        <w:rPr>
          <w:rFonts w:ascii="Times New Roman" w:hAnsi="Times New Roman" w:cs="Times New Roman"/>
          <w:sz w:val="24"/>
          <w:szCs w:val="24"/>
        </w:rPr>
        <w:t>ат фанфары, в зал входят ведущие</w:t>
      </w:r>
      <w:r w:rsidRPr="00596012">
        <w:rPr>
          <w:rFonts w:ascii="Times New Roman" w:hAnsi="Times New Roman" w:cs="Times New Roman"/>
          <w:sz w:val="24"/>
          <w:szCs w:val="24"/>
        </w:rPr>
        <w:t>.</w:t>
      </w:r>
    </w:p>
    <w:p w:rsidR="005F0899" w:rsidRPr="00596012" w:rsidRDefault="0053246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0899" w:rsidRPr="00596012">
        <w:rPr>
          <w:rFonts w:ascii="Times New Roman" w:hAnsi="Times New Roman" w:cs="Times New Roman"/>
          <w:sz w:val="24"/>
          <w:szCs w:val="24"/>
        </w:rPr>
        <w:t>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Всегда в последних числах мая у нас в саду переполох,</w:t>
      </w:r>
    </w:p>
    <w:p w:rsidR="005F0899" w:rsidRPr="00596012" w:rsidRDefault="00532461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</w:t>
      </w:r>
      <w:r w:rsidR="005F0899" w:rsidRPr="00596012">
        <w:rPr>
          <w:rFonts w:ascii="Times New Roman" w:hAnsi="Times New Roman" w:cs="Times New Roman"/>
          <w:sz w:val="24"/>
          <w:szCs w:val="24"/>
        </w:rPr>
        <w:t>Ведь детский садик провожает своих детей-выпускников.</w:t>
      </w:r>
    </w:p>
    <w:p w:rsidR="005F0899" w:rsidRPr="00596012" w:rsidRDefault="00532461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 Просторный зал так переполнен, сдержать волнение нельзя,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532461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Своих ребят отправить в школу пришли родители, друзья!</w:t>
      </w:r>
    </w:p>
    <w:p w:rsidR="00FF0F87" w:rsidRPr="00596012" w:rsidRDefault="00532461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 ведущая</w:t>
      </w:r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5F0899" w:rsidRPr="00596012">
        <w:rPr>
          <w:rFonts w:ascii="Times New Roman" w:hAnsi="Times New Roman" w:cs="Times New Roman"/>
          <w:sz w:val="24"/>
          <w:szCs w:val="24"/>
        </w:rPr>
        <w:t>(Обращается к родителям)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Волнуетесь? Мы понимаем вас,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Ведь каждый день друг друга мы встречали,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Так незаметно дети подрастали,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вот он наступил прощанья час!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596012">
        <w:rPr>
          <w:rFonts w:ascii="Times New Roman" w:hAnsi="Times New Roman" w:cs="Times New Roman"/>
          <w:sz w:val="24"/>
          <w:szCs w:val="24"/>
        </w:rPr>
        <w:t xml:space="preserve">: - Уважаемые мамы и папы, бабушки и дедушки. Сегодня мы все немного грустим, потому что настало время расставания.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Позади остались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замечательные весёлые дни, наполненные увлекательными путешествиями в мир удивительных открытий. Впереди непростая дорога в мир взрослой школьной жизни.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2ведущая</w:t>
      </w:r>
      <w:r w:rsidRPr="00596012">
        <w:rPr>
          <w:rFonts w:ascii="Times New Roman" w:hAnsi="Times New Roman" w:cs="Times New Roman"/>
          <w:sz w:val="24"/>
          <w:szCs w:val="24"/>
        </w:rPr>
        <w:t xml:space="preserve"> - Праздник прощальный мы начинаем,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 садом проститься ребят приглашаем.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Итак, встречайте – вот они: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Самые лучшие выпускники!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>Звучит музыка из к/ф «Усатый нянь».</w:t>
      </w:r>
      <w:proofErr w:type="gramEnd"/>
      <w:r w:rsidRPr="00596012">
        <w:rPr>
          <w:rFonts w:ascii="Times New Roman" w:hAnsi="Times New Roman" w:cs="Times New Roman"/>
          <w:b/>
          <w:sz w:val="24"/>
          <w:szCs w:val="24"/>
        </w:rPr>
        <w:t xml:space="preserve"> Все ждут появления выпускников, но в зал вместо выпускников вбегают дети средней группы, со звездочками в руках.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Вы откуда появились?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Может, с неба вы спустились?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1-й ребёнок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Мы звёздочки ясные!</w:t>
      </w:r>
      <w:r w:rsidR="00912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gramStart"/>
      <w:r w:rsidRPr="005960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е небесные, а домашние.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Ничего не понимаю.</w:t>
      </w:r>
      <w:r w:rsidR="00DA326B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Звезд домашних не бывает!</w:t>
      </w:r>
    </w:p>
    <w:p w:rsidR="00FF0F87" w:rsidRPr="00596012" w:rsidRDefault="00FF0F87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F87" w:rsidRPr="00596012" w:rsidRDefault="00FF0F87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2-й ребёнок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Объясним, и все поймут: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Наши мамы, наши папы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Звездочками нас зовут.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Потому, что от детей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Дом становится светлей!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3-й ребёнок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Нам сказали, что кого-то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Провожают в первый класс,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б туда пошли охотно –</w:t>
      </w:r>
    </w:p>
    <w:p w:rsidR="009F1F79" w:rsidRPr="00596012" w:rsidRDefault="009F1F7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Провожайте лучше нас!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4-й ребёнок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Мы умеем одеваться,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умеем обуваться,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Петь, стихи рассказывать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шнурки завязывать.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готовы в первый класс,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Провожайте лучше нас!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Что вы, что вы, подождите,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Оставайтесь в садике.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Ну, а к нам сейчас придут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Наши первоклассники.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(Дети садятся на места)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Ну, вот и всё! Пора настала!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 - Жалко всё-таки деток наших!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Да, нелегко! В такую даль собрались!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 - Может, не стоит?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А что делать-то?!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: - Провожаем вот неизвестно куда, зачем?!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Главное, так надолго! Вдруг по дороге отстанут, простудятся…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 - Они же еще маленькие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мы к ним так привыкли!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И вообще, столько ещё не сказано, не сделано!..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 - Недоучено! Не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допето!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 - Может, отменим выпускной?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:- И от чего-то зал притих,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                     В глазах восторг и грусть немного.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Пусть зал сейчас запомнит их: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Кокетливых и озорных,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Немного дерзких и упрямых.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По-детски шаловливых самых.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 2</w:t>
      </w:r>
      <w:r w:rsidRPr="00596012">
        <w:rPr>
          <w:rFonts w:ascii="Times New Roman" w:hAnsi="Times New Roman" w:cs="Times New Roman"/>
          <w:sz w:val="24"/>
          <w:szCs w:val="24"/>
        </w:rPr>
        <w:t>:- Неповторимых, дорогих,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                     И всех по-своему любимых и одинаково родных.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Выход детей.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Здравствуйте, мамы, папы и гости!</w:t>
      </w:r>
    </w:p>
    <w:p w:rsidR="009F1F7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Здравствуй, детсад наш родной!</w:t>
      </w:r>
    </w:p>
    <w:p w:rsidR="009F1F7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с нетерпеньем, с особым волненьем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Ждали наш праздник большой!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Праздник для нас очень важный сегодня –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День выпускной настает,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Жаль, что уходим из детского сада,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Осенью школа нас ждет.</w:t>
      </w:r>
    </w:p>
    <w:p w:rsidR="00FF0F87" w:rsidRPr="00596012" w:rsidRDefault="00FF0F87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3</w:t>
      </w:r>
      <w:r w:rsidRPr="005960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Отчего-то у ребят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Слезы на глазах блестят.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Как непросто расставаться…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До свиданья, детский сад!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4: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Что о саде говорить? Хорошо здесь было жить.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Нас встречал как дом родной летом, осенью, зимой.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 xml:space="preserve"> Эти стены нас сдружили, дали радость и тепло.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считаем</w:t>
      </w:r>
      <w:r w:rsidR="00DA326B" w:rsidRPr="00596012">
        <w:rPr>
          <w:rFonts w:ascii="Times New Roman" w:hAnsi="Times New Roman" w:cs="Times New Roman"/>
          <w:sz w:val="24"/>
          <w:szCs w:val="24"/>
        </w:rPr>
        <w:t>,</w:t>
      </w:r>
      <w:r w:rsidRPr="00596012">
        <w:rPr>
          <w:rFonts w:ascii="Times New Roman" w:hAnsi="Times New Roman" w:cs="Times New Roman"/>
          <w:sz w:val="24"/>
          <w:szCs w:val="24"/>
        </w:rPr>
        <w:t xml:space="preserve"> в самом деле, с садом нам так повезло!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5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Здесь есть развлеченья, веселье, уют.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Здесь любят нас всех, ОЧЕНЬ любят и ждут.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6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 саду запаслись мы здоровьем и силой,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научились работу любить.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Скажем же саду за это «спасибо»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обещаем его не забыть.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Ребёнок 7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До свидания, игрушки!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Воспитатели, друзья!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Все за нас сегодня рады,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 у мам блестят глаза…</w:t>
      </w:r>
    </w:p>
    <w:p w:rsidR="009F1F79" w:rsidRPr="00596012" w:rsidRDefault="00DC30BF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9F1F79" w:rsidRPr="00596012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Не волнуйтесь, наши мамы,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же вас не подведем!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Теплой осенью мы сами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 школу весело пойдем!</w:t>
      </w:r>
    </w:p>
    <w:p w:rsidR="00DA326B" w:rsidRPr="00596012" w:rsidRDefault="00DA326B" w:rsidP="0059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F79" w:rsidRPr="00596012" w:rsidRDefault="00DC30BF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9F1F79" w:rsidRPr="00596012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9F1F79" w:rsidRPr="005960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Нас всему здесь научили: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Песни петь, читать, считать.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За достижения хвалили –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будем всех вас вспоминать!</w:t>
      </w:r>
    </w:p>
    <w:p w:rsidR="009F1F79" w:rsidRPr="00596012" w:rsidRDefault="00DC30BF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10</w:t>
      </w:r>
      <w:r w:rsidR="009F1F79" w:rsidRPr="00596012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9F1F79" w:rsidRPr="005960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Да, мы грустим совсем немного,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 время не вернуть назад.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нам пора, пора в дорогу…</w:t>
      </w:r>
    </w:p>
    <w:p w:rsidR="009F1F79" w:rsidRPr="00596012" w:rsidRDefault="009F1F7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Все: - Прощай, любимый детский сад!</w:t>
      </w:r>
    </w:p>
    <w:p w:rsidR="000C2B10" w:rsidRPr="00596012" w:rsidRDefault="000C2B10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Песня «Детский сад»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Сегодня многое хотелось бы сказать, но, к сожаленью, не выразить словами,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Как тяжело прощаться нам с нашими выпускниками!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 ведущая</w:t>
      </w:r>
      <w:r w:rsidRPr="00596012">
        <w:rPr>
          <w:rFonts w:ascii="Times New Roman" w:hAnsi="Times New Roman" w:cs="Times New Roman"/>
          <w:sz w:val="24"/>
          <w:szCs w:val="24"/>
        </w:rPr>
        <w:t>: - А провожаем мы сегодня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амых задорных! (Некоторые дети машут руками.)</w:t>
      </w:r>
    </w:p>
    <w:p w:rsidR="00DA326B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596012">
        <w:rPr>
          <w:rFonts w:ascii="Times New Roman" w:hAnsi="Times New Roman" w:cs="Times New Roman"/>
          <w:sz w:val="24"/>
          <w:szCs w:val="24"/>
        </w:rPr>
        <w:t>: — Самых обаятельных! (Некоторые дети машут руками.)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 ведущая</w:t>
      </w:r>
      <w:r w:rsidRPr="00596012">
        <w:rPr>
          <w:rFonts w:ascii="Times New Roman" w:hAnsi="Times New Roman" w:cs="Times New Roman"/>
          <w:sz w:val="24"/>
          <w:szCs w:val="24"/>
        </w:rPr>
        <w:t>: - Самых непоседливых! (Некоторые дети машут руками.)</w:t>
      </w:r>
    </w:p>
    <w:p w:rsidR="000C6B35" w:rsidRPr="00596012" w:rsidRDefault="000C6B35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 ведущая</w:t>
      </w:r>
      <w:r w:rsidRPr="00596012">
        <w:rPr>
          <w:rFonts w:ascii="Times New Roman" w:hAnsi="Times New Roman" w:cs="Times New Roman"/>
          <w:sz w:val="24"/>
          <w:szCs w:val="24"/>
        </w:rPr>
        <w:t>: - Самых талантливых! (Некоторые дети машут руками.)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 xml:space="preserve">: — Уважаемые гости, сегодня для вас открывает свои двери </w:t>
      </w:r>
      <w:r w:rsidRPr="00596012">
        <w:rPr>
          <w:rFonts w:ascii="Times New Roman" w:hAnsi="Times New Roman" w:cs="Times New Roman"/>
          <w:b/>
          <w:sz w:val="24"/>
          <w:szCs w:val="24"/>
        </w:rPr>
        <w:t>музей необычных вещей.</w:t>
      </w:r>
      <w:r w:rsidRPr="00596012">
        <w:rPr>
          <w:rFonts w:ascii="Times New Roman" w:hAnsi="Times New Roman" w:cs="Times New Roman"/>
          <w:sz w:val="24"/>
          <w:szCs w:val="24"/>
        </w:rPr>
        <w:t xml:space="preserve"> Здесь находятся экспонаты, которые мы собирали на протяжении тех лет, пока наши дети ходили в детский сад. Итак, первые экспонаты!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Дети выносит экспонаты: пустышку (слюнявчик, носовой платочек…) и банку слез.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Звучат фанфары.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>- Когда в садик пришли мы: девчонки, мальчишки,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к маме хотели и плакали слишком.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 вот пробежала неделя другая, И поняли мы, что жизнь здесь иная.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96012">
        <w:rPr>
          <w:rFonts w:ascii="Times New Roman" w:hAnsi="Times New Roman" w:cs="Times New Roman"/>
          <w:sz w:val="24"/>
          <w:szCs w:val="24"/>
        </w:rPr>
        <w:t xml:space="preserve"> - Да, эти предметы очень скоро попали в наш музей. А хотите вспомнить, какими вы пришли в наш сад?</w:t>
      </w:r>
    </w:p>
    <w:p w:rsidR="005F0899" w:rsidRPr="00596012" w:rsidRDefault="000C2B10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96E0F"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9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0BF" w:rsidRPr="00596012">
        <w:rPr>
          <w:rFonts w:ascii="Times New Roman" w:hAnsi="Times New Roman" w:cs="Times New Roman"/>
          <w:b/>
          <w:sz w:val="24"/>
          <w:szCs w:val="24"/>
        </w:rPr>
        <w:t xml:space="preserve">Частушки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1. В сад пришли мы вот такими,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Вспоминаем мы сейчас.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Мы ревели, голосили и на ручки брали нас.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Булочки,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. Горевали мамочки.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2. А когда ревели много, были мокрыми носы,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 когда-то так случалось,</w:t>
      </w:r>
    </w:p>
    <w:p w:rsidR="005F0899" w:rsidRPr="00596012" w:rsidRDefault="00532461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колготки,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 и трусы.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Булочки,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! Помните все, мамочки?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3. Нас из ложечки кормили няни, воспитатели,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Много сил, души, здоровья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На всех нас потратили.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Булочки,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! Вы — вторые мамочки.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4. Умывали, раздевали, клали спать нас, баю-бай!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игрушки нам давали: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, малыш, и не рыдай!».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Булочки,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! Очень стыдно, мамочки!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5. Мы играли, занимались, ели кашу и компот,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Подросли, большими стали,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теперь такие вот!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Булочки,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! Вы гордитесь, мамочки!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1: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До свиданья, садик мой,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Самый лучший и родной.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Мне пора учиться в школе,</w:t>
      </w:r>
    </w:p>
    <w:p w:rsidR="00DC30BF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Расстаемся мы с тобой.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Ребенок 2: 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Не грусти и не скучай,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Новых малышей встречай.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Береги их, милый садик,</w:t>
      </w:r>
      <w:r w:rsidR="00B96E0F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И за шалости прощай.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Ребенок 3: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Пусть они в тепле растут,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Песни звонкие поют.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Пусть их в садике любимом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Каждый день сюрпризы ждут.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Ребенок 4: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Обещаю добрым быть,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Буду в гости приходить.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Мне знакомую дорожку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Никогда не позабыть.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Наверно, все уже забыли,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Какими ваши дети были,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Когда пришли впервые в сад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 xml:space="preserve"> Совсем немного лет назад.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Девочка</w:t>
      </w:r>
      <w:r w:rsidRPr="00596012">
        <w:rPr>
          <w:rFonts w:ascii="Times New Roman" w:hAnsi="Times New Roman" w:cs="Times New Roman"/>
          <w:sz w:val="24"/>
          <w:szCs w:val="24"/>
        </w:rPr>
        <w:t>: - Ой, тише, кто-то к нам стучится!</w:t>
      </w:r>
    </w:p>
    <w:p w:rsidR="00DA326B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596012">
        <w:rPr>
          <w:rFonts w:ascii="Times New Roman" w:hAnsi="Times New Roman" w:cs="Times New Roman"/>
          <w:sz w:val="24"/>
          <w:szCs w:val="24"/>
        </w:rPr>
        <w:t>: - Бежим, проверим! (по</w:t>
      </w:r>
      <w:r w:rsidR="00DA326B" w:rsidRPr="00596012">
        <w:rPr>
          <w:rFonts w:ascii="Times New Roman" w:hAnsi="Times New Roman" w:cs="Times New Roman"/>
          <w:sz w:val="24"/>
          <w:szCs w:val="24"/>
        </w:rPr>
        <w:t>дбегают и заглядывают за дверь)</w:t>
      </w:r>
    </w:p>
    <w:p w:rsidR="005F0899" w:rsidRPr="00596012" w:rsidRDefault="00DA326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0899" w:rsidRPr="00596012">
        <w:rPr>
          <w:rFonts w:ascii="Times New Roman" w:hAnsi="Times New Roman" w:cs="Times New Roman"/>
          <w:sz w:val="24"/>
          <w:szCs w:val="24"/>
        </w:rPr>
        <w:t>Глазам своим не верю!</w:t>
      </w:r>
    </w:p>
    <w:p w:rsidR="005F0899" w:rsidRPr="00596012" w:rsidRDefault="00DA326B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Под музыку заводят малышей в зал.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Малыш 1: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Мы, ребята, малыши,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Всех поздравить вас пришли.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Малыш 2: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 школе очень постарайтесь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Лишь «пятёрки» получать!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Малыш 3: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Будет трудно? Приходите -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Примем в садик вас опять!</w:t>
      </w:r>
    </w:p>
    <w:p w:rsidR="005F0899" w:rsidRPr="00596012" w:rsidRDefault="00DC30BF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F0F87" w:rsidRPr="00596012">
        <w:rPr>
          <w:rFonts w:ascii="Times New Roman" w:hAnsi="Times New Roman" w:cs="Times New Roman"/>
          <w:b/>
          <w:sz w:val="24"/>
          <w:szCs w:val="24"/>
        </w:rPr>
        <w:t xml:space="preserve">Маленькая </w:t>
      </w:r>
      <w:proofErr w:type="spellStart"/>
      <w:r w:rsidR="00FF0F87" w:rsidRPr="00596012">
        <w:rPr>
          <w:rFonts w:ascii="Times New Roman" w:hAnsi="Times New Roman" w:cs="Times New Roman"/>
          <w:b/>
          <w:sz w:val="24"/>
          <w:szCs w:val="24"/>
        </w:rPr>
        <w:t>полечка</w:t>
      </w:r>
      <w:proofErr w:type="spellEnd"/>
      <w:r w:rsidR="005F0899" w:rsidRPr="00596012">
        <w:rPr>
          <w:rFonts w:ascii="Times New Roman" w:hAnsi="Times New Roman" w:cs="Times New Roman"/>
          <w:b/>
          <w:sz w:val="24"/>
          <w:szCs w:val="24"/>
        </w:rPr>
        <w:t>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Воспитатель ясельной группы</w:t>
      </w:r>
      <w:r w:rsidRPr="00596012">
        <w:rPr>
          <w:rFonts w:ascii="Times New Roman" w:hAnsi="Times New Roman" w:cs="Times New Roman"/>
          <w:sz w:val="24"/>
          <w:szCs w:val="24"/>
        </w:rPr>
        <w:t>: - Наши ребята любят вас, гордятся вами и желают, чтобы вы получали в школе только такие отметки! (вручает связку шаров или закладки, на которых нарисованы цифры 4 и 5)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А наши ребята хотят подарить вам на прощанье игрушки, которые они сделали своими руками.</w:t>
      </w:r>
    </w:p>
    <w:p w:rsidR="005F0899" w:rsidRPr="00596012" w:rsidRDefault="00DA326B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Дарят игрушки, малыши уходят.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96012">
        <w:rPr>
          <w:rFonts w:ascii="Times New Roman" w:hAnsi="Times New Roman" w:cs="Times New Roman"/>
          <w:sz w:val="24"/>
          <w:szCs w:val="24"/>
        </w:rPr>
        <w:t xml:space="preserve"> - Развлечения и праздники – неотъемлемая часть жизни детского сада, именно на праздниках мы увидели мамины восхищенные глаза и восторженные улыбки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ети выносят огромные глаза и улыбку на палочке)</w:t>
      </w:r>
    </w:p>
    <w:p w:rsidR="006231D7" w:rsidRPr="00596012" w:rsidRDefault="006231D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Ребёнок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231D7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Сколько радости на свете: солнце, радуга, цветы,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Земляника, теплый ветер, мама, папа, я и ты.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 поле узкая дорожка, лес зеленый за холмом.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Мой смешной котенок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и березка за окном.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Детский сад, мои игрушки, на рисунке стрекоза.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Молока парного кружка, мамы добрые глаза.</w:t>
      </w:r>
    </w:p>
    <w:p w:rsidR="005F0899" w:rsidRPr="00596012" w:rsidRDefault="006231D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  </w:t>
      </w:r>
      <w:r w:rsidR="00DA326B" w:rsidRPr="00596012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DA326B" w:rsidRPr="00596012">
        <w:rPr>
          <w:rFonts w:ascii="Times New Roman" w:hAnsi="Times New Roman" w:cs="Times New Roman"/>
          <w:sz w:val="24"/>
          <w:szCs w:val="24"/>
        </w:rPr>
        <w:t>то следующий экспонат нашего музея</w:t>
      </w:r>
    </w:p>
    <w:p w:rsidR="005F0899" w:rsidRPr="00596012" w:rsidRDefault="00FF0F87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231D7" w:rsidRPr="0059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Звучат позывные передачи «Ералаш».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Ведущая: - Вы, конечно, все узнали веселые позывные к передаче «Ералаш». Эту телепередачу любят все. В ней рассказывается о смешных и забавных историях из жизни детей и взрослых. Одну из них, которая называется «Тихий час в детском саду», вы сейчас и увидите.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После вкусного обеда всем положено поспать,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в кроватке мягкой, чистой сны цветные увидать.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Все ребята, спать ложитесь! Не шумите, не беситесь.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Звучит «Спи, моя радость, усни»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96012">
        <w:rPr>
          <w:rFonts w:ascii="Times New Roman" w:hAnsi="Times New Roman" w:cs="Times New Roman"/>
          <w:b/>
          <w:sz w:val="24"/>
          <w:szCs w:val="24"/>
        </w:rPr>
        <w:t xml:space="preserve"> Выходят дети с подушками и «ложатся спать».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Дети уснули. Пойду в методический кабинет к занятию готовиться.</w:t>
      </w:r>
    </w:p>
    <w:p w:rsidR="005F0899" w:rsidRPr="00596012" w:rsidRDefault="00DC30BF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231D7"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Танец с п</w:t>
      </w:r>
      <w:r w:rsidR="005A784A" w:rsidRPr="00596012">
        <w:rPr>
          <w:rFonts w:ascii="Times New Roman" w:hAnsi="Times New Roman" w:cs="Times New Roman"/>
          <w:b/>
          <w:sz w:val="24"/>
          <w:szCs w:val="24"/>
        </w:rPr>
        <w:t xml:space="preserve">одушками </w:t>
      </w:r>
    </w:p>
    <w:p w:rsidR="005F0899" w:rsidRPr="00596012" w:rsidRDefault="006231D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По окончании танца входит воспитате</w:t>
      </w:r>
      <w:r w:rsidR="00FF0F87" w:rsidRPr="00596012">
        <w:rPr>
          <w:rFonts w:ascii="Times New Roman" w:hAnsi="Times New Roman" w:cs="Times New Roman"/>
          <w:sz w:val="24"/>
          <w:szCs w:val="24"/>
        </w:rPr>
        <w:t>л</w:t>
      </w:r>
      <w:r w:rsidRPr="00596012">
        <w:rPr>
          <w:rFonts w:ascii="Times New Roman" w:hAnsi="Times New Roman" w:cs="Times New Roman"/>
          <w:sz w:val="24"/>
          <w:szCs w:val="24"/>
        </w:rPr>
        <w:t>ь</w:t>
      </w:r>
    </w:p>
    <w:p w:rsidR="005F0899" w:rsidRPr="00596012" w:rsidRDefault="00DC30BF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596012">
        <w:rPr>
          <w:rFonts w:ascii="Times New Roman" w:hAnsi="Times New Roman" w:cs="Times New Roman"/>
          <w:sz w:val="24"/>
          <w:szCs w:val="24"/>
        </w:rPr>
        <w:t>: Всем тихо!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В</w:t>
      </w:r>
      <w:r w:rsidR="005F0899" w:rsidRPr="00596012">
        <w:rPr>
          <w:rFonts w:ascii="Times New Roman" w:hAnsi="Times New Roman" w:cs="Times New Roman"/>
          <w:sz w:val="24"/>
          <w:szCs w:val="24"/>
        </w:rPr>
        <w:t>оспитатели идут!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Дети ложатся на подушки и «замирают».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lastRenderedPageBreak/>
        <w:t>Ведущая ходит вокруг детей, гладит и говорит: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Молодцы, вы крепко спали, никому вы не мешали.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Какие послушные, воспитанные детки.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Как же мне вас разбудить, как же полдником кормить?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Дети вскакивают и кричат «УРА!!». Воспитатель в недоумении…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Ведущая: - Да, сколько всего произошло за эти годы! И слезы расставания с мамой, и первые улыбки знакомства с новенькими, и первый восторг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увиденного на празднике! А когда наступал тихий час, вы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затаив дыхание ждали сказку. А хотите сказку прямо сейчас! Тогда (имя ребенка) представит нам следующий экспонат. Это подушка, которая помогала нам попасть в сказочную страну.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Выходит ребенок с подушкой.</w:t>
      </w:r>
    </w:p>
    <w:p w:rsidR="006231D7" w:rsidRPr="00596012" w:rsidRDefault="006231D7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Ребёнок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Одну простую сказку, а может и не сказку,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 может не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простую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, хочу вам рассказать.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Ее мы помним с детства, а может и не с детства,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 может, и не помним, но будем вспоминать.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Слышите, ребята? Что за странные звуки?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В зал влетает баба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яга</w:t>
      </w:r>
      <w:proofErr w:type="gramStart"/>
      <w:r w:rsidR="006231D7" w:rsidRPr="0059601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231D7" w:rsidRPr="0059601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31D7" w:rsidRPr="00596012">
        <w:rPr>
          <w:rFonts w:ascii="Times New Roman" w:hAnsi="Times New Roman" w:cs="Times New Roman"/>
          <w:sz w:val="24"/>
          <w:szCs w:val="24"/>
        </w:rPr>
        <w:t xml:space="preserve"> пеньке сидит грустный </w:t>
      </w:r>
      <w:proofErr w:type="spellStart"/>
      <w:r w:rsidR="006231D7" w:rsidRPr="00596012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="006231D7" w:rsidRPr="00596012">
        <w:rPr>
          <w:rFonts w:ascii="Times New Roman" w:hAnsi="Times New Roman" w:cs="Times New Roman"/>
          <w:sz w:val="24"/>
          <w:szCs w:val="24"/>
        </w:rPr>
        <w:t xml:space="preserve"> ,внук Б.Я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Б.Я:</w:t>
      </w:r>
      <w:r w:rsidR="006231D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Фу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атюшки,устала</w:t>
      </w:r>
      <w:proofErr w:type="spellEnd"/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Наконец-то прискакала!!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(смотрит на внука)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-то сам не свой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Не румяный,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не живой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кто тебя обидел?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Чуду-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юду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где увидел?</w:t>
      </w:r>
    </w:p>
    <w:p w:rsidR="00D61922" w:rsidRPr="00596012" w:rsidRDefault="006231D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Внук: Н</w:t>
      </w:r>
      <w:r w:rsidR="00D61922" w:rsidRPr="00596012">
        <w:rPr>
          <w:rFonts w:ascii="Times New Roman" w:hAnsi="Times New Roman" w:cs="Times New Roman"/>
          <w:sz w:val="24"/>
          <w:szCs w:val="24"/>
        </w:rPr>
        <w:t>ет,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D61922" w:rsidRPr="00596012">
        <w:rPr>
          <w:rFonts w:ascii="Times New Roman" w:hAnsi="Times New Roman" w:cs="Times New Roman"/>
          <w:sz w:val="24"/>
          <w:szCs w:val="24"/>
        </w:rPr>
        <w:t>бабуля,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D61922" w:rsidRPr="00596012">
        <w:rPr>
          <w:rFonts w:ascii="Times New Roman" w:hAnsi="Times New Roman" w:cs="Times New Roman"/>
          <w:sz w:val="24"/>
          <w:szCs w:val="24"/>
        </w:rPr>
        <w:t>я здоров.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D61922" w:rsidRPr="00596012">
        <w:rPr>
          <w:rFonts w:ascii="Times New Roman" w:hAnsi="Times New Roman" w:cs="Times New Roman"/>
          <w:sz w:val="24"/>
          <w:szCs w:val="24"/>
        </w:rPr>
        <w:t>Не боюсь я и врагов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Что-то грустно одному.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Отчего,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я не пойму.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в школу записаться? Буду там я заниматься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.</w:t>
      </w:r>
      <w:r w:rsidR="006231D7" w:rsidRPr="005960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31D7" w:rsidRPr="00596012">
        <w:rPr>
          <w:rFonts w:ascii="Times New Roman" w:hAnsi="Times New Roman" w:cs="Times New Roman"/>
          <w:sz w:val="24"/>
          <w:szCs w:val="24"/>
        </w:rPr>
        <w:t>Думает)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же в школу мне идти? Нет портфеля,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хоть умри!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Я хочу портфель</w:t>
      </w:r>
      <w:proofErr w:type="gramStart"/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бабуля.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достань его,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Ягуля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!</w:t>
      </w:r>
    </w:p>
    <w:p w:rsidR="00D61922" w:rsidRPr="00596012" w:rsidRDefault="00D6192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Б.Яга: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на кой тебе учиться?</w:t>
      </w:r>
      <w:r w:rsidR="00B96E0F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горя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что ли утопиться?</w:t>
      </w:r>
    </w:p>
    <w:p w:rsidR="00D61922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Внук: Я сказал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-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хочу учиться! 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Можешь даже утопиться!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А портфель большой достань!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Б.Я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:Ч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то пристал ко мне? Отстань!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Ладно,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сядь под эту ель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Жди,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достану я портфель!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Что же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будет-подождём</w:t>
      </w:r>
      <w:proofErr w:type="gramEnd"/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А сейчас плясать пойдём!</w:t>
      </w:r>
    </w:p>
    <w:p w:rsidR="00E15F2B" w:rsidRPr="00596012" w:rsidRDefault="00E15F2B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Игра-танец «</w:t>
      </w:r>
      <w:proofErr w:type="spellStart"/>
      <w:r w:rsidRPr="00596012">
        <w:rPr>
          <w:rFonts w:ascii="Times New Roman" w:hAnsi="Times New Roman" w:cs="Times New Roman"/>
          <w:b/>
          <w:sz w:val="24"/>
          <w:szCs w:val="24"/>
        </w:rPr>
        <w:t>Зверобика</w:t>
      </w:r>
      <w:proofErr w:type="spellEnd"/>
      <w:r w:rsidRPr="00596012">
        <w:rPr>
          <w:rFonts w:ascii="Times New Roman" w:hAnsi="Times New Roman" w:cs="Times New Roman"/>
          <w:b/>
          <w:sz w:val="24"/>
          <w:szCs w:val="24"/>
        </w:rPr>
        <w:t>»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Б.Я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Ах,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как весело у вас!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Хоть сейчас пускайся в пляс!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Что за праздник,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расскажите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Ягуле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объясните!</w:t>
      </w:r>
    </w:p>
    <w:p w:rsidR="00E15F2B" w:rsidRPr="00596012" w:rsidRDefault="00FF0F87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Дети рассказывают, </w:t>
      </w:r>
      <w:r w:rsidR="00E15F2B" w:rsidRPr="00596012">
        <w:rPr>
          <w:rFonts w:ascii="Times New Roman" w:hAnsi="Times New Roman" w:cs="Times New Roman"/>
          <w:b/>
          <w:sz w:val="24"/>
          <w:szCs w:val="24"/>
        </w:rPr>
        <w:t>что за праздник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proofErr w:type="spellEnd"/>
      <w:r w:rsidRPr="00596012">
        <w:rPr>
          <w:rFonts w:ascii="Times New Roman" w:hAnsi="Times New Roman" w:cs="Times New Roman"/>
          <w:b/>
          <w:sz w:val="24"/>
          <w:szCs w:val="24"/>
        </w:rPr>
        <w:t>:</w:t>
      </w:r>
      <w:r w:rsidRPr="00596012">
        <w:rPr>
          <w:rFonts w:ascii="Times New Roman" w:hAnsi="Times New Roman" w:cs="Times New Roman"/>
          <w:sz w:val="24"/>
          <w:szCs w:val="24"/>
        </w:rPr>
        <w:t xml:space="preserve"> Веселитесь,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значит тут!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печали наведу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(начинает рыдать)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 xml:space="preserve">А внучок в лесу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смурной</w:t>
      </w:r>
      <w:proofErr w:type="spellEnd"/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Хоть совсем и не больной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(думает)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А у вас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портхвель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-то есть?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А не то могу всех съесть!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Ты зачем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6231D7" w:rsidRPr="00596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31D7" w:rsidRPr="00596012">
        <w:rPr>
          <w:rFonts w:ascii="Times New Roman" w:hAnsi="Times New Roman" w:cs="Times New Roman"/>
          <w:sz w:val="24"/>
          <w:szCs w:val="24"/>
        </w:rPr>
        <w:t>Я</w:t>
      </w:r>
      <w:r w:rsidRPr="00596012">
        <w:rPr>
          <w:rFonts w:ascii="Times New Roman" w:hAnsi="Times New Roman" w:cs="Times New Roman"/>
          <w:sz w:val="24"/>
          <w:szCs w:val="24"/>
        </w:rPr>
        <w:t xml:space="preserve">га </w:t>
      </w:r>
      <w:r w:rsidR="006231D7" w:rsidRPr="00596012">
        <w:rPr>
          <w:rFonts w:ascii="Times New Roman" w:hAnsi="Times New Roman" w:cs="Times New Roman"/>
          <w:sz w:val="24"/>
          <w:szCs w:val="24"/>
        </w:rPr>
        <w:t>,</w:t>
      </w:r>
      <w:r w:rsidRPr="00596012">
        <w:rPr>
          <w:rFonts w:ascii="Times New Roman" w:hAnsi="Times New Roman" w:cs="Times New Roman"/>
          <w:sz w:val="24"/>
          <w:szCs w:val="24"/>
        </w:rPr>
        <w:t>пугаешь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Праздник нам вести мешаешь!</w:t>
      </w:r>
    </w:p>
    <w:p w:rsidR="00E15F2B" w:rsidRPr="00596012" w:rsidRDefault="006231D7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proofErr w:type="spellEnd"/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Т</w:t>
      </w:r>
      <w:r w:rsidR="00E15F2B" w:rsidRPr="00596012">
        <w:rPr>
          <w:rFonts w:ascii="Times New Roman" w:hAnsi="Times New Roman" w:cs="Times New Roman"/>
          <w:sz w:val="24"/>
          <w:szCs w:val="24"/>
        </w:rPr>
        <w:t xml:space="preserve">ак </w:t>
      </w:r>
      <w:proofErr w:type="spellStart"/>
      <w:r w:rsidR="00E15F2B" w:rsidRPr="00596012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="00E15F2B" w:rsidRPr="00596012">
        <w:rPr>
          <w:rFonts w:ascii="Times New Roman" w:hAnsi="Times New Roman" w:cs="Times New Roman"/>
          <w:sz w:val="24"/>
          <w:szCs w:val="24"/>
        </w:rPr>
        <w:t>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E15F2B" w:rsidRPr="00596012">
        <w:rPr>
          <w:rFonts w:ascii="Times New Roman" w:hAnsi="Times New Roman" w:cs="Times New Roman"/>
          <w:sz w:val="24"/>
          <w:szCs w:val="24"/>
        </w:rPr>
        <w:t>вроде я шутя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Не сердитесь на меня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портхвель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бы мне отдали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И веселье продолжали…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А зачем тебе пор</w:t>
      </w:r>
      <w:r w:rsidR="00FF0F87" w:rsidRPr="00596012">
        <w:rPr>
          <w:rFonts w:ascii="Times New Roman" w:hAnsi="Times New Roman" w:cs="Times New Roman"/>
          <w:sz w:val="24"/>
          <w:szCs w:val="24"/>
        </w:rPr>
        <w:t>т</w:t>
      </w:r>
      <w:r w:rsidRPr="00596012">
        <w:rPr>
          <w:rFonts w:ascii="Times New Roman" w:hAnsi="Times New Roman" w:cs="Times New Roman"/>
          <w:sz w:val="24"/>
          <w:szCs w:val="24"/>
        </w:rPr>
        <w:t>фель?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r w:rsidRPr="00596012">
        <w:rPr>
          <w:rFonts w:ascii="Times New Roman" w:hAnsi="Times New Roman" w:cs="Times New Roman"/>
          <w:sz w:val="24"/>
          <w:szCs w:val="24"/>
        </w:rPr>
        <w:t>: Чтоб внучок повеселел</w:t>
      </w:r>
    </w:p>
    <w:p w:rsidR="00E15F2B" w:rsidRPr="00596012" w:rsidRDefault="00E15F2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Хочет в школе он учиться</w:t>
      </w:r>
    </w:p>
    <w:p w:rsidR="00E15F2B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Я готова поручиться: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Умный он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,аж спасу нет</w:t>
      </w:r>
      <w:proofErr w:type="gramStart"/>
      <w:r w:rsidR="00B96E0F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е найдёшь таких 100 лет!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231D7" w:rsidRPr="00596012">
        <w:rPr>
          <w:rFonts w:ascii="Times New Roman" w:hAnsi="Times New Roman" w:cs="Times New Roman"/>
          <w:sz w:val="24"/>
          <w:szCs w:val="24"/>
        </w:rPr>
        <w:t>: Т</w:t>
      </w:r>
      <w:r w:rsidRPr="00596012">
        <w:rPr>
          <w:rFonts w:ascii="Times New Roman" w:hAnsi="Times New Roman" w:cs="Times New Roman"/>
          <w:sz w:val="24"/>
          <w:szCs w:val="24"/>
        </w:rPr>
        <w:t>ак зови его сюда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Если в этом вся беда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proofErr w:type="gramStart"/>
      <w:r w:rsidR="006231D7" w:rsidRPr="005960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31D7" w:rsidRPr="00596012">
        <w:rPr>
          <w:rFonts w:ascii="Times New Roman" w:hAnsi="Times New Roman" w:cs="Times New Roman"/>
          <w:sz w:val="24"/>
          <w:szCs w:val="24"/>
        </w:rPr>
        <w:t xml:space="preserve"> Э</w:t>
      </w:r>
      <w:r w:rsidRPr="00596012">
        <w:rPr>
          <w:rFonts w:ascii="Times New Roman" w:hAnsi="Times New Roman" w:cs="Times New Roman"/>
          <w:sz w:val="24"/>
          <w:szCs w:val="24"/>
        </w:rPr>
        <w:t>нто так оно,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конечно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Позову внучка я спешно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(Свистит)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Входит внук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Внук</w:t>
      </w:r>
      <w:r w:rsidRPr="00596012">
        <w:rPr>
          <w:rFonts w:ascii="Times New Roman" w:hAnsi="Times New Roman" w:cs="Times New Roman"/>
          <w:sz w:val="24"/>
          <w:szCs w:val="24"/>
        </w:rPr>
        <w:t>: Ты,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бабуль,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меня звала?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Расскажи-ка как дела?</w:t>
      </w:r>
    </w:p>
    <w:p w:rsidR="006231D7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Раздобыла мне портфель? </w:t>
      </w:r>
    </w:p>
    <w:p w:rsidR="00E21163" w:rsidRPr="00596012" w:rsidRDefault="00E21163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Нет? Уйду опять под ель!</w:t>
      </w:r>
    </w:p>
    <w:p w:rsidR="00E21163" w:rsidRPr="00596012" w:rsidRDefault="00E21163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: Ты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внучок,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егозись</w:t>
      </w:r>
      <w:proofErr w:type="spellEnd"/>
    </w:p>
    <w:p w:rsidR="00E21163" w:rsidRPr="00596012" w:rsidRDefault="00E21163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С ребятишками садись</w:t>
      </w:r>
    </w:p>
    <w:p w:rsidR="00E21163" w:rsidRPr="00596012" w:rsidRDefault="00E21163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Покажи своё уменье</w:t>
      </w:r>
    </w:p>
    <w:p w:rsidR="00E21163" w:rsidRPr="00596012" w:rsidRDefault="00E21163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Можа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им потом в ученье пригодиться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опосля</w:t>
      </w:r>
      <w:proofErr w:type="gramEnd"/>
    </w:p>
    <w:p w:rsidR="00E21163" w:rsidRPr="00596012" w:rsidRDefault="00FF0F8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Ведь тебя учила ЯЯЯ</w:t>
      </w:r>
      <w:r w:rsidR="00E21163" w:rsidRPr="00596012">
        <w:rPr>
          <w:rFonts w:ascii="Times New Roman" w:hAnsi="Times New Roman" w:cs="Times New Roman"/>
          <w:sz w:val="24"/>
          <w:szCs w:val="24"/>
        </w:rPr>
        <w:t>!!!</w:t>
      </w:r>
    </w:p>
    <w:p w:rsidR="00E21163" w:rsidRPr="00596012" w:rsidRDefault="00E21163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231D7" w:rsidRPr="005960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31D7" w:rsidRPr="00596012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аба Яга,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ты думаешь наши дети ничего не умеют</w:t>
      </w:r>
      <w:r w:rsidR="00725652" w:rsidRPr="00596012">
        <w:rPr>
          <w:rFonts w:ascii="Times New Roman" w:hAnsi="Times New Roman" w:cs="Times New Roman"/>
          <w:sz w:val="24"/>
          <w:szCs w:val="24"/>
        </w:rPr>
        <w:t>?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725652" w:rsidRPr="00596012">
        <w:rPr>
          <w:rFonts w:ascii="Times New Roman" w:hAnsi="Times New Roman" w:cs="Times New Roman"/>
          <w:sz w:val="24"/>
          <w:szCs w:val="24"/>
        </w:rPr>
        <w:t>Ты ошибаешься! Слушай,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725652" w:rsidRPr="00596012">
        <w:rPr>
          <w:rFonts w:ascii="Times New Roman" w:hAnsi="Times New Roman" w:cs="Times New Roman"/>
          <w:sz w:val="24"/>
          <w:szCs w:val="24"/>
        </w:rPr>
        <w:t>как они петь умеют!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Песня «Мы теперь ученики»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а ты что умеешь? (обращается к внуку)</w:t>
      </w:r>
    </w:p>
    <w:p w:rsidR="00FF0F87" w:rsidRPr="00596012" w:rsidRDefault="00FF0F87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Внук</w:t>
      </w:r>
      <w:r w:rsidRPr="00596012">
        <w:rPr>
          <w:rFonts w:ascii="Times New Roman" w:hAnsi="Times New Roman" w:cs="Times New Roman"/>
          <w:sz w:val="24"/>
          <w:szCs w:val="24"/>
        </w:rPr>
        <w:t>: (делает вид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что нездоров)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Ой, всё колет, всё болит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И внутри огнём горит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Я давно подозреваю у себя энцефалит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-то худо мне!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6012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хрумкает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в спине?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Не идёт мене ученье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От него одни мученья!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ничего,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в школу пойдёшь,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всему научишься!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Внук</w:t>
      </w:r>
      <w:r w:rsidRPr="00596012">
        <w:rPr>
          <w:rFonts w:ascii="Times New Roman" w:hAnsi="Times New Roman" w:cs="Times New Roman"/>
          <w:sz w:val="24"/>
          <w:szCs w:val="24"/>
        </w:rPr>
        <w:t>: А портфель-то мне дадите?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 xml:space="preserve"> : ну портфель вы заслужите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очень весело спляшите…</w:t>
      </w:r>
    </w:p>
    <w:p w:rsidR="00725652" w:rsidRPr="00596012" w:rsidRDefault="00725652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Пляска с Б.Ягой и её внуком</w:t>
      </w:r>
    </w:p>
    <w:p w:rsidR="004862FB" w:rsidRPr="00596012" w:rsidRDefault="006231D7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596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:</w:t>
      </w:r>
      <w:r w:rsidR="004862FB" w:rsidRPr="005960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62FB" w:rsidRPr="00596012">
        <w:rPr>
          <w:rFonts w:ascii="Times New Roman" w:hAnsi="Times New Roman" w:cs="Times New Roman"/>
          <w:sz w:val="24"/>
          <w:szCs w:val="24"/>
        </w:rPr>
        <w:t>от я вам преподам особенный урок.</w:t>
      </w:r>
    </w:p>
    <w:p w:rsidR="004862FB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Сейчас мы всем покажем, как надо танцевать.</w:t>
      </w:r>
    </w:p>
    <w:p w:rsidR="004862FB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2FB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Перед каждым фрагментом </w:t>
      </w:r>
      <w:r w:rsidRPr="00596012">
        <w:rPr>
          <w:rFonts w:ascii="Times New Roman" w:hAnsi="Times New Roman" w:cs="Times New Roman"/>
          <w:b/>
          <w:sz w:val="24"/>
          <w:szCs w:val="24"/>
        </w:rPr>
        <w:t>внук</w:t>
      </w:r>
      <w:r w:rsidRPr="00596012">
        <w:rPr>
          <w:rFonts w:ascii="Times New Roman" w:hAnsi="Times New Roman" w:cs="Times New Roman"/>
          <w:sz w:val="24"/>
          <w:szCs w:val="24"/>
        </w:rPr>
        <w:t xml:space="preserve"> говорит:</w:t>
      </w:r>
    </w:p>
    <w:p w:rsidR="004862FB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е страшны нам любые дороги,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Пусть танцуют только ноги! (рок-н-ролл)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аши руки не для скуки,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Пусть танцуют только руки! (песня «Где же ваши ручки», группа «Вирус)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3 Ниже спустимся, и вот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Потанцует наш живот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рабская мелодия)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4 Народ пусть будет молодцом,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потанцует нам лицом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есня «Губки бантиком»)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овернуться нам всем нужно.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Потанцуем попой дружно! (песня «Танцуй, Россия»)</w:t>
      </w:r>
    </w:p>
    <w:p w:rsidR="00725652" w:rsidRPr="00596012" w:rsidRDefault="00725652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ну молодцы! Заслужили вы портфель.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="004862FB" w:rsidRPr="00596012">
        <w:rPr>
          <w:rFonts w:ascii="Times New Roman" w:hAnsi="Times New Roman" w:cs="Times New Roman"/>
          <w:sz w:val="24"/>
          <w:szCs w:val="24"/>
        </w:rPr>
        <w:t>(</w:t>
      </w:r>
      <w:r w:rsidRPr="00596012">
        <w:rPr>
          <w:rFonts w:ascii="Times New Roman" w:hAnsi="Times New Roman" w:cs="Times New Roman"/>
          <w:sz w:val="24"/>
          <w:szCs w:val="24"/>
        </w:rPr>
        <w:t>Дарим</w:t>
      </w:r>
      <w:r w:rsidR="004862FB" w:rsidRPr="005960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Внук</w:t>
      </w:r>
      <w:r w:rsidRPr="00596012">
        <w:rPr>
          <w:rFonts w:ascii="Times New Roman" w:hAnsi="Times New Roman" w:cs="Times New Roman"/>
          <w:sz w:val="24"/>
          <w:szCs w:val="24"/>
        </w:rPr>
        <w:t>: Огромное вам спасибо!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012">
        <w:rPr>
          <w:rFonts w:ascii="Times New Roman" w:hAnsi="Times New Roman" w:cs="Times New Roman"/>
          <w:b/>
          <w:sz w:val="24"/>
          <w:szCs w:val="24"/>
        </w:rPr>
        <w:t>Б.Яга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: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Хоть и весело у вас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Хоть вы рады видеть нас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Но пора</w:t>
      </w:r>
      <w:proofErr w:type="gramStart"/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друзья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прощаться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В лес нам надо возвращаться</w:t>
      </w:r>
    </w:p>
    <w:p w:rsidR="004862FB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(Уходят)</w:t>
      </w:r>
    </w:p>
    <w:p w:rsidR="005F0899" w:rsidRPr="00596012" w:rsidRDefault="004862FB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: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: — </w:t>
      </w:r>
      <w:proofErr w:type="gramEnd"/>
      <w:r w:rsidR="005F0899" w:rsidRPr="00596012">
        <w:rPr>
          <w:rFonts w:ascii="Times New Roman" w:hAnsi="Times New Roman" w:cs="Times New Roman"/>
          <w:sz w:val="24"/>
          <w:szCs w:val="24"/>
        </w:rPr>
        <w:t>Ой, ребята! А может быть, в школу кто-то не хочет идти?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Песня-инсценировка «Ой, не отдай меня мать…».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1. (В руках мягкая игрушка)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Просто в первый класс отдать.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 меня в том классе не видно в общей массе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Ой, не отдай меня, мать!</w:t>
      </w:r>
    </w:p>
    <w:p w:rsidR="00B96E0F" w:rsidRPr="00596012" w:rsidRDefault="00B96E0F" w:rsidP="0059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2. (В руках балалайка)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 музыкальную отдать,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Говорят — без слуха, медведь мне встал на ухо.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Ой, пожалей меня, мать!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3. (В руках лошадка на палочке)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6231D7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Снова в детский сад отдать.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Для такой лошадки не нашлось кроватки,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Ой, забери меня, мать!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4. (В руках круглый дипломат)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Сразу в институт отдать.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Наши институты, больно цены круты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Ой, не отдай меня, мать!</w:t>
      </w:r>
    </w:p>
    <w:p w:rsidR="00FF0F87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5. (С папкой и в очках)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Очень трудно выбирать,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Может, в Думу нас отдать,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У нас ума палаты — пойдем все в депутаты,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Чтобы страной управлять!</w:t>
      </w:r>
    </w:p>
    <w:p w:rsidR="000C2B10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96012">
        <w:rPr>
          <w:rFonts w:ascii="Times New Roman" w:hAnsi="Times New Roman" w:cs="Times New Roman"/>
          <w:sz w:val="24"/>
          <w:szCs w:val="24"/>
        </w:rPr>
        <w:t xml:space="preserve"> — Нет,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видно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F0899" w:rsidRPr="00596012">
        <w:rPr>
          <w:rFonts w:ascii="Times New Roman" w:hAnsi="Times New Roman" w:cs="Times New Roman"/>
          <w:sz w:val="24"/>
          <w:szCs w:val="24"/>
        </w:rPr>
        <w:t xml:space="preserve"> наши ребята все хотят учиться в школе и будут получать только хорошие оценки. Правда, ребята?!</w:t>
      </w:r>
    </w:p>
    <w:p w:rsidR="005F0899" w:rsidRPr="00596012" w:rsidRDefault="004862FB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="005F0899" w:rsidRPr="00596012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="005F0899" w:rsidRPr="00596012">
        <w:rPr>
          <w:rFonts w:ascii="Times New Roman" w:hAnsi="Times New Roman" w:cs="Times New Roman"/>
          <w:b/>
          <w:sz w:val="24"/>
          <w:szCs w:val="24"/>
        </w:rPr>
        <w:t xml:space="preserve"> «Кто на </w:t>
      </w:r>
      <w:proofErr w:type="gramStart"/>
      <w:r w:rsidR="005F0899" w:rsidRPr="00596012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="005F0899" w:rsidRPr="00596012">
        <w:rPr>
          <w:rFonts w:ascii="Times New Roman" w:hAnsi="Times New Roman" w:cs="Times New Roman"/>
          <w:b/>
          <w:sz w:val="24"/>
          <w:szCs w:val="24"/>
        </w:rPr>
        <w:t xml:space="preserve"> оценки будет учиться».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96012">
        <w:rPr>
          <w:rFonts w:ascii="Times New Roman" w:hAnsi="Times New Roman" w:cs="Times New Roman"/>
          <w:sz w:val="24"/>
          <w:szCs w:val="24"/>
        </w:rPr>
        <w:lastRenderedPageBreak/>
        <w:t>Разложить карточки, с оценками «четыре» и «пять» по кругу, цифрами вниз.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Дети встают возле карточек и под музыку бегут по кругу. Как только музыка закончилась, нужно поднять карточки верх.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А следующий экспонат нашего музея — это нечто особенное. В этой шкатулке детские мечты. Ну что, ребята, приоткроем шкатулочку,  чтобы все могли узнать, о чем вы мечтаете? Мы не сможем узнать, что там, но наши дети не перестают мечтать.</w:t>
      </w:r>
    </w:p>
    <w:p w:rsidR="005F0899" w:rsidRPr="00596012" w:rsidRDefault="004862FB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>я</w:t>
      </w:r>
      <w:r w:rsidR="005F0899" w:rsidRPr="0059601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0899" w:rsidRPr="00596012">
        <w:rPr>
          <w:rFonts w:ascii="Times New Roman" w:hAnsi="Times New Roman" w:cs="Times New Roman"/>
          <w:sz w:val="24"/>
          <w:szCs w:val="24"/>
        </w:rPr>
        <w:t xml:space="preserve"> Раз! Два! Три! Только правду говори! Ты о чем сейчас мечтаешь, Расскажи, чего желаешь?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1: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До чего люблю я жвачку!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Вот бы мне большую пачку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Или лучше миллион!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ко мне со всех сторон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Побегут все в школе,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Что, я жадный, что ли?!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Эту пачку, так и быть,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Я могу и поделить!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Раз! Два! Три! Только правду говори!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Ну, а ты о чем мечтаешь,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Расскажи, чего желаешь?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2</w:t>
      </w:r>
      <w:r w:rsidRPr="00596012">
        <w:rPr>
          <w:rFonts w:ascii="Times New Roman" w:hAnsi="Times New Roman" w:cs="Times New Roman"/>
          <w:sz w:val="24"/>
          <w:szCs w:val="24"/>
        </w:rPr>
        <w:t>:- Не примите вы за шутку,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 хочу я очень шубку!</w:t>
      </w:r>
    </w:p>
    <w:p w:rsidR="005A5D31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 ней пойду, как королева, 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А девчонки справа, слева,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Будут на меня смотреть.</w:t>
      </w:r>
      <w:r w:rsidR="005A5D31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Шубку я хочу иметь!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Раз! Два! Три! Только правду говори!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 твоя мечта о чем?</w:t>
      </w:r>
    </w:p>
    <w:p w:rsidR="005F0899" w:rsidRPr="00596012" w:rsidRDefault="00B96E0F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="005F0899" w:rsidRPr="00596012">
        <w:rPr>
          <w:rFonts w:ascii="Times New Roman" w:hAnsi="Times New Roman" w:cs="Times New Roman"/>
          <w:sz w:val="24"/>
          <w:szCs w:val="24"/>
        </w:rPr>
        <w:t>- Я мечтаю стать врачом,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Чтобы люди жили дольше,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Чтоб 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счастливых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 xml:space="preserve"> стало больше.</w:t>
      </w:r>
    </w:p>
    <w:p w:rsidR="000C2B10" w:rsidRPr="00596012" w:rsidRDefault="000C2B10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96012">
        <w:rPr>
          <w:rFonts w:ascii="Times New Roman" w:hAnsi="Times New Roman" w:cs="Times New Roman"/>
          <w:sz w:val="24"/>
          <w:szCs w:val="24"/>
        </w:rPr>
        <w:t>1-2-3,только правду говори</w:t>
      </w:r>
    </w:p>
    <w:p w:rsidR="000C2B10" w:rsidRPr="00596012" w:rsidRDefault="000C2B10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И о чём мечтаешь ты?</w:t>
      </w:r>
    </w:p>
    <w:p w:rsidR="000C2B10" w:rsidRPr="00596012" w:rsidRDefault="000C2B10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Расскажи свои мечты</w:t>
      </w:r>
    </w:p>
    <w:p w:rsidR="005F0899" w:rsidRPr="00596012" w:rsidRDefault="00B96E0F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4</w:t>
      </w:r>
      <w:r w:rsidR="005F0899" w:rsidRPr="00596012">
        <w:rPr>
          <w:rFonts w:ascii="Times New Roman" w:hAnsi="Times New Roman" w:cs="Times New Roman"/>
          <w:sz w:val="24"/>
          <w:szCs w:val="24"/>
        </w:rPr>
        <w:t>- Когда я вырасту большим, я стану офицером.</w:t>
      </w:r>
    </w:p>
    <w:p w:rsidR="00B96E0F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Я буду маму охранять и буду очень смелым.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И пусть не кружат над землей огонь и черный ветер.</w:t>
      </w:r>
    </w:p>
    <w:p w:rsidR="005F0899" w:rsidRPr="00596012" w:rsidRDefault="005F0899" w:rsidP="00596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Я маму буду охранять и всех людей на свете.</w:t>
      </w:r>
    </w:p>
    <w:p w:rsidR="000C2B10" w:rsidRPr="00596012" w:rsidRDefault="000C2B10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1-2-3-,только правду говори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Ребенок 5: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Я маме объясняю, что я уже большая!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Стать ведущим кутюрье я давно мечтаю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Снится подиум высокий, лунный свет софитов.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Мир узнает обо мне, буду знаменитой.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Ребенок 6: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Я талантливый ребенок. Это мне твердят с пеленок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Папа, мама и мой дед, только радости мне нет.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Маме хочется, чтоб стал я пианистом.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 xml:space="preserve"> Папе хочется, чтоб стал я шахматистом.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Ну, а дед надеждою живет, что из внука выйдет полиглот.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Ежедневно утром рано мама тянет к фортепиано,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Папа шахматы берет, дед словарь учить зовет.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Тяжело мне и обидно, не хочу быть вундеркиндом.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Я решил уже давно билетером быть кино.</w:t>
      </w:r>
    </w:p>
    <w:p w:rsidR="005F0899" w:rsidRPr="00596012" w:rsidRDefault="00B96E0F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7</w:t>
      </w:r>
      <w:r w:rsidR="005F0899" w:rsidRPr="00596012">
        <w:rPr>
          <w:rFonts w:ascii="Times New Roman" w:hAnsi="Times New Roman" w:cs="Times New Roman"/>
          <w:sz w:val="24"/>
          <w:szCs w:val="24"/>
        </w:rPr>
        <w:t>- Хочу секретным быть агентом, шпионов всяких там ловить,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Чтоб с ними наши документы на Запад не смогли уплыть,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это вам не англичанин, тот самый с кличкой 007,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Я буду лучше изначально, от Штирлица привет вам всем!</w:t>
      </w:r>
    </w:p>
    <w:p w:rsidR="000C2B10" w:rsidRPr="00596012" w:rsidRDefault="000C2B10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1-2-3,только правду говори</w:t>
      </w:r>
    </w:p>
    <w:p w:rsidR="005F0899" w:rsidRPr="00596012" w:rsidRDefault="00B96E0F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8</w:t>
      </w:r>
      <w:r w:rsidR="005F0899" w:rsidRPr="00596012">
        <w:rPr>
          <w:rFonts w:ascii="Times New Roman" w:hAnsi="Times New Roman" w:cs="Times New Roman"/>
          <w:sz w:val="24"/>
          <w:szCs w:val="24"/>
        </w:rPr>
        <w:t>- И я хочу артисткой стать, чтоб на сцене выступать,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Чтоб цветы всегда дарили! Обо мне лишь говорили,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Роли главные давали, обо мне не забывали,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Много б денег получала, что хочу — всё б покупала.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9: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Вот когда я подрасту, сразу замуж я пойду,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Мужа выберу, как папа, чтоб меня встречал у трапа,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Ах, забыла я сказать: буду в небе я летать, Стюардессой стать хочу, в самолёте полечу.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Ребенок 10: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 школе буду я учиться, обещаю не лениться,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Потому как подрасту – стать учёной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596012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/ я хочу!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компьютер изучить – с математикой дружить,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Географией владеть, чтобы мир весь посмотреть,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Биологию и русский, геометрию, французский,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 школе нужно изучить, чтобы самой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596012">
        <w:rPr>
          <w:rFonts w:ascii="Times New Roman" w:hAnsi="Times New Roman" w:cs="Times New Roman"/>
          <w:sz w:val="24"/>
          <w:szCs w:val="24"/>
        </w:rPr>
        <w:t>мым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/ умной быть!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Вот такие наши дети — всё хотят познать на свете,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Пожелаем им удачи, чтоб решили все задачи!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Но вы, дорогие ребята, для того, чтобы ваши мечты сбылись,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Должны много трудиться и к своей мечте стремиться!</w:t>
      </w:r>
    </w:p>
    <w:p w:rsidR="005F0899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>я</w:t>
      </w:r>
      <w:r w:rsidR="005F0899" w:rsidRPr="00596012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F0899" w:rsidRPr="00596012">
        <w:rPr>
          <w:rFonts w:ascii="Times New Roman" w:hAnsi="Times New Roman" w:cs="Times New Roman"/>
          <w:sz w:val="24"/>
          <w:szCs w:val="24"/>
        </w:rPr>
        <w:t xml:space="preserve"> Следующим экспонатом являются сами выпускники. (выпускники выстраиваются) Посмотрите, какие они стали взрослые, красивые, торжественные. Сегодня ваши дети целыми и невредимыми покидают наш детский сад, поэтому прошу родительский комитет сдать в наш музей расписку в получении детей.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Расписка.</w:t>
      </w:r>
    </w:p>
    <w:p w:rsidR="005F0899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«</w:t>
      </w:r>
      <w:r w:rsidR="005F0899" w:rsidRPr="00596012">
        <w:rPr>
          <w:rFonts w:ascii="Times New Roman" w:hAnsi="Times New Roman" w:cs="Times New Roman"/>
          <w:sz w:val="24"/>
          <w:szCs w:val="24"/>
        </w:rPr>
        <w:t>Мы</w:t>
      </w:r>
      <w:r w:rsidRPr="00596012">
        <w:rPr>
          <w:rFonts w:ascii="Times New Roman" w:hAnsi="Times New Roman" w:cs="Times New Roman"/>
          <w:sz w:val="24"/>
          <w:szCs w:val="24"/>
        </w:rPr>
        <w:t>,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 р</w:t>
      </w:r>
      <w:r w:rsidRPr="00596012">
        <w:rPr>
          <w:rFonts w:ascii="Times New Roman" w:hAnsi="Times New Roman" w:cs="Times New Roman"/>
          <w:sz w:val="24"/>
          <w:szCs w:val="24"/>
        </w:rPr>
        <w:t>одители сегодняшних выпускников, в</w:t>
      </w:r>
      <w:r w:rsidR="005F0899" w:rsidRPr="00596012">
        <w:rPr>
          <w:rFonts w:ascii="Times New Roman" w:hAnsi="Times New Roman" w:cs="Times New Roman"/>
          <w:sz w:val="24"/>
          <w:szCs w:val="24"/>
        </w:rPr>
        <w:t>ыдаем расписку в том, что действительно получаем своих детей, сданных на хранение, в</w:t>
      </w:r>
      <w:r w:rsidRPr="00596012">
        <w:rPr>
          <w:rFonts w:ascii="Times New Roman" w:hAnsi="Times New Roman" w:cs="Times New Roman"/>
          <w:sz w:val="24"/>
          <w:szCs w:val="24"/>
        </w:rPr>
        <w:t xml:space="preserve">оспитание и обучение в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Квасовский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5F0899" w:rsidRPr="00596012">
        <w:rPr>
          <w:rFonts w:ascii="Times New Roman" w:hAnsi="Times New Roman" w:cs="Times New Roman"/>
          <w:sz w:val="24"/>
          <w:szCs w:val="24"/>
        </w:rPr>
        <w:t>.</w:t>
      </w:r>
    </w:p>
    <w:p w:rsidR="005A5D31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Родительский комитет отмечает одно обстоятельство: мы сдавали на хранение детей </w:t>
      </w:r>
      <w:proofErr w:type="spellStart"/>
      <w:r w:rsidRPr="00596012">
        <w:rPr>
          <w:rFonts w:ascii="Times New Roman" w:hAnsi="Times New Roman" w:cs="Times New Roman"/>
          <w:sz w:val="24"/>
          <w:szCs w:val="24"/>
        </w:rPr>
        <w:t>мелкоформатных</w:t>
      </w:r>
      <w:proofErr w:type="spellEnd"/>
      <w:r w:rsidRPr="00596012">
        <w:rPr>
          <w:rFonts w:ascii="Times New Roman" w:hAnsi="Times New Roman" w:cs="Times New Roman"/>
          <w:sz w:val="24"/>
          <w:szCs w:val="24"/>
        </w:rPr>
        <w:t>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умения и навыки, полученные в саду,</w:t>
      </w:r>
      <w:r w:rsidR="005A5D31" w:rsidRPr="00596012">
        <w:rPr>
          <w:rFonts w:ascii="Times New Roman" w:hAnsi="Times New Roman" w:cs="Times New Roman"/>
          <w:sz w:val="24"/>
          <w:szCs w:val="24"/>
        </w:rPr>
        <w:t xml:space="preserve"> помогут нашим детям и в школе.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Родители расписываются</w:t>
      </w:r>
      <w:r w:rsidRPr="00596012">
        <w:rPr>
          <w:rFonts w:ascii="Times New Roman" w:hAnsi="Times New Roman" w:cs="Times New Roman"/>
          <w:sz w:val="24"/>
          <w:szCs w:val="24"/>
        </w:rPr>
        <w:t>.</w:t>
      </w:r>
    </w:p>
    <w:p w:rsidR="005A5D31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Ваша расписка</w:t>
      </w:r>
      <w:r w:rsidR="005A5D31" w:rsidRPr="00596012">
        <w:rPr>
          <w:rFonts w:ascii="Times New Roman" w:hAnsi="Times New Roman" w:cs="Times New Roman"/>
          <w:sz w:val="24"/>
          <w:szCs w:val="24"/>
        </w:rPr>
        <w:t xml:space="preserve"> будет храниться в нашем музее.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lastRenderedPageBreak/>
        <w:t>Ведущая: Ребята, вы сегодня уже несколько раз обещали своим родителям в школе получать какие оценки?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Дети</w:t>
      </w:r>
      <w:r w:rsidRPr="00596012">
        <w:rPr>
          <w:rFonts w:ascii="Times New Roman" w:hAnsi="Times New Roman" w:cs="Times New Roman"/>
          <w:sz w:val="24"/>
          <w:szCs w:val="24"/>
        </w:rPr>
        <w:t xml:space="preserve"> (хором): «4» и «5»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96012">
        <w:rPr>
          <w:rFonts w:ascii="Times New Roman" w:hAnsi="Times New Roman" w:cs="Times New Roman"/>
          <w:sz w:val="24"/>
          <w:szCs w:val="24"/>
        </w:rPr>
        <w:t xml:space="preserve"> Сейчас</w:t>
      </w:r>
      <w:proofErr w:type="gramStart"/>
      <w:r w:rsidRPr="00596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6012">
        <w:rPr>
          <w:rFonts w:ascii="Times New Roman" w:hAnsi="Times New Roman" w:cs="Times New Roman"/>
          <w:sz w:val="24"/>
          <w:szCs w:val="24"/>
        </w:rPr>
        <w:t>ребята, родители тоже дадут вам клятву обещания: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1</w:t>
      </w:r>
      <w:r w:rsidRPr="00596012">
        <w:rPr>
          <w:rFonts w:ascii="Times New Roman" w:hAnsi="Times New Roman" w:cs="Times New Roman"/>
          <w:sz w:val="24"/>
          <w:szCs w:val="24"/>
        </w:rPr>
        <w:t xml:space="preserve">  - Клянусь! Будь я мать или будь я отец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Ребенку всегда говорить: «Молодец»!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Клянусь! (все родители произносят вместе)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2</w:t>
      </w:r>
      <w:r w:rsidRPr="00596012">
        <w:rPr>
          <w:rFonts w:ascii="Times New Roman" w:hAnsi="Times New Roman" w:cs="Times New Roman"/>
          <w:sz w:val="24"/>
          <w:szCs w:val="24"/>
        </w:rPr>
        <w:t xml:space="preserve">   - Клянусь я в учебе ребенка «не строить»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Клянусь вместе с ним все науки освоить!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Клянусь! (все родители произносят вместе)  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3</w:t>
      </w:r>
      <w:r w:rsidRPr="00596012">
        <w:rPr>
          <w:rFonts w:ascii="Times New Roman" w:hAnsi="Times New Roman" w:cs="Times New Roman"/>
          <w:sz w:val="24"/>
          <w:szCs w:val="24"/>
        </w:rPr>
        <w:t>- За двойки клянусь я его не ругать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делать уроки ему помогать!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Клянусь! (все родители произносят вместе)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4-</w:t>
      </w:r>
      <w:r w:rsidRPr="00596012">
        <w:rPr>
          <w:rFonts w:ascii="Times New Roman" w:hAnsi="Times New Roman" w:cs="Times New Roman"/>
          <w:sz w:val="24"/>
          <w:szCs w:val="24"/>
        </w:rPr>
        <w:t xml:space="preserve"> А если нарушу я клятву свою,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Тогда я последний свой зуб отдаю!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Тогда моего, обещаю, ребенка,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Кормить ежедневно вареной сгущенкой!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Клянусь! (все родители произносят вместе)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5</w:t>
      </w:r>
      <w:r w:rsidR="000C2B10" w:rsidRPr="00596012">
        <w:rPr>
          <w:rFonts w:ascii="Times New Roman" w:hAnsi="Times New Roman" w:cs="Times New Roman"/>
          <w:sz w:val="24"/>
          <w:szCs w:val="24"/>
        </w:rPr>
        <w:t>- Все</w:t>
      </w:r>
      <w:r w:rsidRPr="00596012">
        <w:rPr>
          <w:rFonts w:ascii="Times New Roman" w:hAnsi="Times New Roman" w:cs="Times New Roman"/>
          <w:sz w:val="24"/>
          <w:szCs w:val="24"/>
        </w:rPr>
        <w:t>гда идеальным родителем буду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И клятвы моей никогда не забуду!</w:t>
      </w:r>
    </w:p>
    <w:p w:rsidR="005A5D31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Клянусь! Клянусь! Клянусь! (все родители произносят вместе)</w:t>
      </w:r>
    </w:p>
    <w:p w:rsidR="005F0899" w:rsidRPr="00596012" w:rsidRDefault="005A5D31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И</w:t>
      </w:r>
      <w:r w:rsidR="005F0899" w:rsidRPr="00596012">
        <w:rPr>
          <w:rFonts w:ascii="Times New Roman" w:hAnsi="Times New Roman" w:cs="Times New Roman"/>
          <w:sz w:val="24"/>
          <w:szCs w:val="24"/>
        </w:rPr>
        <w:t xml:space="preserve"> на этом наш Музей необыкновенных вещей заканчивает свою работу, а наши выпускники прощаются с детским садом.</w:t>
      </w:r>
    </w:p>
    <w:p w:rsidR="005F0899" w:rsidRPr="00596012" w:rsidRDefault="005A5D31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Песня «</w:t>
      </w:r>
      <w:r w:rsidR="00FF0F87" w:rsidRPr="00596012">
        <w:rPr>
          <w:rFonts w:ascii="Times New Roman" w:hAnsi="Times New Roman" w:cs="Times New Roman"/>
          <w:b/>
          <w:sz w:val="24"/>
          <w:szCs w:val="24"/>
        </w:rPr>
        <w:t>Уплывает наш кораблик»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596012">
        <w:rPr>
          <w:rFonts w:ascii="Times New Roman" w:hAnsi="Times New Roman" w:cs="Times New Roman"/>
          <w:sz w:val="24"/>
          <w:szCs w:val="24"/>
        </w:rPr>
        <w:t>: - 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Ответное слово родителей.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- И в миг прощальный, но красивый,</w:t>
      </w:r>
    </w:p>
    <w:p w:rsidR="005F0899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Готов опять сюрприз в</w:t>
      </w:r>
      <w:r w:rsidR="00FF0F87" w:rsidRPr="00596012">
        <w:rPr>
          <w:rFonts w:ascii="Times New Roman" w:hAnsi="Times New Roman" w:cs="Times New Roman"/>
          <w:sz w:val="24"/>
          <w:szCs w:val="24"/>
        </w:rPr>
        <w:t xml:space="preserve"> </w:t>
      </w:r>
      <w:r w:rsidRPr="00596012">
        <w:rPr>
          <w:rFonts w:ascii="Times New Roman" w:hAnsi="Times New Roman" w:cs="Times New Roman"/>
          <w:sz w:val="24"/>
          <w:szCs w:val="24"/>
        </w:rPr>
        <w:t>придачу!</w:t>
      </w:r>
    </w:p>
    <w:p w:rsidR="005A784A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 xml:space="preserve"> Возьмите шарик свой счастливый,</w:t>
      </w:r>
    </w:p>
    <w:p w:rsidR="009A65CD" w:rsidRPr="00596012" w:rsidRDefault="005F0899" w:rsidP="0059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012">
        <w:rPr>
          <w:rFonts w:ascii="Times New Roman" w:hAnsi="Times New Roman" w:cs="Times New Roman"/>
          <w:sz w:val="24"/>
          <w:szCs w:val="24"/>
        </w:rPr>
        <w:t>Как знак свершений и удачи!</w:t>
      </w:r>
    </w:p>
    <w:p w:rsidR="005A784A" w:rsidRPr="00596012" w:rsidRDefault="005A784A" w:rsidP="005960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012">
        <w:rPr>
          <w:rFonts w:ascii="Times New Roman" w:hAnsi="Times New Roman" w:cs="Times New Roman"/>
          <w:b/>
          <w:sz w:val="24"/>
          <w:szCs w:val="24"/>
        </w:rPr>
        <w:t>Все идут на улицу и отпускают свой шарик</w:t>
      </w:r>
      <w:proofErr w:type="gramStart"/>
      <w:r w:rsidRPr="0059601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96012">
        <w:rPr>
          <w:rFonts w:ascii="Times New Roman" w:hAnsi="Times New Roman" w:cs="Times New Roman"/>
          <w:b/>
          <w:sz w:val="24"/>
          <w:szCs w:val="24"/>
        </w:rPr>
        <w:t>загадав желание</w:t>
      </w:r>
    </w:p>
    <w:p w:rsidR="00ED4A35" w:rsidRDefault="00ED4A35" w:rsidP="005F0899"/>
    <w:p w:rsidR="003F3478" w:rsidRDefault="003F3478" w:rsidP="00ED4A35"/>
    <w:p w:rsidR="003F3478" w:rsidRDefault="003F3478" w:rsidP="00ED4A35"/>
    <w:p w:rsidR="003F3478" w:rsidRDefault="003F3478" w:rsidP="00ED4A35"/>
    <w:p w:rsidR="003F3478" w:rsidRDefault="003F3478" w:rsidP="00ED4A35"/>
    <w:p w:rsidR="003F3478" w:rsidRDefault="003F3478" w:rsidP="00ED4A35"/>
    <w:p w:rsidR="003F3478" w:rsidRDefault="003F3478" w:rsidP="00ED4A35"/>
    <w:p w:rsidR="003F3478" w:rsidRDefault="003F3478" w:rsidP="00ED4A35">
      <w:pPr>
        <w:rPr>
          <w:sz w:val="32"/>
          <w:szCs w:val="32"/>
        </w:rPr>
      </w:pPr>
    </w:p>
    <w:p w:rsidR="00373D67" w:rsidRPr="005D3867" w:rsidRDefault="00373D67" w:rsidP="00373D67">
      <w:pPr>
        <w:rPr>
          <w:sz w:val="24"/>
          <w:szCs w:val="24"/>
        </w:rPr>
      </w:pPr>
    </w:p>
    <w:sectPr w:rsidR="00373D67" w:rsidRPr="005D3867" w:rsidSect="009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D9"/>
    <w:rsid w:val="000C2B10"/>
    <w:rsid w:val="000C6B35"/>
    <w:rsid w:val="00217217"/>
    <w:rsid w:val="00373D67"/>
    <w:rsid w:val="003F3478"/>
    <w:rsid w:val="004862FB"/>
    <w:rsid w:val="005027B5"/>
    <w:rsid w:val="00532461"/>
    <w:rsid w:val="00547F8E"/>
    <w:rsid w:val="00596012"/>
    <w:rsid w:val="005A5D31"/>
    <w:rsid w:val="005A784A"/>
    <w:rsid w:val="005B27DB"/>
    <w:rsid w:val="005D3867"/>
    <w:rsid w:val="005F0899"/>
    <w:rsid w:val="006231D7"/>
    <w:rsid w:val="006922D3"/>
    <w:rsid w:val="00725652"/>
    <w:rsid w:val="008960C5"/>
    <w:rsid w:val="00912B72"/>
    <w:rsid w:val="00921AE8"/>
    <w:rsid w:val="00944D25"/>
    <w:rsid w:val="009A3308"/>
    <w:rsid w:val="009A65CD"/>
    <w:rsid w:val="009D1B15"/>
    <w:rsid w:val="009F1F79"/>
    <w:rsid w:val="00AC58D9"/>
    <w:rsid w:val="00B20804"/>
    <w:rsid w:val="00B96E0F"/>
    <w:rsid w:val="00D61922"/>
    <w:rsid w:val="00DA326B"/>
    <w:rsid w:val="00DC30BF"/>
    <w:rsid w:val="00E15F2B"/>
    <w:rsid w:val="00E21163"/>
    <w:rsid w:val="00E31C8E"/>
    <w:rsid w:val="00ED4A35"/>
    <w:rsid w:val="00F73F50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2015-04-21T05:01:00Z</cp:lastPrinted>
  <dcterms:created xsi:type="dcterms:W3CDTF">2015-11-12T13:04:00Z</dcterms:created>
  <dcterms:modified xsi:type="dcterms:W3CDTF">2015-11-15T08:10:00Z</dcterms:modified>
</cp:coreProperties>
</file>