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AD" w:rsidRDefault="00F74EAD" w:rsidP="00C26C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55E7">
        <w:rPr>
          <w:rFonts w:ascii="Times New Roman" w:hAnsi="Times New Roman" w:cs="Times New Roman"/>
          <w:b/>
          <w:sz w:val="32"/>
          <w:szCs w:val="32"/>
        </w:rPr>
        <w:t>Сценарий на осенний пра</w:t>
      </w:r>
      <w:r w:rsidR="002F5A01">
        <w:rPr>
          <w:rFonts w:ascii="Times New Roman" w:hAnsi="Times New Roman" w:cs="Times New Roman"/>
          <w:b/>
          <w:sz w:val="32"/>
          <w:szCs w:val="32"/>
        </w:rPr>
        <w:t>здник для второй младшей группы</w:t>
      </w:r>
    </w:p>
    <w:p w:rsidR="002F5A01" w:rsidRPr="00F655E7" w:rsidRDefault="00C26CE1" w:rsidP="00C26C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«Осень и Мишка в гостях у ребят»</w:t>
      </w:r>
    </w:p>
    <w:p w:rsidR="00E56978" w:rsidRDefault="00E56978" w:rsidP="00E56978">
      <w:pPr>
        <w:spacing w:after="0" w:line="240" w:lineRule="auto"/>
        <w:ind w:left="1410" w:hanging="141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56978" w:rsidRDefault="00114245" w:rsidP="00E56978">
      <w:pPr>
        <w:spacing w:after="0" w:line="240" w:lineRule="auto"/>
        <w:ind w:left="1410" w:hanging="141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55E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F655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831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65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расширить представления детей об окружающем мире, воспитывать внимательное отношение к природе.</w:t>
      </w:r>
    </w:p>
    <w:p w:rsidR="00E56978" w:rsidRDefault="00E56978" w:rsidP="00E56978">
      <w:pPr>
        <w:spacing w:after="0" w:line="240" w:lineRule="auto"/>
        <w:ind w:left="1410" w:hanging="141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56978" w:rsidRDefault="00E56978" w:rsidP="00E56978">
      <w:pPr>
        <w:spacing w:after="0" w:line="240" w:lineRule="auto"/>
        <w:ind w:left="1410" w:hanging="141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Действующие лица: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ведущий</w:t>
      </w:r>
    </w:p>
    <w:p w:rsidR="00E56978" w:rsidRPr="00E56978" w:rsidRDefault="00E56978" w:rsidP="00E56978">
      <w:pPr>
        <w:spacing w:after="0" w:line="240" w:lineRule="auto"/>
        <w:ind w:left="2826" w:hanging="70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69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E569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E569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сень</w:t>
      </w:r>
    </w:p>
    <w:p w:rsidR="00E56978" w:rsidRDefault="00E56978" w:rsidP="00E56978">
      <w:pPr>
        <w:spacing w:after="0" w:line="240" w:lineRule="auto"/>
        <w:ind w:left="1410" w:hanging="141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56978" w:rsidRDefault="00E56978" w:rsidP="00E56978">
      <w:pPr>
        <w:spacing w:after="0" w:line="240" w:lineRule="auto"/>
        <w:ind w:left="1410" w:hanging="141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 и атрибуты: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разноцветные листочки, зонтик, большой платок для игры, погремушки, большая игрушка-медведь.</w:t>
      </w:r>
      <w:r w:rsidR="00114245" w:rsidRPr="00F655E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655E7" w:rsidRPr="00E56978" w:rsidRDefault="00F655E7" w:rsidP="00E56978">
      <w:pPr>
        <w:spacing w:after="0" w:line="240" w:lineRule="auto"/>
        <w:ind w:left="1410" w:hanging="141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55E7">
        <w:rPr>
          <w:rFonts w:ascii="Times New Roman" w:hAnsi="Times New Roman" w:cs="Times New Roman"/>
          <w:b/>
          <w:i/>
          <w:sz w:val="28"/>
          <w:szCs w:val="28"/>
        </w:rPr>
        <w:t>Под музыку дети входят и встают около стульчиков.</w:t>
      </w:r>
    </w:p>
    <w:tbl>
      <w:tblPr>
        <w:tblW w:w="14140" w:type="dxa"/>
        <w:tblCellSpacing w:w="15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4140"/>
      </w:tblGrid>
      <w:tr w:rsidR="00F655E7" w:rsidRPr="00F655E7" w:rsidTr="00F655E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5E7" w:rsidRPr="00F655E7" w:rsidRDefault="00F655E7" w:rsidP="00F655E7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655E7" w:rsidRPr="00F655E7" w:rsidTr="00F655E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5E7" w:rsidRPr="00F655E7" w:rsidRDefault="00F655E7" w:rsidP="00F6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</w:t>
            </w:r>
            <w:r w:rsidRPr="00F655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gramEnd"/>
            <w:r w:rsidRPr="00F655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аглянул сегодня праздник в каждый дом,</w:t>
            </w:r>
            <w:r w:rsidRPr="00F655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</w:t>
            </w:r>
            <w:r w:rsidRPr="00F655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Потому что бродит осень за окном.</w:t>
            </w:r>
            <w:r w:rsidRPr="00F655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</w:t>
            </w:r>
            <w:r w:rsidRPr="00F655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Заглянул осенний праздник в детский сад,</w:t>
            </w:r>
            <w:r w:rsidRPr="00F655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</w:t>
            </w:r>
            <w:r w:rsidRPr="00F655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</w:t>
            </w:r>
            <w:r w:rsidR="00475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 порадовать и взрослых и ребят.</w:t>
            </w:r>
          </w:p>
        </w:tc>
      </w:tr>
      <w:tr w:rsidR="00475FC8" w:rsidRPr="00F655E7" w:rsidTr="00F655E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FC8" w:rsidRDefault="00475FC8" w:rsidP="00F6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655E7" w:rsidRDefault="00114245" w:rsidP="007F4589">
      <w:pPr>
        <w:spacing w:after="0" w:line="240" w:lineRule="auto"/>
        <w:ind w:left="15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5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Посмотрите-ка, ребята, как красиво сегодня в нашем зале! Сколько кругом разноцветных листьев! Ч</w:t>
      </w:r>
      <w:r w:rsidR="00F65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же за праздник к нам в гости </w:t>
      </w:r>
      <w:r w:rsidRPr="00F65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пришел?</w:t>
      </w:r>
      <w:r w:rsidR="0008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31DD" w:rsidRPr="000831D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Дети отвечают</w:t>
      </w:r>
      <w:r w:rsidR="000831D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r w:rsidRPr="00F65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Конечно, праздник осени!</w:t>
      </w:r>
      <w:r w:rsidR="00475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сейчас споем песенку об осени «Дует, дует ветер»</w:t>
      </w:r>
    </w:p>
    <w:p w:rsidR="00475FC8" w:rsidRPr="00475FC8" w:rsidRDefault="00475FC8" w:rsidP="00475FC8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75FC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Песня </w:t>
      </w:r>
      <w:proofErr w:type="spellStart"/>
      <w:r w:rsidRPr="00475FC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Л.Кишко</w:t>
      </w:r>
      <w:proofErr w:type="spellEnd"/>
      <w:r w:rsidRPr="00475FC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«Осень»</w:t>
      </w:r>
    </w:p>
    <w:p w:rsidR="00475FC8" w:rsidRDefault="00475FC8" w:rsidP="00475FC8">
      <w:pPr>
        <w:tabs>
          <w:tab w:val="left" w:pos="3900"/>
        </w:tabs>
        <w:spacing w:after="0" w:line="240" w:lineRule="auto"/>
        <w:ind w:left="35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Дует, дует ветер,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75FC8" w:rsidRDefault="00475FC8" w:rsidP="00475FC8">
      <w:pPr>
        <w:spacing w:after="0" w:line="240" w:lineRule="auto"/>
        <w:ind w:left="35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Дует, задувает.</w:t>
      </w:r>
    </w:p>
    <w:p w:rsidR="00475FC8" w:rsidRDefault="00475FC8" w:rsidP="00475FC8">
      <w:pPr>
        <w:spacing w:after="0" w:line="240" w:lineRule="auto"/>
        <w:ind w:left="35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Желтые листочки</w:t>
      </w:r>
    </w:p>
    <w:p w:rsidR="00475FC8" w:rsidRDefault="00475FC8" w:rsidP="00475FC8">
      <w:pPr>
        <w:spacing w:after="0" w:line="240" w:lineRule="auto"/>
        <w:ind w:left="35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дерева срывает.</w:t>
      </w:r>
    </w:p>
    <w:p w:rsidR="00475FC8" w:rsidRDefault="00475FC8" w:rsidP="00475FC8">
      <w:pPr>
        <w:spacing w:after="0" w:line="240" w:lineRule="auto"/>
        <w:ind w:left="35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5FC8" w:rsidRDefault="00475FC8" w:rsidP="00475FC8">
      <w:pPr>
        <w:spacing w:after="0" w:line="240" w:lineRule="auto"/>
        <w:ind w:left="35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летят листочки,</w:t>
      </w:r>
    </w:p>
    <w:p w:rsidR="00475FC8" w:rsidRDefault="00475FC8" w:rsidP="00475FC8">
      <w:pPr>
        <w:spacing w:after="0" w:line="240" w:lineRule="auto"/>
        <w:ind w:left="35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Кружат по дорожке.</w:t>
      </w:r>
    </w:p>
    <w:p w:rsidR="00475FC8" w:rsidRDefault="00475FC8" w:rsidP="00475FC8">
      <w:pPr>
        <w:spacing w:after="0" w:line="240" w:lineRule="auto"/>
        <w:ind w:left="35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Падают листочки</w:t>
      </w:r>
    </w:p>
    <w:p w:rsidR="00475FC8" w:rsidRDefault="00475FC8" w:rsidP="00475FC8">
      <w:pPr>
        <w:spacing w:after="0" w:line="240" w:lineRule="auto"/>
        <w:ind w:left="35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 нам под ножки.</w:t>
      </w:r>
    </w:p>
    <w:p w:rsidR="000831DD" w:rsidRPr="000831DD" w:rsidRDefault="000831DD" w:rsidP="000831DD">
      <w:pPr>
        <w:spacing w:after="0" w:line="240" w:lineRule="auto"/>
        <w:ind w:left="1416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831D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Ведущий разбрасывает листья по залу под музыку.</w:t>
      </w:r>
    </w:p>
    <w:p w:rsidR="00CB1CFE" w:rsidRDefault="00475FC8" w:rsidP="00475FC8">
      <w:pPr>
        <w:tabs>
          <w:tab w:val="left" w:pos="616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        </w:t>
      </w:r>
      <w:r w:rsidR="00324330" w:rsidRPr="00324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114245" w:rsidRPr="00F65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 по дорожке ходит не спеша,</w:t>
      </w:r>
      <w:r w:rsidR="0008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14245" w:rsidRPr="00F655E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324330" w:rsidRPr="00324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114245" w:rsidRPr="00F65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ногами осени листики шуршат.</w:t>
      </w:r>
      <w:r w:rsidR="00114245" w:rsidRPr="00F655E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="00324330" w:rsidRPr="00324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4245" w:rsidRPr="00F65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Хмурая погода, дождик на дворе,</w:t>
      </w:r>
      <w:r w:rsidR="00114245" w:rsidRPr="00F655E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CB1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24330" w:rsidRPr="00324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114245" w:rsidRPr="00F65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Птицы улетают стаей в сентябре.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75FC8" w:rsidRDefault="00324330" w:rsidP="00324330">
      <w:pPr>
        <w:tabs>
          <w:tab w:val="left" w:pos="6160"/>
        </w:tabs>
        <w:spacing w:after="0" w:line="240" w:lineRule="auto"/>
        <w:ind w:left="141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1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Посмотрите, ребята, сколько</w:t>
      </w:r>
      <w:r w:rsidR="00475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красивых листочков разбросал </w:t>
      </w:r>
      <w:r w:rsidR="00CB1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324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475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осенний ветерок в нашем саду. Давайте мы погуляем  с листочками и </w:t>
      </w:r>
      <w:r w:rsidRPr="00324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5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песенку споем.</w:t>
      </w:r>
    </w:p>
    <w:p w:rsidR="00475FC8" w:rsidRPr="00475FC8" w:rsidRDefault="00475FC8" w:rsidP="00475FC8">
      <w:pPr>
        <w:tabs>
          <w:tab w:val="left" w:pos="616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75FC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Песня А.Александрова «Погуляем»</w:t>
      </w:r>
    </w:p>
    <w:p w:rsidR="00475FC8" w:rsidRDefault="00475FC8" w:rsidP="00CB1CFE">
      <w:pPr>
        <w:tabs>
          <w:tab w:val="left" w:pos="6160"/>
        </w:tabs>
        <w:spacing w:after="0" w:line="240" w:lineRule="auto"/>
        <w:ind w:left="212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Погуляем, погуляем в садике своем.</w:t>
      </w:r>
    </w:p>
    <w:p w:rsidR="00475FC8" w:rsidRDefault="00475FC8" w:rsidP="00CB1CFE">
      <w:pPr>
        <w:tabs>
          <w:tab w:val="left" w:pos="6160"/>
        </w:tabs>
        <w:spacing w:after="0" w:line="240" w:lineRule="auto"/>
        <w:ind w:left="212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Желтых </w:t>
      </w:r>
      <w:r w:rsidR="00CB1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листьев,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1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расных листьев много наберем.</w:t>
      </w:r>
    </w:p>
    <w:p w:rsidR="00475FC8" w:rsidRDefault="00CB1CFE" w:rsidP="00CB1CFE">
      <w:pPr>
        <w:tabs>
          <w:tab w:val="left" w:pos="6160"/>
        </w:tabs>
        <w:spacing w:after="0" w:line="240" w:lineRule="auto"/>
        <w:ind w:left="212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</w:t>
      </w:r>
      <w:r w:rsidR="00777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75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посмотрите вот какой букет!</w:t>
      </w:r>
    </w:p>
    <w:p w:rsidR="00475FC8" w:rsidRDefault="00475FC8" w:rsidP="00CB1CFE">
      <w:pPr>
        <w:tabs>
          <w:tab w:val="left" w:pos="6160"/>
        </w:tabs>
        <w:spacing w:after="0" w:line="240" w:lineRule="auto"/>
        <w:ind w:left="212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Листья в вазу мы поставим в нашем уголке.</w:t>
      </w:r>
    </w:p>
    <w:p w:rsidR="00CB1CFE" w:rsidRDefault="00CB1CFE" w:rsidP="00CB1CFE">
      <w:pPr>
        <w:tabs>
          <w:tab w:val="left" w:pos="6160"/>
        </w:tabs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подул осенний ветерок и наши дети заплясали с осенними листочками.</w:t>
      </w:r>
    </w:p>
    <w:p w:rsidR="00CB1CFE" w:rsidRDefault="00CB1CFE" w:rsidP="00CB1CFE">
      <w:pPr>
        <w:tabs>
          <w:tab w:val="left" w:pos="6160"/>
        </w:tabs>
        <w:spacing w:after="0" w:line="240" w:lineRule="auto"/>
        <w:ind w:left="2124" w:hanging="2124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B1CF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Танец-песня «Листики дубовые, листики кленовые»</w:t>
      </w:r>
    </w:p>
    <w:p w:rsidR="00C26CE1" w:rsidRPr="00CB1CFE" w:rsidRDefault="00C26CE1" w:rsidP="00CB1CFE">
      <w:pPr>
        <w:tabs>
          <w:tab w:val="left" w:pos="6160"/>
        </w:tabs>
        <w:spacing w:after="0" w:line="240" w:lineRule="auto"/>
        <w:ind w:left="2124" w:hanging="2124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После танца дети садятся. Ведущий собирает листочки.</w:t>
      </w:r>
    </w:p>
    <w:p w:rsidR="007F4589" w:rsidRPr="006D7A47" w:rsidRDefault="00114245" w:rsidP="007F4589">
      <w:pPr>
        <w:tabs>
          <w:tab w:val="left" w:pos="6160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458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7F458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6D7A4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</w:t>
      </w:r>
      <w:r w:rsidR="007F4589" w:rsidRPr="006D7A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Листик клена на дорожку</w:t>
      </w:r>
    </w:p>
    <w:p w:rsidR="007F4589" w:rsidRPr="006D7A47" w:rsidRDefault="006D7A47" w:rsidP="007F4589">
      <w:pPr>
        <w:tabs>
          <w:tab w:val="left" w:pos="6160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7A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="007779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7F4589" w:rsidRPr="006D7A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Потихоньку упадет.</w:t>
      </w:r>
    </w:p>
    <w:p w:rsidR="006D7A47" w:rsidRPr="006D7A47" w:rsidRDefault="007F4589" w:rsidP="006D7A47">
      <w:pPr>
        <w:tabs>
          <w:tab w:val="left" w:pos="6160"/>
        </w:tabs>
        <w:spacing w:after="0" w:line="240" w:lineRule="auto"/>
        <w:ind w:left="2124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7A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осень золотая</w:t>
      </w:r>
    </w:p>
    <w:p w:rsidR="007F4589" w:rsidRDefault="007F4589" w:rsidP="006D7A47">
      <w:pPr>
        <w:tabs>
          <w:tab w:val="left" w:pos="6160"/>
        </w:tabs>
        <w:spacing w:after="0" w:line="240" w:lineRule="auto"/>
        <w:ind w:left="2124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7A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дорожке к нам идет…</w:t>
      </w:r>
    </w:p>
    <w:p w:rsidR="006D7A47" w:rsidRPr="006D7A47" w:rsidRDefault="007779FA" w:rsidP="006D7A47">
      <w:pPr>
        <w:tabs>
          <w:tab w:val="left" w:pos="6160"/>
        </w:tabs>
        <w:spacing w:after="0" w:line="240" w:lineRule="auto"/>
        <w:ind w:left="2124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 музыку входит О</w:t>
      </w:r>
      <w:r w:rsidR="006D7A47" w:rsidRPr="006D7A47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сень в нарядном платье.</w:t>
      </w:r>
    </w:p>
    <w:p w:rsidR="006D7A47" w:rsidRDefault="006D7A47" w:rsidP="00324330">
      <w:pPr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65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proofErr w:type="gramEnd"/>
      <w:r w:rsidRPr="00F65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дравствуйте, мои друзья!</w:t>
      </w:r>
      <w:r w:rsidRPr="00F655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вам пришла на праздник я!</w:t>
      </w:r>
      <w:r w:rsidRPr="00F655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немного задержалась</w:t>
      </w:r>
      <w:proofErr w:type="gramStart"/>
      <w:r w:rsidRPr="00F655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65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сё трудилась, наряжалась!</w:t>
      </w:r>
    </w:p>
    <w:p w:rsidR="006D7A47" w:rsidRDefault="00C26CE1" w:rsidP="006D7A47">
      <w:pPr>
        <w:tabs>
          <w:tab w:val="left" w:pos="6160"/>
        </w:tabs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Ведущая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дравствуй, О</w:t>
      </w:r>
      <w:r w:rsidR="00777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сень! Какая ты красивая,</w:t>
      </w:r>
      <w:r w:rsidR="00324330" w:rsidRPr="00324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7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D7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сень золотая! Наши дети хотят порадовать тебя стихами.</w:t>
      </w:r>
    </w:p>
    <w:p w:rsidR="00324330" w:rsidRPr="00324330" w:rsidRDefault="006D7A47" w:rsidP="00324330">
      <w:pPr>
        <w:tabs>
          <w:tab w:val="left" w:pos="6160"/>
        </w:tabs>
        <w:spacing w:after="0" w:line="240" w:lineRule="auto"/>
        <w:ind w:left="2124" w:hanging="2124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D7A4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Дети читают стихи об осени.</w:t>
      </w:r>
    </w:p>
    <w:p w:rsidR="00324330" w:rsidRPr="00486BE3" w:rsidRDefault="00114245" w:rsidP="00324330">
      <w:pPr>
        <w:tabs>
          <w:tab w:val="left" w:pos="6160"/>
        </w:tabs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D7A4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 ребенок</w:t>
      </w:r>
      <w:r w:rsidR="006D7A4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</w:t>
      </w:r>
      <w:r w:rsidR="00324330" w:rsidRPr="0032433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D7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Листик</w:t>
      </w:r>
      <w:r w:rsidRPr="00F65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клена на дорожку</w:t>
      </w:r>
      <w:proofErr w:type="gramStart"/>
      <w:r w:rsidRPr="00F655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4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6D7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4330" w:rsidRPr="00324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6D7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5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F65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отихоньку упадет.</w:t>
      </w:r>
      <w:r w:rsidRPr="00F655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7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Pr="00F65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осень золотая</w:t>
      </w:r>
      <w:proofErr w:type="gramStart"/>
      <w:r w:rsidRPr="00F655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7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Pr="00F65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F65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дорожке к нам идет!</w:t>
      </w:r>
      <w:r w:rsidRPr="00F655E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24330" w:rsidRPr="00486BE3" w:rsidRDefault="00955170" w:rsidP="00324330">
      <w:pPr>
        <w:tabs>
          <w:tab w:val="left" w:pos="6160"/>
        </w:tabs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95517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ребенок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F65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Осень начинается,</w:t>
      </w:r>
      <w:r w:rsidRPr="00F655E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F65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Листья осыпаются,</w:t>
      </w:r>
      <w:r w:rsidRPr="00F655E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F65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веселый хоровод</w:t>
      </w:r>
      <w:r w:rsidRPr="00F655E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Pr="00F65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 кружит и несет!</w:t>
      </w:r>
      <w:r w:rsidRPr="00F655E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D7A47" w:rsidRPr="00324330" w:rsidRDefault="00955170" w:rsidP="00324330">
      <w:pPr>
        <w:tabs>
          <w:tab w:val="left" w:pos="6160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95517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ребенок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</w:t>
      </w:r>
      <w:r w:rsidRPr="00F65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Листья собираем,</w:t>
      </w:r>
      <w:r w:rsidRPr="00F655E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F65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они летят,</w:t>
      </w:r>
      <w:r w:rsidRPr="00F655E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F65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золотой метели</w:t>
      </w:r>
      <w:proofErr w:type="gramStart"/>
      <w:r w:rsidRPr="00F655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655E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F65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F65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 осенний сад!</w:t>
      </w:r>
      <w:r w:rsidRPr="00F655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4245" w:rsidRPr="00F655E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114245" w:rsidRPr="006D7A4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ребенок</w:t>
      </w:r>
      <w:r w:rsidR="00114245" w:rsidRPr="00F655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D7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114245" w:rsidRPr="00F65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Соберем букет осенний,</w:t>
      </w:r>
      <w:r w:rsidR="00114245" w:rsidRPr="00F655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7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="00114245" w:rsidRPr="00F65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он ярок и хорош!</w:t>
      </w:r>
      <w:r w:rsidR="00114245" w:rsidRPr="00F655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7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="00114245" w:rsidRPr="00F65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солнце золотое</w:t>
      </w:r>
      <w:r w:rsidR="00114245" w:rsidRPr="00F655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7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="00114245" w:rsidRPr="00F65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немножечко похож!</w:t>
      </w:r>
      <w:r w:rsidR="00114245" w:rsidRPr="00F655E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5 ребенок</w:t>
      </w:r>
      <w:proofErr w:type="gramStart"/>
      <w:r w:rsidR="006D7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114245" w:rsidRPr="00F65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="00114245" w:rsidRPr="00F65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дравствуй, Осень золотистая!</w:t>
      </w:r>
      <w:r w:rsidR="00114245" w:rsidRPr="00F655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7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="00114245" w:rsidRPr="00F65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Посветлело все кругом,</w:t>
      </w:r>
      <w:r w:rsidR="00114245" w:rsidRPr="00F655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7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="00114245" w:rsidRPr="00F65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рябинки кисть лучистая</w:t>
      </w:r>
      <w:proofErr w:type="gramStart"/>
      <w:r w:rsidR="00114245" w:rsidRPr="00F655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14245" w:rsidRPr="00F655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7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="00114245" w:rsidRPr="00F65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="00114245" w:rsidRPr="00F65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и светится огнем!</w:t>
      </w:r>
    </w:p>
    <w:p w:rsidR="00955170" w:rsidRDefault="006D7A47" w:rsidP="00955170">
      <w:pPr>
        <w:tabs>
          <w:tab w:val="left" w:pos="616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</w:t>
      </w:r>
      <w:r w:rsidR="00955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ущий</w:t>
      </w:r>
      <w:proofErr w:type="gramStart"/>
      <w:r w:rsidR="00955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аши дети споют для тебя песенку про красивые рябинки, </w:t>
      </w:r>
      <w:r w:rsidR="00955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</w:p>
    <w:p w:rsidR="006D7A47" w:rsidRDefault="00955170" w:rsidP="00955170">
      <w:pPr>
        <w:tabs>
          <w:tab w:val="left" w:pos="616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proofErr w:type="gramStart"/>
      <w:r w:rsidR="006D7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светятся огнем осенней порою.</w:t>
      </w:r>
    </w:p>
    <w:p w:rsidR="006D7A47" w:rsidRPr="00955170" w:rsidRDefault="006D7A47" w:rsidP="00955170">
      <w:pPr>
        <w:tabs>
          <w:tab w:val="left" w:pos="616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5517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Песня «Посмотрите, за окошком»</w:t>
      </w:r>
    </w:p>
    <w:p w:rsidR="00955170" w:rsidRDefault="00955170" w:rsidP="00955170">
      <w:pPr>
        <w:tabs>
          <w:tab w:val="left" w:pos="6160"/>
        </w:tabs>
        <w:spacing w:after="0" w:line="240" w:lineRule="auto"/>
        <w:ind w:left="212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за окошком,</w:t>
      </w:r>
    </w:p>
    <w:p w:rsidR="00955170" w:rsidRDefault="00955170" w:rsidP="00955170">
      <w:pPr>
        <w:tabs>
          <w:tab w:val="left" w:pos="6160"/>
        </w:tabs>
        <w:spacing w:after="0" w:line="240" w:lineRule="auto"/>
        <w:ind w:left="212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Ярко красные горошки.</w:t>
      </w:r>
    </w:p>
    <w:p w:rsidR="00955170" w:rsidRDefault="00955170" w:rsidP="00955170">
      <w:pPr>
        <w:tabs>
          <w:tab w:val="left" w:pos="6160"/>
        </w:tabs>
        <w:spacing w:after="0" w:line="240" w:lineRule="auto"/>
        <w:ind w:left="212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Это осень к нам пришла</w:t>
      </w:r>
    </w:p>
    <w:p w:rsidR="00955170" w:rsidRDefault="00955170" w:rsidP="00955170">
      <w:pPr>
        <w:tabs>
          <w:tab w:val="left" w:pos="6160"/>
        </w:tabs>
        <w:spacing w:after="0" w:line="240" w:lineRule="auto"/>
        <w:ind w:left="212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фонарики зажгла.</w:t>
      </w:r>
    </w:p>
    <w:p w:rsidR="00955170" w:rsidRDefault="00955170" w:rsidP="00955170">
      <w:pPr>
        <w:tabs>
          <w:tab w:val="left" w:pos="6160"/>
        </w:tabs>
        <w:spacing w:after="0" w:line="240" w:lineRule="auto"/>
        <w:ind w:left="212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5170" w:rsidRDefault="00955170" w:rsidP="00955170">
      <w:pPr>
        <w:tabs>
          <w:tab w:val="left" w:pos="6160"/>
        </w:tabs>
        <w:spacing w:after="0" w:line="240" w:lineRule="auto"/>
        <w:ind w:left="212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головках у рябинок</w:t>
      </w:r>
    </w:p>
    <w:p w:rsidR="00955170" w:rsidRDefault="00955170" w:rsidP="00955170">
      <w:pPr>
        <w:tabs>
          <w:tab w:val="left" w:pos="6160"/>
        </w:tabs>
        <w:spacing w:after="0" w:line="240" w:lineRule="auto"/>
        <w:ind w:left="212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Ярко красные косынки.</w:t>
      </w:r>
    </w:p>
    <w:p w:rsidR="00955170" w:rsidRDefault="00955170" w:rsidP="00955170">
      <w:pPr>
        <w:tabs>
          <w:tab w:val="left" w:pos="6160"/>
        </w:tabs>
        <w:spacing w:after="0" w:line="240" w:lineRule="auto"/>
        <w:ind w:left="212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осень к нам пришла</w:t>
      </w:r>
    </w:p>
    <w:p w:rsidR="00955170" w:rsidRDefault="00955170" w:rsidP="00955170">
      <w:pPr>
        <w:tabs>
          <w:tab w:val="left" w:pos="6160"/>
        </w:tabs>
        <w:spacing w:after="0" w:line="240" w:lineRule="auto"/>
        <w:ind w:left="212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фонарики зажгла.</w:t>
      </w:r>
    </w:p>
    <w:p w:rsidR="00955170" w:rsidRDefault="00955170" w:rsidP="00955170">
      <w:pPr>
        <w:tabs>
          <w:tab w:val="left" w:pos="6160"/>
        </w:tabs>
        <w:spacing w:after="0" w:line="240" w:lineRule="auto"/>
        <w:ind w:left="212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5170" w:rsidRDefault="00955170" w:rsidP="00955170">
      <w:pPr>
        <w:tabs>
          <w:tab w:val="left" w:pos="6160"/>
        </w:tabs>
        <w:spacing w:after="0" w:line="240" w:lineRule="auto"/>
        <w:ind w:left="212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рябинки нарядились</w:t>
      </w:r>
    </w:p>
    <w:p w:rsidR="00955170" w:rsidRDefault="00955170" w:rsidP="00955170">
      <w:pPr>
        <w:tabs>
          <w:tab w:val="left" w:pos="6160"/>
        </w:tabs>
        <w:spacing w:after="0" w:line="240" w:lineRule="auto"/>
        <w:ind w:left="212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праздник к нам явились.</w:t>
      </w:r>
    </w:p>
    <w:p w:rsidR="00955170" w:rsidRDefault="00955170" w:rsidP="00955170">
      <w:pPr>
        <w:tabs>
          <w:tab w:val="left" w:pos="6160"/>
        </w:tabs>
        <w:spacing w:after="0" w:line="240" w:lineRule="auto"/>
        <w:ind w:left="212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осень к нам пришла</w:t>
      </w:r>
    </w:p>
    <w:p w:rsidR="00955170" w:rsidRDefault="00955170" w:rsidP="00955170">
      <w:pPr>
        <w:tabs>
          <w:tab w:val="left" w:pos="6160"/>
        </w:tabs>
        <w:spacing w:after="0" w:line="240" w:lineRule="auto"/>
        <w:ind w:left="212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фонарики зажгла.</w:t>
      </w:r>
    </w:p>
    <w:p w:rsidR="00955170" w:rsidRPr="00631068" w:rsidRDefault="00955170" w:rsidP="00955170">
      <w:pPr>
        <w:tabs>
          <w:tab w:val="left" w:pos="6160"/>
        </w:tabs>
        <w:spacing w:after="0" w:line="240" w:lineRule="auto"/>
        <w:ind w:left="2124" w:hanging="2124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31068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После песни дети садятся.</w:t>
      </w:r>
      <w:r w:rsidR="00631068" w:rsidRPr="0063106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160B5B" w:rsidRPr="00631068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Ведущий обращает внимание на ширму, где спит Мишка.</w:t>
      </w:r>
    </w:p>
    <w:p w:rsidR="00160B5B" w:rsidRPr="00631068" w:rsidRDefault="00160B5B" w:rsidP="00955170">
      <w:pPr>
        <w:tabs>
          <w:tab w:val="left" w:pos="6160"/>
        </w:tabs>
        <w:spacing w:after="0" w:line="240" w:lineRule="auto"/>
        <w:ind w:left="2124" w:hanging="2124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Ведущий</w:t>
      </w:r>
      <w:proofErr w:type="gramStart"/>
      <w:r w:rsidR="0063106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мотрите, ребята, мы тут веселимся, а там, кажется кто-то спит… Давайте подойдем поближе и посмотрим…</w:t>
      </w:r>
      <w:r w:rsidR="00631068" w:rsidRPr="00631068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Дети подходят к ширме.</w:t>
      </w:r>
    </w:p>
    <w:p w:rsidR="00631068" w:rsidRDefault="00631068" w:rsidP="00955170">
      <w:pPr>
        <w:tabs>
          <w:tab w:val="left" w:pos="6160"/>
        </w:tabs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Осень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 это же мой друг Медвежонок! Неужели он уже на зиму спать лег? Ведь еще рано! Д</w:t>
      </w:r>
      <w:r w:rsidR="007779FA">
        <w:rPr>
          <w:rFonts w:ascii="Times New Roman" w:hAnsi="Times New Roman" w:cs="Times New Roman"/>
          <w:color w:val="000000"/>
          <w:sz w:val="28"/>
          <w:szCs w:val="28"/>
        </w:rPr>
        <w:t xml:space="preserve">авайте попробуем его разбудить! </w:t>
      </w:r>
      <w:r>
        <w:rPr>
          <w:rFonts w:ascii="Times New Roman" w:hAnsi="Times New Roman" w:cs="Times New Roman"/>
          <w:color w:val="000000"/>
          <w:sz w:val="28"/>
          <w:szCs w:val="28"/>
        </w:rPr>
        <w:t>У меня в корзинке есть погремушки, я вам их сейчас раздам и мы поиграем с мишкой.</w:t>
      </w:r>
    </w:p>
    <w:p w:rsidR="00631068" w:rsidRPr="00631068" w:rsidRDefault="00631068" w:rsidP="00955170">
      <w:pPr>
        <w:tabs>
          <w:tab w:val="left" w:pos="6160"/>
        </w:tabs>
        <w:spacing w:after="0" w:line="240" w:lineRule="auto"/>
        <w:ind w:left="2124" w:hanging="2124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31068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Осень раздает погремушки, дети подходят к ширме и будят медведя.</w:t>
      </w:r>
    </w:p>
    <w:p w:rsidR="00631068" w:rsidRDefault="00631068" w:rsidP="00955170">
      <w:pPr>
        <w:tabs>
          <w:tab w:val="left" w:pos="6160"/>
        </w:tabs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Медведь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Кто э</w:t>
      </w:r>
      <w:r w:rsidR="007779FA">
        <w:rPr>
          <w:rFonts w:ascii="Times New Roman" w:hAnsi="Times New Roman" w:cs="Times New Roman"/>
          <w:color w:val="000000"/>
          <w:sz w:val="28"/>
          <w:szCs w:val="28"/>
        </w:rPr>
        <w:t>то там шумит, мне спать не дает?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1068" w:rsidRDefault="00631068" w:rsidP="00955170">
      <w:pPr>
        <w:tabs>
          <w:tab w:val="left" w:pos="6160"/>
        </w:tabs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Осень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 ты что, мой друг Медвежонок, ведь еще зима не наступила, мы еще праздник осени отмечает, а ты уже спишь!</w:t>
      </w:r>
    </w:p>
    <w:p w:rsidR="00631068" w:rsidRDefault="00631068" w:rsidP="00955170">
      <w:pPr>
        <w:tabs>
          <w:tab w:val="left" w:pos="6160"/>
        </w:tabs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Медвежонок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ак я увидел снег и подумал, что уже зима. Ребята, а что это у вас в руках?</w:t>
      </w:r>
    </w:p>
    <w:p w:rsidR="00631068" w:rsidRPr="00631068" w:rsidRDefault="00631068" w:rsidP="00631068">
      <w:pPr>
        <w:tabs>
          <w:tab w:val="left" w:pos="6160"/>
        </w:tabs>
        <w:spacing w:after="0" w:line="240" w:lineRule="auto"/>
        <w:ind w:left="2124" w:hanging="212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31068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Дети отвечают.</w:t>
      </w:r>
    </w:p>
    <w:p w:rsidR="00631068" w:rsidRDefault="00631068" w:rsidP="00955170">
      <w:pPr>
        <w:tabs>
          <w:tab w:val="left" w:pos="6160"/>
        </w:tabs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Медведь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чего они? Чтобы зверей будить?</w:t>
      </w:r>
    </w:p>
    <w:p w:rsidR="00631068" w:rsidRDefault="00631068" w:rsidP="00955170">
      <w:pPr>
        <w:tabs>
          <w:tab w:val="left" w:pos="6160"/>
        </w:tabs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Осень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 нет, это очень хорошая игрушка, игрушка-погремушка, мы сейчас с ней попляшем, а ты посмотри, медвежонок!</w:t>
      </w:r>
    </w:p>
    <w:p w:rsidR="00631068" w:rsidRDefault="00631068" w:rsidP="00631068">
      <w:pPr>
        <w:tabs>
          <w:tab w:val="left" w:pos="6160"/>
        </w:tabs>
        <w:spacing w:after="0" w:line="240" w:lineRule="auto"/>
        <w:ind w:left="2124" w:hanging="212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31068">
        <w:rPr>
          <w:rFonts w:ascii="Times New Roman" w:hAnsi="Times New Roman" w:cs="Times New Roman"/>
          <w:b/>
          <w:i/>
          <w:color w:val="000000"/>
          <w:sz w:val="28"/>
          <w:szCs w:val="28"/>
        </w:rPr>
        <w:t>Танец с погремушкой</w:t>
      </w:r>
      <w:proofErr w:type="gramStart"/>
      <w:r w:rsidRPr="00631068">
        <w:rPr>
          <w:rFonts w:ascii="Times New Roman" w:hAnsi="Times New Roman" w:cs="Times New Roman"/>
          <w:b/>
          <w:i/>
          <w:color w:val="000000"/>
          <w:sz w:val="28"/>
          <w:szCs w:val="28"/>
        </w:rPr>
        <w:t>.(</w:t>
      </w:r>
      <w:proofErr w:type="gramEnd"/>
      <w:r w:rsidRPr="00631068">
        <w:rPr>
          <w:rFonts w:ascii="Times New Roman" w:hAnsi="Times New Roman" w:cs="Times New Roman"/>
          <w:b/>
          <w:i/>
          <w:color w:val="000000"/>
          <w:sz w:val="28"/>
          <w:szCs w:val="28"/>
        </w:rPr>
        <w:t>фонограмма)</w:t>
      </w:r>
    </w:p>
    <w:p w:rsidR="00737FD2" w:rsidRDefault="00737FD2" w:rsidP="00631068">
      <w:pPr>
        <w:tabs>
          <w:tab w:val="left" w:pos="6160"/>
        </w:tabs>
        <w:spacing w:after="0" w:line="240" w:lineRule="auto"/>
        <w:ind w:left="2124" w:hanging="212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После этого Осень собирает погремушки, дети садятся на стульчики.</w:t>
      </w:r>
    </w:p>
    <w:p w:rsidR="00B07DC1" w:rsidRDefault="00737FD2" w:rsidP="00B07DC1">
      <w:pPr>
        <w:tabs>
          <w:tab w:val="left" w:pos="6160"/>
        </w:tabs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7DC1">
        <w:rPr>
          <w:rFonts w:ascii="Times New Roman" w:hAnsi="Times New Roman" w:cs="Times New Roman"/>
          <w:color w:val="000000"/>
          <w:sz w:val="28"/>
          <w:szCs w:val="28"/>
        </w:rPr>
        <w:t>Ведущий</w:t>
      </w:r>
      <w:proofErr w:type="gramStart"/>
      <w:r w:rsidR="00B07DC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7DC1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B07DC1">
        <w:rPr>
          <w:rFonts w:ascii="Times New Roman" w:hAnsi="Times New Roman" w:cs="Times New Roman"/>
          <w:color w:val="000000"/>
          <w:sz w:val="28"/>
          <w:szCs w:val="28"/>
        </w:rPr>
        <w:t xml:space="preserve"> мы продолжаем наш праздник</w:t>
      </w:r>
      <w:r w:rsidR="00272828">
        <w:rPr>
          <w:rFonts w:ascii="Times New Roman" w:hAnsi="Times New Roman" w:cs="Times New Roman"/>
          <w:color w:val="000000"/>
          <w:sz w:val="28"/>
          <w:szCs w:val="28"/>
        </w:rPr>
        <w:t>. А ты, Мишка, посмотри,</w:t>
      </w:r>
      <w:r w:rsidR="00B07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82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07DC1">
        <w:rPr>
          <w:rFonts w:ascii="Times New Roman" w:hAnsi="Times New Roman" w:cs="Times New Roman"/>
          <w:color w:val="000000"/>
          <w:sz w:val="28"/>
          <w:szCs w:val="28"/>
        </w:rPr>
        <w:t xml:space="preserve">ак веселятся наши дети. </w:t>
      </w:r>
      <w:r w:rsidR="00B07DC1" w:rsidRPr="00716E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стучится за</w:t>
      </w:r>
      <w:r w:rsidR="00B07D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окном, будто просится в наш дом? Кап, кап, кап, кап?</w:t>
      </w:r>
    </w:p>
    <w:p w:rsidR="00B07DC1" w:rsidRPr="00272828" w:rsidRDefault="00B07DC1" w:rsidP="00272828">
      <w:pPr>
        <w:tabs>
          <w:tab w:val="left" w:pos="6160"/>
        </w:tabs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272828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Дети отвечают</w:t>
      </w:r>
    </w:p>
    <w:p w:rsidR="00272828" w:rsidRDefault="00B07DC1" w:rsidP="00B07DC1">
      <w:pPr>
        <w:tabs>
          <w:tab w:val="left" w:pos="6160"/>
        </w:tabs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</w:t>
      </w:r>
      <w:r w:rsidR="002728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716E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Дождик капельками скачет, со двора, как будто плачет</w:t>
      </w:r>
      <w:r w:rsidR="002728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хочет с нами поиграть! Хотите поиграть с дождиком?</w:t>
      </w:r>
    </w:p>
    <w:p w:rsidR="00B07DC1" w:rsidRPr="00272828" w:rsidRDefault="00272828" w:rsidP="00272828">
      <w:pPr>
        <w:tabs>
          <w:tab w:val="left" w:pos="6160"/>
        </w:tabs>
        <w:spacing w:after="0" w:line="240" w:lineRule="auto"/>
        <w:ind w:left="2124" w:hanging="212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72828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Дети отвечают и встают в круг.</w:t>
      </w:r>
    </w:p>
    <w:p w:rsidR="00272828" w:rsidRDefault="00272828" w:rsidP="00272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Пальчиковая игра «Дождик»</w:t>
      </w:r>
    </w:p>
    <w:p w:rsidR="00B07DC1" w:rsidRPr="00716EB2" w:rsidRDefault="00B07DC1" w:rsidP="00B07D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6E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1.  Дождик, дождик, веселей             </w:t>
      </w:r>
      <w:r w:rsidRPr="00716E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потрясти кистями рук</w:t>
      </w:r>
    </w:p>
    <w:p w:rsidR="00B07DC1" w:rsidRPr="00716EB2" w:rsidRDefault="00272828" w:rsidP="00B07D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</w:t>
      </w:r>
      <w:r w:rsidR="00B07DC1" w:rsidRPr="00716E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Капай, капай, не жалей               -</w:t>
      </w:r>
      <w:r w:rsidR="00B07DC1" w:rsidRPr="00716E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грозят пальчиком</w:t>
      </w:r>
    </w:p>
    <w:p w:rsidR="00B07DC1" w:rsidRPr="00716EB2" w:rsidRDefault="00272828" w:rsidP="00B07D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</w:t>
      </w:r>
      <w:r w:rsidR="00B07DC1" w:rsidRPr="00716E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Только нас не замочи                 </w:t>
      </w:r>
      <w:proofErr w:type="gramStart"/>
      <w:r w:rsidR="00B07DC1" w:rsidRPr="00716E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B07DC1" w:rsidRPr="00716E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</w:t>
      </w:r>
      <w:proofErr w:type="gramEnd"/>
      <w:r w:rsidR="00B07DC1" w:rsidRPr="00716E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уки сложить над головой   домиком</w:t>
      </w:r>
    </w:p>
    <w:p w:rsidR="00B07DC1" w:rsidRPr="00716EB2" w:rsidRDefault="00272828" w:rsidP="00B07D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</w:t>
      </w:r>
      <w:r w:rsidR="00B07DC1" w:rsidRPr="00716E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Зря в окошко не стучи               -</w:t>
      </w:r>
      <w:r w:rsidR="00B07DC1" w:rsidRPr="00716E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имитировать стук кулачком</w:t>
      </w:r>
    </w:p>
    <w:p w:rsidR="00B07DC1" w:rsidRPr="00716EB2" w:rsidRDefault="00B07DC1" w:rsidP="00B07DC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16EB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Дождик, дождик сильно льется   </w:t>
      </w:r>
      <w:proofErr w:type="gramStart"/>
      <w:r w:rsidRPr="00716E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716E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</w:t>
      </w:r>
      <w:proofErr w:type="gramEnd"/>
      <w:r w:rsidRPr="00716E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тучать по коленям</w:t>
      </w:r>
    </w:p>
    <w:p w:rsidR="00B07DC1" w:rsidRPr="00716EB2" w:rsidRDefault="00B07DC1" w:rsidP="00B07D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6E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Наша травушка растет                 - </w:t>
      </w:r>
      <w:r w:rsidRPr="00716E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руки поднимать постепенно вверх</w:t>
      </w:r>
    </w:p>
    <w:p w:rsidR="00B07DC1" w:rsidRPr="00716EB2" w:rsidRDefault="00B07DC1" w:rsidP="00B07D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6E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Дождик, дождик льет </w:t>
      </w:r>
      <w:proofErr w:type="gramStart"/>
      <w:r w:rsidRPr="00716E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потише</w:t>
      </w:r>
      <w:proofErr w:type="gramEnd"/>
      <w:r w:rsidRPr="00716E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- с</w:t>
      </w:r>
      <w:r w:rsidRPr="00716E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тучать по коленям тише</w:t>
      </w:r>
    </w:p>
    <w:p w:rsidR="00B07DC1" w:rsidRPr="00716EB2" w:rsidRDefault="00B07DC1" w:rsidP="00B07D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6E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Травка вся растет пониже            - </w:t>
      </w:r>
      <w:r w:rsidRPr="00716E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руки опускать ниже и ниже.</w:t>
      </w:r>
    </w:p>
    <w:p w:rsidR="00B07DC1" w:rsidRPr="00716EB2" w:rsidRDefault="00B07DC1" w:rsidP="00B07DC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16E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Дождик, дождик, кап, кап, кап    - </w:t>
      </w:r>
      <w:r w:rsidRPr="00716E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пальчиком одной руки стучать </w:t>
      </w:r>
      <w:proofErr w:type="gramStart"/>
      <w:r w:rsidRPr="00716E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</w:t>
      </w:r>
      <w:proofErr w:type="gramEnd"/>
      <w:r w:rsidRPr="00716E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                           </w:t>
      </w:r>
    </w:p>
    <w:p w:rsidR="00B07DC1" w:rsidRPr="00716EB2" w:rsidRDefault="00B07DC1" w:rsidP="00B07D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6E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                                                        ладошке         другой рукой</w:t>
      </w:r>
    </w:p>
    <w:p w:rsidR="00B07DC1" w:rsidRPr="00716EB2" w:rsidRDefault="00272828" w:rsidP="00B07D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</w:t>
      </w:r>
      <w:r w:rsidR="00B07DC1" w:rsidRPr="00716E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не капай долго так                  - </w:t>
      </w:r>
      <w:r w:rsidR="00B07DC1" w:rsidRPr="00716E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грозят пальчиком</w:t>
      </w:r>
    </w:p>
    <w:p w:rsidR="00B07DC1" w:rsidRPr="00716EB2" w:rsidRDefault="00B07DC1" w:rsidP="00B07D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6E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Дождик, дождик  льется               - </w:t>
      </w:r>
      <w:r w:rsidRPr="00716E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пальчиком одной руки стучать </w:t>
      </w:r>
      <w:proofErr w:type="gramStart"/>
      <w:r w:rsidRPr="00716E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</w:t>
      </w:r>
      <w:proofErr w:type="gramEnd"/>
      <w:r w:rsidRPr="00716E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                           </w:t>
      </w:r>
    </w:p>
    <w:p w:rsidR="00B07DC1" w:rsidRPr="00716EB2" w:rsidRDefault="00B07DC1" w:rsidP="00B07DC1">
      <w:pPr>
        <w:spacing w:after="0" w:line="240" w:lineRule="auto"/>
        <w:ind w:left="1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6E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                                    ладошке         другой рукой</w:t>
      </w:r>
    </w:p>
    <w:p w:rsidR="00B07DC1" w:rsidRPr="00716EB2" w:rsidRDefault="00B07DC1" w:rsidP="00B07D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6E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В ручки не дается                         - </w:t>
      </w:r>
      <w:r w:rsidRPr="00716E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разводят руки в стороны</w:t>
      </w:r>
    </w:p>
    <w:p w:rsidR="00324330" w:rsidRPr="00486BE3" w:rsidRDefault="00324330" w:rsidP="00272828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07DC1" w:rsidRPr="00716EB2" w:rsidRDefault="00272828" w:rsidP="00272828">
      <w:pPr>
        <w:spacing w:after="0" w:line="240" w:lineRule="auto"/>
        <w:ind w:left="2124" w:hanging="21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282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  <w:t xml:space="preserve"> </w:t>
      </w:r>
      <w:r w:rsidR="00B07DC1" w:rsidRPr="00716E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Дождик капал, капал, но вот выглянуло солнышко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B07DC1" w:rsidRPr="00716E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все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B07DC1" w:rsidRPr="00716E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детки вышли погулять.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Осень, поиграй с нашими ребятишками.</w:t>
      </w:r>
    </w:p>
    <w:p w:rsidR="00272828" w:rsidRPr="00272828" w:rsidRDefault="00272828" w:rsidP="0027282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</w:pPr>
      <w:r w:rsidRPr="00272828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Игра «Солнышко и дождик»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.</w:t>
      </w:r>
    </w:p>
    <w:p w:rsidR="002F5A01" w:rsidRPr="00486BE3" w:rsidRDefault="00737FD2" w:rsidP="00272828">
      <w:pPr>
        <w:tabs>
          <w:tab w:val="left" w:pos="6160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F5A0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</w:t>
      </w:r>
      <w:proofErr w:type="gramStart"/>
      <w:r w:rsidR="00272828" w:rsidRPr="002F5A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72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272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272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 я к вам в гости шла,</w:t>
      </w:r>
      <w:r w:rsidRPr="002728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2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272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какой платок нашла.</w:t>
      </w:r>
      <w:r w:rsidRPr="002728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2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272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Разноцветный, расписной,</w:t>
      </w:r>
      <w:r w:rsidRPr="002728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2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272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Необычный, непростой!</w:t>
      </w:r>
      <w:r w:rsidRPr="002728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28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2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272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Предлагаю, вам, друзья,</w:t>
      </w:r>
      <w:r w:rsidRPr="002728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2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272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Поиграть с платочком я!</w:t>
      </w:r>
      <w:r w:rsidRPr="002728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2828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</w:t>
      </w:r>
      <w:r w:rsidRPr="00272828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«Волшебный платочек».</w:t>
      </w:r>
      <w:r w:rsidRPr="0027282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gramStart"/>
      <w:r w:rsidRPr="0027282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 веселую музыку дети пляшут, на тихую присаживаются и закрывают глаза ладошками.</w:t>
      </w:r>
      <w:proofErr w:type="gramEnd"/>
      <w:r w:rsidRPr="0027282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Осень, расправив большой платок, обходит детей и кого-нибудь накрывает платком</w:t>
      </w:r>
      <w:r w:rsidRPr="002728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A0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</w:t>
      </w:r>
      <w:r w:rsidRPr="002728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F5A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272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Раз! Два! Три!</w:t>
      </w:r>
      <w:r w:rsidRPr="002728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F5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272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же спрятался внутри?</w:t>
      </w:r>
      <w:r w:rsidRPr="002728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F5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272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зевайте, не зевайте!</w:t>
      </w:r>
      <w:r w:rsidRPr="002728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F5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272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Поскорее отвечайте!</w:t>
      </w:r>
      <w:r w:rsidRPr="002728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282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Дети называют имя спрятанного под платком ребенка. Игра проводится три раза.</w:t>
      </w:r>
      <w:r w:rsidRPr="00272828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27282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Играя последний раз, Осень накрывает платком корзину с ябло</w:t>
      </w:r>
      <w:r w:rsidR="002F5A0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ками, незаметно внесенную в зал</w:t>
      </w:r>
      <w:r w:rsidRPr="0027282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r w:rsidRPr="002728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A0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2F5A0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Pr="00272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Нет! Все дети тут. Кто же тогда под платочком спрятался?</w:t>
      </w:r>
      <w:r w:rsidRPr="002728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2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Осень.</w:t>
      </w:r>
      <w:r w:rsidR="002F5A01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272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платочек поднимаем,</w:t>
      </w:r>
      <w:r w:rsidRPr="002728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F5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272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под ним сейчас узнаем! Что же это?</w:t>
      </w:r>
      <w:r w:rsidRPr="002728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F5A01" w:rsidRPr="002F5A0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Дети </w:t>
      </w:r>
      <w:r w:rsidR="002F5A0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</w:t>
      </w:r>
      <w:r w:rsidRPr="002728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2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Корзинка!</w:t>
      </w:r>
      <w:r w:rsidRPr="002728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2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Осень.</w:t>
      </w:r>
      <w:r w:rsidR="002F5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272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5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2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корзинке…</w:t>
      </w:r>
      <w:r w:rsidRPr="002728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A0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Pr="002F5A0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2F5A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2F5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Угощение!</w:t>
      </w:r>
      <w:r w:rsidRPr="002728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A0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proofErr w:type="gramStart"/>
      <w:r w:rsidR="002F5A0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2728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F5A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2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272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угощеньем веселей будет праздник у детей!</w:t>
      </w:r>
      <w:r w:rsidRPr="002728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A0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</w:t>
      </w:r>
      <w:proofErr w:type="gramStart"/>
      <w:r w:rsidRPr="002728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F5A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272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272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вами весело играть,</w:t>
      </w:r>
      <w:r w:rsidRPr="002728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F5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272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Песни петь и танцевать!</w:t>
      </w:r>
      <w:r w:rsidRPr="002728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F5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272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за всё </w:t>
      </w:r>
      <w:proofErr w:type="gramStart"/>
      <w:r w:rsidRPr="00272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благодарю</w:t>
      </w:r>
      <w:r w:rsidRPr="002728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F5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Угощенье всем </w:t>
      </w:r>
      <w:r w:rsidRPr="00272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дарю</w:t>
      </w:r>
      <w:proofErr w:type="gramEnd"/>
      <w:r w:rsidRPr="00272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2F5A01" w:rsidRDefault="002F5A01" w:rsidP="002F5A01">
      <w:pPr>
        <w:tabs>
          <w:tab w:val="left" w:pos="6160"/>
        </w:tabs>
        <w:spacing w:after="0" w:line="240" w:lineRule="auto"/>
        <w:ind w:left="141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И прощаюсь с вами, ребята, потому, что  наступает                  зимушка-зима, а с</w:t>
      </w:r>
      <w:r w:rsidR="00777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 новые праздники! А Мишке тоже пора спать, давайте укроем его осенними листочками, чтобы ему было тепло.</w:t>
      </w:r>
    </w:p>
    <w:p w:rsidR="00324330" w:rsidRPr="00486BE3" w:rsidRDefault="00324330" w:rsidP="00272828">
      <w:pPr>
        <w:tabs>
          <w:tab w:val="left" w:pos="6160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486BE3" w:rsidRDefault="002F5A01" w:rsidP="00272828">
      <w:pPr>
        <w:tabs>
          <w:tab w:val="left" w:pos="6160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</w:pPr>
      <w:r w:rsidRPr="002F5A0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Дети укрывают Медведя листочками, Осень прощается и уходит, ведущий пригл</w:t>
      </w:r>
      <w:r w:rsidR="007779F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ашает детей на веселый танец «Поплясать становись». </w:t>
      </w:r>
      <w:r w:rsidRPr="002F5A0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После танца заканчивает праздник.</w:t>
      </w:r>
    </w:p>
    <w:p w:rsidR="00E56978" w:rsidRDefault="00E56978">
      <w:r>
        <w:br w:type="page"/>
      </w:r>
    </w:p>
    <w:tbl>
      <w:tblPr>
        <w:tblW w:w="14008" w:type="dxa"/>
        <w:tblCellSpacing w:w="15" w:type="dxa"/>
        <w:tblInd w:w="172" w:type="dxa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4008"/>
      </w:tblGrid>
      <w:tr w:rsidR="00486BE3" w:rsidRPr="00F655E7" w:rsidTr="00E56978">
        <w:trPr>
          <w:tblCellSpacing w:w="15" w:type="dxa"/>
        </w:trPr>
        <w:tc>
          <w:tcPr>
            <w:tcW w:w="139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BE3" w:rsidRPr="00486BE3" w:rsidRDefault="00486BE3" w:rsidP="002D7ED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E56978" w:rsidRDefault="00E56978" w:rsidP="002D7EDB">
            <w:pPr>
              <w:spacing w:after="0" w:line="240" w:lineRule="auto"/>
              <w:ind w:left="567" w:right="377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</w:pPr>
          </w:p>
          <w:p w:rsidR="00486BE3" w:rsidRPr="00486BE3" w:rsidRDefault="00486BE3" w:rsidP="002D7EDB">
            <w:pPr>
              <w:spacing w:after="0" w:line="240" w:lineRule="auto"/>
              <w:ind w:left="567" w:right="377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</w:pPr>
            <w:r w:rsidRPr="00486BE3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 xml:space="preserve">Сценарий осеннего праздника «Осень </w:t>
            </w:r>
            <w:proofErr w:type="gramStart"/>
            <w:r w:rsidRPr="00486BE3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>–</w:t>
            </w:r>
            <w:proofErr w:type="spellStart"/>
            <w:r w:rsidRPr="00486BE3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>Н</w:t>
            </w:r>
            <w:proofErr w:type="gramEnd"/>
            <w:r w:rsidRPr="00486BE3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>есмеяна</w:t>
            </w:r>
            <w:proofErr w:type="spellEnd"/>
            <w:r w:rsidRPr="00486BE3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>» для старшей группы.</w:t>
            </w:r>
          </w:p>
          <w:p w:rsidR="00486BE3" w:rsidRPr="00486BE3" w:rsidRDefault="00486BE3" w:rsidP="002D7EDB">
            <w:pPr>
              <w:spacing w:after="0" w:line="240" w:lineRule="auto"/>
              <w:ind w:left="567" w:right="377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86BE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Под веселую музыку дети входят в музыкальный зал и встают около стульев.</w:t>
            </w:r>
          </w:p>
          <w:p w:rsidR="00486BE3" w:rsidRDefault="00486BE3" w:rsidP="002D7ED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86BE3" w:rsidRDefault="00486BE3" w:rsidP="002D7ED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6B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</w:t>
            </w:r>
            <w:proofErr w:type="gramStart"/>
            <w:r w:rsidRPr="00486B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З</w:t>
            </w:r>
            <w:proofErr w:type="gramEnd"/>
            <w:r w:rsidRPr="00486B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аглянул сегодня праздник в каждый дом,</w:t>
            </w:r>
            <w:r w:rsidRPr="00486B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                      Потому что бродит осень за окном.</w:t>
            </w:r>
            <w:r w:rsidRPr="00486B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                      Заглянул осенний праздник в детский сад,</w:t>
            </w:r>
            <w:r w:rsidRPr="00486B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                     Чтоб порадовать и взрослых и ребят.</w:t>
            </w:r>
          </w:p>
          <w:p w:rsidR="00486BE3" w:rsidRDefault="00486BE3" w:rsidP="002D7EDB">
            <w:pPr>
              <w:spacing w:after="0" w:line="240" w:lineRule="auto"/>
              <w:ind w:left="567" w:right="36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 объявляю праздник осени! Будем сегодня веселиться, петь и плясать, играть и стихи читать! Чтобы осень нам </w:t>
            </w:r>
            <w:r w:rsidR="002D7E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запомнилась красивой и веселой</w:t>
            </w:r>
            <w:proofErr w:type="gramStart"/>
            <w:r w:rsidR="002D7E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2D7E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оговорились? А начнем наш праздник</w:t>
            </w:r>
            <w:r w:rsidR="002D7E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красивой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песни.</w:t>
            </w:r>
          </w:p>
          <w:p w:rsidR="00486BE3" w:rsidRPr="00AB3B66" w:rsidRDefault="00486BE3" w:rsidP="002D7EDB">
            <w:pPr>
              <w:spacing w:after="0" w:line="240" w:lineRule="auto"/>
              <w:ind w:left="567" w:right="363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AB3B6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Дети исполняют песню «Осень краски взяла»</w:t>
            </w:r>
          </w:p>
          <w:p w:rsidR="00486BE3" w:rsidRPr="00AB3B66" w:rsidRDefault="00486BE3" w:rsidP="002D7EDB">
            <w:pPr>
              <w:spacing w:after="0" w:line="240" w:lineRule="auto"/>
              <w:ind w:left="567" w:right="363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AB3B6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После песни дети садятся.</w:t>
            </w:r>
          </w:p>
          <w:p w:rsidR="00486BE3" w:rsidRPr="00486BE3" w:rsidRDefault="00486BE3" w:rsidP="002D7EDB">
            <w:pPr>
              <w:spacing w:after="0" w:line="240" w:lineRule="auto"/>
              <w:ind w:left="567" w:right="36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86BE3" w:rsidRPr="00F655E7" w:rsidTr="00E56978">
        <w:trPr>
          <w:tblCellSpacing w:w="15" w:type="dxa"/>
        </w:trPr>
        <w:tc>
          <w:tcPr>
            <w:tcW w:w="1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BE3" w:rsidRDefault="00AB3B66" w:rsidP="00D11319">
            <w:pPr>
              <w:spacing w:after="0" w:line="240" w:lineRule="auto"/>
              <w:ind w:left="2370" w:right="4622" w:hanging="170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</w:t>
            </w:r>
            <w:r w:rsidR="002D7E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D7E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ы пели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песню про </w:t>
            </w:r>
            <w:r w:rsidR="00D113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осень</w:t>
            </w:r>
            <w:proofErr w:type="gramEnd"/>
            <w:r w:rsidR="00D113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я вспомнила лето красное!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Как </w:t>
            </w:r>
            <w:r w:rsidR="002D7E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хорошо  было летом! Тепло, светло, ягоды в лесу собирали, в речке купались на полянках за бабочками бегали!</w:t>
            </w:r>
            <w:r w:rsidR="00D113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205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Давайте </w:t>
            </w:r>
            <w:r w:rsidR="00D113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сейчас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вместе вспомним фрагменты нашего лета.</w:t>
            </w:r>
            <w:r w:rsidR="00D113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Фрагме</w:t>
            </w:r>
            <w:r w:rsidR="00D113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 первый – песня о лете!</w:t>
            </w:r>
          </w:p>
          <w:p w:rsidR="00D11319" w:rsidRDefault="00D11319" w:rsidP="00D11319">
            <w:pPr>
              <w:spacing w:after="0" w:line="240" w:lineRule="auto"/>
              <w:ind w:left="567" w:right="462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AB3B66" w:rsidRPr="00D11319" w:rsidRDefault="00AB3B66" w:rsidP="00D11319">
            <w:pPr>
              <w:spacing w:after="0" w:line="240" w:lineRule="auto"/>
              <w:ind w:left="567" w:right="462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D1131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Дети</w:t>
            </w:r>
            <w:proofErr w:type="gramEnd"/>
            <w:r w:rsidRPr="00D1131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исполняют песню «</w:t>
            </w:r>
            <w:proofErr w:type="gramStart"/>
            <w:r w:rsidRPr="00D1131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Какого</w:t>
            </w:r>
            <w:proofErr w:type="gramEnd"/>
            <w:r w:rsidRPr="00D1131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цвета лето»</w:t>
            </w:r>
          </w:p>
          <w:p w:rsidR="00AB3B66" w:rsidRDefault="00AB3B66" w:rsidP="002D7EDB">
            <w:pPr>
              <w:spacing w:after="0" w:line="240" w:lineRule="auto"/>
              <w:ind w:left="567"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Ведущий </w:t>
            </w:r>
            <w:r w:rsidR="00D113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Фрагмент второй – хоровод </w:t>
            </w:r>
            <w:r w:rsidR="00D113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лете!</w:t>
            </w:r>
          </w:p>
          <w:p w:rsidR="00AB3B66" w:rsidRDefault="00AB3B66" w:rsidP="00D11319">
            <w:pPr>
              <w:spacing w:after="0" w:line="240" w:lineRule="auto"/>
              <w:ind w:left="567" w:right="462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1131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Дети исполняют хоровод «Мы на луг ходили»</w:t>
            </w:r>
            <w:r w:rsidR="00D1131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, «По малину в сад пойдем»</w:t>
            </w:r>
          </w:p>
          <w:p w:rsidR="00D11319" w:rsidRDefault="00D11319" w:rsidP="00D11319">
            <w:pPr>
              <w:spacing w:after="0" w:line="240" w:lineRule="auto"/>
              <w:ind w:left="567" w:right="462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Мы на луг ходили,</w:t>
            </w:r>
          </w:p>
          <w:p w:rsidR="00D11319" w:rsidRDefault="00D11319" w:rsidP="00D11319">
            <w:pPr>
              <w:spacing w:after="0" w:line="240" w:lineRule="auto"/>
              <w:ind w:left="567" w:right="462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Хоровод водили,</w:t>
            </w:r>
          </w:p>
          <w:p w:rsidR="00D11319" w:rsidRDefault="00D11319" w:rsidP="00D11319">
            <w:pPr>
              <w:spacing w:after="0" w:line="240" w:lineRule="auto"/>
              <w:ind w:left="567" w:right="462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Вот так, на лугу,</w:t>
            </w:r>
          </w:p>
          <w:p w:rsidR="00D11319" w:rsidRDefault="00D11319" w:rsidP="00D11319">
            <w:pPr>
              <w:spacing w:after="0" w:line="240" w:lineRule="auto"/>
              <w:ind w:left="567" w:right="462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Хоровод водили.</w:t>
            </w:r>
          </w:p>
          <w:p w:rsidR="00D11319" w:rsidRDefault="00D11319" w:rsidP="00D11319">
            <w:pPr>
              <w:spacing w:after="0" w:line="240" w:lineRule="auto"/>
              <w:ind w:left="1661" w:right="462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        Мы ромашки рвали,</w:t>
            </w:r>
          </w:p>
          <w:p w:rsidR="00D11319" w:rsidRDefault="00D11319" w:rsidP="00D11319">
            <w:pPr>
              <w:spacing w:after="0" w:line="240" w:lineRule="auto"/>
              <w:ind w:left="1661" w:right="462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        Мяту собирали.</w:t>
            </w:r>
          </w:p>
          <w:p w:rsidR="00D11319" w:rsidRDefault="00D11319" w:rsidP="00D11319">
            <w:pPr>
              <w:spacing w:after="0" w:line="240" w:lineRule="auto"/>
              <w:ind w:left="1661" w:right="462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        Вот так на лугу,</w:t>
            </w:r>
          </w:p>
          <w:p w:rsidR="00D11319" w:rsidRDefault="00D11319" w:rsidP="00D11319">
            <w:pPr>
              <w:spacing w:after="0" w:line="240" w:lineRule="auto"/>
              <w:ind w:left="1661" w:right="462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        Мяту собирали.</w:t>
            </w:r>
          </w:p>
          <w:p w:rsidR="00D11319" w:rsidRDefault="00D11319" w:rsidP="00D11319">
            <w:pPr>
              <w:spacing w:after="0" w:line="240" w:lineRule="auto"/>
              <w:ind w:left="567" w:right="462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Задремал на кочке,</w:t>
            </w:r>
          </w:p>
          <w:p w:rsidR="00D11319" w:rsidRDefault="00D11319" w:rsidP="00D11319">
            <w:pPr>
              <w:spacing w:after="0" w:line="240" w:lineRule="auto"/>
              <w:ind w:left="567" w:right="462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Зайка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холодочке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D11319" w:rsidRDefault="00D11319" w:rsidP="00D11319">
            <w:pPr>
              <w:spacing w:after="0" w:line="240" w:lineRule="auto"/>
              <w:ind w:left="567" w:right="462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D11319" w:rsidRDefault="00D11319" w:rsidP="00D11319">
            <w:pPr>
              <w:spacing w:after="0" w:line="240" w:lineRule="auto"/>
              <w:ind w:left="567" w:right="462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Разбудить хотели,</w:t>
            </w:r>
          </w:p>
          <w:p w:rsidR="00D11319" w:rsidRDefault="00D11319" w:rsidP="00D11319">
            <w:pPr>
              <w:spacing w:after="0" w:line="240" w:lineRule="auto"/>
              <w:ind w:left="567" w:right="462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В дудки мы дудели</w:t>
            </w:r>
          </w:p>
          <w:p w:rsidR="00D11319" w:rsidRDefault="00D11319" w:rsidP="00D11319">
            <w:pPr>
              <w:spacing w:after="0" w:line="240" w:lineRule="auto"/>
              <w:ind w:left="567" w:right="462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                      Зайку мы будили,</w:t>
            </w:r>
          </w:p>
          <w:p w:rsidR="00D11319" w:rsidRDefault="00D11319" w:rsidP="00D11319">
            <w:pPr>
              <w:spacing w:after="0" w:line="240" w:lineRule="auto"/>
              <w:ind w:left="567" w:right="462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                      В барабаны били.</w:t>
            </w:r>
          </w:p>
          <w:p w:rsidR="00D11319" w:rsidRDefault="00D11319" w:rsidP="00D11319">
            <w:pPr>
              <w:spacing w:after="0" w:line="240" w:lineRule="auto"/>
              <w:ind w:left="567" w:right="462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D11319" w:rsidRDefault="00D11319" w:rsidP="00D11319">
            <w:pPr>
              <w:spacing w:after="0" w:line="240" w:lineRule="auto"/>
              <w:ind w:left="567" w:right="462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Зайка просыпайся,</w:t>
            </w:r>
          </w:p>
          <w:p w:rsidR="00D11319" w:rsidRDefault="00D11319" w:rsidP="00D11319">
            <w:pPr>
              <w:spacing w:after="0" w:line="240" w:lineRule="auto"/>
              <w:ind w:left="567" w:right="462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>Ну-ка, поднимайся!</w:t>
            </w:r>
          </w:p>
          <w:p w:rsidR="00D11319" w:rsidRDefault="00D11319" w:rsidP="00D11319">
            <w:pPr>
              <w:spacing w:after="0" w:line="240" w:lineRule="auto"/>
              <w:ind w:left="567" w:right="462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D11319" w:rsidRDefault="00D11319" w:rsidP="00D11319">
            <w:pPr>
              <w:spacing w:after="0" w:line="240" w:lineRule="auto"/>
              <w:ind w:left="567" w:right="462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D11319" w:rsidRDefault="00D11319" w:rsidP="00D11319">
            <w:pPr>
              <w:spacing w:after="0" w:line="240" w:lineRule="auto"/>
              <w:ind w:left="567" w:right="462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Мы с тобой попляшем</w:t>
            </w:r>
          </w:p>
          <w:p w:rsidR="00D11319" w:rsidRDefault="00D11319" w:rsidP="00D11319">
            <w:pPr>
              <w:spacing w:after="0" w:line="240" w:lineRule="auto"/>
              <w:ind w:left="567" w:right="462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В хороводе нашем!</w:t>
            </w:r>
          </w:p>
          <w:p w:rsidR="00D11319" w:rsidRDefault="00D11319" w:rsidP="00D11319">
            <w:pPr>
              <w:spacing w:after="0" w:line="240" w:lineRule="auto"/>
              <w:ind w:left="567" w:right="462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Вот так на лугу,</w:t>
            </w:r>
          </w:p>
          <w:p w:rsidR="00D11319" w:rsidRDefault="00D11319" w:rsidP="00D11319">
            <w:pPr>
              <w:spacing w:after="0" w:line="240" w:lineRule="auto"/>
              <w:ind w:left="567" w:right="462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В хороводе нашем.</w:t>
            </w:r>
          </w:p>
          <w:p w:rsidR="00D11319" w:rsidRDefault="00D11319" w:rsidP="00D11319">
            <w:pPr>
              <w:spacing w:after="0" w:line="240" w:lineRule="auto"/>
              <w:ind w:left="567" w:right="462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AB3B66" w:rsidRDefault="00D11319" w:rsidP="00D11319">
            <w:pPr>
              <w:spacing w:after="0" w:line="240" w:lineRule="auto"/>
              <w:ind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</w:t>
            </w:r>
            <w:r w:rsidR="00AB3B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Ведущий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  <w:r w:rsidR="00AB3B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фрагмент третий – стихотворение о лете.</w:t>
            </w:r>
          </w:p>
          <w:p w:rsidR="00AB3B66" w:rsidRDefault="00D11319" w:rsidP="002D7EDB">
            <w:pPr>
              <w:spacing w:after="0" w:line="240" w:lineRule="auto"/>
              <w:ind w:left="567"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               </w:t>
            </w:r>
            <w:r w:rsidR="00AB3B66" w:rsidRPr="00D1131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Ребенок читает стих о лете</w:t>
            </w:r>
            <w:r w:rsidR="00AB3B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AB3B66" w:rsidRDefault="00AB3B66" w:rsidP="00D11319">
            <w:pPr>
              <w:spacing w:after="0" w:line="240" w:lineRule="auto"/>
              <w:ind w:left="2370" w:right="4622" w:hanging="180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113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 и вспомнили лето. А теперь наступило время </w:t>
            </w:r>
            <w:r w:rsidR="00D113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рассказать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сказку про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грустную принцессу Осень, которая никогда не смеялась, а только все время плакала, оттого и в нашем городе часто лили дожди.</w:t>
            </w:r>
          </w:p>
          <w:p w:rsidR="00AB3B66" w:rsidRDefault="00AB3B66" w:rsidP="002D7EDB">
            <w:pPr>
              <w:spacing w:after="0" w:line="240" w:lineRule="auto"/>
              <w:ind w:left="567"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131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Звучит музыка. В зал входит грустная Осень, а за ней идет Лиса.</w:t>
            </w:r>
            <w:r w:rsidR="00B2054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1131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Они обходят зал и встают перед ребятами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AB3B66" w:rsidRDefault="00AB3B66" w:rsidP="002D7EDB">
            <w:pPr>
              <w:spacing w:after="0" w:line="240" w:lineRule="auto"/>
              <w:ind w:left="567"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Лиса</w:t>
            </w:r>
            <w:r w:rsidR="00D113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не знаю в чем причина,</w:t>
            </w:r>
          </w:p>
          <w:p w:rsidR="00AB3B66" w:rsidRDefault="00AB3B66" w:rsidP="00D11319">
            <w:pPr>
              <w:spacing w:after="0" w:line="240" w:lineRule="auto"/>
              <w:ind w:left="2370"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 принцессу нашу</w:t>
            </w:r>
          </w:p>
          <w:p w:rsidR="00AB3B66" w:rsidRDefault="00AB3B66" w:rsidP="00D11319">
            <w:pPr>
              <w:spacing w:after="0" w:line="240" w:lineRule="auto"/>
              <w:ind w:left="2370"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Гложет тайная кручина,</w:t>
            </w:r>
          </w:p>
          <w:p w:rsidR="00AB3B66" w:rsidRDefault="00AB3B66" w:rsidP="00D11319">
            <w:pPr>
              <w:spacing w:after="0" w:line="240" w:lineRule="auto"/>
              <w:ind w:left="2370"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Побледнела даже!</w:t>
            </w:r>
          </w:p>
          <w:p w:rsidR="00AB3B66" w:rsidRDefault="00B20542" w:rsidP="00B20542">
            <w:pPr>
              <w:spacing w:after="0" w:line="240" w:lineRule="auto"/>
              <w:ind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</w:t>
            </w:r>
            <w:r w:rsidR="00AB3B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Беспокойна </w:t>
            </w:r>
            <w:r w:rsidR="00D113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г</w:t>
            </w:r>
            <w:r w:rsidR="00AB3B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рустна,</w:t>
            </w:r>
          </w:p>
          <w:p w:rsidR="00AB3B66" w:rsidRDefault="00AB3B66" w:rsidP="00D11319">
            <w:pPr>
              <w:spacing w:after="0" w:line="240" w:lineRule="auto"/>
              <w:ind w:left="2370"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Ходит по лесу одна</w:t>
            </w:r>
            <w:r w:rsidR="00412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412E6B" w:rsidRDefault="00412E6B" w:rsidP="00D11319">
            <w:pPr>
              <w:spacing w:after="0" w:line="240" w:lineRule="auto"/>
              <w:ind w:left="2370"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с принцессой? Как узнать?</w:t>
            </w:r>
          </w:p>
          <w:p w:rsidR="00412E6B" w:rsidRDefault="00412E6B" w:rsidP="00D11319">
            <w:pPr>
              <w:spacing w:after="0" w:line="240" w:lineRule="auto"/>
              <w:ind w:left="2370"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Отчего она грустна?</w:t>
            </w:r>
          </w:p>
          <w:p w:rsidR="00412E6B" w:rsidRDefault="00412E6B" w:rsidP="00D11319">
            <w:pPr>
              <w:spacing w:after="0" w:line="240" w:lineRule="auto"/>
              <w:ind w:left="2370"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Может кто-нибудь нам скажет</w:t>
            </w:r>
          </w:p>
          <w:p w:rsidR="00412E6B" w:rsidRDefault="00412E6B" w:rsidP="00D11319">
            <w:pPr>
              <w:spacing w:after="0" w:line="240" w:lineRule="auto"/>
              <w:ind w:left="2370"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с красавицею нашей?</w:t>
            </w:r>
          </w:p>
          <w:p w:rsidR="00412E6B" w:rsidRDefault="00412E6B" w:rsidP="00B10E0E">
            <w:pPr>
              <w:spacing w:after="0" w:line="240" w:lineRule="auto"/>
              <w:ind w:left="2370" w:right="4622" w:hanging="180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Ведущий </w:t>
            </w:r>
            <w:r w:rsidR="00B1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Интересно…Лиса разговаривает, про осень какие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истории рассказывает. Давайте послу</w:t>
            </w:r>
            <w:r w:rsidR="00B205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шаем, почему грустит принцесса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сень?</w:t>
            </w:r>
          </w:p>
          <w:p w:rsidR="00412E6B" w:rsidRDefault="00412E6B" w:rsidP="002D7EDB">
            <w:pPr>
              <w:spacing w:after="0" w:line="240" w:lineRule="auto"/>
              <w:ind w:left="567"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Осень </w:t>
            </w:r>
            <w:r w:rsidR="00B1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брожу в глуши лесной.</w:t>
            </w:r>
          </w:p>
          <w:p w:rsidR="00412E6B" w:rsidRDefault="00412E6B" w:rsidP="00B10E0E">
            <w:pPr>
              <w:spacing w:after="0" w:line="240" w:lineRule="auto"/>
              <w:ind w:left="2370"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душе тревога.</w:t>
            </w:r>
          </w:p>
          <w:p w:rsidR="00412E6B" w:rsidRDefault="00412E6B" w:rsidP="00B10E0E">
            <w:pPr>
              <w:spacing w:after="0" w:line="240" w:lineRule="auto"/>
              <w:ind w:left="2370"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Журавлиный клин спешит</w:t>
            </w:r>
          </w:p>
          <w:p w:rsidR="00412E6B" w:rsidRDefault="00412E6B" w:rsidP="00B10E0E">
            <w:pPr>
              <w:spacing w:after="0" w:line="240" w:lineRule="auto"/>
              <w:ind w:left="2370"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дальнюю дорогу.</w:t>
            </w:r>
          </w:p>
          <w:p w:rsidR="00412E6B" w:rsidRDefault="00B10E0E" w:rsidP="00B10E0E">
            <w:pPr>
              <w:spacing w:after="0" w:line="240" w:lineRule="auto"/>
              <w:ind w:left="2370"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Улетают журавли</w:t>
            </w:r>
          </w:p>
          <w:p w:rsidR="00412E6B" w:rsidRDefault="00412E6B" w:rsidP="00B10E0E">
            <w:pPr>
              <w:spacing w:after="0" w:line="240" w:lineRule="auto"/>
              <w:ind w:left="2370"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меня далеко.</w:t>
            </w:r>
          </w:p>
          <w:p w:rsidR="00412E6B" w:rsidRDefault="00412E6B" w:rsidP="00B10E0E">
            <w:pPr>
              <w:spacing w:after="0" w:line="240" w:lineRule="auto"/>
              <w:ind w:left="2370"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 милее там, вдали,</w:t>
            </w:r>
          </w:p>
          <w:p w:rsidR="00412E6B" w:rsidRDefault="00412E6B" w:rsidP="00B10E0E">
            <w:pPr>
              <w:spacing w:after="0" w:line="240" w:lineRule="auto"/>
              <w:ind w:left="2370"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со мною –</w:t>
            </w:r>
            <w:r w:rsidR="00B1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плохо!</w:t>
            </w:r>
          </w:p>
          <w:p w:rsidR="00412E6B" w:rsidRDefault="00412E6B" w:rsidP="00B10E0E">
            <w:pPr>
              <w:spacing w:after="0" w:line="240" w:lineRule="auto"/>
              <w:ind w:left="2370"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Кто осеннюю печаль</w:t>
            </w:r>
          </w:p>
          <w:p w:rsidR="00412E6B" w:rsidRDefault="00412E6B" w:rsidP="00B10E0E">
            <w:pPr>
              <w:spacing w:after="0" w:line="240" w:lineRule="auto"/>
              <w:ind w:left="2370"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меня отгонит.</w:t>
            </w:r>
          </w:p>
          <w:p w:rsidR="00412E6B" w:rsidRDefault="00412E6B" w:rsidP="00B10E0E">
            <w:pPr>
              <w:spacing w:after="0" w:line="240" w:lineRule="auto"/>
              <w:ind w:left="2370"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Перестал бы по  ночам</w:t>
            </w:r>
          </w:p>
          <w:p w:rsidR="00412E6B" w:rsidRDefault="00B10E0E" w:rsidP="00B10E0E">
            <w:pPr>
              <w:spacing w:after="0" w:line="240" w:lineRule="auto"/>
              <w:ind w:left="2370"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Дождик лить холодн</w:t>
            </w:r>
            <w:r w:rsidR="00412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ый</w:t>
            </w:r>
          </w:p>
          <w:p w:rsidR="00412E6B" w:rsidRPr="00B20542" w:rsidRDefault="00412E6B" w:rsidP="00B10E0E">
            <w:pPr>
              <w:spacing w:after="0" w:line="240" w:lineRule="auto"/>
              <w:ind w:left="2370" w:right="462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Грустно мне и очень одиноко. </w:t>
            </w:r>
            <w:r w:rsidRPr="00B2054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Осень глубоко вздыхает…</w:t>
            </w:r>
          </w:p>
          <w:p w:rsidR="00B10E0E" w:rsidRDefault="00412E6B" w:rsidP="00B20542">
            <w:pPr>
              <w:spacing w:after="0" w:line="240" w:lineRule="auto"/>
              <w:ind w:left="2370" w:right="4622" w:hanging="237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1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</w:t>
            </w:r>
            <w:r w:rsidR="00B205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  <w:r w:rsidR="00B1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 вот в чем дело!</w:t>
            </w:r>
            <w:r w:rsidR="00B205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1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Осень думает, что с ней никто дружить не хочет, что от нее все бегут и ее не любят. </w:t>
            </w:r>
            <w:r w:rsidR="00B1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Ведь это не так, ребята! Давайте покажем,</w:t>
            </w:r>
            <w:r w:rsidR="00B205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какое замечательное и красиво</w:t>
            </w:r>
            <w:r w:rsidR="00B1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 время года – осень. </w:t>
            </w:r>
            <w:proofErr w:type="gramStart"/>
            <w:r w:rsidR="00B1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</w:t>
            </w:r>
            <w:proofErr w:type="gramEnd"/>
            <w:r w:rsidR="00B1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первых, об осени написано так много</w:t>
            </w:r>
            <w:r w:rsidR="00B205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прекрасных </w:t>
            </w:r>
            <w:r w:rsidR="00B1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стихов. </w:t>
            </w:r>
          </w:p>
          <w:p w:rsidR="00B10E0E" w:rsidRDefault="00B10E0E" w:rsidP="00B20542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Осень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205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еужели про</w:t>
            </w:r>
            <w:r w:rsidR="00B205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осень пишут </w:t>
            </w:r>
            <w:r w:rsidR="00B205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стихи?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Мне совсем не верится.</w:t>
            </w:r>
          </w:p>
          <w:p w:rsidR="00B10E0E" w:rsidRDefault="00B10E0E" w:rsidP="00B20542">
            <w:pPr>
              <w:spacing w:after="0" w:line="240" w:lineRule="auto"/>
              <w:ind w:left="2654" w:right="4622" w:hanging="208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205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 присаживайся к ребятам и удивляйся, сколько </w:t>
            </w:r>
            <w:r w:rsidR="00B205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интересного есть про осень.</w:t>
            </w:r>
            <w:r w:rsidR="00E014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Давайте читать стихи.</w:t>
            </w:r>
          </w:p>
          <w:p w:rsidR="00B10E0E" w:rsidRPr="00B20542" w:rsidRDefault="00B10E0E" w:rsidP="00B20542">
            <w:pPr>
              <w:spacing w:after="0" w:line="240" w:lineRule="auto"/>
              <w:ind w:left="567" w:right="462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2054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Дети читают стихи.</w:t>
            </w:r>
          </w:p>
          <w:p w:rsidR="00B10E0E" w:rsidRDefault="00B10E0E" w:rsidP="00B20542">
            <w:pPr>
              <w:spacing w:after="0" w:line="240" w:lineRule="auto"/>
              <w:ind w:left="2512" w:right="4622" w:hanging="24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="00B205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онравилось тебе, осень? Это еще что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ейчас прозвучит красивая песня «Листопад»</w:t>
            </w:r>
            <w:r w:rsidR="00B205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B10E0E" w:rsidRPr="00B20542" w:rsidRDefault="00B10E0E" w:rsidP="002D7EDB">
            <w:pPr>
              <w:spacing w:after="0" w:line="240" w:lineRule="auto"/>
              <w:ind w:left="567" w:right="462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2054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Дети исполняют песню </w:t>
            </w:r>
            <w:proofErr w:type="spellStart"/>
            <w:r w:rsidRPr="00B2054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А.Филлиппенко</w:t>
            </w:r>
            <w:proofErr w:type="spellEnd"/>
            <w:r w:rsidRPr="00B2054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0141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2054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«Падают, падают</w:t>
            </w:r>
            <w:r w:rsidR="00B2054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листья"</w:t>
            </w:r>
          </w:p>
          <w:p w:rsidR="00B10E0E" w:rsidRDefault="00B10E0E" w:rsidP="002D7EDB">
            <w:pPr>
              <w:spacing w:after="0" w:line="240" w:lineRule="auto"/>
              <w:ind w:left="567"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Падают, падают листья,</w:t>
            </w:r>
          </w:p>
          <w:p w:rsidR="00B10E0E" w:rsidRDefault="00B10E0E" w:rsidP="002D7EDB">
            <w:pPr>
              <w:spacing w:after="0" w:line="240" w:lineRule="auto"/>
              <w:ind w:left="567"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нашем саду листопад.</w:t>
            </w:r>
          </w:p>
          <w:p w:rsidR="00B10E0E" w:rsidRDefault="00B10E0E" w:rsidP="002D7EDB">
            <w:pPr>
              <w:spacing w:after="0" w:line="240" w:lineRule="auto"/>
              <w:ind w:left="567"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Желтые. Красные листья</w:t>
            </w:r>
          </w:p>
          <w:p w:rsidR="00B10E0E" w:rsidRDefault="00B10E0E" w:rsidP="002D7EDB">
            <w:pPr>
              <w:spacing w:after="0" w:line="240" w:lineRule="auto"/>
              <w:ind w:left="567"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ветру вьются, летят.</w:t>
            </w:r>
          </w:p>
          <w:p w:rsidR="00B10E0E" w:rsidRDefault="00B10E0E" w:rsidP="002D7EDB">
            <w:pPr>
              <w:spacing w:after="0" w:line="240" w:lineRule="auto"/>
              <w:ind w:left="567"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10E0E" w:rsidRDefault="00B20542" w:rsidP="002D7EDB">
            <w:pPr>
              <w:spacing w:after="0" w:line="240" w:lineRule="auto"/>
              <w:ind w:left="567"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</w:t>
            </w:r>
            <w:r w:rsidR="00B1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Птицы на юг улетают,</w:t>
            </w:r>
          </w:p>
          <w:p w:rsidR="00B10E0E" w:rsidRDefault="00B20542" w:rsidP="002D7EDB">
            <w:pPr>
              <w:spacing w:after="0" w:line="240" w:lineRule="auto"/>
              <w:ind w:left="567"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Гуси,</w:t>
            </w:r>
            <w:r w:rsidR="00B1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="00B1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рачи, журавли,</w:t>
            </w:r>
          </w:p>
          <w:p w:rsidR="00B10E0E" w:rsidRDefault="00B20542" w:rsidP="002D7EDB">
            <w:pPr>
              <w:spacing w:after="0" w:line="240" w:lineRule="auto"/>
              <w:ind w:left="567"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</w:t>
            </w:r>
            <w:r w:rsidR="00B1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Вот уж последняя стая,</w:t>
            </w:r>
          </w:p>
          <w:p w:rsidR="00B10E0E" w:rsidRDefault="00B20542" w:rsidP="002D7EDB">
            <w:pPr>
              <w:spacing w:after="0" w:line="240" w:lineRule="auto"/>
              <w:ind w:left="567"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</w:t>
            </w:r>
            <w:r w:rsidR="00B1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Крыльями машет вдали.</w:t>
            </w:r>
          </w:p>
          <w:p w:rsidR="00B10E0E" w:rsidRDefault="00B10E0E" w:rsidP="002D7EDB">
            <w:pPr>
              <w:spacing w:after="0" w:line="240" w:lineRule="auto"/>
              <w:ind w:left="567"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10E0E" w:rsidRDefault="00B20542" w:rsidP="002D7EDB">
            <w:pPr>
              <w:spacing w:after="0" w:line="240" w:lineRule="auto"/>
              <w:ind w:left="567"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="00B1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руки возьмем по корзинке,</w:t>
            </w:r>
          </w:p>
          <w:p w:rsidR="00B10E0E" w:rsidRDefault="00B20542" w:rsidP="002D7EDB">
            <w:pPr>
              <w:spacing w:after="0" w:line="240" w:lineRule="auto"/>
              <w:ind w:left="567"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="00B1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лес за грибами пойдем.</w:t>
            </w:r>
          </w:p>
          <w:p w:rsidR="00B10E0E" w:rsidRDefault="00B20542" w:rsidP="002D7EDB">
            <w:pPr>
              <w:spacing w:after="0" w:line="240" w:lineRule="auto"/>
              <w:ind w:left="567"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="00B1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Пахнут пеньки и тропинки</w:t>
            </w:r>
          </w:p>
          <w:p w:rsidR="00B10E0E" w:rsidRDefault="00B20542" w:rsidP="002D7EDB">
            <w:pPr>
              <w:spacing w:after="0" w:line="240" w:lineRule="auto"/>
              <w:ind w:left="567"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="00B1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Вкусным осенним грибком.</w:t>
            </w:r>
          </w:p>
          <w:p w:rsidR="00B10E0E" w:rsidRDefault="00B10E0E" w:rsidP="00B20542">
            <w:pPr>
              <w:spacing w:after="0" w:line="240" w:lineRule="auto"/>
              <w:ind w:left="2370" w:right="4622" w:hanging="184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Осень</w:t>
            </w:r>
            <w:proofErr w:type="gramStart"/>
            <w:r w:rsidR="00B205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 хорошо вы поете, ребята!</w:t>
            </w:r>
            <w:r w:rsidR="00B205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Кажется, я развеселилась, мне даже поиграть с вами захотелось.</w:t>
            </w:r>
          </w:p>
          <w:p w:rsidR="00B20542" w:rsidRPr="00B20542" w:rsidRDefault="00B20542" w:rsidP="00B20542">
            <w:pPr>
              <w:spacing w:after="0" w:line="240" w:lineRule="auto"/>
              <w:ind w:left="567" w:right="462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2054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Игра.</w:t>
            </w:r>
          </w:p>
          <w:p w:rsidR="00B20542" w:rsidRDefault="00B20542" w:rsidP="007E794A">
            <w:pPr>
              <w:spacing w:after="0" w:line="240" w:lineRule="auto"/>
              <w:ind w:left="2370" w:right="4622" w:hanging="184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          Осень, а мы ведь не только по-рус</w:t>
            </w:r>
            <w:r w:rsidR="007E79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ски, но и </w:t>
            </w:r>
            <w:proofErr w:type="gramStart"/>
            <w:r w:rsidR="007E79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по- </w:t>
            </w:r>
            <w:proofErr w:type="spellStart"/>
            <w:r w:rsidR="007E79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татарски</w:t>
            </w:r>
            <w:proofErr w:type="spellEnd"/>
            <w:proofErr w:type="gramEnd"/>
            <w:r w:rsidR="007E79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петь уме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ем.</w:t>
            </w:r>
          </w:p>
          <w:p w:rsidR="00B20542" w:rsidRPr="007E794A" w:rsidRDefault="00B20542" w:rsidP="007E794A">
            <w:pPr>
              <w:spacing w:after="0" w:line="240" w:lineRule="auto"/>
              <w:ind w:left="567" w:right="462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E79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Тане</w:t>
            </w:r>
            <w:proofErr w:type="gramStart"/>
            <w:r w:rsidRPr="007E79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ц-</w:t>
            </w:r>
            <w:proofErr w:type="gramEnd"/>
            <w:r w:rsidRPr="007E79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хорово</w:t>
            </w:r>
            <w:r w:rsidR="00E0141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7E79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7E79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Эпипэ</w:t>
            </w:r>
            <w:proofErr w:type="spellEnd"/>
            <w:r w:rsidRPr="007E79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B20542" w:rsidRPr="007E794A" w:rsidRDefault="00B20542" w:rsidP="007E794A">
            <w:pPr>
              <w:spacing w:after="0" w:line="240" w:lineRule="auto"/>
              <w:ind w:left="567" w:right="462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E79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После этого дети садятся.</w:t>
            </w:r>
          </w:p>
          <w:p w:rsidR="00B20542" w:rsidRDefault="00B20542" w:rsidP="007E794A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Осень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E79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орадова</w:t>
            </w:r>
            <w:r w:rsidR="007E79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 вы меня, ребятишки! Я поняла,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E79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то мне тоже рады и что в осени есть своя красота. </w:t>
            </w:r>
            <w:r w:rsidR="007E79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Урожай уже собран, по всем городам и деревням гуляют ярмар</w:t>
            </w:r>
            <w:r w:rsidR="00E014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ки веселые. Чего только там не </w:t>
            </w:r>
            <w:r w:rsidR="007E79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продают!</w:t>
            </w:r>
            <w:r w:rsidR="00E014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E79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Лисичка, а ты не была на осенней ярмарке?</w:t>
            </w:r>
          </w:p>
          <w:p w:rsidR="007E794A" w:rsidRDefault="007E794A" w:rsidP="007E794A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Лиса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014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ет, но я кажется знаю, кто там побывал…</w:t>
            </w:r>
          </w:p>
          <w:p w:rsidR="007E794A" w:rsidRPr="00E01411" w:rsidRDefault="007E794A" w:rsidP="00E01411">
            <w:pPr>
              <w:spacing w:after="0" w:line="240" w:lineRule="auto"/>
              <w:ind w:left="2512" w:right="4622" w:hanging="194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0141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На середину </w:t>
            </w:r>
            <w:r w:rsidR="00E01411" w:rsidRPr="00E0141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выходит  И</w:t>
            </w:r>
            <w:r w:rsidRPr="00E0141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ванушка (ребенок)</w:t>
            </w:r>
            <w:proofErr w:type="gramStart"/>
            <w:r w:rsidRPr="00E0141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7E794A" w:rsidRDefault="007E794A" w:rsidP="007E794A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Осен</w:t>
            </w:r>
            <w:r w:rsidR="00E014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ь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Иванушка, расскажешь нам о ярмарке?</w:t>
            </w:r>
          </w:p>
          <w:p w:rsidR="007E794A" w:rsidRDefault="007E794A" w:rsidP="007E794A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Иванушка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014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асскажу, а дети мне помогут.</w:t>
            </w:r>
          </w:p>
          <w:p w:rsidR="007E794A" w:rsidRPr="00E01411" w:rsidRDefault="007E794A" w:rsidP="00E01411">
            <w:pPr>
              <w:spacing w:after="0" w:line="240" w:lineRule="auto"/>
              <w:ind w:left="2512" w:right="4622" w:hanging="194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0141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Хоровод «Где был, Иванушка?»</w:t>
            </w:r>
          </w:p>
          <w:p w:rsidR="007E794A" w:rsidRDefault="007E794A" w:rsidP="007E794A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Осень </w:t>
            </w:r>
            <w:r w:rsidR="00E014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Иванушка, а репку на ярмарке продавали?</w:t>
            </w:r>
          </w:p>
          <w:p w:rsidR="007E794A" w:rsidRDefault="007E794A" w:rsidP="007E794A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Иванушка</w:t>
            </w:r>
            <w:proofErr w:type="gramStart"/>
            <w:r w:rsidR="00E014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ет, дедушка не успел выкопать репку.</w:t>
            </w:r>
          </w:p>
          <w:p w:rsidR="007E794A" w:rsidRDefault="007E794A" w:rsidP="007E794A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Осень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014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х, мне спешить надо, помочь деду закончит осенние работы.</w:t>
            </w:r>
          </w:p>
          <w:p w:rsidR="007E794A" w:rsidRDefault="007E794A" w:rsidP="007E794A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014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 спеши, Осень, мы вместе</w:t>
            </w:r>
            <w:r w:rsidR="00E014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ребятами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деду поможем.</w:t>
            </w:r>
            <w:r w:rsidR="00E014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Поможем, ребята?</w:t>
            </w:r>
          </w:p>
          <w:p w:rsidR="00E01411" w:rsidRPr="00E01411" w:rsidRDefault="00E01411" w:rsidP="00E01411">
            <w:pPr>
              <w:spacing w:after="0" w:line="240" w:lineRule="auto"/>
              <w:ind w:left="2512" w:right="4622" w:hanging="194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0141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Дети отвечают и надевают маски.</w:t>
            </w:r>
          </w:p>
          <w:p w:rsidR="007E794A" w:rsidRPr="00E01411" w:rsidRDefault="007E794A" w:rsidP="00E01411">
            <w:pPr>
              <w:spacing w:after="0" w:line="240" w:lineRule="auto"/>
              <w:ind w:left="2512" w:right="4622" w:hanging="194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0141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Дети исполняют музыкальную сказку «Репка».</w:t>
            </w:r>
          </w:p>
          <w:p w:rsidR="007E794A" w:rsidRDefault="007E794A" w:rsidP="007E794A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Осень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014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айте-ка на репку полюбоваться! Вот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больш</w:t>
            </w:r>
            <w:r w:rsidR="00E014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ая выросла, вкусная да сочная 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наверное, очень сладкая. Достает из репки угощение для ребят. </w:t>
            </w:r>
            <w:r w:rsidRPr="00E0141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Прощается и с лисой уходи</w:t>
            </w:r>
            <w:r w:rsidR="00E0141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т. Ведущий заканчивает праздник веселой песней.</w:t>
            </w:r>
          </w:p>
          <w:p w:rsidR="000A3AC7" w:rsidRDefault="000A3AC7" w:rsidP="007E794A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7C4A81" w:rsidRPr="00E01411" w:rsidRDefault="007C4A81" w:rsidP="007E794A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7E794A" w:rsidRDefault="007E794A" w:rsidP="007E794A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7C4A81" w:rsidRDefault="007C4A81" w:rsidP="007E794A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7C4A81" w:rsidRDefault="007C4A81" w:rsidP="007E794A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7C4A81" w:rsidRDefault="007C4A81" w:rsidP="007E794A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7C4A81" w:rsidRDefault="007C4A81" w:rsidP="007E794A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7C4A81" w:rsidRDefault="007C4A81" w:rsidP="007E794A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7C4A81" w:rsidRDefault="007C4A81" w:rsidP="007E794A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D73F3D" w:rsidRDefault="00D73F3D" w:rsidP="007E794A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73F3D" w:rsidRDefault="00D73F3D" w:rsidP="007E794A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73F3D" w:rsidRDefault="00D73F3D" w:rsidP="007E794A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73F3D" w:rsidRDefault="00D73F3D" w:rsidP="007E794A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73F3D" w:rsidRDefault="00D73F3D" w:rsidP="007E794A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73F3D" w:rsidRDefault="00D73F3D" w:rsidP="007E794A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73F3D" w:rsidRDefault="00D73F3D" w:rsidP="007E794A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73F3D" w:rsidRDefault="00D73F3D" w:rsidP="007E794A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73F3D" w:rsidRDefault="00D73F3D" w:rsidP="007E794A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73F3D" w:rsidRDefault="00D73F3D" w:rsidP="007E794A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73F3D" w:rsidRDefault="00D73F3D" w:rsidP="007E794A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73F3D" w:rsidRDefault="00D73F3D" w:rsidP="007E794A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73F3D" w:rsidRDefault="00D73F3D" w:rsidP="007E794A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73F3D" w:rsidRDefault="00D73F3D" w:rsidP="007E794A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73F3D" w:rsidRDefault="00D73F3D" w:rsidP="007E794A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73F3D" w:rsidRDefault="00D73F3D" w:rsidP="007E794A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73F3D" w:rsidRDefault="00D73F3D" w:rsidP="007E794A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73F3D" w:rsidRDefault="00D73F3D" w:rsidP="007E794A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73F3D" w:rsidRDefault="00D73F3D" w:rsidP="007E794A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73F3D" w:rsidRDefault="00D73F3D" w:rsidP="007E794A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73F3D" w:rsidRDefault="00D73F3D" w:rsidP="007E794A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73F3D" w:rsidRDefault="00D73F3D" w:rsidP="007E794A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73F3D" w:rsidRDefault="00D73F3D" w:rsidP="007E794A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73F3D" w:rsidRDefault="00D73F3D" w:rsidP="007E794A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73F3D" w:rsidRDefault="00D73F3D" w:rsidP="007E794A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56978" w:rsidRDefault="007C4A81" w:rsidP="00E56978">
            <w:pPr>
              <w:spacing w:after="0" w:line="240" w:lineRule="auto"/>
              <w:ind w:right="462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</w:pPr>
            <w:r w:rsidRPr="00D73F3D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lastRenderedPageBreak/>
              <w:t>Сценарий осеннего праздника</w:t>
            </w:r>
          </w:p>
          <w:p w:rsidR="00D73F3D" w:rsidRDefault="00E56978" w:rsidP="00E56978">
            <w:pPr>
              <w:spacing w:after="0" w:line="240" w:lineRule="auto"/>
              <w:ind w:right="462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 xml:space="preserve">«Дед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>Всевед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 xml:space="preserve"> да тетушка Простуда»</w:t>
            </w:r>
          </w:p>
          <w:p w:rsidR="00E56978" w:rsidRPr="00E56978" w:rsidRDefault="00E56978" w:rsidP="00E56978">
            <w:pPr>
              <w:spacing w:after="0" w:line="240" w:lineRule="auto"/>
              <w:ind w:right="46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ля подготовительных групп.</w:t>
            </w:r>
          </w:p>
          <w:p w:rsidR="00E56978" w:rsidRDefault="00E56978" w:rsidP="00E56978">
            <w:pPr>
              <w:spacing w:after="0" w:line="240" w:lineRule="auto"/>
              <w:ind w:right="462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E56978" w:rsidRDefault="00E56978" w:rsidP="00E56978">
            <w:pPr>
              <w:spacing w:after="0" w:line="240" w:lineRule="auto"/>
              <w:ind w:right="462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5697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Цели и задачи: воспитывать у детей любовь к песне, расширять знания о временах года, развивать ритмические навыки в хороводах и танцах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E56978" w:rsidRDefault="00E56978" w:rsidP="00E56978">
            <w:pPr>
              <w:spacing w:after="0" w:line="240" w:lineRule="auto"/>
              <w:ind w:right="462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E56978" w:rsidRDefault="00E56978" w:rsidP="00E56978">
            <w:pPr>
              <w:spacing w:after="0" w:line="240" w:lineRule="auto"/>
              <w:ind w:right="462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Действующие лица:   ведущий,</w:t>
            </w:r>
          </w:p>
          <w:p w:rsidR="00E56978" w:rsidRDefault="00E56978" w:rsidP="00E56978">
            <w:pPr>
              <w:spacing w:after="0" w:line="240" w:lineRule="auto"/>
              <w:ind w:right="462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Дед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Всевед</w:t>
            </w:r>
            <w:proofErr w:type="spellEnd"/>
          </w:p>
          <w:p w:rsidR="00772167" w:rsidRDefault="00E56978" w:rsidP="00E56978">
            <w:pPr>
              <w:spacing w:after="0" w:line="240" w:lineRule="auto"/>
              <w:ind w:right="462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Тетушка Слякоть</w:t>
            </w:r>
          </w:p>
          <w:p w:rsidR="00772167" w:rsidRDefault="00772167" w:rsidP="00E56978">
            <w:pPr>
              <w:spacing w:after="0" w:line="240" w:lineRule="auto"/>
              <w:ind w:right="462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7C4A81" w:rsidRPr="00D73F3D" w:rsidRDefault="007C4A81" w:rsidP="00772167">
            <w:pPr>
              <w:spacing w:after="0" w:line="240" w:lineRule="auto"/>
              <w:ind w:right="462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73F3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Нарядные дети под красивую музыку входят в музыкальный зал и встают свои </w:t>
            </w:r>
            <w:r w:rsidR="00D73F3D" w:rsidRPr="00D73F3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определенные</w:t>
            </w:r>
            <w:r w:rsidRPr="00D73F3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места.</w:t>
            </w:r>
          </w:p>
          <w:p w:rsidR="007C4A81" w:rsidRDefault="007C4A81" w:rsidP="007E794A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 ребенок  </w:t>
            </w:r>
            <w:r w:rsidR="00D73F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Осень на опушке краски разводила,</w:t>
            </w:r>
          </w:p>
          <w:p w:rsidR="007C4A81" w:rsidRDefault="007C4A81" w:rsidP="00D73F3D">
            <w:pPr>
              <w:spacing w:after="0" w:line="240" w:lineRule="auto"/>
              <w:ind w:left="2512" w:right="4622" w:hanging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листве тихонько кистью проводила!</w:t>
            </w:r>
          </w:p>
          <w:p w:rsidR="007C4A81" w:rsidRDefault="007C4A81" w:rsidP="00D73F3D">
            <w:pPr>
              <w:spacing w:after="0" w:line="240" w:lineRule="auto"/>
              <w:ind w:left="2512" w:right="4622" w:hanging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Пожелтел орешник</w:t>
            </w:r>
            <w:r w:rsidR="00D73F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зарделись клены,</w:t>
            </w:r>
          </w:p>
          <w:p w:rsidR="007C4A81" w:rsidRDefault="007C4A81" w:rsidP="00D73F3D">
            <w:pPr>
              <w:spacing w:after="0" w:line="240" w:lineRule="auto"/>
              <w:ind w:left="2512" w:right="4622" w:hanging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пурпуре осеннем только лес зеленый!</w:t>
            </w:r>
          </w:p>
          <w:p w:rsidR="007C4A81" w:rsidRDefault="007C4A81" w:rsidP="00D73F3D">
            <w:pPr>
              <w:spacing w:after="0" w:line="240" w:lineRule="auto"/>
              <w:ind w:left="2512" w:right="4622" w:hanging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C4A81" w:rsidRDefault="007C4A81" w:rsidP="006F3EA5">
            <w:pPr>
              <w:spacing w:after="0" w:line="240" w:lineRule="auto"/>
              <w:ind w:left="2512" w:right="4622" w:hanging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Только вас прошу я – не жалейте лето!</w:t>
            </w:r>
          </w:p>
          <w:p w:rsidR="007C4A81" w:rsidRDefault="007C4A81" w:rsidP="006F3EA5">
            <w:pPr>
              <w:spacing w:after="0" w:line="240" w:lineRule="auto"/>
              <w:ind w:left="2512" w:right="4622" w:hanging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Посмотрите, роща золотом одета!</w:t>
            </w:r>
          </w:p>
          <w:p w:rsidR="007C4A81" w:rsidRDefault="007C4A81" w:rsidP="006F3EA5">
            <w:pPr>
              <w:spacing w:after="0" w:line="240" w:lineRule="auto"/>
              <w:ind w:left="2512" w:right="4622" w:hanging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Осень наступает, листья облетают,</w:t>
            </w:r>
          </w:p>
          <w:p w:rsidR="007C4A81" w:rsidRDefault="00F61114" w:rsidP="006F3EA5">
            <w:pPr>
              <w:spacing w:after="0" w:line="240" w:lineRule="auto"/>
              <w:ind w:left="2512" w:right="4622" w:hanging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Их веселый хоровод кружит и несет!</w:t>
            </w:r>
          </w:p>
          <w:p w:rsidR="00F61114" w:rsidRDefault="00F61114" w:rsidP="007E794A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73F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акое красивое стихотворение об осени сейчас прозвучало. И в самом деле, сколько разных красок деревьям и кустам осень подарила.</w:t>
            </w:r>
            <w:r w:rsidR="00D73F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Такое яркое </w:t>
            </w:r>
            <w:r w:rsidR="00D73F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разноцветье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бывает только прекрасной осенней порою. Давайте продо</w:t>
            </w:r>
            <w:r w:rsidR="00D73F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жим наш праздник песней.</w:t>
            </w:r>
          </w:p>
          <w:p w:rsidR="00F61114" w:rsidRPr="00D73F3D" w:rsidRDefault="00F61114" w:rsidP="00D73F3D">
            <w:pPr>
              <w:spacing w:after="0" w:line="240" w:lineRule="auto"/>
              <w:ind w:left="2512" w:right="4622" w:hanging="194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73F3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Дети исполняют песню «Осень краски взяла»</w:t>
            </w:r>
          </w:p>
          <w:p w:rsidR="00F61114" w:rsidRPr="00D73F3D" w:rsidRDefault="00F61114" w:rsidP="00D73F3D">
            <w:pPr>
              <w:spacing w:after="0" w:line="240" w:lineRule="auto"/>
              <w:ind w:left="2512" w:right="4622" w:hanging="194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73F3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После песни дети садятся.</w:t>
            </w:r>
          </w:p>
          <w:p w:rsidR="00F61114" w:rsidRDefault="00F61114" w:rsidP="007E794A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73F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А</w:t>
            </w:r>
            <w:proofErr w:type="gramEnd"/>
            <w:r w:rsidR="00D73F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попробуйте-ка, 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ети отгадать мою загадку</w:t>
            </w:r>
            <w:r w:rsidR="00D73F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F61114" w:rsidRDefault="00F61114" w:rsidP="00D73F3D">
            <w:pPr>
              <w:spacing w:after="0" w:line="240" w:lineRule="auto"/>
              <w:ind w:left="2512"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Ветер завывает,</w:t>
            </w:r>
          </w:p>
          <w:p w:rsidR="00F61114" w:rsidRDefault="00F61114" w:rsidP="00D73F3D">
            <w:pPr>
              <w:spacing w:after="0" w:line="240" w:lineRule="auto"/>
              <w:ind w:left="2512"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Листья опадают,</w:t>
            </w:r>
          </w:p>
          <w:p w:rsidR="00F61114" w:rsidRDefault="00F61114" w:rsidP="00D73F3D">
            <w:pPr>
              <w:spacing w:after="0" w:line="240" w:lineRule="auto"/>
              <w:ind w:left="2512"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Птицы улетают,</w:t>
            </w:r>
          </w:p>
          <w:p w:rsidR="00F61114" w:rsidRDefault="00F61114" w:rsidP="00D73F3D">
            <w:pPr>
              <w:spacing w:after="0" w:line="240" w:lineRule="auto"/>
              <w:ind w:left="2512"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Когда это бывает?</w:t>
            </w:r>
          </w:p>
          <w:p w:rsidR="00F61114" w:rsidRPr="00D73F3D" w:rsidRDefault="00F61114" w:rsidP="00D73F3D">
            <w:pPr>
              <w:spacing w:after="0" w:line="240" w:lineRule="auto"/>
              <w:ind w:left="2512" w:right="462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73F3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Дети отвечают.</w:t>
            </w:r>
          </w:p>
          <w:p w:rsidR="00F61114" w:rsidRDefault="00F61114" w:rsidP="007E794A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</w:t>
            </w:r>
            <w:proofErr w:type="gramStart"/>
            <w:r w:rsidR="00D73F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вот эту: пришла без красок и без кисти</w:t>
            </w:r>
          </w:p>
          <w:p w:rsidR="00F61114" w:rsidRDefault="00F61114" w:rsidP="00D73F3D">
            <w:pPr>
              <w:spacing w:after="0" w:line="240" w:lineRule="auto"/>
              <w:ind w:left="2512"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разукрасила все листья…</w:t>
            </w:r>
          </w:p>
          <w:p w:rsidR="00F61114" w:rsidRPr="00D73F3D" w:rsidRDefault="00F61114" w:rsidP="00D73F3D">
            <w:pPr>
              <w:spacing w:after="0" w:line="240" w:lineRule="auto"/>
              <w:ind w:left="2512" w:right="4622" w:hanging="194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73F3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Дети отвечают.</w:t>
            </w:r>
          </w:p>
          <w:p w:rsidR="00F61114" w:rsidRPr="00D73F3D" w:rsidRDefault="00F61114" w:rsidP="00D73F3D">
            <w:pPr>
              <w:spacing w:after="0" w:line="240" w:lineRule="auto"/>
              <w:ind w:left="2512" w:right="4622" w:hanging="194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73F3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Вдруг из-за двери раздается чихание.</w:t>
            </w:r>
          </w:p>
          <w:p w:rsidR="00F61114" w:rsidRDefault="00F61114" w:rsidP="007E794A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73F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Б</w:t>
            </w:r>
            <w:proofErr w:type="gramEnd"/>
            <w:r w:rsidR="00D73F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удьте здоровы, дети!</w:t>
            </w:r>
          </w:p>
          <w:p w:rsidR="00F61114" w:rsidRDefault="00F61114" w:rsidP="007E794A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73F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мы не чихали!</w:t>
            </w:r>
          </w:p>
          <w:p w:rsidR="00F61114" w:rsidRDefault="00F61114" w:rsidP="007E794A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73F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огда кто же чихал, ведь я отчетливо слышала. </w:t>
            </w:r>
          </w:p>
          <w:p w:rsidR="00F61114" w:rsidRPr="00D73F3D" w:rsidRDefault="00F61114" w:rsidP="00D73F3D">
            <w:pPr>
              <w:spacing w:after="0" w:line="240" w:lineRule="auto"/>
              <w:ind w:left="2512" w:right="4622" w:hanging="194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73F3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В музыкальный зал с чиханием заходит </w:t>
            </w:r>
            <w:proofErr w:type="spellStart"/>
            <w:r w:rsidR="000133E9" w:rsidRPr="00D73F3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Старичок-лесовичок</w:t>
            </w:r>
            <w:proofErr w:type="spellEnd"/>
            <w:r w:rsidR="000133E9" w:rsidRPr="00D73F3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. Идет и чихает.</w:t>
            </w:r>
          </w:p>
          <w:p w:rsidR="000133E9" w:rsidRDefault="000133E9" w:rsidP="007E794A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Ведущий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73F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й, дедушка, т</w:t>
            </w:r>
            <w:r w:rsidR="00D73F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 чего тут расчихался, болеешь,</w:t>
            </w:r>
            <w:r w:rsidR="00146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73F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 ли? Ты тут нам всех ребят заразишь.</w:t>
            </w:r>
          </w:p>
          <w:p w:rsidR="000133E9" w:rsidRDefault="000133E9" w:rsidP="007E794A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Старичок</w:t>
            </w:r>
            <w:proofErr w:type="gramStart"/>
            <w:r w:rsidR="00D73F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</w:t>
            </w:r>
            <w:r w:rsidR="00146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 сам не знаю, что </w:t>
            </w:r>
            <w:r w:rsidR="00D73F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случилось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Иду себе по лесу, проверяю, все ли звери к зиме приготовились, вдруг навстречу мне странная б</w:t>
            </w:r>
            <w:r w:rsidR="00D73F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абушка выходит. Вся в лохмотьях,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73F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уками замахала, захихикала и убежала. Вот после этой встречи я и чихаю.</w:t>
            </w:r>
          </w:p>
          <w:p w:rsidR="000133E9" w:rsidRDefault="000133E9" w:rsidP="007E794A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</w:t>
            </w:r>
            <w:proofErr w:type="gramStart"/>
            <w:r w:rsidR="00D73F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ажется, я догадываюсь, кто </w:t>
            </w:r>
            <w:r w:rsidR="00D73F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тебе повстречался. Это тетушка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ростуда. Она осенью любит гулять да людей простужать. </w:t>
            </w:r>
          </w:p>
          <w:p w:rsidR="000133E9" w:rsidRDefault="000133E9" w:rsidP="007E794A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Дед</w:t>
            </w:r>
            <w:proofErr w:type="gramStart"/>
            <w:r w:rsidR="00D73F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ак бы она к вам не пришла,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негодница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 А слышите, вот она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кажется, идет…</w:t>
            </w:r>
          </w:p>
          <w:p w:rsidR="000133E9" w:rsidRDefault="000133E9" w:rsidP="00D73F3D">
            <w:pPr>
              <w:spacing w:after="0" w:line="240" w:lineRule="auto"/>
              <w:ind w:left="2512" w:right="4622" w:hanging="19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3F3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Под музыку вбегает Тетушка Непогода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0133E9" w:rsidRDefault="000133E9" w:rsidP="007E794A">
            <w:pPr>
              <w:spacing w:after="0" w:line="240" w:lineRule="auto"/>
              <w:ind w:left="2512" w:right="4622" w:hanging="19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133E9" w:rsidRDefault="000133E9" w:rsidP="00D73F3D">
            <w:pPr>
              <w:spacing w:after="0" w:line="240" w:lineRule="auto"/>
              <w:ind w:left="2512" w:right="4622" w:hanging="251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Непогода</w:t>
            </w:r>
            <w:proofErr w:type="gramStart"/>
            <w:r w:rsidR="00D73F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й, ск</w:t>
            </w:r>
            <w:r w:rsidR="00D73F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олько здесь народу! Сколько мне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работы! Надо </w:t>
            </w:r>
            <w:r w:rsidR="00D73F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всех заразить простудой, пусть все </w:t>
            </w:r>
            <w:r w:rsidR="00D73F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чихают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кашляют.</w:t>
            </w:r>
          </w:p>
          <w:p w:rsidR="000133E9" w:rsidRDefault="000133E9" w:rsidP="00146D01">
            <w:pPr>
              <w:tabs>
                <w:tab w:val="left" w:pos="386"/>
              </w:tabs>
              <w:spacing w:after="0" w:line="240" w:lineRule="auto"/>
              <w:ind w:left="2512" w:right="4622" w:hanging="251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73F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С</w:t>
            </w:r>
            <w:proofErr w:type="gramEnd"/>
            <w:r w:rsidR="00D73F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той, Простуда! Что это ты тут </w:t>
            </w:r>
            <w:proofErr w:type="spellStart"/>
            <w:r w:rsidR="00D73F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командовалась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? Мы </w:t>
            </w:r>
            <w:r w:rsidR="00D73F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тебя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сейчас живо прогоним.</w:t>
            </w:r>
          </w:p>
          <w:p w:rsidR="000133E9" w:rsidRDefault="000133E9" w:rsidP="00146D01">
            <w:pPr>
              <w:spacing w:after="0" w:line="240" w:lineRule="auto"/>
              <w:ind w:left="2512" w:right="4622" w:hanging="251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Простуда</w:t>
            </w:r>
            <w:proofErr w:type="gramStart"/>
            <w:r w:rsidR="00D73F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вот и не</w:t>
            </w:r>
            <w:r w:rsidR="00D73F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так</w:t>
            </w:r>
            <w:r w:rsidR="00146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просто от меня избавиться! Сейчас всех заражу! Апчхи-апчхи!</w:t>
            </w:r>
          </w:p>
          <w:p w:rsidR="000133E9" w:rsidRDefault="000133E9" w:rsidP="00146D01">
            <w:pPr>
              <w:spacing w:after="0" w:line="240" w:lineRule="auto"/>
              <w:ind w:left="2512" w:right="4622" w:hanging="251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73F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я кажется зна</w:t>
            </w:r>
            <w:r w:rsidR="00D73F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="00146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как избавиться от простуды!</w:t>
            </w:r>
            <w:r w:rsidR="00D73F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Ведь Про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студа боится всяких витаминов, а еще тех, кто делает зарядку.</w:t>
            </w:r>
          </w:p>
          <w:p w:rsidR="000133E9" w:rsidRDefault="000133E9" w:rsidP="000133E9">
            <w:pPr>
              <w:spacing w:after="0" w:line="240" w:lineRule="auto"/>
              <w:ind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</w:t>
            </w:r>
            <w:r w:rsidR="00D73F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Ребята,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быстрее </w:t>
            </w:r>
            <w:r w:rsidR="00D73F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вставайте на нашу веселую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зарядку.</w:t>
            </w:r>
          </w:p>
          <w:p w:rsidR="000133E9" w:rsidRDefault="000133E9" w:rsidP="00D73F3D">
            <w:pPr>
              <w:spacing w:after="0" w:line="240" w:lineRule="auto"/>
              <w:ind w:left="2512" w:right="4622" w:hanging="251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Простуда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73F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ет, нет, не надо делать зарядку, это же сложно и не нужно.</w:t>
            </w:r>
          </w:p>
          <w:p w:rsidR="000133E9" w:rsidRDefault="000133E9" w:rsidP="000133E9">
            <w:pPr>
              <w:spacing w:after="0" w:line="240" w:lineRule="auto"/>
              <w:ind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73F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Д</w:t>
            </w:r>
            <w:proofErr w:type="gramEnd"/>
            <w:r w:rsidR="00D73F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авайте быстрее, ребята,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начинайте.</w:t>
            </w:r>
          </w:p>
          <w:p w:rsidR="000133E9" w:rsidRPr="00D73F3D" w:rsidRDefault="000133E9" w:rsidP="00D73F3D">
            <w:pPr>
              <w:spacing w:after="0" w:line="240" w:lineRule="auto"/>
              <w:ind w:right="462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73F3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Веселая зарядка.</w:t>
            </w:r>
          </w:p>
          <w:p w:rsidR="000133E9" w:rsidRDefault="000133E9" w:rsidP="006F3EA5">
            <w:pPr>
              <w:spacing w:after="0" w:line="240" w:lineRule="auto"/>
              <w:ind w:left="2654" w:right="4622" w:hanging="265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Простуда </w:t>
            </w:r>
            <w:r w:rsidR="00D73F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Ой,</w:t>
            </w:r>
            <w:r w:rsidR="00D73F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ой, меня куда –то </w:t>
            </w:r>
            <w:r w:rsidR="006F3E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несет, держите меня, я не хочу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уходить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</w:t>
            </w:r>
            <w:r w:rsidRPr="006F3EA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У</w:t>
            </w:r>
            <w:proofErr w:type="gramEnd"/>
            <w:r w:rsidRPr="006F3EA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бегает</w:t>
            </w:r>
            <w:r w:rsidR="006F3EA5" w:rsidRPr="006F3EA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0133E9" w:rsidRDefault="000133E9" w:rsidP="006F3EA5">
            <w:pPr>
              <w:spacing w:after="0" w:line="240" w:lineRule="auto"/>
              <w:ind w:left="2654" w:right="4622" w:hanging="265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Старичок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F3E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К</w:t>
            </w:r>
            <w:proofErr w:type="gramEnd"/>
            <w:r w:rsidR="006F3E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акие вы молодцы, ребята, что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ростуду прогнали. Кажетс</w:t>
            </w:r>
            <w:r w:rsidR="006F3E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я, и я чихать перестал. А что 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 вы здесь делаете?</w:t>
            </w:r>
          </w:p>
          <w:p w:rsidR="000A3AC7" w:rsidRDefault="000A3AC7" w:rsidP="000133E9">
            <w:pPr>
              <w:spacing w:after="0" w:line="240" w:lineRule="auto"/>
              <w:ind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Ведущий </w:t>
            </w:r>
            <w:r w:rsidR="006F3E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Мы- то праздник Осени отмечаем, а вот ты кто такой?</w:t>
            </w:r>
          </w:p>
          <w:p w:rsidR="000A3AC7" w:rsidRDefault="000A3AC7" w:rsidP="006F3EA5">
            <w:pPr>
              <w:spacing w:after="0" w:line="240" w:lineRule="auto"/>
              <w:ind w:left="2512" w:right="4622" w:hanging="251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F3E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А</w:t>
            </w:r>
            <w:proofErr w:type="gramEnd"/>
            <w:r w:rsidR="006F3E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я </w:t>
            </w:r>
            <w:proofErr w:type="spellStart"/>
            <w:r w:rsidR="006F3E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Дед-Всевед</w:t>
            </w:r>
            <w:proofErr w:type="spellEnd"/>
            <w:r w:rsidR="006F3E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лесам, по деревням хожу, все знаю, людям помогаю.</w:t>
            </w:r>
            <w:r w:rsidR="006F3E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Хочу вот с вами 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празднике повеселиться.</w:t>
            </w:r>
          </w:p>
          <w:p w:rsidR="000A3AC7" w:rsidRDefault="000A3AC7" w:rsidP="000133E9">
            <w:pPr>
              <w:spacing w:after="0" w:line="240" w:lineRule="auto"/>
              <w:ind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F3E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ставайся, да наши стихи да песни послушай.</w:t>
            </w:r>
          </w:p>
          <w:p w:rsidR="000A3AC7" w:rsidRPr="006F3EA5" w:rsidRDefault="006F3EA5" w:rsidP="006F3EA5">
            <w:pPr>
              <w:spacing w:after="0" w:line="240" w:lineRule="auto"/>
              <w:ind w:right="462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Дети чи</w:t>
            </w:r>
            <w:r w:rsidR="000A3AC7" w:rsidRPr="006F3EA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тают стихи.</w:t>
            </w:r>
          </w:p>
          <w:p w:rsidR="000A3AC7" w:rsidRDefault="000A3AC7" w:rsidP="006F3EA5">
            <w:pPr>
              <w:spacing w:after="0" w:line="240" w:lineRule="auto"/>
              <w:ind w:left="2512" w:right="4622" w:hanging="24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Дед </w:t>
            </w:r>
            <w:r w:rsidR="006F3E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засиделся я с вами, а ведь мне еще на ярмарку поспеть надо, кое-что на</w:t>
            </w:r>
            <w:r w:rsidR="006F3E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зиму прикупить да посмотреть,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чем там нынче торгуют.</w:t>
            </w:r>
          </w:p>
          <w:p w:rsidR="000A3AC7" w:rsidRDefault="000A3AC7" w:rsidP="006F3EA5">
            <w:pPr>
              <w:spacing w:after="0" w:line="240" w:lineRule="auto"/>
              <w:ind w:left="2512" w:right="4622" w:hanging="251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F3E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 спеши, дед, я слышу, кто-то уже с ярмарке сп</w:t>
            </w:r>
            <w:r w:rsidR="006F3E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ешить сюда, вот нам и расскажет,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F3E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то </w:t>
            </w:r>
            <w:r w:rsidR="006F3E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F3E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ярмарке</w:t>
            </w:r>
            <w:r w:rsidR="006F3E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видал.</w:t>
            </w:r>
          </w:p>
          <w:p w:rsidR="000A3AC7" w:rsidRPr="006F3EA5" w:rsidRDefault="000A3AC7" w:rsidP="006F3EA5">
            <w:pPr>
              <w:spacing w:after="0" w:line="240" w:lineRule="auto"/>
              <w:ind w:left="2512" w:right="4622" w:hanging="251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F3EA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Под музыку входит</w:t>
            </w:r>
            <w:r w:rsidR="006F3EA5" w:rsidRPr="006F3EA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F3EA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Иванушк</w:t>
            </w:r>
            <w:proofErr w:type="gramStart"/>
            <w:r w:rsidRPr="006F3EA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а(</w:t>
            </w:r>
            <w:proofErr w:type="gramEnd"/>
            <w:r w:rsidRPr="006F3EA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мальчик)</w:t>
            </w:r>
          </w:p>
          <w:p w:rsidR="000A3AC7" w:rsidRDefault="000A3AC7" w:rsidP="000133E9">
            <w:pPr>
              <w:spacing w:after="0" w:line="240" w:lineRule="auto"/>
              <w:ind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F3E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 был, Иванушка?</w:t>
            </w:r>
          </w:p>
          <w:p w:rsidR="000A3AC7" w:rsidRDefault="000A3AC7" w:rsidP="000133E9">
            <w:pPr>
              <w:spacing w:after="0" w:line="240" w:lineRule="auto"/>
              <w:ind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Иванушка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F3E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ярмарке! И сейчас вам расскажу, что я там купил.</w:t>
            </w:r>
          </w:p>
          <w:p w:rsidR="000A3AC7" w:rsidRPr="006F3EA5" w:rsidRDefault="000A3AC7" w:rsidP="006F3EA5">
            <w:pPr>
              <w:spacing w:after="0" w:line="240" w:lineRule="auto"/>
              <w:ind w:right="462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F3EA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Хоровод </w:t>
            </w:r>
            <w:proofErr w:type="spellStart"/>
            <w:r w:rsidRPr="006F3EA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А.Филлиппенко</w:t>
            </w:r>
            <w:proofErr w:type="spellEnd"/>
            <w:r w:rsidRPr="006F3EA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«Где был, Иванушка?»</w:t>
            </w:r>
          </w:p>
          <w:p w:rsidR="000A3AC7" w:rsidRDefault="006F3EA5" w:rsidP="006F3EA5">
            <w:pPr>
              <w:spacing w:after="0" w:line="240" w:lineRule="auto"/>
              <w:ind w:left="2654" w:right="4622" w:hanging="265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</w:t>
            </w:r>
            <w:r w:rsidR="000A3A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</w:t>
            </w:r>
            <w:proofErr w:type="spellEnd"/>
            <w:proofErr w:type="gramStart"/>
            <w:r w:rsidR="000A3A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вот знаете,</w:t>
            </w:r>
            <w:r w:rsidR="000A3A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0A3A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очему меня </w:t>
            </w:r>
            <w:proofErr w:type="spellStart"/>
            <w:r w:rsidR="000A3A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Всеведом</w:t>
            </w:r>
            <w:proofErr w:type="spellEnd"/>
            <w:r w:rsidR="000A3A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зовут? Да потому, что я все на свете знаю.</w:t>
            </w:r>
          </w:p>
          <w:p w:rsidR="000A3AC7" w:rsidRDefault="000A3AC7" w:rsidP="006F3EA5">
            <w:pPr>
              <w:spacing w:after="0" w:line="240" w:lineRule="auto"/>
              <w:ind w:left="2654" w:right="4622" w:hanging="255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Ведущий </w:t>
            </w:r>
            <w:r w:rsidR="006F3E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знаешь</w:t>
            </w:r>
            <w:r w:rsidR="006F3E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 ты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Дед-Всевед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пословицы об</w:t>
            </w:r>
            <w:r w:rsidR="006F3E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осени, об</w:t>
            </w:r>
            <w:r w:rsidR="006F3E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урожае?</w:t>
            </w:r>
          </w:p>
          <w:p w:rsidR="000A3AC7" w:rsidRDefault="000A3AC7" w:rsidP="006F3EA5">
            <w:pPr>
              <w:spacing w:after="0" w:line="240" w:lineRule="auto"/>
              <w:ind w:left="2795" w:right="4622" w:hanging="27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Дед (</w:t>
            </w:r>
            <w:r w:rsidRPr="006F3EA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смотрит в корзинку</w:t>
            </w:r>
            <w:r w:rsidR="006F3E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 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F3E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то </w:t>
            </w:r>
            <w:proofErr w:type="gramStart"/>
            <w:r w:rsidR="00DB33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6F3E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таких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пословиц и поговорок у меня нет. </w:t>
            </w:r>
            <w:r w:rsidR="006F3E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 поможете мне их в корзину собрать, ребята?</w:t>
            </w:r>
          </w:p>
          <w:p w:rsidR="006F3EA5" w:rsidRPr="006F3EA5" w:rsidRDefault="000A3AC7" w:rsidP="006F3EA5">
            <w:pPr>
              <w:spacing w:after="0" w:line="240" w:lineRule="auto"/>
              <w:ind w:right="462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F3EA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Дети говорят поговорки и «кладут» их в корзинку деду.</w:t>
            </w:r>
          </w:p>
          <w:p w:rsidR="000A3AC7" w:rsidRDefault="000A3AC7" w:rsidP="006F3EA5">
            <w:pPr>
              <w:spacing w:after="0" w:line="240" w:lineRule="auto"/>
              <w:ind w:left="2512" w:right="4622" w:hanging="251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Дед</w:t>
            </w:r>
            <w:proofErr w:type="gramStart"/>
            <w:r w:rsidR="006F3E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сколько</w:t>
            </w:r>
            <w:r w:rsidR="006F3E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пословиц собрали, а теперь выходи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 поиграть и повеселиться.</w:t>
            </w:r>
          </w:p>
          <w:p w:rsidR="000A3AC7" w:rsidRPr="006F3EA5" w:rsidRDefault="000A3AC7" w:rsidP="006F3EA5">
            <w:pPr>
              <w:spacing w:after="0" w:line="240" w:lineRule="auto"/>
              <w:ind w:right="462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F3EA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Игра.</w:t>
            </w:r>
          </w:p>
          <w:p w:rsidR="000A3AC7" w:rsidRDefault="000A3AC7" w:rsidP="000133E9">
            <w:pPr>
              <w:spacing w:after="0" w:line="240" w:lineRule="auto"/>
              <w:ind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10E0E" w:rsidRDefault="00DB3335" w:rsidP="00146D01">
            <w:pPr>
              <w:spacing w:after="0" w:line="240" w:lineRule="auto"/>
              <w:ind w:left="2654" w:right="4622" w:hanging="265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Всевед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46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Хорошо у вас на празднике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да мне пора, нужно в</w:t>
            </w:r>
            <w:r w:rsidR="00BA78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деревне проверить, все ли 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вощи убраны и заготовлены на</w:t>
            </w:r>
            <w:r w:rsidR="00BA78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зиму.</w:t>
            </w:r>
            <w:r w:rsidR="00146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Я пойду,</w:t>
            </w:r>
            <w:r w:rsidR="00BA78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46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BA78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корзинку с пословицами остав</w:t>
            </w:r>
            <w:r w:rsidR="00146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лю вам. Может,</w:t>
            </w:r>
            <w:r w:rsidR="00BA78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46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BA78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 пригодится.</w:t>
            </w:r>
            <w:r w:rsidR="00146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46D0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Дед п</w:t>
            </w:r>
            <w:r w:rsidR="00BA7887" w:rsidRPr="00146D0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рощается и уходит</w:t>
            </w:r>
            <w:r w:rsidR="00BA78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BA7887" w:rsidRDefault="00BA7887" w:rsidP="00146D01">
            <w:pPr>
              <w:spacing w:after="0" w:line="240" w:lineRule="auto"/>
              <w:ind w:left="2654" w:right="4622" w:hanging="265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46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а, интересно как там овощи в стране </w:t>
            </w:r>
            <w:proofErr w:type="spellStart"/>
            <w:r w:rsidR="00146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городи</w:t>
            </w:r>
            <w:r w:rsidR="00146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поживают? Помидоры да картошка, лук да огурцы. Если бы овощи умели разговаривать, мы бы все узнали.</w:t>
            </w:r>
          </w:p>
          <w:p w:rsidR="00BA7887" w:rsidRPr="00146D01" w:rsidRDefault="00BA7887" w:rsidP="00146D01">
            <w:pPr>
              <w:spacing w:after="0" w:line="240" w:lineRule="auto"/>
              <w:ind w:left="2654" w:right="4622" w:hanging="2654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46D0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Звучит музыка. В</w:t>
            </w:r>
            <w:r w:rsidR="00146D01" w:rsidRPr="00146D0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ых</w:t>
            </w:r>
            <w:r w:rsidRPr="00146D0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одят ово</w:t>
            </w:r>
            <w:r w:rsidR="00146D01" w:rsidRPr="00146D0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щи и беспорядочно бегают, толкаю</w:t>
            </w:r>
            <w:r w:rsidRPr="00146D0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тся, затем собираются в кучку.</w:t>
            </w:r>
          </w:p>
          <w:p w:rsidR="00BA7887" w:rsidRDefault="00BA7887" w:rsidP="00B10E0E">
            <w:pPr>
              <w:spacing w:after="0" w:line="240" w:lineRule="auto"/>
              <w:ind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1ребенок в маске помидора Нас сложили очень густо,</w:t>
            </w:r>
          </w:p>
          <w:p w:rsidR="00146D01" w:rsidRDefault="00146D01" w:rsidP="00B10E0E">
            <w:pPr>
              <w:spacing w:after="0" w:line="240" w:lineRule="auto"/>
              <w:ind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="00BA78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дави же ты,</w:t>
            </w:r>
            <w:r w:rsidR="00BA78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Капуста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</w:t>
            </w:r>
          </w:p>
          <w:p w:rsidR="00BA7887" w:rsidRDefault="00146D01" w:rsidP="00B10E0E">
            <w:pPr>
              <w:spacing w:after="0" w:line="240" w:lineRule="auto"/>
              <w:ind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Т</w:t>
            </w:r>
            <w:r w:rsidR="00BA78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 толста и так кругла,</w:t>
            </w:r>
          </w:p>
          <w:p w:rsidR="00BA7887" w:rsidRDefault="00BA7887" w:rsidP="00146D01">
            <w:pPr>
              <w:spacing w:after="0" w:line="240" w:lineRule="auto"/>
              <w:ind w:right="4622" w:firstLine="33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Отлежала мне бока.</w:t>
            </w:r>
          </w:p>
          <w:p w:rsidR="00BA7887" w:rsidRDefault="00BA7887" w:rsidP="00146D01">
            <w:pPr>
              <w:spacing w:after="0" w:line="240" w:lineRule="auto"/>
              <w:ind w:right="4622" w:firstLine="33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толкайся ты, картошка,</w:t>
            </w:r>
          </w:p>
          <w:p w:rsidR="00BA7887" w:rsidRDefault="00BA7887" w:rsidP="00146D01">
            <w:pPr>
              <w:spacing w:after="0" w:line="240" w:lineRule="auto"/>
              <w:ind w:right="4622" w:firstLine="33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Вправо откатись немножко,</w:t>
            </w:r>
          </w:p>
          <w:p w:rsidR="00BA7887" w:rsidRDefault="00BA7887" w:rsidP="00146D01">
            <w:pPr>
              <w:spacing w:after="0" w:line="240" w:lineRule="auto"/>
              <w:ind w:right="4622" w:firstLine="33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 мальчишка-чесночок</w:t>
            </w:r>
          </w:p>
          <w:p w:rsidR="00BA7887" w:rsidRDefault="00BA7887" w:rsidP="00146D01">
            <w:pPr>
              <w:spacing w:after="0" w:line="240" w:lineRule="auto"/>
              <w:ind w:right="4622" w:firstLine="33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дави мне на бочок!</w:t>
            </w:r>
          </w:p>
          <w:p w:rsidR="00BA7887" w:rsidRDefault="00BA7887" w:rsidP="00146D01">
            <w:pPr>
              <w:spacing w:after="0" w:line="240" w:lineRule="auto"/>
              <w:ind w:left="3362" w:right="4622" w:hanging="33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Ведущий </w:t>
            </w:r>
            <w:r w:rsidR="00146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происходит? Кажется, овощи все перессорились. Надо во всем разобраться…</w:t>
            </w:r>
          </w:p>
          <w:p w:rsidR="00BA7887" w:rsidRPr="00146D01" w:rsidRDefault="00BA7887" w:rsidP="00146D01">
            <w:pPr>
              <w:spacing w:after="0" w:line="240" w:lineRule="auto"/>
              <w:ind w:right="462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46D0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Дети в масках выстраиваются в ряд.</w:t>
            </w:r>
          </w:p>
          <w:p w:rsidR="00BA7887" w:rsidRDefault="00BA7887" w:rsidP="00B10E0E">
            <w:pPr>
              <w:spacing w:after="0" w:line="240" w:lineRule="auto"/>
              <w:ind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46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колько разных овощей</w:t>
            </w:r>
          </w:p>
          <w:p w:rsidR="00BA7887" w:rsidRDefault="00146D01" w:rsidP="00B10E0E">
            <w:pPr>
              <w:spacing w:after="0" w:line="240" w:lineRule="auto"/>
              <w:ind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="00BA78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Спорят, кто кого важней?</w:t>
            </w:r>
          </w:p>
          <w:p w:rsidR="00BA7887" w:rsidRDefault="00BA7887" w:rsidP="00B10E0E">
            <w:pPr>
              <w:spacing w:after="0" w:line="240" w:lineRule="auto"/>
              <w:ind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Морковь </w:t>
            </w:r>
            <w:r w:rsidR="00146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 ответьте мне по чести</w:t>
            </w:r>
          </w:p>
          <w:p w:rsidR="00BA7887" w:rsidRDefault="00BA7887" w:rsidP="00146D01">
            <w:pPr>
              <w:spacing w:after="0" w:line="240" w:lineRule="auto"/>
              <w:ind w:left="3504"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вашей не нуждаюсь лести.</w:t>
            </w:r>
          </w:p>
          <w:p w:rsidR="00BA7887" w:rsidRDefault="00146D01" w:rsidP="00146D01">
            <w:pPr>
              <w:spacing w:after="0" w:line="240" w:lineRule="auto"/>
              <w:ind w:left="3504"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Главный овощ я </w:t>
            </w:r>
            <w:r w:rsidR="00BA78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морковка!</w:t>
            </w:r>
          </w:p>
          <w:p w:rsidR="00BA7887" w:rsidRDefault="00BA7887" w:rsidP="00146D01">
            <w:pPr>
              <w:spacing w:after="0" w:line="240" w:lineRule="auto"/>
              <w:ind w:left="3504"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ротик прыгаю я ловко!</w:t>
            </w:r>
          </w:p>
          <w:p w:rsidR="00BA7887" w:rsidRDefault="00BA7887" w:rsidP="00146D01">
            <w:pPr>
              <w:spacing w:after="0" w:line="240" w:lineRule="auto"/>
              <w:ind w:left="3504"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Есть во мне и витамин</w:t>
            </w:r>
          </w:p>
          <w:p w:rsidR="00BA7887" w:rsidRDefault="00BA7887" w:rsidP="00146D01">
            <w:pPr>
              <w:spacing w:after="0" w:line="240" w:lineRule="auto"/>
              <w:ind w:left="3504"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Очень нужный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каротин!</w:t>
            </w:r>
          </w:p>
          <w:p w:rsidR="00BA7887" w:rsidRDefault="00BA7887" w:rsidP="00B10E0E">
            <w:pPr>
              <w:spacing w:after="0" w:line="240" w:lineRule="auto"/>
              <w:ind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Чеснок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46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 хвались ты каротином,</w:t>
            </w:r>
          </w:p>
          <w:p w:rsidR="00BA7887" w:rsidRDefault="00BA7887" w:rsidP="00146D01">
            <w:pPr>
              <w:spacing w:after="0" w:line="240" w:lineRule="auto"/>
              <w:ind w:right="4622" w:firstLine="350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Я от гриппа и ангины!</w:t>
            </w:r>
          </w:p>
          <w:p w:rsidR="00BA7887" w:rsidRDefault="00BA7887" w:rsidP="00146D01">
            <w:pPr>
              <w:spacing w:after="0" w:line="240" w:lineRule="auto"/>
              <w:ind w:right="4622" w:firstLine="350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простуды и от</w:t>
            </w:r>
            <w:r w:rsidR="00146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хвори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BA7887" w:rsidRDefault="00BA7887" w:rsidP="00146D01">
            <w:pPr>
              <w:spacing w:after="0" w:line="240" w:lineRule="auto"/>
              <w:ind w:right="4622" w:firstLine="350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Съешь мен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 будет боли!</w:t>
            </w:r>
          </w:p>
          <w:p w:rsidR="00BA7887" w:rsidRDefault="00BA7887" w:rsidP="00146D01">
            <w:pPr>
              <w:spacing w:after="0" w:line="240" w:lineRule="auto"/>
              <w:ind w:right="4622" w:firstLine="350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A7887" w:rsidRDefault="00BA7887" w:rsidP="00B10E0E">
            <w:pPr>
              <w:spacing w:after="0" w:line="240" w:lineRule="auto"/>
              <w:ind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Свекла </w:t>
            </w:r>
            <w:r w:rsidR="00146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Чесноку не верьте, дети,</w:t>
            </w:r>
          </w:p>
          <w:p w:rsidR="00BA7887" w:rsidRDefault="00BA7887" w:rsidP="00146D01">
            <w:pPr>
              <w:spacing w:after="0" w:line="240" w:lineRule="auto"/>
              <w:ind w:right="4622" w:firstLine="364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Самый горький он на свете.</w:t>
            </w:r>
          </w:p>
          <w:p w:rsidR="00BA7887" w:rsidRDefault="00BA7887" w:rsidP="00146D01">
            <w:pPr>
              <w:spacing w:after="0" w:line="240" w:lineRule="auto"/>
              <w:ind w:right="4622" w:firstLine="364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веколка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просто диво!</w:t>
            </w:r>
          </w:p>
          <w:p w:rsidR="00BA7887" w:rsidRDefault="00BA7887" w:rsidP="00146D01">
            <w:pPr>
              <w:spacing w:after="0" w:line="240" w:lineRule="auto"/>
              <w:ind w:right="4622" w:firstLine="364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Так румяна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красива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</w:t>
            </w:r>
          </w:p>
          <w:p w:rsidR="00BA7887" w:rsidRDefault="00BA7887" w:rsidP="00146D01">
            <w:pPr>
              <w:spacing w:after="0" w:line="240" w:lineRule="auto"/>
              <w:ind w:right="4622" w:firstLine="364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Будешь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свеколкой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питаться</w:t>
            </w:r>
          </w:p>
          <w:p w:rsidR="00BA7887" w:rsidRDefault="00BA7887" w:rsidP="00146D01">
            <w:pPr>
              <w:spacing w:after="0" w:line="240" w:lineRule="auto"/>
              <w:ind w:right="4622" w:firstLine="364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Кровь вся будет очищаться!</w:t>
            </w:r>
          </w:p>
          <w:p w:rsidR="00BA7887" w:rsidRDefault="00BA7887" w:rsidP="00B10E0E">
            <w:pPr>
              <w:spacing w:after="0" w:line="240" w:lineRule="auto"/>
              <w:ind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06353" w:rsidRDefault="00F06353" w:rsidP="00B10E0E">
            <w:pPr>
              <w:spacing w:after="0" w:line="240" w:lineRule="auto"/>
              <w:ind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Морклвь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46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чищается вся кровь!</w:t>
            </w:r>
          </w:p>
          <w:p w:rsidR="00F06353" w:rsidRDefault="00F06353" w:rsidP="00146D01">
            <w:pPr>
              <w:spacing w:after="0" w:line="240" w:lineRule="auto"/>
              <w:ind w:right="4622" w:firstLine="37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Главный овощ</w:t>
            </w:r>
            <w:r w:rsidR="00146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морковь!</w:t>
            </w:r>
          </w:p>
          <w:p w:rsidR="00F06353" w:rsidRDefault="00F06353" w:rsidP="00B10E0E">
            <w:pPr>
              <w:spacing w:after="0" w:line="240" w:lineRule="auto"/>
              <w:ind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Огурец </w:t>
            </w:r>
            <w:r w:rsidR="00146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Что? Огурчик вам не нужен?</w:t>
            </w:r>
          </w:p>
          <w:p w:rsidR="00F06353" w:rsidRDefault="00F06353" w:rsidP="00146D01">
            <w:pPr>
              <w:spacing w:after="0" w:line="240" w:lineRule="auto"/>
              <w:ind w:left="3788"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 него ну что за ужин?</w:t>
            </w:r>
          </w:p>
          <w:p w:rsidR="00F06353" w:rsidRDefault="00F06353" w:rsidP="00146D01">
            <w:pPr>
              <w:spacing w:after="0" w:line="240" w:lineRule="auto"/>
              <w:ind w:left="3788"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в рассольник и в салат,</w:t>
            </w:r>
          </w:p>
          <w:p w:rsidR="00F06353" w:rsidRDefault="00F06353" w:rsidP="00146D01">
            <w:pPr>
              <w:spacing w:after="0" w:line="240" w:lineRule="auto"/>
              <w:ind w:left="3788"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Огуречку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каждый рад!</w:t>
            </w:r>
          </w:p>
          <w:p w:rsidR="00F06353" w:rsidRDefault="00F06353" w:rsidP="00B10E0E">
            <w:pPr>
              <w:spacing w:after="0" w:line="240" w:lineRule="auto"/>
              <w:ind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Капуста </w:t>
            </w:r>
            <w:r w:rsidR="00BE45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–</w:t>
            </w:r>
            <w:r w:rsidR="00BE45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капуста,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E45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сех нужней</w:t>
            </w:r>
          </w:p>
          <w:p w:rsidR="00F06353" w:rsidRDefault="00F06353" w:rsidP="00BE45BE">
            <w:pPr>
              <w:spacing w:after="0" w:line="240" w:lineRule="auto"/>
              <w:ind w:right="4622" w:firstLine="37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</w:t>
            </w:r>
            <w:r w:rsidR="00BE45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меня не 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удет щей!</w:t>
            </w:r>
          </w:p>
          <w:p w:rsidR="00F06353" w:rsidRDefault="00F06353" w:rsidP="00BE45BE">
            <w:pPr>
              <w:spacing w:after="0" w:line="240" w:lineRule="auto"/>
              <w:ind w:right="4622" w:firstLine="37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Борщ, салат и </w:t>
            </w:r>
            <w:r w:rsidR="00BE45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винегрет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F06353" w:rsidRDefault="00F06353" w:rsidP="00BE45BE">
            <w:pPr>
              <w:spacing w:after="0" w:line="240" w:lineRule="auto"/>
              <w:ind w:right="4622" w:firstLine="37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Любят кушать на обед!</w:t>
            </w:r>
          </w:p>
          <w:p w:rsidR="00F06353" w:rsidRDefault="00BE45BE" w:rsidP="00BE45BE">
            <w:pPr>
              <w:spacing w:after="0" w:line="240" w:lineRule="auto"/>
              <w:ind w:right="4622" w:firstLine="37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причем,</w:t>
            </w:r>
            <w:r w:rsidR="00F063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F063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чтите, дети,</w:t>
            </w:r>
          </w:p>
          <w:p w:rsidR="00F06353" w:rsidRDefault="00F06353" w:rsidP="00BE45BE">
            <w:pPr>
              <w:spacing w:after="0" w:line="240" w:lineRule="auto"/>
              <w:ind w:right="4622" w:firstLine="37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Главный овощ я в диете!</w:t>
            </w:r>
          </w:p>
          <w:p w:rsidR="00F06353" w:rsidRDefault="00F06353" w:rsidP="00B10E0E">
            <w:pPr>
              <w:spacing w:after="0" w:line="240" w:lineRule="auto"/>
              <w:ind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Помидор </w:t>
            </w:r>
            <w:r w:rsidR="00BE45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 кончайте глупый спор,</w:t>
            </w:r>
          </w:p>
          <w:p w:rsidR="00F06353" w:rsidRDefault="00F06353" w:rsidP="00BE45BE">
            <w:pPr>
              <w:spacing w:after="0" w:line="240" w:lineRule="auto"/>
              <w:ind w:right="4622" w:firstLine="37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Главный овощ – помидор!</w:t>
            </w:r>
          </w:p>
          <w:p w:rsidR="00F06353" w:rsidRDefault="00F06353" w:rsidP="00BE45BE">
            <w:pPr>
              <w:spacing w:after="0" w:line="240" w:lineRule="auto"/>
              <w:ind w:right="4622" w:firstLine="37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Раскрасавец</w:t>
            </w:r>
            <w:proofErr w:type="gramEnd"/>
            <w:r w:rsidR="00BE45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E45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оть куда!</w:t>
            </w:r>
          </w:p>
          <w:p w:rsidR="00F06353" w:rsidRDefault="00F06353" w:rsidP="00BE45BE">
            <w:pPr>
              <w:spacing w:after="0" w:line="240" w:lineRule="auto"/>
              <w:ind w:right="4622" w:firstLine="37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не овощ – а звезда!</w:t>
            </w:r>
          </w:p>
          <w:p w:rsidR="00F06353" w:rsidRPr="00BE45BE" w:rsidRDefault="00F06353" w:rsidP="00BE45BE">
            <w:pPr>
              <w:spacing w:after="0" w:line="240" w:lineRule="auto"/>
              <w:ind w:right="462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E45B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Овощи опять начинают толкаться.</w:t>
            </w:r>
          </w:p>
          <w:p w:rsidR="00F06353" w:rsidRDefault="00F06353" w:rsidP="00BE45BE">
            <w:pPr>
              <w:spacing w:after="0" w:line="240" w:lineRule="auto"/>
              <w:ind w:left="3788" w:right="4622" w:hanging="37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</w:t>
            </w:r>
            <w:r w:rsidR="00BE45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Видно этот спор никогда не кончится. Давайте </w:t>
            </w:r>
            <w:r w:rsidR="00BE45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закончим его веселой песней</w:t>
            </w:r>
            <w:r w:rsidR="00BE45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F06353" w:rsidRPr="00BE45BE" w:rsidRDefault="00F06353" w:rsidP="00BE45BE">
            <w:pPr>
              <w:spacing w:after="0" w:line="240" w:lineRule="auto"/>
              <w:ind w:right="462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E45B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Песня «Неприятность эту мы переживем»</w:t>
            </w:r>
          </w:p>
          <w:p w:rsidR="00F06353" w:rsidRPr="00BE45BE" w:rsidRDefault="00F06353" w:rsidP="00BE45BE">
            <w:pPr>
              <w:spacing w:after="0" w:line="240" w:lineRule="auto"/>
              <w:ind w:right="462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E45B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После песни дети садятся.</w:t>
            </w:r>
          </w:p>
          <w:p w:rsidR="00F06353" w:rsidRDefault="00F06353" w:rsidP="00BE45BE">
            <w:pPr>
              <w:spacing w:after="0" w:line="240" w:lineRule="auto"/>
              <w:ind w:left="2937" w:right="4622" w:hanging="293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</w:t>
            </w:r>
            <w:r w:rsidR="00BE45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акой замечательный праздник у нас получился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Ведь осень совсем не с</w:t>
            </w:r>
            <w:r w:rsidR="00BE45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кучная пора, а красивая, но немн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ого грустная. А когда немного грустно, можно и поиграть.</w:t>
            </w:r>
          </w:p>
          <w:p w:rsidR="00F06353" w:rsidRPr="00BE45BE" w:rsidRDefault="00F06353" w:rsidP="00BE45BE">
            <w:pPr>
              <w:spacing w:after="0" w:line="240" w:lineRule="auto"/>
              <w:ind w:right="462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E45B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Игра «Плетень», «Грустно осенней порою» </w:t>
            </w:r>
            <w:proofErr w:type="gramStart"/>
            <w:r w:rsidRPr="00BE45B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E45B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на выбор)</w:t>
            </w:r>
          </w:p>
          <w:p w:rsidR="00F06353" w:rsidRDefault="00F06353" w:rsidP="00BE45BE">
            <w:pPr>
              <w:spacing w:after="0" w:line="240" w:lineRule="auto"/>
              <w:ind w:left="2937" w:right="4622" w:hanging="293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E45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и нужно заканчивать наш праздник. А на прощание мы исполним веселую песенку «Лимонадный дождик»</w:t>
            </w:r>
          </w:p>
          <w:p w:rsidR="00F06353" w:rsidRPr="00BE45BE" w:rsidRDefault="00F06353" w:rsidP="00BE45BE">
            <w:pPr>
              <w:spacing w:after="0" w:line="240" w:lineRule="auto"/>
              <w:ind w:left="2937" w:right="4622" w:hanging="293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E45B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Дети встаю на свои места.</w:t>
            </w:r>
          </w:p>
          <w:p w:rsidR="00F06353" w:rsidRPr="00BE45BE" w:rsidRDefault="00F06353" w:rsidP="00BE45BE">
            <w:pPr>
              <w:spacing w:after="0" w:line="240" w:lineRule="auto"/>
              <w:ind w:right="462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E45B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Песня «Лимонадный дождик»</w:t>
            </w:r>
          </w:p>
          <w:p w:rsidR="00F06353" w:rsidRPr="00BE45BE" w:rsidRDefault="00F06353" w:rsidP="00BE45BE">
            <w:pPr>
              <w:spacing w:after="0" w:line="240" w:lineRule="auto"/>
              <w:ind w:right="462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E45B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Дети остаются на местах.</w:t>
            </w:r>
          </w:p>
          <w:p w:rsidR="00F06353" w:rsidRDefault="00F06353" w:rsidP="00BE45BE">
            <w:pPr>
              <w:spacing w:after="0" w:line="240" w:lineRule="auto"/>
              <w:ind w:left="2795" w:right="4622" w:hanging="27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</w:t>
            </w:r>
            <w:proofErr w:type="gramStart"/>
            <w:r w:rsidR="00BE45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й, корзинка то под дождем осталась! Наверное</w:t>
            </w:r>
            <w:r w:rsidR="00BE45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все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наши пословицы и поговорки промокли под лимонадным дождиком. </w:t>
            </w:r>
            <w:r w:rsidRPr="00BE45B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Поднимает корзинку.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Смотрите, какие вкусные капли попали в корзинку, этот нам </w:t>
            </w:r>
            <w:r w:rsidR="00BE45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угощение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 Деда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Всеведа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 </w:t>
            </w:r>
            <w:r w:rsidR="00BE45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Дождика лимонадного.</w:t>
            </w:r>
          </w:p>
          <w:p w:rsidR="00F06353" w:rsidRPr="00BE45BE" w:rsidRDefault="00F06353" w:rsidP="00BE45BE">
            <w:pPr>
              <w:spacing w:after="0" w:line="240" w:lineRule="auto"/>
              <w:ind w:left="2795" w:right="4622" w:hanging="279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E45B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Ведущий заканчивает праздник и уводит детей.</w:t>
            </w:r>
          </w:p>
          <w:p w:rsidR="00DB3335" w:rsidRPr="00486BE3" w:rsidRDefault="00DB3335" w:rsidP="00B10E0E">
            <w:pPr>
              <w:spacing w:after="0" w:line="240" w:lineRule="auto"/>
              <w:ind w:right="46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86BE3" w:rsidRPr="00F655E7" w:rsidTr="00E56978">
        <w:trPr>
          <w:tblCellSpacing w:w="15" w:type="dxa"/>
        </w:trPr>
        <w:tc>
          <w:tcPr>
            <w:tcW w:w="1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BE3" w:rsidRPr="00486BE3" w:rsidRDefault="00486BE3" w:rsidP="002D7ED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86BE3" w:rsidRPr="00F655E7" w:rsidTr="00E56978">
        <w:trPr>
          <w:tblCellSpacing w:w="15" w:type="dxa"/>
        </w:trPr>
        <w:tc>
          <w:tcPr>
            <w:tcW w:w="1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BE3" w:rsidRPr="00486BE3" w:rsidRDefault="00486BE3" w:rsidP="00537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56978" w:rsidRPr="00F655E7" w:rsidTr="00E56978">
        <w:trPr>
          <w:tblCellSpacing w:w="15" w:type="dxa"/>
        </w:trPr>
        <w:tc>
          <w:tcPr>
            <w:tcW w:w="1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978" w:rsidRPr="00486BE3" w:rsidRDefault="00E56978" w:rsidP="00537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56978" w:rsidRPr="00F655E7" w:rsidTr="00E56978">
        <w:trPr>
          <w:tblCellSpacing w:w="15" w:type="dxa"/>
        </w:trPr>
        <w:tc>
          <w:tcPr>
            <w:tcW w:w="1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978" w:rsidRPr="00486BE3" w:rsidRDefault="00E56978" w:rsidP="00537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56978" w:rsidRPr="00F655E7" w:rsidTr="00E56978">
        <w:trPr>
          <w:tblCellSpacing w:w="15" w:type="dxa"/>
        </w:trPr>
        <w:tc>
          <w:tcPr>
            <w:tcW w:w="1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978" w:rsidRPr="00486BE3" w:rsidRDefault="00E56978" w:rsidP="00537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267756" w:rsidRPr="00267756" w:rsidRDefault="00737FD2" w:rsidP="00537849">
      <w:pPr>
        <w:tabs>
          <w:tab w:val="left" w:pos="6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A01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</w:p>
    <w:sectPr w:rsidR="00267756" w:rsidRPr="00267756" w:rsidSect="0032433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41A2"/>
    <w:multiLevelType w:val="multilevel"/>
    <w:tmpl w:val="460A6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B5C82"/>
    <w:multiLevelType w:val="multilevel"/>
    <w:tmpl w:val="5C2A0E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A6A32"/>
    <w:multiLevelType w:val="multilevel"/>
    <w:tmpl w:val="854AF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17B2C"/>
    <w:multiLevelType w:val="multilevel"/>
    <w:tmpl w:val="2244F6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B648AC"/>
    <w:multiLevelType w:val="multilevel"/>
    <w:tmpl w:val="70B2E9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2870F3"/>
    <w:multiLevelType w:val="multilevel"/>
    <w:tmpl w:val="176A8D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EAD"/>
    <w:rsid w:val="000133E9"/>
    <w:rsid w:val="000320C3"/>
    <w:rsid w:val="000831DD"/>
    <w:rsid w:val="000A3AC7"/>
    <w:rsid w:val="00114245"/>
    <w:rsid w:val="00146D01"/>
    <w:rsid w:val="00160B5B"/>
    <w:rsid w:val="00267756"/>
    <w:rsid w:val="00272828"/>
    <w:rsid w:val="00290383"/>
    <w:rsid w:val="002D7EDB"/>
    <w:rsid w:val="002F5A01"/>
    <w:rsid w:val="00324330"/>
    <w:rsid w:val="003F3B9B"/>
    <w:rsid w:val="00412E6B"/>
    <w:rsid w:val="00475FC8"/>
    <w:rsid w:val="00486BE3"/>
    <w:rsid w:val="00537849"/>
    <w:rsid w:val="00631068"/>
    <w:rsid w:val="0066326C"/>
    <w:rsid w:val="00670B6C"/>
    <w:rsid w:val="006A243C"/>
    <w:rsid w:val="006D7A47"/>
    <w:rsid w:val="006F1497"/>
    <w:rsid w:val="006F3EA5"/>
    <w:rsid w:val="00737FD2"/>
    <w:rsid w:val="00772167"/>
    <w:rsid w:val="007779FA"/>
    <w:rsid w:val="007C4A81"/>
    <w:rsid w:val="007E794A"/>
    <w:rsid w:val="007F4589"/>
    <w:rsid w:val="008303F3"/>
    <w:rsid w:val="008443AF"/>
    <w:rsid w:val="00955170"/>
    <w:rsid w:val="00A41741"/>
    <w:rsid w:val="00AB3B66"/>
    <w:rsid w:val="00B07DC1"/>
    <w:rsid w:val="00B10E0E"/>
    <w:rsid w:val="00B15971"/>
    <w:rsid w:val="00B20542"/>
    <w:rsid w:val="00B46C19"/>
    <w:rsid w:val="00BA7887"/>
    <w:rsid w:val="00BB5E57"/>
    <w:rsid w:val="00BE45BE"/>
    <w:rsid w:val="00C26CE1"/>
    <w:rsid w:val="00C86CCE"/>
    <w:rsid w:val="00CB1CFE"/>
    <w:rsid w:val="00D11319"/>
    <w:rsid w:val="00D73F3D"/>
    <w:rsid w:val="00DB3335"/>
    <w:rsid w:val="00E01411"/>
    <w:rsid w:val="00E56978"/>
    <w:rsid w:val="00E62958"/>
    <w:rsid w:val="00F06353"/>
    <w:rsid w:val="00F61114"/>
    <w:rsid w:val="00F655E7"/>
    <w:rsid w:val="00F74EAD"/>
    <w:rsid w:val="00FC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4245"/>
    <w:rPr>
      <w:b/>
      <w:bCs/>
    </w:rPr>
  </w:style>
  <w:style w:type="character" w:customStyle="1" w:styleId="apple-converted-space">
    <w:name w:val="apple-converted-space"/>
    <w:basedOn w:val="a0"/>
    <w:rsid w:val="00114245"/>
  </w:style>
  <w:style w:type="paragraph" w:styleId="a4">
    <w:name w:val="Normal (Web)"/>
    <w:basedOn w:val="a"/>
    <w:uiPriority w:val="99"/>
    <w:unhideWhenUsed/>
    <w:rsid w:val="00F6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5E7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CB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B1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B73DE-9EB1-4FA6-986D-8CDD4940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3136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Эмиль</dc:creator>
  <cp:lastModifiedBy>Эмиль</cp:lastModifiedBy>
  <cp:revision>3</cp:revision>
  <cp:lastPrinted>2015-10-11T15:20:00Z</cp:lastPrinted>
  <dcterms:created xsi:type="dcterms:W3CDTF">2015-10-11T15:28:00Z</dcterms:created>
  <dcterms:modified xsi:type="dcterms:W3CDTF">2015-11-15T11:44:00Z</dcterms:modified>
</cp:coreProperties>
</file>