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AE" w:rsidRDefault="004944AE" w:rsidP="005078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2656" w:rsidRPr="000716BF" w:rsidRDefault="00472656" w:rsidP="005078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078B9" w:rsidRDefault="005078B9" w:rsidP="000F59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078B9" w:rsidRDefault="004944AE" w:rsidP="005078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78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</w:t>
      </w:r>
      <w:proofErr w:type="gramStart"/>
      <w:r w:rsidRPr="005078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</w:t>
      </w:r>
      <w:proofErr w:type="gramEnd"/>
      <w:r w:rsidRPr="005078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Дню Матери</w:t>
      </w:r>
    </w:p>
    <w:p w:rsidR="004944AE" w:rsidRPr="005078B9" w:rsidRDefault="004944AE" w:rsidP="005078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78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«Для любимых мам»</w:t>
      </w:r>
    </w:p>
    <w:p w:rsidR="004944AE" w:rsidRPr="005078B9" w:rsidRDefault="004944AE" w:rsidP="005078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78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группе старшего дошкольного возраста</w:t>
      </w:r>
    </w:p>
    <w:p w:rsidR="004944AE" w:rsidRPr="005078B9" w:rsidRDefault="003A157C" w:rsidP="003A1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воспитатель</w:t>
      </w:r>
      <w:r w:rsidR="004944AE" w:rsidRPr="005078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: </w:t>
      </w:r>
      <w:r w:rsidR="00721B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Чернова </w:t>
      </w:r>
      <w:proofErr w:type="gramStart"/>
      <w:r w:rsidR="00721B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Ю</w:t>
      </w:r>
      <w:proofErr w:type="gramEnd"/>
      <w:r w:rsidR="00721B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Е</w:t>
      </w:r>
    </w:p>
    <w:p w:rsidR="004944AE" w:rsidRPr="005078B9" w:rsidRDefault="004944AE" w:rsidP="005078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44AE" w:rsidRPr="005078B9" w:rsidRDefault="004944AE" w:rsidP="005078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44AE" w:rsidRPr="005078B9" w:rsidRDefault="004944AE" w:rsidP="005078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44AE" w:rsidRPr="005078B9" w:rsidRDefault="004944AE" w:rsidP="005078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44AE" w:rsidRPr="005078B9" w:rsidRDefault="004944AE" w:rsidP="005078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44AE" w:rsidRPr="005078B9" w:rsidRDefault="004944AE" w:rsidP="005078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44AE" w:rsidRPr="005078B9" w:rsidRDefault="004944AE" w:rsidP="005078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44AE" w:rsidRPr="005078B9" w:rsidRDefault="004944AE" w:rsidP="005078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078B9" w:rsidRDefault="005078B9" w:rsidP="005078B9">
      <w:pPr>
        <w:tabs>
          <w:tab w:val="left" w:pos="339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</w:t>
      </w:r>
    </w:p>
    <w:p w:rsidR="00472656" w:rsidRDefault="005078B9" w:rsidP="005078B9">
      <w:pPr>
        <w:tabs>
          <w:tab w:val="left" w:pos="339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</w:t>
      </w:r>
    </w:p>
    <w:p w:rsidR="00472656" w:rsidRDefault="00472656" w:rsidP="005078B9">
      <w:pPr>
        <w:tabs>
          <w:tab w:val="left" w:pos="339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2656" w:rsidRDefault="00472656" w:rsidP="005078B9">
      <w:pPr>
        <w:tabs>
          <w:tab w:val="left" w:pos="339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2656" w:rsidRDefault="00472656" w:rsidP="005078B9">
      <w:pPr>
        <w:tabs>
          <w:tab w:val="left" w:pos="339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2656" w:rsidRDefault="005078B9" w:rsidP="00472656">
      <w:pPr>
        <w:tabs>
          <w:tab w:val="left" w:pos="339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4726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2014 </w:t>
      </w:r>
      <w:bookmarkStart w:id="0" w:name="_GoBack"/>
      <w:bookmarkEnd w:id="0"/>
    </w:p>
    <w:p w:rsidR="001D720A" w:rsidRPr="005078B9" w:rsidRDefault="005078B9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 </w:t>
      </w:r>
      <w:r w:rsidR="001D720A"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="001D720A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наши мамы! Сегодня в День матери мы приветствуем вас в нашем зале и хотим порадовать своими выступлениями. А подготовили их ваши самые дорогие, самые любимые, самые очаровательные дети. </w:t>
      </w:r>
    </w:p>
    <w:p w:rsidR="00D92286" w:rsidRPr="005078B9" w:rsidRDefault="00D92286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«Полька» дети парами выбегают в зал и танцуют танец. Затем мальчики сажают девочек и сами садятся на стульчики.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чистого сердца, простыми словами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друзья мы расскажем о маме.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82691F"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Лена</w:t>
      </w: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Мама – это небо Мама – это свет!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счастье! Мамы лучше нет!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сказка! Мама – это смех!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ласка! Мамы любят всех!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улыбнётся, Мама погрустит,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пожалеет, Мама и простит.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</w:t>
      </w:r>
      <w:r w:rsidR="0082691F"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Сережа</w:t>
      </w: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Мама – осень золотая, Мама самая родная,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доброта, Мама выручит всегда!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нет тебя дороже, Мама всё на свете может,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сегодня поздравляем, Мамам счастья пожелаем.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вместе </w:t>
      </w: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Мама, я тебя люблю, песню я тебе дарю!</w:t>
      </w:r>
    </w:p>
    <w:p w:rsidR="00D92286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песню «</w:t>
      </w:r>
      <w:r w:rsidR="00D92286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в окно пускает мама</w:t>
      </w: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– садятся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«Рано утром просыпаюсь я от глаз твоих», дети подходят к заранее накрытому столу, садятся).</w:t>
      </w:r>
      <w:proofErr w:type="gramEnd"/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</w:t>
      </w:r>
      <w:r w:rsidR="000269F4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269F4"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Кристина</w:t>
      </w:r>
      <w:r w:rsidR="000269F4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накрывает на стол, затем возится «на кухне».</w:t>
      </w:r>
    </w:p>
    <w:p w:rsidR="000269F4" w:rsidRPr="005078B9" w:rsidRDefault="000269F4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1Саша</w:t>
      </w: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D720A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дружная с</w:t>
      </w:r>
      <w:r w:rsidR="00603E36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емья целый день в разлуке: </w:t>
      </w:r>
    </w:p>
    <w:p w:rsidR="000269F4" w:rsidRPr="005078B9" w:rsidRDefault="000269F4" w:rsidP="005078B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603E36" w:rsidRPr="005078B9">
        <w:rPr>
          <w:rFonts w:ascii="Times New Roman" w:hAnsi="Times New Roman" w:cs="Times New Roman"/>
          <w:sz w:val="28"/>
          <w:szCs w:val="28"/>
          <w:lang w:eastAsia="ru-RU"/>
        </w:rPr>
        <w:t>етский сад</w:t>
      </w:r>
      <w:r w:rsidR="001D720A" w:rsidRPr="005078B9">
        <w:rPr>
          <w:rFonts w:ascii="Times New Roman" w:hAnsi="Times New Roman" w:cs="Times New Roman"/>
          <w:sz w:val="28"/>
          <w:szCs w:val="28"/>
          <w:lang w:eastAsia="ru-RU"/>
        </w:rPr>
        <w:t xml:space="preserve">, музыка, друзья, места нет для скуки! </w:t>
      </w:r>
    </w:p>
    <w:p w:rsidR="000269F4" w:rsidRPr="005078B9" w:rsidRDefault="001D720A" w:rsidP="005078B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hAnsi="Times New Roman" w:cs="Times New Roman"/>
          <w:sz w:val="28"/>
          <w:szCs w:val="28"/>
          <w:lang w:eastAsia="ru-RU"/>
        </w:rPr>
        <w:t xml:space="preserve">Только вечером в квартире собирается народ. </w:t>
      </w:r>
    </w:p>
    <w:p w:rsidR="001D720A" w:rsidRPr="005078B9" w:rsidRDefault="001D720A" w:rsidP="005078B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hAnsi="Times New Roman" w:cs="Times New Roman"/>
          <w:sz w:val="28"/>
          <w:szCs w:val="28"/>
          <w:lang w:eastAsia="ru-RU"/>
        </w:rPr>
        <w:t>Мама – фея в этом мире, мы сидим, раскрывши рот!</w:t>
      </w:r>
    </w:p>
    <w:p w:rsidR="001D720A" w:rsidRPr="005078B9" w:rsidRDefault="000269F4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</w:t>
      </w:r>
      <w:r w:rsidR="00D92286"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лерия</w:t>
      </w: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D720A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старой сковородки шип и свист ласкает слух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картошечке с селёдкой тянется </w:t>
      </w:r>
      <w:proofErr w:type="gramStart"/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десять рук!</w:t>
      </w:r>
    </w:p>
    <w:p w:rsidR="000269F4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маму обожаем – ужин полностью съедаем. 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её не утомлять, быстренько ложимся спать.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закрывают глаза – «засыпают»)</w:t>
      </w:r>
    </w:p>
    <w:p w:rsidR="000269F4" w:rsidRPr="005078B9" w:rsidRDefault="000269F4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Глеб</w:t>
      </w: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D720A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женщин пожалеет? Кто поможет им в быту? 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бабушка болеет. Часто ей невмоготу.</w:t>
      </w:r>
    </w:p>
    <w:p w:rsidR="000269F4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помочь ведь очень просто: мусор вынести – пустяк. 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Веник взять? Между прочим, не такой уж и напряг.</w:t>
      </w:r>
    </w:p>
    <w:p w:rsidR="000269F4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горяченькой</w:t>
      </w:r>
      <w:proofErr w:type="spellEnd"/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водичкой мыть посуду – простота! 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мы маме будем, это просто красота!</w:t>
      </w:r>
    </w:p>
    <w:p w:rsidR="004944AE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продолжение песни: «Рано утром просыпаюсь я от глаз твоих», дети встают «прибираются» - подметают пол, выносят ведро с мусором, протирают пыль тряпочкой, убирают посуду со столов, садятся на места. 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ребёнок:</w:t>
      </w:r>
    </w:p>
    <w:p w:rsidR="00466C70" w:rsidRPr="005078B9" w:rsidRDefault="00D92286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66C70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C70"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Лида</w:t>
      </w:r>
      <w:r w:rsidR="00466C70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D720A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щеках у мамочки две волшебные ямочки </w:t>
      </w:r>
      <w:r w:rsidR="00466C70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D720A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C70" w:rsidRPr="005078B9" w:rsidRDefault="001D720A" w:rsidP="005078B9">
      <w:pPr>
        <w:pStyle w:val="a4"/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когда она смеётся, свет такой лучистый льётся, </w:t>
      </w:r>
    </w:p>
    <w:p w:rsidR="00466C70" w:rsidRPr="005078B9" w:rsidRDefault="001D720A" w:rsidP="005078B9">
      <w:pPr>
        <w:pStyle w:val="a4"/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подснежники растут, прямо на глазах цветут </w:t>
      </w:r>
    </w:p>
    <w:p w:rsidR="001D720A" w:rsidRPr="005078B9" w:rsidRDefault="001D720A" w:rsidP="005078B9">
      <w:pPr>
        <w:pStyle w:val="a4"/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солнышко моё я – подсолнушек её!</w:t>
      </w:r>
    </w:p>
    <w:p w:rsidR="0082691F" w:rsidRPr="005078B9" w:rsidRDefault="0082691F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Таня</w:t>
      </w:r>
      <w:r w:rsidR="00466C70"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Глеб</w:t>
      </w:r>
      <w:r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Валерия</w:t>
      </w: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исполняют песню «Мама, солнышко мое»</w:t>
      </w:r>
    </w:p>
    <w:p w:rsidR="00D92286" w:rsidRPr="005078B9" w:rsidRDefault="001D720A" w:rsidP="005078B9">
      <w:pPr>
        <w:spacing w:before="204" w:after="204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4944AE"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D92286"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D92286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D92286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наших дорогих мам, дети приготовили стихотворение – инсценировку. Я предлагаю вам ее посмотреть.</w:t>
      </w:r>
    </w:p>
    <w:p w:rsidR="00D92286" w:rsidRPr="00D92286" w:rsidRDefault="005078B9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1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286"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маме своей помогаю: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песочнице суп я сварю,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луже кота постираю…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мама, тебя я люблю!</w:t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B1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  <w:proofErr w:type="gramStart"/>
      <w:r w:rsidR="00B1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 обоях в прихожей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Мамули рисую портрет,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Братишка мне тоже поможет…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Мамуля, похож или нет?</w:t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Вероника</w:t>
      </w:r>
      <w:proofErr w:type="gramStart"/>
      <w:r w:rsidR="00B1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адену я мамино платье,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только обрежу длину,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сразу вдруг станет понятно: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лишь маму одну!</w:t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B1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</w:t>
      </w:r>
      <w:proofErr w:type="gramStart"/>
      <w:r w:rsidR="00B1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ей подарок готовлю-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папином новом авто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Царапаю: «Маме – с любовью!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Тебя не заменит никто!»</w:t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B1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</w:t>
      </w:r>
      <w:proofErr w:type="gramStart"/>
      <w:r w:rsidR="00B1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твою новую шапку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зайчонка тотчас превращу: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Пришью ему уши и лапки…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я сделать хочу!</w:t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B1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</w:t>
      </w:r>
      <w:proofErr w:type="gramStart"/>
      <w:r w:rsidR="000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вот подрался с Ванюшей –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глазом огромный синяк.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Сказал, что его мама лучше,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ним не согласен никак!</w:t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0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Злата </w:t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мамины туфли помою,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Кораблики в ванной пущу.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мама придет, и увидит,</w:t>
      </w:r>
    </w:p>
    <w:p w:rsidR="000F59D7" w:rsidRPr="00D92286" w:rsidRDefault="000F59D7" w:rsidP="000F59D7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ее очень люблю!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="000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Влада</w:t>
      </w:r>
      <w:proofErr w:type="gramStart"/>
      <w:r w:rsidR="000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будем мы спорить напрасно,</w:t>
      </w:r>
    </w:p>
    <w:p w:rsidR="00D92286" w:rsidRPr="00D92286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мамочкам скажем своим,</w:t>
      </w:r>
    </w:p>
    <w:p w:rsidR="00D92286" w:rsidRPr="00D92286" w:rsidRDefault="000F59D7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Милена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2286"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дети их просто прекрасны…                                                       </w:t>
      </w:r>
    </w:p>
    <w:p w:rsidR="001D720A" w:rsidRPr="005078B9" w:rsidRDefault="00D92286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мы никогда не шалим!</w:t>
      </w:r>
      <w:r w:rsidR="004944AE"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720A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8B9" w:rsidRDefault="005078B9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F11" w:rsidRPr="005078B9" w:rsidRDefault="000E6F11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Мария</w:t>
      </w: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кубинскую </w:t>
      </w:r>
      <w:proofErr w:type="gramStart"/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маму</w:t>
      </w:r>
      <w:proofErr w:type="gramEnd"/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4944AE"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F11"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0E6F11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такую красивую песню. И я предлагаю сыграть детям и мамам в игру.</w:t>
      </w:r>
    </w:p>
    <w:p w:rsidR="008F1005" w:rsidRPr="005078B9" w:rsidRDefault="001D720A" w:rsidP="005078B9">
      <w:pPr>
        <w:pStyle w:val="a4"/>
        <w:numPr>
          <w:ilvl w:val="0"/>
          <w:numId w:val="1"/>
        </w:num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бубном «Ты катись весёлый бубен» Участвуют все дети</w:t>
      </w:r>
      <w:r w:rsidR="000E6F11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мамы</w:t>
      </w: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стоят по кругу. Говорят слова. Под музыку пускают бубен, на ком останавливается бубен, тот выходит на середину и под эту же музыку танцуют танец. 3-4 раза. </w:t>
      </w:r>
      <w:proofErr w:type="gramStart"/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катись весёлый бубен, Быстро, быстро по рукам. У кого остался бубен, Тот сейчас станцует нам.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Максима Дунаевского «Ветер перемен»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4944AE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 до своего рождения ребёнок спросил у Бога: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не знаю, зачем я иду в этот мир. Что я должен делать?</w:t>
      </w:r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ответил (голос в записи – фонограмма)</w:t>
      </w:r>
      <w:proofErr w:type="gramStart"/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D720A" w:rsidRPr="005078B9" w:rsidRDefault="001D720A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подарю тебе ангела, который всегда будет рядом с тобой. Он всё тебе объяснит. – Но как я пойму его, ведь я не знаю его язык? - Ангел будет учить тебя своему языку. Он будет охранять тебя от всех бед. – Как и когда я должен вернуться к тебе? - Твой ангел скажет тебе всё. – А как зовут моего ангела? - Неважно как его зовут, у него много имён. Ты будешь называть его МАМА!</w:t>
      </w:r>
    </w:p>
    <w:p w:rsidR="001D720A" w:rsidRPr="005078B9" w:rsidRDefault="005078B9" w:rsidP="005078B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 время на заднем плане дети выходят. В руках у них цветы, на каждом написано по слову «Мамочка, я тебя очень люблю. Ты лучшая». По очереди читают стихи.</w:t>
      </w:r>
    </w:p>
    <w:p w:rsidR="005078B9" w:rsidRPr="005078B9" w:rsidRDefault="00E82AE1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0F59D7" w:rsidRPr="000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Кирилл</w:t>
      </w:r>
      <w:proofErr w:type="gramStart"/>
      <w:r w:rsidR="000F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8B9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5078B9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юблю тебя, мама,</w:t>
      </w:r>
    </w:p>
    <w:p w:rsidR="005078B9" w:rsidRPr="005078B9" w:rsidRDefault="005078B9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что, я не знаю.</w:t>
      </w:r>
    </w:p>
    <w:p w:rsidR="005078B9" w:rsidRDefault="005078B9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8B9" w:rsidRPr="005078B9" w:rsidRDefault="00E82AE1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0F59D7" w:rsidRPr="000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</w:t>
      </w:r>
      <w:proofErr w:type="gramStart"/>
      <w:r w:rsidR="000F59D7" w:rsidRPr="000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 w:rsidR="000F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8B9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 за то, что</w:t>
      </w:r>
    </w:p>
    <w:p w:rsidR="005078B9" w:rsidRPr="005078B9" w:rsidRDefault="005078B9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Дышу и мечтаю.</w:t>
      </w: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2A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2AE1" w:rsidRPr="000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59D7" w:rsidRPr="000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</w:t>
      </w:r>
      <w:proofErr w:type="gramStart"/>
      <w:r w:rsidR="000F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радуюсь солнцу,</w:t>
      </w:r>
    </w:p>
    <w:p w:rsidR="005078B9" w:rsidRPr="005078B9" w:rsidRDefault="005078B9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светлому дню –</w:t>
      </w:r>
    </w:p>
    <w:p w:rsidR="005078B9" w:rsidRDefault="005078B9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8B9" w:rsidRPr="005078B9" w:rsidRDefault="00E82AE1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0F59D7" w:rsidRPr="000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Даша</w:t>
      </w:r>
      <w:proofErr w:type="gramStart"/>
      <w:r w:rsidR="000F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8B9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5078B9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тебя я,</w:t>
      </w:r>
    </w:p>
    <w:p w:rsidR="005078B9" w:rsidRPr="005078B9" w:rsidRDefault="005078B9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Родная,люблю</w:t>
      </w:r>
      <w:proofErr w:type="spellEnd"/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0F59D7" w:rsidRPr="000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</w:t>
      </w:r>
      <w:proofErr w:type="gramStart"/>
      <w:r w:rsidR="000F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небо, за ветер,</w:t>
      </w:r>
    </w:p>
    <w:p w:rsidR="005078B9" w:rsidRPr="005078B9" w:rsidRDefault="005078B9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воздух вокруг.</w:t>
      </w:r>
    </w:p>
    <w:p w:rsidR="005078B9" w:rsidRDefault="005078B9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8B9" w:rsidRPr="005078B9" w:rsidRDefault="00E82AE1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59D7" w:rsidRPr="000F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</w:t>
      </w:r>
      <w:proofErr w:type="gramStart"/>
      <w:r w:rsidR="000F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8B9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5078B9"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юблю тебя, мама,</w:t>
      </w:r>
    </w:p>
    <w:p w:rsidR="005078B9" w:rsidRDefault="005078B9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лучший мой друг.</w:t>
      </w:r>
    </w:p>
    <w:p w:rsidR="00E82AE1" w:rsidRDefault="00E82AE1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E1" w:rsidRPr="005078B9" w:rsidRDefault="00E82AE1" w:rsidP="005078B9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 воспитателя звучит песня «Берегите своих детей»</w:t>
      </w:r>
    </w:p>
    <w:p w:rsidR="005078B9" w:rsidRPr="005078B9" w:rsidRDefault="005078B9" w:rsidP="005078B9">
      <w:pPr>
        <w:spacing w:before="204" w:after="204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1FC" w:rsidRPr="005078B9" w:rsidRDefault="009121FC" w:rsidP="005078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121FC" w:rsidRPr="005078B9" w:rsidSect="0091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E4A"/>
    <w:multiLevelType w:val="hybridMultilevel"/>
    <w:tmpl w:val="0DD8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55448"/>
    <w:multiLevelType w:val="hybridMultilevel"/>
    <w:tmpl w:val="EF12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E48C6"/>
    <w:multiLevelType w:val="hybridMultilevel"/>
    <w:tmpl w:val="7FBA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720A"/>
    <w:rsid w:val="000269F4"/>
    <w:rsid w:val="000716BF"/>
    <w:rsid w:val="000E6F11"/>
    <w:rsid w:val="000F59D7"/>
    <w:rsid w:val="001D720A"/>
    <w:rsid w:val="00250BE5"/>
    <w:rsid w:val="003A157C"/>
    <w:rsid w:val="00466C70"/>
    <w:rsid w:val="00472656"/>
    <w:rsid w:val="004944AE"/>
    <w:rsid w:val="005078B9"/>
    <w:rsid w:val="00603C61"/>
    <w:rsid w:val="00603E36"/>
    <w:rsid w:val="006C7244"/>
    <w:rsid w:val="00721B83"/>
    <w:rsid w:val="0082691F"/>
    <w:rsid w:val="008F1005"/>
    <w:rsid w:val="009121FC"/>
    <w:rsid w:val="00970E76"/>
    <w:rsid w:val="00A854D4"/>
    <w:rsid w:val="00A9015C"/>
    <w:rsid w:val="00B1309F"/>
    <w:rsid w:val="00B76059"/>
    <w:rsid w:val="00C30437"/>
    <w:rsid w:val="00CB72D7"/>
    <w:rsid w:val="00D03BEF"/>
    <w:rsid w:val="00D92286"/>
    <w:rsid w:val="00E82AE1"/>
    <w:rsid w:val="00F06BB2"/>
    <w:rsid w:val="00F3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FC"/>
  </w:style>
  <w:style w:type="paragraph" w:styleId="1">
    <w:name w:val="heading 1"/>
    <w:basedOn w:val="a"/>
    <w:link w:val="10"/>
    <w:uiPriority w:val="9"/>
    <w:qFormat/>
    <w:rsid w:val="001D7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20A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1D720A"/>
    <w:pPr>
      <w:spacing w:before="204" w:after="20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10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5900">
          <w:marLeft w:val="29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1132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8454">
          <w:marLeft w:val="29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1557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18945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4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Пользователь</cp:lastModifiedBy>
  <cp:revision>15</cp:revision>
  <cp:lastPrinted>2014-11-25T12:12:00Z</cp:lastPrinted>
  <dcterms:created xsi:type="dcterms:W3CDTF">2014-11-19T08:05:00Z</dcterms:created>
  <dcterms:modified xsi:type="dcterms:W3CDTF">2015-06-16T09:54:00Z</dcterms:modified>
</cp:coreProperties>
</file>