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3422E" w14:textId="7781A0A1" w:rsidR="002474A4" w:rsidRDefault="002474A4" w:rsidP="00E431C2">
      <w:pPr>
        <w:spacing w:line="360" w:lineRule="auto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FB184" wp14:editId="01C50D82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6515100" cy="27432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2219D0" w14:textId="77777777" w:rsidR="00117F4F" w:rsidRPr="002474A4" w:rsidRDefault="00117F4F" w:rsidP="002474A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74A4">
                              <w:rPr>
                                <w:b/>
                                <w:caps/>
                                <w:sz w:val="36"/>
                                <w:szCs w:val="36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Конспект занятия по</w:t>
                            </w:r>
                          </w:p>
                          <w:p w14:paraId="2944F8C3" w14:textId="083A81A6" w:rsidR="00117F4F" w:rsidRPr="002474A4" w:rsidRDefault="00117F4F" w:rsidP="002474A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74A4">
                              <w:rPr>
                                <w:b/>
                                <w:caps/>
                                <w:sz w:val="36"/>
                                <w:szCs w:val="36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</w:t>
                            </w:r>
                            <w:r>
                              <w:rPr>
                                <w:b/>
                                <w:caps/>
                                <w:sz w:val="36"/>
                                <w:szCs w:val="36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епосредственно-</w:t>
                            </w:r>
                            <w:r w:rsidRPr="002474A4">
                              <w:rPr>
                                <w:b/>
                                <w:caps/>
                                <w:sz w:val="36"/>
                                <w:szCs w:val="36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образовательной деятельности</w:t>
                            </w:r>
                          </w:p>
                          <w:p w14:paraId="56080D28" w14:textId="77777777" w:rsidR="00117F4F" w:rsidRPr="002474A4" w:rsidRDefault="00117F4F" w:rsidP="002474A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74A4">
                              <w:rPr>
                                <w:b/>
                                <w:caps/>
                                <w:sz w:val="36"/>
                                <w:szCs w:val="36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подготовительной группе №11</w:t>
                            </w:r>
                          </w:p>
                          <w:p w14:paraId="0DED99D7" w14:textId="7EC74116" w:rsidR="00117F4F" w:rsidRPr="002474A4" w:rsidRDefault="00117F4F" w:rsidP="002474A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74A4">
                              <w:rPr>
                                <w:b/>
                                <w:caps/>
                                <w:sz w:val="36"/>
                                <w:szCs w:val="36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Тема: </w:t>
                            </w:r>
                            <w:r>
                              <w:rPr>
                                <w:b/>
                                <w:caps/>
                                <w:sz w:val="36"/>
                                <w:szCs w:val="36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Pr="002474A4">
                              <w:rPr>
                                <w:b/>
                                <w:caps/>
                                <w:sz w:val="36"/>
                                <w:szCs w:val="36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Доброе сердце»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45pt;width:513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" filled="f" stroked="f">
                <v:textbox>
                  <w:txbxContent>
                    <w:p w14:paraId="1A2219D0" w14:textId="77777777" w:rsidR="00117F4F" w:rsidRPr="002474A4" w:rsidRDefault="00117F4F" w:rsidP="002474A4">
                      <w:pPr>
                        <w:spacing w:line="360" w:lineRule="auto"/>
                        <w:jc w:val="center"/>
                        <w:rPr>
                          <w:b/>
                          <w:caps/>
                          <w:sz w:val="36"/>
                          <w:szCs w:val="36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74A4">
                        <w:rPr>
                          <w:b/>
                          <w:caps/>
                          <w:sz w:val="36"/>
                          <w:szCs w:val="36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Конспект занятия по</w:t>
                      </w:r>
                    </w:p>
                    <w:p w14:paraId="2944F8C3" w14:textId="083A81A6" w:rsidR="00117F4F" w:rsidRPr="002474A4" w:rsidRDefault="00117F4F" w:rsidP="002474A4">
                      <w:pPr>
                        <w:spacing w:line="360" w:lineRule="auto"/>
                        <w:jc w:val="center"/>
                        <w:rPr>
                          <w:b/>
                          <w:caps/>
                          <w:sz w:val="36"/>
                          <w:szCs w:val="36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74A4">
                        <w:rPr>
                          <w:b/>
                          <w:caps/>
                          <w:sz w:val="36"/>
                          <w:szCs w:val="36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</w:t>
                      </w:r>
                      <w:r>
                        <w:rPr>
                          <w:b/>
                          <w:caps/>
                          <w:sz w:val="36"/>
                          <w:szCs w:val="36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епосредственно-</w:t>
                      </w:r>
                      <w:r w:rsidRPr="002474A4">
                        <w:rPr>
                          <w:b/>
                          <w:caps/>
                          <w:sz w:val="36"/>
                          <w:szCs w:val="36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образовательной деятельности</w:t>
                      </w:r>
                    </w:p>
                    <w:p w14:paraId="56080D28" w14:textId="77777777" w:rsidR="00117F4F" w:rsidRPr="002474A4" w:rsidRDefault="00117F4F" w:rsidP="002474A4">
                      <w:pPr>
                        <w:spacing w:line="360" w:lineRule="auto"/>
                        <w:jc w:val="center"/>
                        <w:rPr>
                          <w:b/>
                          <w:caps/>
                          <w:sz w:val="36"/>
                          <w:szCs w:val="36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74A4">
                        <w:rPr>
                          <w:b/>
                          <w:caps/>
                          <w:sz w:val="36"/>
                          <w:szCs w:val="36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подготовительной группе №11</w:t>
                      </w:r>
                    </w:p>
                    <w:p w14:paraId="0DED99D7" w14:textId="7EC74116" w:rsidR="00117F4F" w:rsidRPr="002474A4" w:rsidRDefault="00117F4F" w:rsidP="002474A4">
                      <w:pPr>
                        <w:spacing w:line="360" w:lineRule="auto"/>
                        <w:jc w:val="center"/>
                        <w:rPr>
                          <w:b/>
                          <w:caps/>
                          <w:sz w:val="36"/>
                          <w:szCs w:val="36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74A4">
                        <w:rPr>
                          <w:b/>
                          <w:caps/>
                          <w:sz w:val="36"/>
                          <w:szCs w:val="36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Тема: </w:t>
                      </w:r>
                      <w:r>
                        <w:rPr>
                          <w:b/>
                          <w:caps/>
                          <w:sz w:val="36"/>
                          <w:szCs w:val="36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Pr="002474A4">
                        <w:rPr>
                          <w:b/>
                          <w:caps/>
                          <w:sz w:val="36"/>
                          <w:szCs w:val="36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Доброе сердце»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8EAE4A" w14:textId="6428423A" w:rsidR="002474A4" w:rsidRDefault="002474A4" w:rsidP="00E431C2">
      <w:pPr>
        <w:spacing w:line="360" w:lineRule="auto"/>
        <w:rPr>
          <w:sz w:val="28"/>
          <w:szCs w:val="28"/>
        </w:rPr>
      </w:pPr>
    </w:p>
    <w:p w14:paraId="4109D018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30810C26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61BBE911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00E91429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08B71A5A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737A9DAC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3D18F15D" w14:textId="718CFFAD" w:rsidR="002474A4" w:rsidRDefault="002474A4" w:rsidP="002474A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Приготовил и выполнил воспитатель</w:t>
      </w:r>
    </w:p>
    <w:p w14:paraId="3FEC4948" w14:textId="0F03A933" w:rsidR="002474A4" w:rsidRDefault="002474A4" w:rsidP="002474A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ГБОУ Школа №937 им. Перова А. В.</w:t>
      </w:r>
    </w:p>
    <w:p w14:paraId="66C42D1D" w14:textId="1A7EC014" w:rsidR="002474A4" w:rsidRDefault="002474A4" w:rsidP="002474A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Кондратенко Ю. Е.</w:t>
      </w:r>
    </w:p>
    <w:p w14:paraId="1CD6A537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0EE4C82C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79DFE871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1DE53A8D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7E0404AB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7B33FEF7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14C94AD6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0948A606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4315E316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0B9B7BBC" w14:textId="66E6A52D" w:rsidR="002474A4" w:rsidRDefault="002474A4" w:rsidP="002474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2015-2016 учебный год.</w:t>
      </w:r>
    </w:p>
    <w:p w14:paraId="767CD1E0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478C6218" w14:textId="77777777" w:rsidR="002474A4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lastRenderedPageBreak/>
        <w:t xml:space="preserve">Программное содержание: </w:t>
      </w:r>
    </w:p>
    <w:p w14:paraId="353AD587" w14:textId="77777777" w:rsidR="002474A4" w:rsidRDefault="002474A4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E431C2" w:rsidRPr="00E431C2">
        <w:rPr>
          <w:sz w:val="28"/>
          <w:szCs w:val="28"/>
        </w:rPr>
        <w:t xml:space="preserve">ать детям представление о душевной красоте и душевном здоровье человека, о значении добра для гармонии и счастья, воспитывать в детях способность помогать и сочувствовать людям, толерантное отношение к недостаткам окружающих. </w:t>
      </w:r>
    </w:p>
    <w:p w14:paraId="5819427B" w14:textId="2D1E6E64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Формировать интерес к речевой деятельности, самостоятельность, инициативу в решении познавательных задач.</w:t>
      </w:r>
    </w:p>
    <w:p w14:paraId="5C185B53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Предварительная работа: чтение рассказа «Тёма и Жучка» Н. Гарина-Михайловского, «Просто старушка» В. Осеева, «Гадкий утёнок» Х. К. Андерсен, «Будь человеком» Л. Пантелеев.</w:t>
      </w:r>
    </w:p>
    <w:p w14:paraId="2D74558C" w14:textId="15E5FBD2" w:rsid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Материалы и оборудование: шкатулка, клубок, напечатанные на листах бумаги пословицы,</w:t>
      </w:r>
      <w:r w:rsidR="002474A4">
        <w:rPr>
          <w:sz w:val="28"/>
          <w:szCs w:val="28"/>
        </w:rPr>
        <w:t xml:space="preserve"> презентация.</w:t>
      </w:r>
    </w:p>
    <w:p w14:paraId="32FA5466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48848DDE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20435C0F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532F8031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6055C259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550DB569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09F55843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2447B106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6D5EECDF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6DB221F7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65CE03C7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2B73DDA8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170B533F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288549DE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1C6F830C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7D031C14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7B59185C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24086D3F" w14:textId="77777777" w:rsidR="002474A4" w:rsidRDefault="002474A4" w:rsidP="00E431C2">
      <w:pPr>
        <w:spacing w:line="360" w:lineRule="auto"/>
        <w:rPr>
          <w:sz w:val="28"/>
          <w:szCs w:val="28"/>
        </w:rPr>
      </w:pPr>
    </w:p>
    <w:p w14:paraId="7253CC0C" w14:textId="77777777" w:rsidR="002474A4" w:rsidRPr="00E431C2" w:rsidRDefault="002474A4" w:rsidP="00E431C2">
      <w:pPr>
        <w:spacing w:line="360" w:lineRule="auto"/>
        <w:rPr>
          <w:sz w:val="28"/>
          <w:szCs w:val="28"/>
        </w:rPr>
      </w:pPr>
    </w:p>
    <w:p w14:paraId="63029FE4" w14:textId="77777777" w:rsid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Ход НОД.</w:t>
      </w:r>
    </w:p>
    <w:p w14:paraId="13C7D11D" w14:textId="73ADF69C" w:rsidR="002474A4" w:rsidRPr="00E431C2" w:rsidRDefault="002474A4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Слайд 1.</w:t>
      </w:r>
    </w:p>
    <w:p w14:paraId="274F9577" w14:textId="3325B1A6" w:rsidR="00117F4F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Дети входят и рассаживаются полукругом вместе с воспитателем.</w:t>
      </w:r>
    </w:p>
    <w:p w14:paraId="489CFF3C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Давайте ребята встанем в круг и возьмемся за руки с теми, с кем дружим, со своими лучшими друзьями. (Дети встают в круг)</w:t>
      </w:r>
    </w:p>
    <w:p w14:paraId="49F8753E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Улыбнитесь друг другу, улыбнитесь всем присутствующим и давайте поздороваемся.</w:t>
      </w:r>
    </w:p>
    <w:p w14:paraId="5BB69A32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 xml:space="preserve">-Доброе утро </w:t>
      </w:r>
      <w:r>
        <w:rPr>
          <w:sz w:val="28"/>
          <w:szCs w:val="28"/>
        </w:rPr>
        <w:t>Вася, Коля, Ульяна</w:t>
      </w:r>
      <w:r w:rsidRPr="00E431C2">
        <w:rPr>
          <w:sz w:val="28"/>
          <w:szCs w:val="28"/>
        </w:rPr>
        <w:t xml:space="preserve"> и т.д.</w:t>
      </w:r>
    </w:p>
    <w:p w14:paraId="074665BB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-Доброе утро, солнце!</w:t>
      </w:r>
    </w:p>
    <w:p w14:paraId="32B96A30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- Доброе утро, небо!</w:t>
      </w:r>
    </w:p>
    <w:p w14:paraId="0E2B7035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- Доброе утро, гости!</w:t>
      </w:r>
    </w:p>
    <w:p w14:paraId="337C60A5" w14:textId="77777777" w:rsid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- Доброе утро всем нам!</w:t>
      </w:r>
    </w:p>
    <w:p w14:paraId="481D08B8" w14:textId="7C4729A0" w:rsidR="00117F4F" w:rsidRDefault="00117F4F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садятся на места.</w:t>
      </w:r>
    </w:p>
    <w:p w14:paraId="1CE44566" w14:textId="05A9F7FF" w:rsidR="00117F4F" w:rsidRDefault="00117F4F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В: -Ребята, сейчас мы посмотрим мультфильм о нашей планете и о проблемах нашей планеты. Слушайте внимательно!</w:t>
      </w:r>
    </w:p>
    <w:p w14:paraId="22071B2B" w14:textId="3A720DA2" w:rsidR="00117F4F" w:rsidRDefault="00117F4F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Мультфильм «Самый большой урок в мире!» </w:t>
      </w:r>
    </w:p>
    <w:p w14:paraId="46523869" w14:textId="77777777" w:rsidR="00117F4F" w:rsidRPr="00121726" w:rsidRDefault="00117F4F" w:rsidP="00117F4F">
      <w:pPr>
        <w:pStyle w:val="a3"/>
        <w:shd w:val="clear" w:color="auto" w:fill="FEFFFE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Мы с вами</w:t>
      </w:r>
      <w:r w:rsidRPr="00121726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посмотре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ли</w:t>
      </w:r>
      <w:r w:rsidRPr="00121726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специально созданный мультфильм о нашей планете, о ее проблемах и о том, как мы можем ей помочь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.</w:t>
      </w:r>
      <w:r w:rsidRPr="00121726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</w:t>
      </w:r>
    </w:p>
    <w:p w14:paraId="4481E59B" w14:textId="6411944C" w:rsidR="00117F4F" w:rsidRDefault="00117F4F" w:rsidP="00117F4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-</w:t>
      </w: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Какие проблемы стоят перед нашей планетой?</w:t>
      </w:r>
    </w:p>
    <w:p w14:paraId="117302E0" w14:textId="74397316" w:rsidR="00117F4F" w:rsidRDefault="00117F4F" w:rsidP="00117F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-Кто должен помогать нашей планете?</w:t>
      </w:r>
    </w:p>
    <w:p w14:paraId="529DBEAB" w14:textId="46CB494D" w:rsidR="00117F4F" w:rsidRPr="00E431C2" w:rsidRDefault="00117F4F" w:rsidP="00117F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-Как мы можем ей помочь?</w:t>
      </w:r>
    </w:p>
    <w:p w14:paraId="4594670B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В: -</w:t>
      </w:r>
      <w:r w:rsidRPr="00E431C2">
        <w:rPr>
          <w:sz w:val="28"/>
          <w:szCs w:val="28"/>
        </w:rPr>
        <w:t>Ребята скажите с каким настроением вы пришли сегодня в детский сад? (Ответы детей)</w:t>
      </w:r>
    </w:p>
    <w:p w14:paraId="6941E750" w14:textId="77777777" w:rsid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В</w:t>
      </w:r>
      <w:r>
        <w:rPr>
          <w:sz w:val="28"/>
          <w:szCs w:val="28"/>
        </w:rPr>
        <w:t>:</w:t>
      </w:r>
      <w:r w:rsidRPr="00E431C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431C2">
        <w:rPr>
          <w:sz w:val="28"/>
          <w:szCs w:val="28"/>
        </w:rPr>
        <w:t>Да ребята, каждый человек может испытывать различные эмоции и от этих эмоций зависит настроение каждого человека, проявляются различные черты характера. Сегодня у нас у всех разное наст</w:t>
      </w:r>
      <w:r>
        <w:rPr>
          <w:sz w:val="28"/>
          <w:szCs w:val="28"/>
        </w:rPr>
        <w:t>р</w:t>
      </w:r>
      <w:r w:rsidRPr="00E431C2">
        <w:rPr>
          <w:sz w:val="28"/>
          <w:szCs w:val="28"/>
        </w:rPr>
        <w:t>оение. Но давайте возьмёмся за руки, улыбнёмся друг другу, закроем глаза и мысленно пожелаем всем добра, счастья, хорошего настроения)</w:t>
      </w:r>
    </w:p>
    <w:p w14:paraId="49B27C09" w14:textId="069CB75B" w:rsidR="00E431C2" w:rsidRPr="00E431C2" w:rsidRDefault="00E431C2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Садятся на места.</w:t>
      </w:r>
    </w:p>
    <w:p w14:paraId="5F4D4840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В:-</w:t>
      </w:r>
      <w:r w:rsidRPr="00E431C2">
        <w:rPr>
          <w:sz w:val="28"/>
          <w:szCs w:val="28"/>
        </w:rPr>
        <w:t>Скажите мне пожалуйста, что вы чувствовали, когда посылали друг другу добрые мысли и добрые чувства? (Было весело, приятно, тепло).</w:t>
      </w:r>
    </w:p>
    <w:p w14:paraId="32D99711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В руках шкатулка у меня,</w:t>
      </w:r>
    </w:p>
    <w:p w14:paraId="60853C84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Пословиц в ней полно,</w:t>
      </w:r>
    </w:p>
    <w:p w14:paraId="726F8FE2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Но мудрость спрятана одна</w:t>
      </w:r>
    </w:p>
    <w:p w14:paraId="3CEFBB93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Как делать нам добро.</w:t>
      </w:r>
    </w:p>
    <w:p w14:paraId="53FBD496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(Достаю первую пословицу)</w:t>
      </w:r>
    </w:p>
    <w:p w14:paraId="7F1764B1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«В здоровом теле – здоровый дух»</w:t>
      </w:r>
    </w:p>
    <w:p w14:paraId="3F7ED136" w14:textId="77777777" w:rsid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В</w:t>
      </w:r>
      <w:r>
        <w:rPr>
          <w:sz w:val="28"/>
          <w:szCs w:val="28"/>
        </w:rPr>
        <w:t>:-</w:t>
      </w:r>
      <w:r w:rsidRPr="00E431C2">
        <w:rPr>
          <w:sz w:val="28"/>
          <w:szCs w:val="28"/>
        </w:rPr>
        <w:t xml:space="preserve">Ребята, как вы думаете о чём эта пословица? (У человека есть тело и есть дух, т. е. его душа. Когда тело испытывает боль болит и душа. И наоборот, если болит душа, телу тоже плохо. </w:t>
      </w:r>
    </w:p>
    <w:p w14:paraId="7F2CE8A5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431C2">
        <w:rPr>
          <w:sz w:val="28"/>
          <w:szCs w:val="28"/>
        </w:rPr>
        <w:t>Что бывает когда болит тело? (Болит голова, горло, поднимается температура, начинается кашель)</w:t>
      </w:r>
    </w:p>
    <w:p w14:paraId="78E5EE96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431C2">
        <w:rPr>
          <w:sz w:val="28"/>
          <w:szCs w:val="28"/>
        </w:rPr>
        <w:t>А что бывает, когда плохо его душе? (У человека плохое настроение, ему становится тоскливо, грустно)</w:t>
      </w:r>
    </w:p>
    <w:p w14:paraId="27FED905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431C2">
        <w:rPr>
          <w:sz w:val="28"/>
          <w:szCs w:val="28"/>
        </w:rPr>
        <w:t>Ребята, а как можно вылечить телесные болезни? (Лекарствами, народными средствами, массажем и. т. д.)</w:t>
      </w:r>
    </w:p>
    <w:p w14:paraId="76D85746" w14:textId="77777777" w:rsidR="00E431C2" w:rsidRDefault="00E431C2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431C2">
        <w:rPr>
          <w:sz w:val="28"/>
          <w:szCs w:val="28"/>
        </w:rPr>
        <w:t xml:space="preserve">А как лечат нездоровые души? (добрыми делами, подарками, сочувствием, участием). </w:t>
      </w:r>
    </w:p>
    <w:p w14:paraId="64991D0D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431C2">
        <w:rPr>
          <w:sz w:val="28"/>
          <w:szCs w:val="28"/>
        </w:rPr>
        <w:t>Да добрые дела и добрые мысли – лучшее лекарство для души.</w:t>
      </w:r>
    </w:p>
    <w:p w14:paraId="60FC690B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Ребята, а как узнать какое настроение у человека? (Внимательно посмотреть ему в лицо, рассмотреть выражение его глаз). Да ребята, «Лицо- зеркало души».</w:t>
      </w:r>
    </w:p>
    <w:p w14:paraId="4E56A55C" w14:textId="73DABDE6" w:rsid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 xml:space="preserve">Игра «Определи настроение». </w:t>
      </w:r>
      <w:r w:rsidR="002474A4">
        <w:rPr>
          <w:sz w:val="28"/>
          <w:szCs w:val="28"/>
        </w:rPr>
        <w:t>Слайд 2.</w:t>
      </w:r>
    </w:p>
    <w:p w14:paraId="6D129682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(Детям предлагаются фотографии лиц людей, испытывающих разные эмоции. Задача: при помощи сигнальных карточек определить настроение человека.)</w:t>
      </w:r>
    </w:p>
    <w:p w14:paraId="7D24DC21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(Достаю из шкатулки вторую пословицу)</w:t>
      </w:r>
    </w:p>
    <w:p w14:paraId="0A1DD534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«Делать добро спеши»</w:t>
      </w:r>
    </w:p>
    <w:p w14:paraId="3588DF11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Ребята, а какой смысл имеет эта пословица (Надо совершать добрые поступки, помогать окружающим нас людям) .</w:t>
      </w:r>
    </w:p>
    <w:p w14:paraId="29B40AE1" w14:textId="77777777" w:rsidR="002474A4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Существует, ребята «Страна добра», где все люди испытывают только положительные эмоции и помогают другим людям стать хорошими, положительными, относиться с сочувствием к больным и старикам, учат помогать</w:t>
      </w:r>
      <w:r>
        <w:rPr>
          <w:sz w:val="28"/>
          <w:szCs w:val="28"/>
        </w:rPr>
        <w:t xml:space="preserve"> , </w:t>
      </w:r>
      <w:r w:rsidRPr="00E431C2">
        <w:rPr>
          <w:sz w:val="28"/>
          <w:szCs w:val="28"/>
        </w:rPr>
        <w:t xml:space="preserve">им ведь именно они нуждаются в помощи больше всех. Не секрет, что в мире случаются землетрясения, смерчи, ураганы, различные аварии, несчастные случаи, авиакатастрофы. В результате после них многие люди </w:t>
      </w:r>
      <w:r>
        <w:rPr>
          <w:sz w:val="28"/>
          <w:szCs w:val="28"/>
        </w:rPr>
        <w:t xml:space="preserve">и дети </w:t>
      </w:r>
      <w:r w:rsidRPr="00E431C2">
        <w:rPr>
          <w:sz w:val="28"/>
          <w:szCs w:val="28"/>
        </w:rPr>
        <w:t xml:space="preserve">становятся инвалидами. </w:t>
      </w:r>
    </w:p>
    <w:p w14:paraId="02E196FF" w14:textId="77777777" w:rsidR="002474A4" w:rsidRDefault="002474A4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Слайд 3.</w:t>
      </w:r>
    </w:p>
    <w:p w14:paraId="77B8E919" w14:textId="77777777" w:rsidR="00922497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 xml:space="preserve">Бывает, что дети уже рождаются с различными отклонениями. Но все эти люди стараются вести полноценную жизнь, работают по мере своих возможностей, учатся и даже участвуют в параолимпийских играх. </w:t>
      </w:r>
    </w:p>
    <w:p w14:paraId="450EF50C" w14:textId="77777777" w:rsidR="00922497" w:rsidRDefault="00922497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Слайд 4</w:t>
      </w:r>
    </w:p>
    <w:p w14:paraId="5EE26B56" w14:textId="69DB9D15" w:rsid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 xml:space="preserve">Создано множество центров помощи людям с ограниченными возможностями, таких как «Подари жизнь». «Парус надежды», «Милосердие». Люди, которые там работают, собирают средства для лечения, операций, ухода за больными. Они спешат делать добро. </w:t>
      </w:r>
    </w:p>
    <w:p w14:paraId="2F3CAC1E" w14:textId="77777777" w:rsidR="00E431C2" w:rsidRDefault="00E431C2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431C2">
        <w:rPr>
          <w:sz w:val="28"/>
          <w:szCs w:val="28"/>
        </w:rPr>
        <w:t xml:space="preserve">А вы хотите попасть в эту страну (да). </w:t>
      </w:r>
    </w:p>
    <w:p w14:paraId="45A3C7A0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431C2">
        <w:rPr>
          <w:sz w:val="28"/>
          <w:szCs w:val="28"/>
        </w:rPr>
        <w:t>А поможет нам в этом наш волшебный клубочек, закройте на минутку ваши глаза (звучит музыка)</w:t>
      </w:r>
    </w:p>
    <w:p w14:paraId="372E1EF7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Ты катись, катись клубочек,</w:t>
      </w:r>
    </w:p>
    <w:p w14:paraId="7F66BB66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Приведи в страну добра,</w:t>
      </w:r>
    </w:p>
    <w:p w14:paraId="233037CF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Где нет грусти и печали,</w:t>
      </w:r>
    </w:p>
    <w:p w14:paraId="0BD9CE81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Зависти и зла.</w:t>
      </w:r>
    </w:p>
    <w:p w14:paraId="3DD3D739" w14:textId="77777777" w:rsid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Вот мы с вами и оказались в Стране добра.</w:t>
      </w:r>
    </w:p>
    <w:p w14:paraId="7D066ECD" w14:textId="4EA4D5A5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-</w:t>
      </w:r>
      <w:r w:rsidRPr="00922497">
        <w:rPr>
          <w:sz w:val="28"/>
          <w:szCs w:val="28"/>
        </w:rPr>
        <w:t>Что такое добро?</w:t>
      </w:r>
    </w:p>
    <w:p w14:paraId="70592EA9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>Дети: Все положительное, хорошее, полезное.</w:t>
      </w:r>
    </w:p>
    <w:p w14:paraId="070C87F4" w14:textId="24A505F1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Вос-ль: </w:t>
      </w:r>
      <w:r>
        <w:rPr>
          <w:sz w:val="28"/>
          <w:szCs w:val="28"/>
        </w:rPr>
        <w:t>-</w:t>
      </w:r>
      <w:r w:rsidRPr="00922497">
        <w:rPr>
          <w:sz w:val="28"/>
          <w:szCs w:val="28"/>
        </w:rPr>
        <w:t>Что такое доброта?</w:t>
      </w:r>
    </w:p>
    <w:p w14:paraId="4E9597CD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>Дети: Отзывчивость душевное расположение к людям, стремление сделать добро другим.</w:t>
      </w:r>
    </w:p>
    <w:p w14:paraId="3FC0B9A3" w14:textId="69E1B0B6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Вос-ль: </w:t>
      </w:r>
      <w:r>
        <w:rPr>
          <w:sz w:val="28"/>
          <w:szCs w:val="28"/>
        </w:rPr>
        <w:t>-</w:t>
      </w:r>
      <w:r w:rsidRPr="00922497">
        <w:rPr>
          <w:sz w:val="28"/>
          <w:szCs w:val="28"/>
        </w:rPr>
        <w:t>О каком человеке можно сказать, что он добрый?</w:t>
      </w:r>
    </w:p>
    <w:p w14:paraId="5FA50443" w14:textId="12451EDF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Дети: </w:t>
      </w:r>
      <w:r>
        <w:rPr>
          <w:sz w:val="28"/>
          <w:szCs w:val="28"/>
        </w:rPr>
        <w:t>-</w:t>
      </w:r>
      <w:r w:rsidRPr="00922497">
        <w:rPr>
          <w:sz w:val="28"/>
          <w:szCs w:val="28"/>
        </w:rPr>
        <w:t>Делающий людям добро, отзывчивый, хороший.</w:t>
      </w:r>
    </w:p>
    <w:p w14:paraId="445B64DF" w14:textId="00BE01F2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Вос-ль: </w:t>
      </w:r>
      <w:r>
        <w:rPr>
          <w:sz w:val="28"/>
          <w:szCs w:val="28"/>
        </w:rPr>
        <w:t>-</w:t>
      </w:r>
      <w:r w:rsidRPr="00922497">
        <w:rPr>
          <w:sz w:val="28"/>
          <w:szCs w:val="28"/>
        </w:rPr>
        <w:t>О каком человеке можно сказать, что он добродушный?</w:t>
      </w:r>
    </w:p>
    <w:p w14:paraId="16D27597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>Дети: Добрый, мягкий по характеру.</w:t>
      </w:r>
    </w:p>
    <w:p w14:paraId="4CFA500F" w14:textId="145D457B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-</w:t>
      </w:r>
      <w:r w:rsidRPr="00922497">
        <w:rPr>
          <w:sz w:val="28"/>
          <w:szCs w:val="28"/>
        </w:rPr>
        <w:t>О каком человеке можно сказать, что он добросердечный? Дети:Обладающий добрым сердцем, ласковый.</w:t>
      </w:r>
    </w:p>
    <w:p w14:paraId="6C89DD06" w14:textId="15743C5E" w:rsid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Вос-ль: </w:t>
      </w:r>
      <w:r>
        <w:rPr>
          <w:sz w:val="28"/>
          <w:szCs w:val="28"/>
        </w:rPr>
        <w:t>-</w:t>
      </w:r>
      <w:r w:rsidRPr="00922497">
        <w:rPr>
          <w:sz w:val="28"/>
          <w:szCs w:val="28"/>
        </w:rPr>
        <w:t>Ребята, есть люди, которые особенно нуждаются в теплоте, заботе, доброте- это</w:t>
      </w:r>
      <w:r w:rsidR="00C06429">
        <w:rPr>
          <w:sz w:val="28"/>
          <w:szCs w:val="28"/>
        </w:rPr>
        <w:t xml:space="preserve"> дети</w:t>
      </w:r>
      <w:r w:rsidRPr="00922497">
        <w:rPr>
          <w:sz w:val="28"/>
          <w:szCs w:val="28"/>
        </w:rPr>
        <w:t xml:space="preserve"> инвалиды. Инвалиды - это </w:t>
      </w:r>
      <w:r w:rsidR="00C06429">
        <w:rPr>
          <w:sz w:val="28"/>
          <w:szCs w:val="28"/>
        </w:rPr>
        <w:t xml:space="preserve">дети </w:t>
      </w:r>
      <w:r w:rsidRPr="00922497">
        <w:rPr>
          <w:sz w:val="28"/>
          <w:szCs w:val="28"/>
        </w:rPr>
        <w:t xml:space="preserve">, которые по состоянию своего здоровья не могут самостоятельно передвигаться, не видят или не слышат, не могут сами позаботиться о себе. </w:t>
      </w:r>
    </w:p>
    <w:p w14:paraId="0B8ED09A" w14:textId="78B3C346" w:rsidR="0033496C" w:rsidRDefault="0033496C" w:rsidP="009224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Послушайте стихотворение:</w:t>
      </w:r>
    </w:p>
    <w:p w14:paraId="054E2E37" w14:textId="77777777" w:rsidR="0033496C" w:rsidRPr="0033496C" w:rsidRDefault="0033496C" w:rsidP="0033496C">
      <w:pPr>
        <w:widowControl w:val="0"/>
        <w:autoSpaceDE w:val="0"/>
        <w:autoSpaceDN w:val="0"/>
        <w:adjustRightInd w:val="0"/>
        <w:rPr>
          <w:rFonts w:ascii="Century Schoolbook" w:hAnsi="Century Schoolbook" w:cs="Century Schoolbook"/>
          <w:color w:val="414141"/>
          <w:sz w:val="28"/>
          <w:szCs w:val="28"/>
          <w:lang w:val="en-US"/>
        </w:rPr>
      </w:pP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Кто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такие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дети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>-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инвалиды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? </w:t>
      </w:r>
    </w:p>
    <w:p w14:paraId="234FB7DE" w14:textId="77777777" w:rsidR="0033496C" w:rsidRPr="0033496C" w:rsidRDefault="0033496C" w:rsidP="0033496C">
      <w:pPr>
        <w:widowControl w:val="0"/>
        <w:autoSpaceDE w:val="0"/>
        <w:autoSpaceDN w:val="0"/>
        <w:adjustRightInd w:val="0"/>
        <w:rPr>
          <w:rFonts w:ascii="Century Schoolbook" w:hAnsi="Century Schoolbook" w:cs="Century Schoolbook"/>
          <w:color w:val="414141"/>
          <w:sz w:val="28"/>
          <w:szCs w:val="28"/>
          <w:lang w:val="en-US"/>
        </w:rPr>
      </w:pP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Дети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>-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инвалиды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,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Ангелы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земли</w:t>
      </w:r>
    </w:p>
    <w:p w14:paraId="444D88DA" w14:textId="77777777" w:rsidR="0033496C" w:rsidRPr="0033496C" w:rsidRDefault="0033496C" w:rsidP="0033496C">
      <w:pPr>
        <w:widowControl w:val="0"/>
        <w:autoSpaceDE w:val="0"/>
        <w:autoSpaceDN w:val="0"/>
        <w:adjustRightInd w:val="0"/>
        <w:rPr>
          <w:rFonts w:ascii="Century Schoolbook" w:hAnsi="Century Schoolbook" w:cs="Century Schoolbook"/>
          <w:color w:val="414141"/>
          <w:sz w:val="28"/>
          <w:szCs w:val="28"/>
          <w:lang w:val="en-US"/>
        </w:rPr>
      </w:pP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Сколько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не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заслуженной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обиды</w:t>
      </w:r>
    </w:p>
    <w:p w14:paraId="6D87FECA" w14:textId="77777777" w:rsidR="0033496C" w:rsidRPr="0033496C" w:rsidRDefault="0033496C" w:rsidP="0033496C">
      <w:pPr>
        <w:widowControl w:val="0"/>
        <w:autoSpaceDE w:val="0"/>
        <w:autoSpaceDN w:val="0"/>
        <w:adjustRightInd w:val="0"/>
        <w:rPr>
          <w:rFonts w:ascii="Century Schoolbook" w:hAnsi="Century Schoolbook" w:cs="Century Schoolbook"/>
          <w:color w:val="414141"/>
          <w:sz w:val="28"/>
          <w:szCs w:val="28"/>
          <w:lang w:val="en-US"/>
        </w:rPr>
      </w:pP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На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себе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они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перенесли</w:t>
      </w:r>
    </w:p>
    <w:p w14:paraId="1546854B" w14:textId="77777777" w:rsidR="0033496C" w:rsidRPr="0033496C" w:rsidRDefault="0033496C" w:rsidP="0033496C">
      <w:pPr>
        <w:widowControl w:val="0"/>
        <w:autoSpaceDE w:val="0"/>
        <w:autoSpaceDN w:val="0"/>
        <w:adjustRightInd w:val="0"/>
        <w:rPr>
          <w:rFonts w:ascii="Century Schoolbook" w:hAnsi="Century Schoolbook" w:cs="Century Schoolbook"/>
          <w:color w:val="414141"/>
          <w:sz w:val="28"/>
          <w:szCs w:val="28"/>
          <w:lang w:val="en-US"/>
        </w:rPr>
      </w:pPr>
    </w:p>
    <w:p w14:paraId="4D74561A" w14:textId="77777777" w:rsidR="0033496C" w:rsidRPr="0033496C" w:rsidRDefault="0033496C" w:rsidP="0033496C">
      <w:pPr>
        <w:widowControl w:val="0"/>
        <w:autoSpaceDE w:val="0"/>
        <w:autoSpaceDN w:val="0"/>
        <w:adjustRightInd w:val="0"/>
        <w:rPr>
          <w:rFonts w:ascii="Century Schoolbook" w:hAnsi="Century Schoolbook" w:cs="Century Schoolbook"/>
          <w:color w:val="414141"/>
          <w:sz w:val="28"/>
          <w:szCs w:val="28"/>
          <w:lang w:val="en-US"/>
        </w:rPr>
      </w:pP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Сколько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раз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,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они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лицом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в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подушку</w:t>
      </w:r>
    </w:p>
    <w:p w14:paraId="031804B5" w14:textId="77777777" w:rsidR="0033496C" w:rsidRPr="0033496C" w:rsidRDefault="0033496C" w:rsidP="0033496C">
      <w:pPr>
        <w:widowControl w:val="0"/>
        <w:autoSpaceDE w:val="0"/>
        <w:autoSpaceDN w:val="0"/>
        <w:adjustRightInd w:val="0"/>
        <w:rPr>
          <w:rFonts w:ascii="Century Schoolbook" w:hAnsi="Century Schoolbook" w:cs="Century Schoolbook"/>
          <w:color w:val="414141"/>
          <w:sz w:val="28"/>
          <w:szCs w:val="28"/>
          <w:lang w:val="en-US"/>
        </w:rPr>
      </w:pP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Чтоб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не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плакать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на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глазах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у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всех</w:t>
      </w:r>
    </w:p>
    <w:p w14:paraId="4B793E63" w14:textId="0BA7BEC0" w:rsidR="0033496C" w:rsidRPr="0033496C" w:rsidRDefault="0033496C" w:rsidP="0033496C">
      <w:pPr>
        <w:widowControl w:val="0"/>
        <w:autoSpaceDE w:val="0"/>
        <w:autoSpaceDN w:val="0"/>
        <w:adjustRightInd w:val="0"/>
        <w:rPr>
          <w:rFonts w:ascii="Century Schoolbook" w:hAnsi="Century Schoolbook" w:cs="Century Schoolbook"/>
          <w:color w:val="414141"/>
          <w:sz w:val="28"/>
          <w:szCs w:val="28"/>
          <w:lang w:val="en-US"/>
        </w:rPr>
      </w:pP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Говорили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ночи</w:t>
      </w:r>
      <w:r>
        <w:rPr>
          <w:rFonts w:ascii="Times New Roman" w:hAnsi="Times New Roman" w:cs="Times New Roman"/>
          <w:color w:val="414141"/>
          <w:sz w:val="28"/>
          <w:szCs w:val="28"/>
          <w:lang w:val="en-US"/>
        </w:rPr>
        <w:t>,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как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подружке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>…</w:t>
      </w:r>
    </w:p>
    <w:p w14:paraId="055B435F" w14:textId="77777777" w:rsidR="0033496C" w:rsidRPr="0033496C" w:rsidRDefault="0033496C" w:rsidP="0033496C">
      <w:pPr>
        <w:widowControl w:val="0"/>
        <w:autoSpaceDE w:val="0"/>
        <w:autoSpaceDN w:val="0"/>
        <w:adjustRightInd w:val="0"/>
        <w:rPr>
          <w:rFonts w:ascii="Century Schoolbook" w:hAnsi="Century Schoolbook" w:cs="Century Schoolbook"/>
          <w:color w:val="414141"/>
          <w:sz w:val="28"/>
          <w:szCs w:val="28"/>
          <w:lang w:val="en-US"/>
        </w:rPr>
      </w:pP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Разве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то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что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есть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мы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>, -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это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Грех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? </w:t>
      </w:r>
    </w:p>
    <w:p w14:paraId="1934511B" w14:textId="77777777" w:rsidR="0033496C" w:rsidRPr="0033496C" w:rsidRDefault="0033496C" w:rsidP="0033496C">
      <w:pPr>
        <w:widowControl w:val="0"/>
        <w:autoSpaceDE w:val="0"/>
        <w:autoSpaceDN w:val="0"/>
        <w:adjustRightInd w:val="0"/>
        <w:rPr>
          <w:rFonts w:ascii="Century Schoolbook" w:hAnsi="Century Schoolbook" w:cs="Century Schoolbook"/>
          <w:color w:val="414141"/>
          <w:sz w:val="28"/>
          <w:szCs w:val="28"/>
          <w:lang w:val="en-US"/>
        </w:rPr>
      </w:pPr>
    </w:p>
    <w:p w14:paraId="07183820" w14:textId="77777777" w:rsidR="0033496C" w:rsidRPr="0033496C" w:rsidRDefault="0033496C" w:rsidP="0033496C">
      <w:pPr>
        <w:widowControl w:val="0"/>
        <w:autoSpaceDE w:val="0"/>
        <w:autoSpaceDN w:val="0"/>
        <w:adjustRightInd w:val="0"/>
        <w:rPr>
          <w:rFonts w:ascii="Century Schoolbook" w:hAnsi="Century Schoolbook" w:cs="Century Schoolbook"/>
          <w:color w:val="414141"/>
          <w:sz w:val="28"/>
          <w:szCs w:val="28"/>
          <w:lang w:val="en-US"/>
        </w:rPr>
      </w:pP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Сколько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раз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их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матери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украдкой</w:t>
      </w:r>
    </w:p>
    <w:p w14:paraId="472DE9C2" w14:textId="77777777" w:rsidR="0033496C" w:rsidRPr="0033496C" w:rsidRDefault="0033496C" w:rsidP="0033496C">
      <w:pPr>
        <w:widowControl w:val="0"/>
        <w:autoSpaceDE w:val="0"/>
        <w:autoSpaceDN w:val="0"/>
        <w:adjustRightInd w:val="0"/>
        <w:rPr>
          <w:rFonts w:ascii="Century Schoolbook" w:hAnsi="Century Schoolbook" w:cs="Century Schoolbook"/>
          <w:color w:val="414141"/>
          <w:sz w:val="28"/>
          <w:szCs w:val="28"/>
          <w:lang w:val="en-US"/>
        </w:rPr>
      </w:pP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Увозили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в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сторону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детей</w:t>
      </w:r>
    </w:p>
    <w:p w14:paraId="476D91EA" w14:textId="77777777" w:rsidR="0033496C" w:rsidRPr="0033496C" w:rsidRDefault="0033496C" w:rsidP="0033496C">
      <w:pPr>
        <w:widowControl w:val="0"/>
        <w:autoSpaceDE w:val="0"/>
        <w:autoSpaceDN w:val="0"/>
        <w:adjustRightInd w:val="0"/>
        <w:rPr>
          <w:rFonts w:ascii="Century Schoolbook" w:hAnsi="Century Schoolbook" w:cs="Century Schoolbook"/>
          <w:color w:val="414141"/>
          <w:sz w:val="28"/>
          <w:szCs w:val="28"/>
          <w:lang w:val="en-US"/>
        </w:rPr>
      </w:pP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Чтоб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не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слышать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шёпот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этот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гадкий</w:t>
      </w:r>
    </w:p>
    <w:p w14:paraId="00E55328" w14:textId="3A41DC28" w:rsidR="0033496C" w:rsidRPr="0033496C" w:rsidRDefault="0033496C" w:rsidP="0033496C">
      <w:pPr>
        <w:spacing w:line="360" w:lineRule="auto"/>
        <w:rPr>
          <w:sz w:val="28"/>
          <w:szCs w:val="28"/>
        </w:rPr>
      </w:pP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Злых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,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не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 w:rsidRPr="0033496C">
        <w:rPr>
          <w:rFonts w:ascii="Times New Roman" w:hAnsi="Times New Roman" w:cs="Times New Roman"/>
          <w:color w:val="414141"/>
          <w:sz w:val="28"/>
          <w:szCs w:val="28"/>
          <w:lang w:val="en-US"/>
        </w:rPr>
        <w:t>добрых</w:t>
      </w:r>
      <w:r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414141"/>
          <w:sz w:val="28"/>
          <w:szCs w:val="28"/>
          <w:lang w:val="en-US"/>
        </w:rPr>
        <w:t>и плохих людей</w:t>
      </w:r>
      <w:r w:rsidRPr="0033496C">
        <w:rPr>
          <w:rFonts w:ascii="Century Schoolbook" w:hAnsi="Century Schoolbook" w:cs="Century Schoolbook"/>
          <w:color w:val="41414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414141"/>
          <w:sz w:val="28"/>
          <w:szCs w:val="28"/>
          <w:lang w:val="en-US"/>
        </w:rPr>
        <w:t>.</w:t>
      </w:r>
    </w:p>
    <w:p w14:paraId="02F46D91" w14:textId="77777777" w:rsid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 xml:space="preserve">Игра – тренинг «Представь себя на чужом месте» </w:t>
      </w:r>
    </w:p>
    <w:p w14:paraId="292612A9" w14:textId="34A6A3AE" w:rsidR="00922497" w:rsidRDefault="00922497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Слайд 5</w:t>
      </w:r>
    </w:p>
    <w:p w14:paraId="761C0E91" w14:textId="77777777" w:rsidR="00E431C2" w:rsidRDefault="00E431C2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В: -Ребята, есть дети и взрослые, которые не видят ничего.</w:t>
      </w:r>
      <w:r w:rsidR="00036B17">
        <w:rPr>
          <w:sz w:val="28"/>
          <w:szCs w:val="28"/>
        </w:rPr>
        <w:t xml:space="preserve"> Им очень тяжело! Я знаю одну девочку, она ничего не видит и у нее очень мало друзей! Но она очень талантливая и добрая. Ей очень грустно от того, что она не может видеть солнышко, деревья и т д. Не может играть и веселиться, как обычные дети!</w:t>
      </w:r>
    </w:p>
    <w:p w14:paraId="2D67C80A" w14:textId="77777777" w:rsidR="00036B17" w:rsidRDefault="00036B17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ей так хочется иметь много друзей!</w:t>
      </w:r>
    </w:p>
    <w:p w14:paraId="7FC7EE94" w14:textId="537067D2" w:rsidR="00117F4F" w:rsidRDefault="00117F4F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В: -Ребята, слепым детям очень тяжело, но хоть они и не видят, они тоже очень талантливые и так же, как мы могут много добиться, они становятся музыкантами, певцами и т.д.</w:t>
      </w:r>
    </w:p>
    <w:p w14:paraId="0171FFAD" w14:textId="77777777" w:rsidR="00036B17" w:rsidRDefault="00036B17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-Сейчас мы с вами немного побудем на ее месте!</w:t>
      </w:r>
    </w:p>
    <w:p w14:paraId="0D6A53BC" w14:textId="77777777" w:rsid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(С завязанными глазами нарисовать картинку, жестами сказать, написать без рук и. т. д.)</w:t>
      </w:r>
      <w:r w:rsidR="00036B17">
        <w:rPr>
          <w:sz w:val="28"/>
          <w:szCs w:val="28"/>
        </w:rPr>
        <w:t xml:space="preserve"> (Несколько детей)</w:t>
      </w:r>
    </w:p>
    <w:p w14:paraId="431B1C81" w14:textId="77777777" w:rsidR="00036B17" w:rsidRPr="00E431C2" w:rsidRDefault="00036B17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В:- Видите как ей тяжело! Вы бы стали дружить с такой девочкой?</w:t>
      </w:r>
    </w:p>
    <w:p w14:paraId="0221519A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Язык чужой обиды и печали,</w:t>
      </w:r>
    </w:p>
    <w:p w14:paraId="53443CBD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Волшебник изучает с детских лет,</w:t>
      </w:r>
    </w:p>
    <w:p w14:paraId="7BDAF68D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Его вселять надежду обучали –</w:t>
      </w:r>
    </w:p>
    <w:p w14:paraId="1A31728A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И это основной его предмет.</w:t>
      </w:r>
    </w:p>
    <w:p w14:paraId="7603E096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Стать добрым волшебником ну-ка попробуй!</w:t>
      </w:r>
    </w:p>
    <w:p w14:paraId="0DCBCD23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Здесь хитрости вовсе не нужно особой.</w:t>
      </w:r>
    </w:p>
    <w:p w14:paraId="5E8967E4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Понять и исполнить желанье другого</w:t>
      </w:r>
    </w:p>
    <w:p w14:paraId="58638E29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- Одно удовольствие, честное слово!</w:t>
      </w:r>
    </w:p>
    <w:p w14:paraId="7E51B027" w14:textId="77777777" w:rsidR="00111DCD" w:rsidRDefault="00036B17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В:-</w:t>
      </w:r>
      <w:r w:rsidR="00E431C2" w:rsidRPr="00E431C2">
        <w:rPr>
          <w:sz w:val="28"/>
          <w:szCs w:val="28"/>
        </w:rPr>
        <w:t xml:space="preserve">Таким волшебником, может стать каждый из вас, если захочет. Важно научить своё сердце быть чутким и добрым. </w:t>
      </w:r>
    </w:p>
    <w:p w14:paraId="1EDFD2A3" w14:textId="1A4BBC75" w:rsidR="0021708C" w:rsidRDefault="00111DCD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хочу вам рассказать одну историю! Один раз я наблюдала, как мальчик Валя, в инвалидной коляске гулял с мамой. Он не мог ходить. А  двое ребят, Коля и </w:t>
      </w:r>
      <w:r w:rsidR="0021708C">
        <w:rPr>
          <w:sz w:val="28"/>
          <w:szCs w:val="28"/>
        </w:rPr>
        <w:t>Вика</w:t>
      </w:r>
      <w:r>
        <w:rPr>
          <w:sz w:val="28"/>
          <w:szCs w:val="28"/>
        </w:rPr>
        <w:t xml:space="preserve">, в это время бегали по футбольному полю , играли в футбол. Когда ребята заметили Валю, Дима стал показывать на него пальцем и смеяться, а </w:t>
      </w:r>
      <w:r w:rsidR="0021708C">
        <w:rPr>
          <w:sz w:val="28"/>
          <w:szCs w:val="28"/>
        </w:rPr>
        <w:t>Вика</w:t>
      </w:r>
      <w:r>
        <w:rPr>
          <w:sz w:val="28"/>
          <w:szCs w:val="28"/>
        </w:rPr>
        <w:t xml:space="preserve"> взял</w:t>
      </w:r>
      <w:r w:rsidR="0021708C">
        <w:rPr>
          <w:sz w:val="28"/>
          <w:szCs w:val="28"/>
        </w:rPr>
        <w:t>а</w:t>
      </w:r>
      <w:r>
        <w:rPr>
          <w:sz w:val="28"/>
          <w:szCs w:val="28"/>
        </w:rPr>
        <w:t xml:space="preserve"> свой мячик и подошёл к Вале, познакомил</w:t>
      </w:r>
      <w:r w:rsidR="0021708C">
        <w:rPr>
          <w:sz w:val="28"/>
          <w:szCs w:val="28"/>
        </w:rPr>
        <w:t>ась</w:t>
      </w:r>
      <w:r w:rsidR="00117F4F">
        <w:rPr>
          <w:sz w:val="28"/>
          <w:szCs w:val="28"/>
        </w:rPr>
        <w:t xml:space="preserve"> </w:t>
      </w:r>
      <w:r>
        <w:rPr>
          <w:sz w:val="28"/>
          <w:szCs w:val="28"/>
        </w:rPr>
        <w:t>с ним и стал</w:t>
      </w:r>
      <w:r w:rsidR="0021708C">
        <w:rPr>
          <w:sz w:val="28"/>
          <w:szCs w:val="28"/>
        </w:rPr>
        <w:t>а</w:t>
      </w:r>
      <w:r>
        <w:rPr>
          <w:sz w:val="28"/>
          <w:szCs w:val="28"/>
        </w:rPr>
        <w:t xml:space="preserve"> перекидывать мяч Вале в руки. В этот день Валя обрёл друга. Ему было весело и радостно. </w:t>
      </w:r>
    </w:p>
    <w:p w14:paraId="0BA08478" w14:textId="77777777" w:rsidR="0021708C" w:rsidRPr="0021708C" w:rsidRDefault="0021708C" w:rsidP="0021708C">
      <w:pPr>
        <w:spacing w:line="360" w:lineRule="auto"/>
        <w:rPr>
          <w:sz w:val="28"/>
          <w:szCs w:val="28"/>
        </w:rPr>
      </w:pPr>
      <w:r w:rsidRPr="0021708C">
        <w:rPr>
          <w:sz w:val="28"/>
          <w:szCs w:val="28"/>
        </w:rPr>
        <w:t xml:space="preserve">-Можно ли назвать </w:t>
      </w:r>
      <w:r>
        <w:rPr>
          <w:sz w:val="28"/>
          <w:szCs w:val="28"/>
        </w:rPr>
        <w:t>Диму добрым, чутким</w:t>
      </w:r>
      <w:r w:rsidRPr="0021708C">
        <w:rPr>
          <w:sz w:val="28"/>
          <w:szCs w:val="28"/>
        </w:rPr>
        <w:t>, хорошим товарищем?</w:t>
      </w:r>
    </w:p>
    <w:p w14:paraId="2806AD7C" w14:textId="77777777" w:rsidR="0021708C" w:rsidRPr="0021708C" w:rsidRDefault="0021708C" w:rsidP="0021708C">
      <w:pPr>
        <w:spacing w:line="360" w:lineRule="auto"/>
        <w:rPr>
          <w:sz w:val="28"/>
          <w:szCs w:val="28"/>
        </w:rPr>
      </w:pPr>
      <w:r w:rsidRPr="0021708C">
        <w:rPr>
          <w:sz w:val="28"/>
          <w:szCs w:val="28"/>
        </w:rPr>
        <w:t>-Почему?</w:t>
      </w:r>
    </w:p>
    <w:p w14:paraId="233A493D" w14:textId="77777777" w:rsidR="0021708C" w:rsidRPr="0021708C" w:rsidRDefault="0021708C" w:rsidP="0021708C">
      <w:pPr>
        <w:spacing w:line="360" w:lineRule="auto"/>
        <w:rPr>
          <w:sz w:val="28"/>
          <w:szCs w:val="28"/>
        </w:rPr>
      </w:pPr>
      <w:r w:rsidRPr="0021708C">
        <w:rPr>
          <w:sz w:val="28"/>
          <w:szCs w:val="28"/>
        </w:rPr>
        <w:t xml:space="preserve">- </w:t>
      </w:r>
      <w:r>
        <w:rPr>
          <w:sz w:val="28"/>
          <w:szCs w:val="28"/>
        </w:rPr>
        <w:t>А Вику?</w:t>
      </w:r>
    </w:p>
    <w:p w14:paraId="0E185ED0" w14:textId="77777777" w:rsidR="0021708C" w:rsidRPr="0021708C" w:rsidRDefault="0021708C" w:rsidP="0021708C">
      <w:pPr>
        <w:spacing w:line="360" w:lineRule="auto"/>
        <w:rPr>
          <w:sz w:val="28"/>
          <w:szCs w:val="28"/>
        </w:rPr>
      </w:pPr>
      <w:r w:rsidRPr="0021708C">
        <w:rPr>
          <w:sz w:val="28"/>
          <w:szCs w:val="28"/>
        </w:rPr>
        <w:t>- А как бы поступили вы?</w:t>
      </w:r>
    </w:p>
    <w:p w14:paraId="57FA0723" w14:textId="77777777" w:rsidR="0021708C" w:rsidRDefault="0021708C" w:rsidP="0021708C">
      <w:pPr>
        <w:spacing w:line="360" w:lineRule="auto"/>
        <w:rPr>
          <w:sz w:val="28"/>
          <w:szCs w:val="28"/>
        </w:rPr>
      </w:pPr>
      <w:r w:rsidRPr="0021708C">
        <w:rPr>
          <w:sz w:val="28"/>
          <w:szCs w:val="28"/>
        </w:rPr>
        <w:t>Вот перед вами изображение мальчика</w:t>
      </w:r>
      <w:r>
        <w:rPr>
          <w:sz w:val="28"/>
          <w:szCs w:val="28"/>
        </w:rPr>
        <w:t xml:space="preserve"> </w:t>
      </w:r>
      <w:r w:rsidRPr="0021708C">
        <w:rPr>
          <w:sz w:val="28"/>
          <w:szCs w:val="28"/>
        </w:rPr>
        <w:t xml:space="preserve">и девочки. Представьте, что это </w:t>
      </w:r>
      <w:r>
        <w:rPr>
          <w:sz w:val="28"/>
          <w:szCs w:val="28"/>
        </w:rPr>
        <w:t>Дима</w:t>
      </w:r>
      <w:r w:rsidRPr="0021708C">
        <w:rPr>
          <w:sz w:val="28"/>
          <w:szCs w:val="28"/>
        </w:rPr>
        <w:t xml:space="preserve"> и </w:t>
      </w:r>
      <w:r>
        <w:rPr>
          <w:sz w:val="28"/>
          <w:szCs w:val="28"/>
        </w:rPr>
        <w:t>Вика</w:t>
      </w:r>
      <w:r w:rsidRPr="0021708C">
        <w:rPr>
          <w:sz w:val="28"/>
          <w:szCs w:val="28"/>
        </w:rPr>
        <w:t>.</w:t>
      </w:r>
    </w:p>
    <w:p w14:paraId="2DF09EAF" w14:textId="77777777" w:rsidR="0021708C" w:rsidRPr="0021708C" w:rsidRDefault="0021708C" w:rsidP="002170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 толе лежать сердечки. Возьмите по одному сердечку.</w:t>
      </w:r>
    </w:p>
    <w:p w14:paraId="030478AB" w14:textId="77777777" w:rsidR="0021708C" w:rsidRPr="0021708C" w:rsidRDefault="0021708C" w:rsidP="0021708C">
      <w:pPr>
        <w:spacing w:line="360" w:lineRule="auto"/>
        <w:rPr>
          <w:sz w:val="28"/>
          <w:szCs w:val="28"/>
        </w:rPr>
      </w:pPr>
      <w:r w:rsidRPr="0021708C">
        <w:rPr>
          <w:sz w:val="28"/>
          <w:szCs w:val="28"/>
        </w:rPr>
        <w:t>-Кому бы вы подарили свои сердечки? Подарите! (Даю детям возможность выбора без навязывания своего мнения, без какой-либо морали).</w:t>
      </w:r>
    </w:p>
    <w:p w14:paraId="5D95EA79" w14:textId="77777777" w:rsidR="0021708C" w:rsidRDefault="0021708C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Дарят сердечки и садятся на места.</w:t>
      </w:r>
    </w:p>
    <w:p w14:paraId="77E20C38" w14:textId="35FBC185" w:rsidR="00922497" w:rsidRDefault="00922497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Слайд 6</w:t>
      </w:r>
    </w:p>
    <w:p w14:paraId="5B510032" w14:textId="77777777" w:rsidR="00E431C2" w:rsidRDefault="0021708C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В-</w:t>
      </w:r>
      <w:r w:rsidR="00E431C2" w:rsidRPr="00E431C2">
        <w:rPr>
          <w:sz w:val="28"/>
          <w:szCs w:val="28"/>
        </w:rPr>
        <w:t>Ребята, я знаю мальчика</w:t>
      </w:r>
      <w:r>
        <w:rPr>
          <w:sz w:val="28"/>
          <w:szCs w:val="28"/>
        </w:rPr>
        <w:t xml:space="preserve"> Валю</w:t>
      </w:r>
      <w:r w:rsidR="00E431C2" w:rsidRPr="00E431C2">
        <w:rPr>
          <w:sz w:val="28"/>
          <w:szCs w:val="28"/>
        </w:rPr>
        <w:t>. Он инвалид с детства, не может ходить самостоятельно, передвигается только в инвалидной коляске. Я предлагаю подружиться</w:t>
      </w:r>
      <w:r>
        <w:rPr>
          <w:sz w:val="28"/>
          <w:szCs w:val="28"/>
        </w:rPr>
        <w:t xml:space="preserve"> и</w:t>
      </w:r>
      <w:r w:rsidR="00E431C2" w:rsidRPr="00E431C2">
        <w:rPr>
          <w:sz w:val="28"/>
          <w:szCs w:val="28"/>
        </w:rPr>
        <w:t xml:space="preserve"> нам всем с ним. </w:t>
      </w:r>
      <w:r w:rsidR="00111DCD">
        <w:rPr>
          <w:sz w:val="28"/>
          <w:szCs w:val="28"/>
        </w:rPr>
        <w:t>Когда вернёмся в группу</w:t>
      </w:r>
      <w:r w:rsidR="00E431C2" w:rsidRPr="00E431C2">
        <w:rPr>
          <w:sz w:val="28"/>
          <w:szCs w:val="28"/>
        </w:rPr>
        <w:t>, предлагаю каждому нарисовать свой автопортрет, но с условием- передать в рисунке своё хорошее настроение. Рисунки, вместе с письмом мы положим в конверт и отошлём ему. Пусть он увидит сколько теперь у него друзей, готовых по первому зову прийти ему на помощь.</w:t>
      </w:r>
    </w:p>
    <w:p w14:paraId="58418621" w14:textId="365DD113" w:rsidR="00BC7218" w:rsidRDefault="00BC7218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В: - Сейчас мы с вами встанем. Поднимем одну ногу и постоим. Скажите, удобно? А сможете ли вы ходить на одной ноге? А вообще без ног? А сможете ли вы играть в футбол? А как же хорошо побегать за мячиком. </w:t>
      </w:r>
      <w:bookmarkStart w:id="0" w:name="_GoBack"/>
      <w:bookmarkEnd w:id="0"/>
      <w:r>
        <w:rPr>
          <w:sz w:val="28"/>
          <w:szCs w:val="28"/>
        </w:rPr>
        <w:t>Вот как тяжело детям, которые не могут ходить!</w:t>
      </w:r>
    </w:p>
    <w:p w14:paraId="66898DD2" w14:textId="43757A00" w:rsidR="00117F4F" w:rsidRDefault="00117F4F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Кстати, которые не могут ходит тоже очень талантливые</w:t>
      </w:r>
      <w:r w:rsidR="00ED223A">
        <w:rPr>
          <w:sz w:val="28"/>
          <w:szCs w:val="28"/>
        </w:rPr>
        <w:t xml:space="preserve"> и добиваются больших успехов! И даже выигрывают паралимпийские игры! </w:t>
      </w:r>
    </w:p>
    <w:p w14:paraId="0CD62104" w14:textId="0DBD4B81" w:rsidR="00ED223A" w:rsidRDefault="00ED223A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Ребята, помните, мы все одинаковые!!! Даже если мы чем то различаемся! И мы все должны дружить и уважать друг друга!</w:t>
      </w:r>
    </w:p>
    <w:p w14:paraId="163BEADA" w14:textId="13AD7761" w:rsidR="00922497" w:rsidRPr="00E431C2" w:rsidRDefault="00922497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Слайд 7</w:t>
      </w:r>
    </w:p>
    <w:p w14:paraId="4D815FA5" w14:textId="77777777" w:rsidR="00E431C2" w:rsidRPr="00E431C2" w:rsidRDefault="0021708C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В:- Посмотрите, р</w:t>
      </w:r>
      <w:r w:rsidR="00E431C2" w:rsidRPr="00E431C2">
        <w:rPr>
          <w:sz w:val="28"/>
          <w:szCs w:val="28"/>
        </w:rPr>
        <w:t>ебята, в Стране добра есть традиция. Все кто здесь побывал сажают на память дерево, на котором распускаются от добрых дел листочки. Дерево мы посадили. Давайте вспомним какие добрые дела мы с вами совершили, чтобы оно зазеленело и радовало каждого жителя Страны добра.</w:t>
      </w:r>
    </w:p>
    <w:p w14:paraId="773F22D7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(Дети называют свои добрые дела, говоря ласковые и добрые слова, украшая при этом дерево зелёными листочками.)</w:t>
      </w:r>
    </w:p>
    <w:p w14:paraId="4C289382" w14:textId="77777777" w:rsid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 xml:space="preserve">Восп. </w:t>
      </w:r>
      <w:r w:rsidR="00036B17">
        <w:rPr>
          <w:sz w:val="28"/>
          <w:szCs w:val="28"/>
        </w:rPr>
        <w:t>-</w:t>
      </w:r>
      <w:r w:rsidRPr="00E431C2">
        <w:rPr>
          <w:sz w:val="28"/>
          <w:szCs w:val="28"/>
        </w:rPr>
        <w:t>Вот и зазеленело наше дерево. А посмотрите какой красивый цветок на нём расцвёл!</w:t>
      </w:r>
    </w:p>
    <w:p w14:paraId="4BAFB060" w14:textId="77777777" w:rsidR="00111DCD" w:rsidRPr="00111DCD" w:rsidRDefault="00111DCD" w:rsidP="00111DCD">
      <w:pPr>
        <w:spacing w:line="360" w:lineRule="auto"/>
        <w:rPr>
          <w:sz w:val="28"/>
          <w:szCs w:val="28"/>
        </w:rPr>
      </w:pPr>
      <w:r w:rsidRPr="00111DCD">
        <w:rPr>
          <w:sz w:val="28"/>
          <w:szCs w:val="28"/>
        </w:rPr>
        <w:t>Воспитатель.</w:t>
      </w:r>
    </w:p>
    <w:p w14:paraId="2E0E3E06" w14:textId="77777777" w:rsidR="00111DCD" w:rsidRPr="00111DCD" w:rsidRDefault="0021708C" w:rsidP="00111D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11DCD" w:rsidRPr="00111DCD">
        <w:rPr>
          <w:sz w:val="28"/>
          <w:szCs w:val="28"/>
        </w:rPr>
        <w:t>А сейчас подойдите ко мне и сядьте на коврик. У меня в руках волшебный клубочек, к кому он попадает в руки, тот может пожелать что-нибудь своим товарищам.</w:t>
      </w:r>
    </w:p>
    <w:p w14:paraId="736E3C46" w14:textId="77777777" w:rsidR="00111DCD" w:rsidRPr="00111DCD" w:rsidRDefault="00111DCD" w:rsidP="00111DCD">
      <w:pPr>
        <w:spacing w:line="360" w:lineRule="auto"/>
        <w:rPr>
          <w:sz w:val="28"/>
          <w:szCs w:val="28"/>
        </w:rPr>
      </w:pPr>
      <w:r w:rsidRPr="00111DCD">
        <w:rPr>
          <w:sz w:val="28"/>
          <w:szCs w:val="28"/>
        </w:rPr>
        <w:t>Начинает воспитатель.</w:t>
      </w:r>
    </w:p>
    <w:p w14:paraId="670B504C" w14:textId="77777777" w:rsidR="00111DCD" w:rsidRPr="00111DCD" w:rsidRDefault="00111DCD" w:rsidP="00111DCD">
      <w:pPr>
        <w:spacing w:line="360" w:lineRule="auto"/>
        <w:rPr>
          <w:sz w:val="28"/>
          <w:szCs w:val="28"/>
        </w:rPr>
      </w:pPr>
      <w:r w:rsidRPr="00111DCD">
        <w:rPr>
          <w:sz w:val="28"/>
          <w:szCs w:val="28"/>
        </w:rPr>
        <w:t>-У меня сейчас радостно на душе, я довольна вами и желаю вам быть чуткими, заботливыми, приходи</w:t>
      </w:r>
      <w:r w:rsidR="0021708C">
        <w:rPr>
          <w:sz w:val="28"/>
          <w:szCs w:val="28"/>
        </w:rPr>
        <w:t>ть друг к другу на помощь. Скаж</w:t>
      </w:r>
      <w:r w:rsidRPr="00111DCD">
        <w:rPr>
          <w:sz w:val="28"/>
          <w:szCs w:val="28"/>
        </w:rPr>
        <w:t>ите друг другу комплимент, чтобы в сердце каждого поселилось лучистое солнышко и грело душу своим теплом. И вам мои милые дети я хочу сделать комплимент. У вас такие красивые лица и улыбки. В ваших глазах столько тепла и света, что при встрече с вами я забываю о грустном, радуюсь и улыбаюсь. Я вас</w:t>
      </w:r>
      <w:r w:rsidR="0021708C">
        <w:rPr>
          <w:sz w:val="28"/>
          <w:szCs w:val="28"/>
        </w:rPr>
        <w:t xml:space="preserve"> очень</w:t>
      </w:r>
      <w:r w:rsidRPr="00111DCD">
        <w:rPr>
          <w:sz w:val="28"/>
          <w:szCs w:val="28"/>
        </w:rPr>
        <w:t xml:space="preserve"> люблю!</w:t>
      </w:r>
    </w:p>
    <w:p w14:paraId="38147204" w14:textId="77777777" w:rsidR="00111DCD" w:rsidRPr="00111DCD" w:rsidRDefault="00111DCD" w:rsidP="00111DCD">
      <w:pPr>
        <w:spacing w:line="360" w:lineRule="auto"/>
        <w:rPr>
          <w:sz w:val="28"/>
          <w:szCs w:val="28"/>
        </w:rPr>
      </w:pPr>
      <w:r w:rsidRPr="00111DCD">
        <w:rPr>
          <w:sz w:val="28"/>
          <w:szCs w:val="28"/>
        </w:rPr>
        <w:t xml:space="preserve">Дети </w:t>
      </w:r>
      <w:r w:rsidR="0021708C">
        <w:rPr>
          <w:sz w:val="28"/>
          <w:szCs w:val="28"/>
        </w:rPr>
        <w:t>говорят друг другу комплименты и пожелания.</w:t>
      </w:r>
    </w:p>
    <w:p w14:paraId="0366C758" w14:textId="77777777" w:rsidR="00111DCD" w:rsidRDefault="00111DCD" w:rsidP="00111DCD">
      <w:pPr>
        <w:spacing w:line="360" w:lineRule="auto"/>
        <w:rPr>
          <w:sz w:val="28"/>
          <w:szCs w:val="28"/>
        </w:rPr>
      </w:pPr>
      <w:r w:rsidRPr="00111DCD">
        <w:rPr>
          <w:sz w:val="28"/>
          <w:szCs w:val="28"/>
        </w:rPr>
        <w:t>-Закройте глаза, подумайте о том, что нам хорошо вместе. Мы дружим, любим друг друга. Я думаю, что все ваши добрые пожелания сбудутся. Вы вырастите большими, построите сказочно красивые города, вот с такими высокими, светлыми домами(руки вверх), широкими просторными улицами (руки в стороны) и будут в них жить люди чуткие, добрые, заботливые, справедливые и это будите вы сами.</w:t>
      </w:r>
    </w:p>
    <w:p w14:paraId="0B21A6D1" w14:textId="360BAB60" w:rsid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А теперь клубочек верни нас назад</w:t>
      </w:r>
      <w:r w:rsidR="00ED223A">
        <w:rPr>
          <w:sz w:val="28"/>
          <w:szCs w:val="28"/>
        </w:rPr>
        <w:t>, в сад</w:t>
      </w:r>
      <w:r w:rsidRPr="00E431C2">
        <w:rPr>
          <w:sz w:val="28"/>
          <w:szCs w:val="28"/>
        </w:rPr>
        <w:t>.</w:t>
      </w:r>
    </w:p>
    <w:p w14:paraId="51409C1E" w14:textId="65D15F50" w:rsidR="00922497" w:rsidRDefault="00922497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Послушайте стихотворение:</w:t>
      </w:r>
    </w:p>
    <w:p w14:paraId="2C42782D" w14:textId="5C5CBB4A" w:rsidR="00922497" w:rsidRDefault="00922497" w:rsidP="00E43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«Что такое доброта»</w:t>
      </w:r>
    </w:p>
    <w:p w14:paraId="69F0A137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Отчего, скажи скорей, </w:t>
      </w:r>
    </w:p>
    <w:p w14:paraId="4F65A8AD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Мир становится добрей? </w:t>
      </w:r>
    </w:p>
    <w:p w14:paraId="0A04CBB1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Оттого, что кто-то счастлив, </w:t>
      </w:r>
    </w:p>
    <w:p w14:paraId="75070CC8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От простого слова «Здравствуй!» </w:t>
      </w:r>
    </w:p>
    <w:p w14:paraId="2A823970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И от смеха малышей, </w:t>
      </w:r>
    </w:p>
    <w:p w14:paraId="60E23D00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И от солнечных лучей, </w:t>
      </w:r>
    </w:p>
    <w:p w14:paraId="624B157F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От подснежников в лесу, </w:t>
      </w:r>
    </w:p>
    <w:p w14:paraId="75848392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Что я маме принесу. </w:t>
      </w:r>
    </w:p>
    <w:p w14:paraId="77B88174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От березки под окном, </w:t>
      </w:r>
    </w:p>
    <w:p w14:paraId="7C4B446F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Что стучится веткой в дом. </w:t>
      </w:r>
    </w:p>
    <w:p w14:paraId="6E8D5BEB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От прохлады ручейка, </w:t>
      </w:r>
    </w:p>
    <w:p w14:paraId="400C417B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От цветного мотылька, </w:t>
      </w:r>
    </w:p>
    <w:p w14:paraId="3138CFF2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И от радуги над речкой, </w:t>
      </w:r>
    </w:p>
    <w:p w14:paraId="6B8E3C98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И от дров, трещащих в печке, </w:t>
      </w:r>
    </w:p>
    <w:p w14:paraId="4AB79093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Оттого, что рядом друг, </w:t>
      </w:r>
    </w:p>
    <w:p w14:paraId="7F322CE4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И от бабушкиных рук. </w:t>
      </w:r>
    </w:p>
    <w:p w14:paraId="42F130B2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От снежинок на ресницах, </w:t>
      </w:r>
    </w:p>
    <w:p w14:paraId="39E5FEE5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И от сказки, что нам снится. </w:t>
      </w:r>
    </w:p>
    <w:p w14:paraId="4770760D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И от запаха сирени, </w:t>
      </w:r>
    </w:p>
    <w:p w14:paraId="406DA8EA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И от соловьиной трели. </w:t>
      </w:r>
    </w:p>
    <w:p w14:paraId="49F5EAD4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Мир загадочный, огромный, </w:t>
      </w:r>
    </w:p>
    <w:p w14:paraId="7A3EAE57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Посмотри, какой он добрый. </w:t>
      </w:r>
    </w:p>
    <w:p w14:paraId="51B32BF3" w14:textId="77777777" w:rsidR="00922497" w:rsidRPr="00922497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 xml:space="preserve">Так давай и я и ты </w:t>
      </w:r>
    </w:p>
    <w:p w14:paraId="00C970FA" w14:textId="61A9FC4A" w:rsidR="00922497" w:rsidRPr="00E431C2" w:rsidRDefault="00922497" w:rsidP="00922497">
      <w:pPr>
        <w:spacing w:line="360" w:lineRule="auto"/>
        <w:rPr>
          <w:sz w:val="28"/>
          <w:szCs w:val="28"/>
        </w:rPr>
      </w:pPr>
      <w:r w:rsidRPr="00922497">
        <w:rPr>
          <w:sz w:val="28"/>
          <w:szCs w:val="28"/>
        </w:rPr>
        <w:t>Ему добавим доброты</w:t>
      </w:r>
    </w:p>
    <w:p w14:paraId="250953DA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  <w:r w:rsidRPr="00E431C2">
        <w:rPr>
          <w:sz w:val="28"/>
          <w:szCs w:val="28"/>
        </w:rPr>
        <w:t>Звучит песня «Мы на свет родились, чтобы радостно жить», дети выходят.</w:t>
      </w:r>
    </w:p>
    <w:p w14:paraId="71E2A750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</w:p>
    <w:p w14:paraId="1F398F17" w14:textId="77777777" w:rsidR="00E431C2" w:rsidRPr="00E431C2" w:rsidRDefault="00E431C2" w:rsidP="00E431C2">
      <w:pPr>
        <w:spacing w:line="360" w:lineRule="auto"/>
        <w:rPr>
          <w:sz w:val="28"/>
          <w:szCs w:val="28"/>
        </w:rPr>
      </w:pPr>
    </w:p>
    <w:p w14:paraId="7E3335E6" w14:textId="77777777" w:rsidR="00F662A7" w:rsidRPr="00E431C2" w:rsidRDefault="00F662A7" w:rsidP="00E431C2">
      <w:pPr>
        <w:spacing w:line="360" w:lineRule="auto"/>
        <w:rPr>
          <w:sz w:val="28"/>
          <w:szCs w:val="28"/>
        </w:rPr>
      </w:pPr>
    </w:p>
    <w:sectPr w:rsidR="00F662A7" w:rsidRPr="00E431C2" w:rsidSect="00E431C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C2"/>
    <w:rsid w:val="00036B17"/>
    <w:rsid w:val="00111DCD"/>
    <w:rsid w:val="00117F4F"/>
    <w:rsid w:val="0021708C"/>
    <w:rsid w:val="002474A4"/>
    <w:rsid w:val="0033496C"/>
    <w:rsid w:val="00714667"/>
    <w:rsid w:val="00922497"/>
    <w:rsid w:val="00BC7218"/>
    <w:rsid w:val="00C06429"/>
    <w:rsid w:val="00E431C2"/>
    <w:rsid w:val="00EA15FA"/>
    <w:rsid w:val="00ED223A"/>
    <w:rsid w:val="00F0233C"/>
    <w:rsid w:val="00F6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EBCA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17F4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17F4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7A717F-CB37-AC4A-8B61-144942AC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1645</Words>
  <Characters>9382</Characters>
  <Application>Microsoft Macintosh Word</Application>
  <DocSecurity>0</DocSecurity>
  <Lines>78</Lines>
  <Paragraphs>22</Paragraphs>
  <ScaleCrop>false</ScaleCrop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2015-10-22T07:12:00Z</cp:lastPrinted>
  <dcterms:created xsi:type="dcterms:W3CDTF">2015-10-22T05:31:00Z</dcterms:created>
  <dcterms:modified xsi:type="dcterms:W3CDTF">2015-10-22T15:24:00Z</dcterms:modified>
</cp:coreProperties>
</file>