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4C" w:rsidRPr="007001D8" w:rsidRDefault="002A304C" w:rsidP="002A304C">
      <w:pPr>
        <w:rPr>
          <w:b/>
          <w:sz w:val="36"/>
          <w:szCs w:val="36"/>
        </w:rPr>
      </w:pPr>
      <w:r w:rsidRPr="00C77562">
        <w:rPr>
          <w:b/>
          <w:sz w:val="36"/>
          <w:szCs w:val="36"/>
        </w:rPr>
        <w:t xml:space="preserve">                      </w:t>
      </w:r>
      <w:r>
        <w:rPr>
          <w:b/>
          <w:sz w:val="36"/>
          <w:szCs w:val="36"/>
        </w:rPr>
        <w:t xml:space="preserve">                       Тема ООД</w:t>
      </w:r>
    </w:p>
    <w:p w:rsidR="002A304C" w:rsidRPr="00C77562" w:rsidRDefault="002A304C" w:rsidP="002A304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  <w:r w:rsidRPr="00C77562">
        <w:rPr>
          <w:b/>
          <w:sz w:val="36"/>
          <w:szCs w:val="36"/>
        </w:rPr>
        <w:t>«Солнце дарит нам тепло и свет»</w:t>
      </w:r>
    </w:p>
    <w:p w:rsidR="002A304C" w:rsidRPr="00C77562" w:rsidRDefault="002A304C" w:rsidP="002A304C">
      <w:pPr>
        <w:rPr>
          <w:rFonts w:ascii="Times New Roman" w:hAnsi="Times New Roman" w:cs="Times New Roman"/>
          <w:sz w:val="28"/>
          <w:szCs w:val="28"/>
        </w:rPr>
      </w:pPr>
      <w:r w:rsidRPr="009D089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77562">
        <w:rPr>
          <w:rFonts w:ascii="Times New Roman" w:hAnsi="Times New Roman" w:cs="Times New Roman"/>
          <w:sz w:val="28"/>
          <w:szCs w:val="28"/>
        </w:rPr>
        <w:t xml:space="preserve"> дать детям представление о том, что Солнце является источником света и тепла; познакомить с понятием «световая энергия», показать степень ее поглощения разными предметами, материалами. Развивать мыслительные способности.</w:t>
      </w:r>
    </w:p>
    <w:p w:rsidR="002A304C" w:rsidRPr="00C77562" w:rsidRDefault="002A304C" w:rsidP="002A304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089B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C77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562">
        <w:rPr>
          <w:rFonts w:ascii="Times New Roman" w:hAnsi="Times New Roman" w:cs="Times New Roman"/>
          <w:sz w:val="28"/>
          <w:szCs w:val="28"/>
        </w:rPr>
        <w:t xml:space="preserve">настольная лампа; </w:t>
      </w:r>
      <w:r w:rsidRPr="009D089B">
        <w:rPr>
          <w:rFonts w:ascii="Times New Roman" w:hAnsi="Times New Roman" w:cs="Times New Roman"/>
          <w:sz w:val="28"/>
          <w:szCs w:val="28"/>
        </w:rPr>
        <w:t xml:space="preserve"> </w:t>
      </w:r>
      <w:r w:rsidRPr="00C77562">
        <w:rPr>
          <w:rFonts w:ascii="Times New Roman" w:hAnsi="Times New Roman" w:cs="Times New Roman"/>
          <w:sz w:val="28"/>
          <w:szCs w:val="28"/>
        </w:rPr>
        <w:t>набор предметов, изготовленных из разных материалов: из бумаги, пластмассы, дерева, металла;</w:t>
      </w:r>
      <w:r w:rsidRPr="009D0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562">
        <w:rPr>
          <w:rFonts w:ascii="Times New Roman" w:hAnsi="Times New Roman" w:cs="Times New Roman"/>
          <w:sz w:val="28"/>
          <w:szCs w:val="28"/>
        </w:rPr>
        <w:t>бумага, ножницы, нитки, белые и черные лоскутки ткани, светлые и темные камни, песок.</w:t>
      </w:r>
      <w:proofErr w:type="gramEnd"/>
    </w:p>
    <w:p w:rsidR="002A304C" w:rsidRPr="00C77562" w:rsidRDefault="002A304C" w:rsidP="002A304C">
      <w:pPr>
        <w:rPr>
          <w:rFonts w:ascii="Times New Roman" w:hAnsi="Times New Roman" w:cs="Times New Roman"/>
          <w:sz w:val="28"/>
          <w:szCs w:val="28"/>
        </w:rPr>
      </w:pPr>
      <w:r w:rsidRPr="009D089B">
        <w:rPr>
          <w:rFonts w:ascii="Times New Roman" w:hAnsi="Times New Roman" w:cs="Times New Roman"/>
          <w:b/>
          <w:sz w:val="28"/>
          <w:szCs w:val="28"/>
        </w:rPr>
        <w:t>Ход:</w:t>
      </w:r>
      <w:r w:rsidRPr="00C77562">
        <w:rPr>
          <w:rFonts w:ascii="Times New Roman" w:hAnsi="Times New Roman" w:cs="Times New Roman"/>
          <w:sz w:val="28"/>
          <w:szCs w:val="28"/>
        </w:rPr>
        <w:t xml:space="preserve"> Загадка:            Что на небе расцветает</w:t>
      </w:r>
    </w:p>
    <w:p w:rsidR="002A304C" w:rsidRPr="00C77562" w:rsidRDefault="002A304C" w:rsidP="002A304C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 xml:space="preserve">                                    И теплом всех согревает?</w:t>
      </w:r>
    </w:p>
    <w:p w:rsidR="002A304C" w:rsidRPr="00C77562" w:rsidRDefault="002A304C" w:rsidP="002A304C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>Почему вы так думаете?</w:t>
      </w:r>
    </w:p>
    <w:p w:rsidR="002A304C" w:rsidRPr="00C77562" w:rsidRDefault="002A304C" w:rsidP="002A304C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>На что похоже солнце?</w:t>
      </w:r>
    </w:p>
    <w:p w:rsidR="002A304C" w:rsidRPr="00C77562" w:rsidRDefault="002A304C" w:rsidP="002A304C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>Я вам хочу рассказать, что Солнце - самая близкая к Земле звезда. Солнце – главный осветитель. Оно горит над землей, как гигантская лампочка. Подумайте и скажите.</w:t>
      </w:r>
    </w:p>
    <w:p w:rsidR="002A304C" w:rsidRPr="00C77562" w:rsidRDefault="002A304C" w:rsidP="002A304C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>Что было бы, если б не было Солнца?</w:t>
      </w:r>
    </w:p>
    <w:p w:rsidR="002A304C" w:rsidRPr="00C77562" w:rsidRDefault="002A304C" w:rsidP="002A304C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>Помните, как в сказке Чуковского «Краденое солнце» крокодил проглотил солнце. Что произошло со зверями?</w:t>
      </w:r>
    </w:p>
    <w:p w:rsidR="002A304C" w:rsidRPr="00C77562" w:rsidRDefault="002A304C" w:rsidP="002A304C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>Не будь Солнца, все погрузилось бы во мрак, и жизнь на земле вскоре бы угасла.</w:t>
      </w:r>
    </w:p>
    <w:p w:rsidR="002A304C" w:rsidRPr="00C77562" w:rsidRDefault="002A304C" w:rsidP="002A304C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>Дети, а как можно проверить, что Солнце дарит нам тепло?</w:t>
      </w:r>
    </w:p>
    <w:p w:rsidR="002A304C" w:rsidRPr="00C77562" w:rsidRDefault="002A304C" w:rsidP="002A304C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>Сейчас мы превратимся в исследователей и отправимся в лабораторию ставить опыты.</w:t>
      </w:r>
    </w:p>
    <w:p w:rsidR="002A304C" w:rsidRPr="00C77562" w:rsidRDefault="002A304C" w:rsidP="002A304C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>Лаборатория – это место. Где проводится исследовательская деятельность и есть правила, которые нужно соблюдать. Знак - «Осторожно пользоваться».</w:t>
      </w:r>
    </w:p>
    <w:p w:rsidR="002A304C" w:rsidRPr="00C77562" w:rsidRDefault="002A304C" w:rsidP="002A304C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>Давайте представим, что электрическая лампочка - это Солнце.</w:t>
      </w:r>
    </w:p>
    <w:p w:rsidR="002A304C" w:rsidRPr="00C77562" w:rsidRDefault="002A304C" w:rsidP="002A304C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>Проверим, дарит ли Солнце нам тепло.</w:t>
      </w:r>
    </w:p>
    <w:p w:rsidR="002A304C" w:rsidRPr="00C77562" w:rsidRDefault="002A304C" w:rsidP="002A304C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lastRenderedPageBreak/>
        <w:t xml:space="preserve">Подставьте ладошку. Что чувствуете? Ладонь </w:t>
      </w:r>
      <w:proofErr w:type="spellStart"/>
      <w:r w:rsidRPr="00C77562">
        <w:rPr>
          <w:rFonts w:ascii="Times New Roman" w:hAnsi="Times New Roman" w:cs="Times New Roman"/>
          <w:sz w:val="28"/>
          <w:szCs w:val="28"/>
        </w:rPr>
        <w:t>нагрелась</w:t>
      </w:r>
      <w:proofErr w:type="gramStart"/>
      <w:r w:rsidRPr="00C77562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C77562">
        <w:rPr>
          <w:rFonts w:ascii="Times New Roman" w:hAnsi="Times New Roman" w:cs="Times New Roman"/>
          <w:sz w:val="28"/>
          <w:szCs w:val="28"/>
        </w:rPr>
        <w:t xml:space="preserve"> теперь проверим. Нагреваются ли от света электрической лампы разные предметы? Что вы обнаружили? Все предметы нагреваются, когда на них падает свет.</w:t>
      </w:r>
    </w:p>
    <w:p w:rsidR="002A304C" w:rsidRPr="00C77562" w:rsidRDefault="002A304C" w:rsidP="002A304C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>Солнце – раскаленное небесное тело. Кроме света от раскаленных тел исходит тепло. Вот и солнечные лучи нагревают поверхность Земли. А от нее нагревается воздух. Теплый воздух легче холодного. Поэтому он поднимается вверх.</w:t>
      </w:r>
    </w:p>
    <w:p w:rsidR="002A304C" w:rsidRPr="00C77562" w:rsidRDefault="002A304C" w:rsidP="002A304C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>Хотите в этом убедиться?</w:t>
      </w:r>
    </w:p>
    <w:p w:rsidR="002A304C" w:rsidRPr="00C77562" w:rsidRDefault="002A304C" w:rsidP="002A304C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>Возьмите в руки круги и вырежьте по контуру линии. Чтобы получилась  спираль. На что похожа спираль? Вставьте нитку в отверстие головы. Сейчас мы подвесим змею над лампочкой. Что вы наблюдаете? (вертится).</w:t>
      </w:r>
    </w:p>
    <w:p w:rsidR="002A304C" w:rsidRPr="00C77562" w:rsidRDefault="002A304C" w:rsidP="002A304C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>Почему змейка вертится?</w:t>
      </w:r>
    </w:p>
    <w:p w:rsidR="002A304C" w:rsidRPr="00C77562" w:rsidRDefault="002A304C" w:rsidP="002A304C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>Поднимающийся теплый воздух заставляет змейку вертится. Так мы убедились. Что теплый воздух поднимается вверх, а холодные слои воздуха опускаются вниз. Как вы думаете, какая температура воздуха на поверхности Солнца? (большая).</w:t>
      </w:r>
    </w:p>
    <w:p w:rsidR="002A304C" w:rsidRPr="00C77562" w:rsidRDefault="002A304C" w:rsidP="002A304C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>На поверхности Солнца температура 6000 градусов. При такой температуре любое тело, любой предмет мгновенно расплавится. Как вы думаете, все ли предметы Солнце нагревает одинаково?</w:t>
      </w:r>
    </w:p>
    <w:p w:rsidR="002A304C" w:rsidRPr="00C77562" w:rsidRDefault="002A304C" w:rsidP="002A304C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>Давайте проверим. Возьмите разные материалы и расположите их под лампой. Детям предлагаются белые и черные лоскутки ткани, темные и светлые камни, песок.</w:t>
      </w:r>
    </w:p>
    <w:p w:rsidR="002A304C" w:rsidRPr="00C77562" w:rsidRDefault="002A304C" w:rsidP="002A304C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>Проверяем на ощупь степень нагревания. Какие материалы нагреваются сильнее? Почему?</w:t>
      </w:r>
    </w:p>
    <w:p w:rsidR="002A304C" w:rsidRPr="00C77562" w:rsidRDefault="002A304C" w:rsidP="002A304C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>Делаем вывод: Темные предметы нагреваются сильнее, т.к. поглощают больше солнца – световой энергии. Чем больше тепла поглощает какой- либо предмет, тем выше становится его температура.</w:t>
      </w:r>
    </w:p>
    <w:p w:rsidR="002A304C" w:rsidRPr="00C77562" w:rsidRDefault="002A304C" w:rsidP="002A304C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>Поэтому жители жарких стран красят стены домов в белый свет. Светлые поверхности отражают часть тепла, не могут сильно нагреваться. Почему люди Солнце ласково называют «солнышко»?</w:t>
      </w:r>
    </w:p>
    <w:p w:rsidR="002A304C" w:rsidRPr="00C77562" w:rsidRDefault="002A304C" w:rsidP="002A304C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 xml:space="preserve">               С неба смотрит Солнце миллионы лет,</w:t>
      </w:r>
    </w:p>
    <w:p w:rsidR="002A304C" w:rsidRPr="00C77562" w:rsidRDefault="002A304C" w:rsidP="002A304C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 xml:space="preserve">               Льет на Землю Солнце и тепло, и свет</w:t>
      </w:r>
    </w:p>
    <w:p w:rsidR="002A304C" w:rsidRPr="00C77562" w:rsidRDefault="002A304C" w:rsidP="002A304C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lastRenderedPageBreak/>
        <w:t xml:space="preserve">Солнце великий труженик – работает круглые сутки. </w:t>
      </w:r>
    </w:p>
    <w:p w:rsidR="002A304C" w:rsidRPr="00C77562" w:rsidRDefault="002A304C" w:rsidP="002A304C">
      <w:pPr>
        <w:rPr>
          <w:rFonts w:ascii="Times New Roman" w:hAnsi="Times New Roman" w:cs="Times New Roman"/>
          <w:sz w:val="28"/>
          <w:szCs w:val="28"/>
        </w:rPr>
      </w:pPr>
      <w:r w:rsidRPr="00C77562">
        <w:rPr>
          <w:rFonts w:ascii="Times New Roman" w:hAnsi="Times New Roman" w:cs="Times New Roman"/>
          <w:sz w:val="28"/>
          <w:szCs w:val="28"/>
        </w:rPr>
        <w:t xml:space="preserve">Как оно работает, вы сейчас нарисуете.  </w:t>
      </w:r>
    </w:p>
    <w:p w:rsidR="00AF09C8" w:rsidRDefault="00AF09C8"/>
    <w:sectPr w:rsidR="00AF09C8" w:rsidSect="00B42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04C"/>
    <w:rsid w:val="002A304C"/>
    <w:rsid w:val="00AF0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2015-11-14T14:06:00Z</dcterms:created>
  <dcterms:modified xsi:type="dcterms:W3CDTF">2015-11-14T14:07:00Z</dcterms:modified>
</cp:coreProperties>
</file>