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21" w:rsidRPr="00282C30" w:rsidRDefault="00F60321" w:rsidP="00282C30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Индивидуальный план профессионального развития воспитателя</w:t>
      </w:r>
    </w:p>
    <w:p w:rsidR="00F60321" w:rsidRPr="0038014E" w:rsidRDefault="0038014E" w:rsidP="0038014E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МАДОУ «Детский сад №5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Камыр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Батыр»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вида» 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. Нурлат РТ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Фасхутдиновой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Рамили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Кирамовны</w:t>
      </w:r>
      <w:proofErr w:type="spellEnd"/>
    </w:p>
    <w:p w:rsidR="00C764D3" w:rsidRPr="00282C30" w:rsidRDefault="00C764D3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C764D3" w:rsidRPr="00282C30" w:rsidRDefault="00C764D3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F60321" w:rsidRPr="00282C30" w:rsidRDefault="00F6032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Цель</w:t>
      </w:r>
      <w:r w:rsid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проф</w:t>
      </w:r>
      <w:r w:rsidR="001A3A55"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ессионального развития</w:t>
      </w:r>
      <w:r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: </w:t>
      </w:r>
      <w:r w:rsidRPr="00282C30">
        <w:rPr>
          <w:rFonts w:ascii="Times New Roman" w:eastAsia="Times New Roman" w:hAnsi="Times New Roman" w:cs="Times New Roman"/>
          <w:color w:val="2B2B2B"/>
          <w:sz w:val="24"/>
          <w:szCs w:val="24"/>
        </w:rPr>
        <w:t>Приобретение профессиональных компетенций педагога в соответствии с требованиями ФГОС</w:t>
      </w:r>
    </w:p>
    <w:p w:rsidR="00F60321" w:rsidRPr="00282C30" w:rsidRDefault="00F6032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Задачи:</w:t>
      </w:r>
    </w:p>
    <w:p w:rsidR="00F60321" w:rsidRPr="00282C30" w:rsidRDefault="00F60321" w:rsidP="00F60321">
      <w:pPr>
        <w:shd w:val="clear" w:color="auto" w:fill="FFFFFF"/>
        <w:spacing w:after="150" w:line="147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color w:val="2B2B2B"/>
          <w:sz w:val="24"/>
          <w:szCs w:val="24"/>
        </w:rPr>
        <w:t>1. Изучить нормативно-правовые документы и литературу ФГОС</w:t>
      </w:r>
    </w:p>
    <w:p w:rsidR="00F60321" w:rsidRPr="00282C30" w:rsidRDefault="00F60321" w:rsidP="00F60321">
      <w:pPr>
        <w:shd w:val="clear" w:color="auto" w:fill="FFFFFF"/>
        <w:spacing w:after="150" w:line="147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color w:val="2B2B2B"/>
          <w:sz w:val="24"/>
          <w:szCs w:val="24"/>
        </w:rPr>
        <w:t>2. Разработать и реализовать индивидуальный план методической работы с целью повышения квалификации и соответствиядолжностным квалификационным характеристикам</w:t>
      </w:r>
    </w:p>
    <w:p w:rsidR="00F60321" w:rsidRPr="00282C30" w:rsidRDefault="00154CAA" w:rsidP="00F60321">
      <w:pPr>
        <w:shd w:val="clear" w:color="auto" w:fill="FFFFFF"/>
        <w:spacing w:after="150" w:line="147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color w:val="2B2B2B"/>
          <w:sz w:val="24"/>
          <w:szCs w:val="24"/>
        </w:rPr>
        <w:t>3</w:t>
      </w:r>
      <w:r w:rsidR="00F60321" w:rsidRPr="00282C30">
        <w:rPr>
          <w:rFonts w:ascii="Times New Roman" w:eastAsia="Times New Roman" w:hAnsi="Times New Roman" w:cs="Times New Roman"/>
          <w:color w:val="2B2B2B"/>
          <w:sz w:val="24"/>
          <w:szCs w:val="24"/>
        </w:rPr>
        <w:t>. Создать комфортную развивающую образовательную среду на базе ДОУ.</w:t>
      </w:r>
    </w:p>
    <w:p w:rsidR="00154CAA" w:rsidRPr="00282C30" w:rsidRDefault="00154CAA" w:rsidP="00F60321">
      <w:pPr>
        <w:shd w:val="clear" w:color="auto" w:fill="FFFFFF"/>
        <w:spacing w:after="150" w:line="147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color w:val="2B2B2B"/>
          <w:sz w:val="24"/>
          <w:szCs w:val="24"/>
        </w:rPr>
        <w:t>4.Овладение учебно-методическими и информационно-методическими ресурсами,необходимыми для успешногорешения задач ФГОС.</w:t>
      </w:r>
    </w:p>
    <w:p w:rsidR="00F60321" w:rsidRPr="00282C30" w:rsidRDefault="00F6032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1. Изучение литературы, связанной с проблемами реализации ФГОС</w:t>
      </w:r>
    </w:p>
    <w:p w:rsidR="00C764D3" w:rsidRPr="00282C30" w:rsidRDefault="00C764D3" w:rsidP="00C764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9"/>
        <w:gridCol w:w="2272"/>
        <w:gridCol w:w="2268"/>
        <w:gridCol w:w="1134"/>
        <w:gridCol w:w="1559"/>
        <w:gridCol w:w="134"/>
        <w:gridCol w:w="1849"/>
      </w:tblGrid>
      <w:tr w:rsidR="00C764D3" w:rsidRPr="00282C30" w:rsidTr="0038014E">
        <w:trPr>
          <w:trHeight w:val="153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Вопросы введения ФГОС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Задачи использования</w:t>
            </w:r>
          </w:p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литературных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Где и кем и когда заслушивается отчет о выполнении работы</w:t>
            </w:r>
          </w:p>
        </w:tc>
      </w:tr>
      <w:tr w:rsidR="00C764D3" w:rsidRPr="00282C30" w:rsidTr="0038014E">
        <w:trPr>
          <w:trHeight w:val="103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Конституция РФ, ст.43 - Содержание и гарантии права на образование.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38014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40423" w:rsidRPr="00282C3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93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C764D3" w:rsidRPr="00282C30" w:rsidTr="0038014E">
        <w:trPr>
          <w:trHeight w:val="55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(02.09.1990)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38014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40423" w:rsidRPr="00282C3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93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C764D3" w:rsidRPr="00282C30" w:rsidTr="0038014E">
        <w:trPr>
          <w:trHeight w:val="76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C764D3" w:rsidRPr="00282C30" w:rsidTr="0038014E">
        <w:trPr>
          <w:trHeight w:val="84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Закон РФ «Об основных гарантиях прав ребенка».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C764D3" w:rsidRPr="00282C30" w:rsidTr="0038014E">
        <w:trPr>
          <w:trHeight w:val="109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Семейный кодекс (от 29.12.1995 №223 -ФЗ).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E6089E" w:rsidRPr="00282C30" w:rsidTr="0038014E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9E" w:rsidRPr="00282C30" w:rsidRDefault="00E6089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9E" w:rsidRPr="00282C30" w:rsidRDefault="00E6089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9E" w:rsidRPr="00282C30" w:rsidRDefault="00E6089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9E" w:rsidRPr="00282C30" w:rsidRDefault="00E6089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9E" w:rsidRPr="00282C30" w:rsidRDefault="00E6089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D3" w:rsidRPr="00282C30" w:rsidTr="0038014E">
        <w:trPr>
          <w:trHeight w:val="39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427E2A" w:rsidRDefault="00C764D3" w:rsidP="0038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Министерства образования и науки </w:t>
            </w:r>
            <w:r w:rsidRPr="00427E2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 от 17 октября 2013 г. N 1155 г.</w:t>
            </w:r>
            <w:r w:rsidR="00810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7E2A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федерального государственного образовательного</w:t>
            </w:r>
            <w:r w:rsidR="003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7E2A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 среднего (полного) общего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38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совокупности требований, обязательных при реализации основной образовательной программы </w:t>
            </w:r>
            <w:proofErr w:type="gramStart"/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62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38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D3" w:rsidRPr="00282C30" w:rsidRDefault="00C764D3" w:rsidP="0038014E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Доклад  и обсуждение на педагогическом совете</w:t>
            </w:r>
          </w:p>
          <w:p w:rsidR="00C764D3" w:rsidRPr="00282C30" w:rsidRDefault="00C764D3" w:rsidP="0038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38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C764D3" w:rsidRPr="00282C30" w:rsidRDefault="00C764D3" w:rsidP="0038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D3" w:rsidRPr="00282C30" w:rsidTr="0038014E">
        <w:trPr>
          <w:trHeight w:val="57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440423" w:rsidP="0038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440423" w:rsidP="0038014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82C30">
              <w:rPr>
                <w:bCs/>
              </w:rPr>
              <w:t xml:space="preserve">ФГОС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5F4F74" w:rsidP="0038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38014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20CC4" w:rsidRPr="00282C3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D3" w:rsidRPr="00282C30" w:rsidTr="0038014E">
        <w:trPr>
          <w:trHeight w:val="55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440423" w:rsidP="0038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5F4F74" w:rsidP="0038014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82C30">
              <w:rPr>
                <w:color w:val="000000"/>
              </w:rPr>
              <w:t>Подбор и апробация диагностических материалов, позволяющих контролировать качество образования (на основе программных требований, федеральных государственных стандартов)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74" w:rsidRPr="00282C30" w:rsidRDefault="005F4F74" w:rsidP="0038014E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Изучение совокупности требований,обязательных при реализации основной</w:t>
            </w:r>
          </w:p>
          <w:p w:rsidR="00C764D3" w:rsidRPr="00282C30" w:rsidRDefault="005F4F74" w:rsidP="0038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образовательной  программы «От рождения до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D3" w:rsidRPr="00282C30" w:rsidTr="0038014E">
        <w:trPr>
          <w:trHeight w:val="68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12637B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12637B" w:rsidP="00E6089E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Оценка достижений планируемых результатов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12637B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Изучить систему заданий по мониторингу для воспитанников от 3-х до 7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38014E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2637B" w:rsidRPr="00282C3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D3" w:rsidRPr="00282C30" w:rsidRDefault="00C764D3" w:rsidP="00E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9E" w:rsidRPr="00282C30" w:rsidTr="00A62D6E">
        <w:tblPrEx>
          <w:tblLook w:val="0000"/>
        </w:tblPrEx>
        <w:trPr>
          <w:trHeight w:val="480"/>
        </w:trPr>
        <w:tc>
          <w:tcPr>
            <w:tcW w:w="1839" w:type="dxa"/>
          </w:tcPr>
          <w:p w:rsidR="00E6089E" w:rsidRPr="00282C30" w:rsidRDefault="002344A0">
            <w:pPr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</w:rPr>
              <w:t>Внедрение УМК</w:t>
            </w:r>
          </w:p>
        </w:tc>
        <w:tc>
          <w:tcPr>
            <w:tcW w:w="2272" w:type="dxa"/>
            <w:shd w:val="clear" w:color="auto" w:fill="auto"/>
          </w:tcPr>
          <w:p w:rsidR="00E6089E" w:rsidRPr="00282C30" w:rsidRDefault="002344A0">
            <w:pP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Оценка достижений планируемых результатов в ДОУ</w:t>
            </w:r>
          </w:p>
        </w:tc>
        <w:tc>
          <w:tcPr>
            <w:tcW w:w="2268" w:type="dxa"/>
            <w:shd w:val="clear" w:color="auto" w:fill="auto"/>
          </w:tcPr>
          <w:p w:rsidR="00E6089E" w:rsidRPr="00282C30" w:rsidRDefault="002344A0" w:rsidP="00282C30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Изучение совокупности требований,обязательных при реализации работы по УМК</w:t>
            </w:r>
          </w:p>
        </w:tc>
        <w:tc>
          <w:tcPr>
            <w:tcW w:w="1134" w:type="dxa"/>
            <w:shd w:val="clear" w:color="auto" w:fill="auto"/>
          </w:tcPr>
          <w:p w:rsidR="00E6089E" w:rsidRPr="00282C30" w:rsidRDefault="0038014E">
            <w:pPr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</w:rPr>
              <w:t>2015</w:t>
            </w:r>
            <w:r w:rsidR="002344A0" w:rsidRPr="00282C30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6089E" w:rsidRPr="00282C30" w:rsidRDefault="00E6089E">
            <w:pP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6089E" w:rsidRPr="00282C30" w:rsidRDefault="00E6089E">
            <w:pP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</w:p>
        </w:tc>
      </w:tr>
    </w:tbl>
    <w:p w:rsidR="00584F31" w:rsidRPr="00282C30" w:rsidRDefault="00584F3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427E2A" w:rsidRDefault="00427E2A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427E2A" w:rsidRDefault="00427E2A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427E2A" w:rsidRDefault="00427E2A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427E2A" w:rsidRDefault="00427E2A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427E2A" w:rsidRDefault="00427E2A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584F31" w:rsidRDefault="00584F3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2 .Разработка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810A71" w:rsidRPr="00427E2A" w:rsidRDefault="00810A7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9"/>
        <w:gridCol w:w="21"/>
        <w:gridCol w:w="21"/>
      </w:tblGrid>
      <w:tr w:rsidR="0012637B" w:rsidRPr="00282C30" w:rsidTr="00F60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12637B" w:rsidRPr="00282C30" w:rsidTr="00F60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F31" w:rsidRPr="00282C30" w:rsidRDefault="00584F31" w:rsidP="0058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31"/>
              <w:gridCol w:w="1978"/>
              <w:gridCol w:w="2190"/>
              <w:gridCol w:w="2205"/>
            </w:tblGrid>
            <w:tr w:rsidR="00584F31" w:rsidRPr="00282C30" w:rsidTr="0038014E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 или содержание деятельности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представления результатов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Где и кем заслушивается отчёт о выполнении работы</w:t>
                  </w:r>
                </w:p>
              </w:tc>
            </w:tr>
            <w:tr w:rsidR="00584F31" w:rsidRPr="00282C30" w:rsidTr="0038014E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календарно-тематического планирования в соответствии с содержанием рабочей программы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Сентябрь-октябрь </w:t>
                  </w:r>
                  <w:r w:rsidR="003801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  <w:r w:rsidR="00A006C4"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</w:t>
                  </w:r>
                  <w:r w:rsidR="003801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Представление календарно-тематического планирования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</w:tr>
            <w:tr w:rsidR="00584F31" w:rsidRPr="00282C30" w:rsidTr="0038014E">
              <w:trPr>
                <w:trHeight w:val="1762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индивидуального с</w:t>
                  </w:r>
                  <w:r w:rsidR="00261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ообразования </w:t>
                  </w:r>
                  <w:r w:rsidR="00261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261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Сказкотерапия</w:t>
                  </w:r>
                  <w:proofErr w:type="spellEnd"/>
                  <w:r w:rsidR="00261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средство воспитания в детях положительных качеств</w:t>
                  </w: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с учетом требований ФГОС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2614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2015-2017</w:t>
                  </w:r>
                  <w:r w:rsidR="00584F31"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гг.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Доклад  </w:t>
                  </w:r>
                  <w:proofErr w:type="gramStart"/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заседании</w:t>
                  </w:r>
                  <w:proofErr w:type="gramEnd"/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 </w:t>
                  </w:r>
                </w:p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воспитателей ДОУ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МО воспитателей ДОУ</w:t>
                  </w:r>
                </w:p>
              </w:tc>
            </w:tr>
            <w:tr w:rsidR="00973C9E" w:rsidRPr="00282C30" w:rsidTr="0038014E">
              <w:trPr>
                <w:trHeight w:val="293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3C9E" w:rsidRPr="00282C30" w:rsidRDefault="00973C9E" w:rsidP="00973C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</w:t>
                  </w:r>
                  <w:r w:rsidR="00261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зработка проекта «Что нам стоит дом построить…</w:t>
                  </w: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»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3C9E" w:rsidRPr="00282C30" w:rsidRDefault="00973C9E" w:rsidP="00973C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261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5 - 2016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3C9E" w:rsidRPr="00282C30" w:rsidRDefault="00973C9E" w:rsidP="00973C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Представление проекта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3C9E" w:rsidRPr="00282C30" w:rsidRDefault="00973C9E" w:rsidP="00973C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</w:tr>
            <w:tr w:rsidR="00584F31" w:rsidRPr="00282C30" w:rsidTr="0038014E">
              <w:trPr>
                <w:trHeight w:val="1530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(выбор) комплексных, тематических, интегрированных занятий по образовательным областям ФГОС </w:t>
                  </w:r>
                  <w:proofErr w:type="gramStart"/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2614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2015-2019</w:t>
                  </w:r>
                  <w:r w:rsidR="00584F31"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гг.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 для воспитателей по использованию конспектов занятий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F31" w:rsidRPr="00282C30" w:rsidRDefault="00584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</w:tr>
          </w:tbl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12637B" w:rsidRPr="00282C30" w:rsidTr="00F60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12637B" w:rsidRPr="00282C30" w:rsidTr="00F60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12637B" w:rsidRPr="00282C30" w:rsidTr="00F60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12637B" w:rsidRPr="00282C30" w:rsidTr="00F60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12637B" w:rsidRPr="00282C30" w:rsidTr="00F60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12637B" w:rsidRPr="00282C30" w:rsidTr="00F60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37B" w:rsidRPr="00282C30" w:rsidRDefault="0012637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</w:tbl>
    <w:p w:rsidR="00282C30" w:rsidRDefault="00282C30" w:rsidP="00282C30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61496" w:rsidRDefault="00261496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F60321" w:rsidRPr="00282C30" w:rsidRDefault="00F6032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2. Обобщение собственного опыта педагогической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8"/>
        <w:gridCol w:w="15"/>
        <w:gridCol w:w="969"/>
        <w:gridCol w:w="4677"/>
        <w:gridCol w:w="1992"/>
      </w:tblGrid>
      <w:tr w:rsidR="003D3CCC" w:rsidRPr="00282C30" w:rsidTr="009A12A4"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CCC" w:rsidRPr="00282C30" w:rsidRDefault="003D3CCC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Тема,задачи</w:t>
            </w:r>
          </w:p>
        </w:tc>
        <w:tc>
          <w:tcPr>
            <w:tcW w:w="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3CCC" w:rsidRPr="00282C30" w:rsidRDefault="0051038E" w:rsidP="003D3CCC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Сроки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CC" w:rsidRPr="00282C30" w:rsidRDefault="003D3CCC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Форма предоставления </w:t>
            </w:r>
            <w:r w:rsidR="0051038E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опыта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CC" w:rsidRPr="00282C30" w:rsidRDefault="003D3CCC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3D3CCC" w:rsidRPr="00282C30" w:rsidTr="009A12A4">
        <w:trPr>
          <w:trHeight w:val="2079"/>
        </w:trPr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3CCC" w:rsidRPr="00282C30" w:rsidRDefault="003D3CC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Открытые занятия </w:t>
            </w:r>
          </w:p>
        </w:tc>
        <w:tc>
          <w:tcPr>
            <w:tcW w:w="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3E5" w:rsidRDefault="00261496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2015</w:t>
            </w:r>
          </w:p>
          <w:p w:rsidR="00C933E5" w:rsidRDefault="00C933E5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A62D6E" w:rsidRDefault="00261496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2016</w:t>
            </w:r>
            <w:r w:rsidR="0051038E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</w:p>
          <w:p w:rsidR="003D3CCC" w:rsidRPr="00282C30" w:rsidRDefault="00261496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2015-2016</w:t>
            </w:r>
            <w:r w:rsidR="0051038E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7E2A" w:rsidRPr="00282C30" w:rsidRDefault="00427E2A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1</w:t>
            </w:r>
            <w:r w:rsidR="003D3CCC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. Открытый просмотр развлечения  </w:t>
            </w:r>
            <w:r w:rsidR="002614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на тему «Грибное лукошко</w:t>
            </w:r>
            <w:r w:rsidR="003D3CCC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»</w:t>
            </w:r>
          </w:p>
          <w:p w:rsidR="003D3CCC" w:rsidRPr="00282C30" w:rsidRDefault="003D3CC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2. О</w:t>
            </w:r>
            <w:r w:rsidR="002614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ткрытый просмотр интегрированного занятия </w:t>
            </w: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2614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на тему «Цып-цып, мои цыплятки»</w:t>
            </w:r>
          </w:p>
          <w:p w:rsidR="003D3CCC" w:rsidRPr="00282C30" w:rsidRDefault="00261496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3</w:t>
            </w:r>
            <w:r w:rsidR="003D3CCC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.Разработка и осуществление пр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оекта «Что нам стоит дом построить…</w:t>
            </w:r>
            <w:r w:rsidR="003D3CCC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38E" w:rsidRPr="00282C30" w:rsidRDefault="00261496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для</w:t>
            </w:r>
            <w:r w:rsidR="0051038E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воспитателей ДОУ    </w:t>
            </w:r>
          </w:p>
          <w:p w:rsidR="0051038E" w:rsidRPr="00282C30" w:rsidRDefault="00261496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для</w:t>
            </w:r>
            <w:r w:rsidR="0051038E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воспитателей ДОУ    </w:t>
            </w:r>
          </w:p>
          <w:p w:rsidR="00427E2A" w:rsidRDefault="00427E2A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1038E" w:rsidRPr="00282C30" w:rsidRDefault="009A12A4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для </w:t>
            </w:r>
            <w:r w:rsidR="0051038E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воспитателей ДОУ    </w:t>
            </w:r>
            <w:r w:rsidR="00427E2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</w:t>
            </w:r>
          </w:p>
        </w:tc>
      </w:tr>
      <w:tr w:rsidR="003D3CCC" w:rsidRPr="00282C30" w:rsidTr="009A12A4">
        <w:trPr>
          <w:trHeight w:val="6082"/>
        </w:trPr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3CCC" w:rsidRPr="00282C30" w:rsidRDefault="003D3CC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Участие в общественной жизни детского сада</w:t>
            </w:r>
          </w:p>
        </w:tc>
        <w:tc>
          <w:tcPr>
            <w:tcW w:w="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38E" w:rsidRPr="00282C30" w:rsidRDefault="009A12A4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2015</w:t>
            </w:r>
          </w:p>
          <w:p w:rsidR="0051038E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1038E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427E2A" w:rsidRDefault="00427E2A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1038E" w:rsidRPr="00282C30" w:rsidRDefault="009A12A4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2015</w:t>
            </w:r>
          </w:p>
          <w:p w:rsidR="00427E2A" w:rsidRDefault="00427E2A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A62D6E" w:rsidRDefault="00A62D6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1038E" w:rsidRPr="00282C30" w:rsidRDefault="009A12A4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2016</w:t>
            </w:r>
          </w:p>
          <w:p w:rsidR="0051038E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1038E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1038E" w:rsidRPr="00282C30" w:rsidRDefault="009A12A4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2016</w:t>
            </w:r>
          </w:p>
          <w:p w:rsidR="0051038E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427E2A" w:rsidRPr="00282C30" w:rsidRDefault="00427E2A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CC" w:rsidRDefault="003D3CCC" w:rsidP="00427E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объедин</w:t>
            </w:r>
            <w:r w:rsidR="009A12A4">
              <w:rPr>
                <w:rFonts w:ascii="Times New Roman" w:hAnsi="Times New Roman" w:cs="Times New Roman"/>
                <w:sz w:val="24"/>
                <w:szCs w:val="24"/>
              </w:rPr>
              <w:t>ении для воспитателей МАДОУ «Детский сад №5 «</w:t>
            </w:r>
            <w:proofErr w:type="spellStart"/>
            <w:r w:rsidR="009A12A4">
              <w:rPr>
                <w:rFonts w:ascii="Times New Roman" w:hAnsi="Times New Roman" w:cs="Times New Roman"/>
                <w:sz w:val="24"/>
                <w:szCs w:val="24"/>
              </w:rPr>
              <w:t>Камыр</w:t>
            </w:r>
            <w:proofErr w:type="spellEnd"/>
            <w:r w:rsidR="009A12A4">
              <w:rPr>
                <w:rFonts w:ascii="Times New Roman" w:hAnsi="Times New Roman" w:cs="Times New Roman"/>
                <w:sz w:val="24"/>
                <w:szCs w:val="24"/>
              </w:rPr>
              <w:t xml:space="preserve"> Батыр»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 на тему «Обоснование постановки проблемы о значении здоровья в жизни детей и взрослых».</w:t>
            </w:r>
          </w:p>
          <w:p w:rsidR="009A12A4" w:rsidRPr="00282C30" w:rsidRDefault="009A12A4" w:rsidP="00427E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CC" w:rsidRDefault="003D3CCC" w:rsidP="00427E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Выступление на ро</w:t>
            </w:r>
            <w:r w:rsidR="009A12A4">
              <w:rPr>
                <w:rFonts w:ascii="Times New Roman" w:hAnsi="Times New Roman" w:cs="Times New Roman"/>
                <w:sz w:val="24"/>
                <w:szCs w:val="24"/>
              </w:rPr>
              <w:t>дительском собрании в МАДОУ «Детский сад №5 «</w:t>
            </w:r>
            <w:proofErr w:type="spellStart"/>
            <w:r w:rsidR="009A12A4">
              <w:rPr>
                <w:rFonts w:ascii="Times New Roman" w:hAnsi="Times New Roman" w:cs="Times New Roman"/>
                <w:sz w:val="24"/>
                <w:szCs w:val="24"/>
              </w:rPr>
              <w:t>Камыр</w:t>
            </w:r>
            <w:proofErr w:type="spellEnd"/>
            <w:r w:rsidR="009A12A4">
              <w:rPr>
                <w:rFonts w:ascii="Times New Roman" w:hAnsi="Times New Roman" w:cs="Times New Roman"/>
                <w:sz w:val="24"/>
                <w:szCs w:val="24"/>
              </w:rPr>
              <w:t xml:space="preserve"> Батыр»</w:t>
            </w:r>
            <w:r w:rsidR="009A12A4"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«Игр</w:t>
            </w:r>
            <w:r w:rsidR="009A12A4">
              <w:rPr>
                <w:rFonts w:ascii="Times New Roman" w:hAnsi="Times New Roman" w:cs="Times New Roman"/>
                <w:sz w:val="24"/>
                <w:szCs w:val="24"/>
              </w:rPr>
              <w:t>овое пространство в семье»</w:t>
            </w:r>
          </w:p>
          <w:p w:rsidR="009A12A4" w:rsidRPr="00282C30" w:rsidRDefault="009A12A4" w:rsidP="00427E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CC" w:rsidRDefault="003D3CCC" w:rsidP="00427E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объедине</w:t>
            </w:r>
            <w:r w:rsidR="00427E2A">
              <w:rPr>
                <w:rFonts w:ascii="Times New Roman" w:hAnsi="Times New Roman" w:cs="Times New Roman"/>
                <w:sz w:val="24"/>
                <w:szCs w:val="24"/>
              </w:rPr>
              <w:t xml:space="preserve">нии для воспитателей </w:t>
            </w:r>
            <w:r w:rsidR="009A12A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</w:t>
            </w:r>
            <w:proofErr w:type="spellStart"/>
            <w:r w:rsidR="009A12A4">
              <w:rPr>
                <w:rFonts w:ascii="Times New Roman" w:hAnsi="Times New Roman" w:cs="Times New Roman"/>
                <w:sz w:val="24"/>
                <w:szCs w:val="24"/>
              </w:rPr>
              <w:t>Камыр</w:t>
            </w:r>
            <w:proofErr w:type="spellEnd"/>
            <w:r w:rsidR="009A12A4">
              <w:rPr>
                <w:rFonts w:ascii="Times New Roman" w:hAnsi="Times New Roman" w:cs="Times New Roman"/>
                <w:sz w:val="24"/>
                <w:szCs w:val="24"/>
              </w:rPr>
              <w:t xml:space="preserve"> Батыр» </w:t>
            </w:r>
            <w:r w:rsidR="0042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по теме «Обмен опытом по закаливанию организма ».</w:t>
            </w:r>
          </w:p>
          <w:p w:rsidR="009A12A4" w:rsidRPr="00282C30" w:rsidRDefault="009A12A4" w:rsidP="00427E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2C" w:rsidRPr="00282C30" w:rsidRDefault="003D3CCC" w:rsidP="009A12A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объедине</w:t>
            </w:r>
            <w:r w:rsidR="00427E2A">
              <w:rPr>
                <w:rFonts w:ascii="Times New Roman" w:hAnsi="Times New Roman" w:cs="Times New Roman"/>
                <w:sz w:val="24"/>
                <w:szCs w:val="24"/>
              </w:rPr>
              <w:t xml:space="preserve">нии для воспитателей </w:t>
            </w:r>
            <w:r w:rsidR="009A12A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</w:t>
            </w:r>
            <w:proofErr w:type="spellStart"/>
            <w:r w:rsidR="009A12A4">
              <w:rPr>
                <w:rFonts w:ascii="Times New Roman" w:hAnsi="Times New Roman" w:cs="Times New Roman"/>
                <w:sz w:val="24"/>
                <w:szCs w:val="24"/>
              </w:rPr>
              <w:t>Камыр</w:t>
            </w:r>
            <w:proofErr w:type="spellEnd"/>
            <w:r w:rsidR="009A12A4">
              <w:rPr>
                <w:rFonts w:ascii="Times New Roman" w:hAnsi="Times New Roman" w:cs="Times New Roman"/>
                <w:sz w:val="24"/>
                <w:szCs w:val="24"/>
              </w:rPr>
              <w:t xml:space="preserve"> Батыр» </w:t>
            </w:r>
            <w:r w:rsidR="0042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«Анализ результатов анкетирования родителей и оценка </w:t>
            </w:r>
            <w:proofErr w:type="spellStart"/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ДОУ»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CC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    МО воспитателей ДОУ    </w:t>
            </w:r>
          </w:p>
          <w:p w:rsidR="00B7752C" w:rsidRPr="00282C30" w:rsidRDefault="00B7752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427E2A" w:rsidRDefault="00427E2A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B7752C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МО воспитателей ДОУ   </w:t>
            </w:r>
          </w:p>
          <w:p w:rsidR="00427E2A" w:rsidRDefault="00427E2A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B7752C" w:rsidRPr="00282C30" w:rsidRDefault="00B7752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МО воспитателей ДОУ    </w:t>
            </w:r>
          </w:p>
          <w:p w:rsidR="003D3CCC" w:rsidRPr="00282C30" w:rsidRDefault="003D3CC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427E2A" w:rsidRDefault="00427E2A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3D3CCC" w:rsidRPr="00282C30" w:rsidRDefault="00B7752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МО воспитателей ДОУ     </w:t>
            </w:r>
          </w:p>
        </w:tc>
      </w:tr>
      <w:tr w:rsidR="00BB7311" w:rsidRPr="00282C30" w:rsidTr="009A12A4">
        <w:tc>
          <w:tcPr>
            <w:tcW w:w="2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321" w:rsidRPr="00282C30" w:rsidRDefault="00F60321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321" w:rsidRPr="00282C30" w:rsidRDefault="00F60321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321" w:rsidRPr="00282C30" w:rsidRDefault="00F60321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3D3CCC" w:rsidRPr="00282C30" w:rsidTr="009A12A4"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3CCC" w:rsidRPr="00282C30" w:rsidRDefault="003D3CC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Выступление на семинарах разного уровня</w:t>
            </w:r>
          </w:p>
        </w:tc>
        <w:tc>
          <w:tcPr>
            <w:tcW w:w="9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38E" w:rsidRPr="00282C30" w:rsidRDefault="009A12A4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 2015</w:t>
            </w:r>
          </w:p>
          <w:p w:rsidR="0051038E" w:rsidRPr="00282C30" w:rsidRDefault="0051038E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1038E" w:rsidRPr="00282C30" w:rsidRDefault="0051038E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9A12A4" w:rsidRDefault="009A12A4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 </w:t>
            </w:r>
          </w:p>
          <w:p w:rsidR="009A12A4" w:rsidRDefault="009A12A4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1038E" w:rsidRPr="00282C30" w:rsidRDefault="009A12A4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2016</w:t>
            </w:r>
          </w:p>
          <w:p w:rsidR="0051038E" w:rsidRPr="00282C30" w:rsidRDefault="0051038E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3D3CCC" w:rsidRPr="00282C30" w:rsidRDefault="003D3CCC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CC" w:rsidRDefault="00427E2A" w:rsidP="00427E2A">
            <w:pPr>
              <w:spacing w:after="0" w:line="14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3CCC" w:rsidRPr="00282C30">
              <w:rPr>
                <w:rFonts w:ascii="Times New Roman" w:hAnsi="Times New Roman" w:cs="Times New Roman"/>
                <w:sz w:val="24"/>
                <w:szCs w:val="24"/>
              </w:rPr>
              <w:t>семинар- практикум на методическом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для воспитателей</w:t>
            </w:r>
            <w:r w:rsidR="009A12A4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№5 «</w:t>
            </w:r>
            <w:proofErr w:type="spellStart"/>
            <w:r w:rsidR="009A12A4">
              <w:rPr>
                <w:rFonts w:ascii="Times New Roman" w:hAnsi="Times New Roman" w:cs="Times New Roman"/>
                <w:sz w:val="24"/>
                <w:szCs w:val="24"/>
              </w:rPr>
              <w:t>Камыр</w:t>
            </w:r>
            <w:proofErr w:type="spellEnd"/>
            <w:r w:rsidR="009A12A4">
              <w:rPr>
                <w:rFonts w:ascii="Times New Roman" w:hAnsi="Times New Roman" w:cs="Times New Roman"/>
                <w:sz w:val="24"/>
                <w:szCs w:val="24"/>
              </w:rPr>
              <w:t xml:space="preserve"> Батыр»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CC" w:rsidRPr="00282C30">
              <w:rPr>
                <w:rFonts w:ascii="Times New Roman" w:hAnsi="Times New Roman" w:cs="Times New Roman"/>
                <w:sz w:val="24"/>
                <w:szCs w:val="24"/>
              </w:rPr>
              <w:t>на тему «С ребенком на дачном участке»</w:t>
            </w:r>
            <w:r w:rsidR="0051038E" w:rsidRPr="002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2A4" w:rsidRPr="00282C30" w:rsidRDefault="009A12A4" w:rsidP="00427E2A">
            <w:pPr>
              <w:spacing w:after="0" w:line="14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CC" w:rsidRPr="00282C30" w:rsidRDefault="00427E2A" w:rsidP="00427E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38E" w:rsidRPr="00282C30"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 w:rsidR="003D3CCC" w:rsidRPr="00282C30">
              <w:rPr>
                <w:rFonts w:ascii="Times New Roman" w:hAnsi="Times New Roman" w:cs="Times New Roman"/>
                <w:sz w:val="24"/>
                <w:szCs w:val="24"/>
              </w:rPr>
              <w:t>практикум на методическом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для воспитателей </w:t>
            </w:r>
            <w:r w:rsidR="009A12A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</w:t>
            </w:r>
            <w:proofErr w:type="spellStart"/>
            <w:r w:rsidR="009A12A4">
              <w:rPr>
                <w:rFonts w:ascii="Times New Roman" w:hAnsi="Times New Roman" w:cs="Times New Roman"/>
                <w:sz w:val="24"/>
                <w:szCs w:val="24"/>
              </w:rPr>
              <w:t>Камыр</w:t>
            </w:r>
            <w:proofErr w:type="spellEnd"/>
            <w:r w:rsidR="009A12A4">
              <w:rPr>
                <w:rFonts w:ascii="Times New Roman" w:hAnsi="Times New Roman" w:cs="Times New Roman"/>
                <w:sz w:val="24"/>
                <w:szCs w:val="24"/>
              </w:rPr>
              <w:t xml:space="preserve"> Батыр» </w:t>
            </w:r>
            <w:r w:rsidR="003D3CCC" w:rsidRPr="00282C30">
              <w:rPr>
                <w:rFonts w:ascii="Times New Roman" w:hAnsi="Times New Roman" w:cs="Times New Roman"/>
                <w:sz w:val="24"/>
                <w:szCs w:val="24"/>
              </w:rPr>
              <w:t>на тему «Организация творческой и</w:t>
            </w:r>
            <w:r w:rsidR="0051038E" w:rsidRPr="00282C30">
              <w:rPr>
                <w:rFonts w:ascii="Times New Roman" w:hAnsi="Times New Roman" w:cs="Times New Roman"/>
                <w:sz w:val="24"/>
                <w:szCs w:val="24"/>
              </w:rPr>
              <w:t>гры во второй половине дня»</w:t>
            </w:r>
            <w:r w:rsidR="003D3CCC" w:rsidRPr="0028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CCC" w:rsidRPr="00282C30" w:rsidRDefault="003D3CCC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CC" w:rsidRPr="00282C30" w:rsidRDefault="009A12A4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 </w:t>
            </w:r>
          </w:p>
          <w:p w:rsidR="003D3CCC" w:rsidRPr="00282C30" w:rsidRDefault="003D3CCC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3D3CCC" w:rsidRPr="00282C30" w:rsidRDefault="003D3CCC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427E2A" w:rsidRDefault="00427E2A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427E2A" w:rsidRDefault="00427E2A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427E2A" w:rsidRDefault="00427E2A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3D3CCC" w:rsidRPr="00282C30" w:rsidRDefault="003D3CCC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3D3CCC" w:rsidRPr="00282C30" w:rsidRDefault="003D3CCC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3D3CCC" w:rsidRPr="00282C30" w:rsidRDefault="003D3CCC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51038E" w:rsidRPr="00282C30" w:rsidTr="009A12A4"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1038E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Публикация</w:t>
            </w:r>
          </w:p>
        </w:tc>
        <w:tc>
          <w:tcPr>
            <w:tcW w:w="98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AA72CB" w:rsidRPr="00282C30" w:rsidRDefault="00AA72CB" w:rsidP="00427E2A">
            <w:pPr>
              <w:spacing w:after="150" w:line="147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 2015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38E" w:rsidRPr="00282C30" w:rsidRDefault="0051038E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38E" w:rsidRPr="00282C30" w:rsidRDefault="0051038E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51038E" w:rsidRPr="00282C30" w:rsidTr="009A12A4">
        <w:tc>
          <w:tcPr>
            <w:tcW w:w="171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1038E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38E" w:rsidRPr="00282C30" w:rsidRDefault="0051038E" w:rsidP="00427E2A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38E" w:rsidRDefault="009A12A4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- статья «Семейное экологическое воспитание»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nsportal.ru</w:t>
            </w:r>
            <w:proofErr w:type="spellEnd"/>
          </w:p>
          <w:p w:rsidR="009A12A4" w:rsidRDefault="009A12A4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- конспект </w:t>
            </w:r>
            <w:r w:rsid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занятия «Измерение длины» на Всероссийском конкурсе «</w:t>
            </w:r>
            <w:proofErr w:type="spellStart"/>
            <w:r w:rsid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Интербриг</w:t>
            </w:r>
            <w:proofErr w:type="spellEnd"/>
            <w:r w:rsid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»</w:t>
            </w:r>
          </w:p>
          <w:p w:rsidR="00810A71" w:rsidRPr="00C933E5" w:rsidRDefault="00810A71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38E" w:rsidRPr="00282C30" w:rsidRDefault="0051038E" w:rsidP="00427E2A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282C30" w:rsidRPr="00282C30" w:rsidTr="00FD4C28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C30" w:rsidRPr="00810A71" w:rsidRDefault="00282C30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Оформление </w:t>
            </w:r>
            <w:r w:rsid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мини</w:t>
            </w:r>
            <w:r w:rsidR="00810A71" w:rsidRP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</w:t>
            </w:r>
            <w:r w:rsid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сайта на </w:t>
            </w:r>
            <w:proofErr w:type="spellStart"/>
            <w:r w:rsid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nsportal.ru</w:t>
            </w:r>
            <w:proofErr w:type="spellEnd"/>
          </w:p>
        </w:tc>
      </w:tr>
    </w:tbl>
    <w:p w:rsidR="00810A71" w:rsidRPr="00C933E5" w:rsidRDefault="00810A7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F60321" w:rsidRPr="00282C30" w:rsidRDefault="00F60321" w:rsidP="00F60321">
      <w:pPr>
        <w:shd w:val="clear" w:color="auto" w:fill="FFFFFF"/>
        <w:spacing w:after="0" w:line="147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282C3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4. Участие в системе дошкольной методической работы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0"/>
        <w:gridCol w:w="992"/>
        <w:gridCol w:w="2764"/>
        <w:gridCol w:w="3055"/>
      </w:tblGrid>
      <w:tr w:rsidR="00F60321" w:rsidRPr="00282C30" w:rsidTr="00AA72C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Мероприятие ДОУ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AA72CB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Сроки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Выполняемые 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Форма представления</w:t>
            </w:r>
          </w:p>
          <w:p w:rsidR="00F60321" w:rsidRPr="00282C30" w:rsidRDefault="00F60321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результатов работы</w:t>
            </w:r>
          </w:p>
        </w:tc>
      </w:tr>
      <w:tr w:rsidR="00F60321" w:rsidRPr="00282C30" w:rsidTr="00AA72C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Заседание педсоветов ДОУ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AA72CB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По плану           работы ДОУ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методическая взаимопомощь,</w:t>
            </w:r>
          </w:p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Выступление</w:t>
            </w:r>
          </w:p>
        </w:tc>
      </w:tr>
      <w:tr w:rsidR="00F60321" w:rsidRPr="00282C30" w:rsidTr="00AA72C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Семинар в рамках плана методической работы ДОУ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2CB" w:rsidRPr="00282C30" w:rsidRDefault="00810A7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/>
              </w:rPr>
              <w:t>5</w:t>
            </w:r>
            <w:r w:rsidR="00AA72CB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9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Подготовка выступления в соответствии с</w:t>
            </w:r>
            <w:r w:rsidR="00810A71" w:rsidRP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темой семинара;</w:t>
            </w:r>
          </w:p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Оказание помощи коллегам в подготовке к</w:t>
            </w:r>
            <w:r w:rsidR="00810A71" w:rsidRP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выступлению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A71" w:rsidRPr="00C933E5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Выступление </w:t>
            </w:r>
          </w:p>
          <w:p w:rsidR="00F60321" w:rsidRPr="00282C30" w:rsidRDefault="00810A7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C933E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в </w:t>
            </w:r>
            <w:r w:rsidR="00F60321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соответствии с темой</w:t>
            </w:r>
          </w:p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семинара</w:t>
            </w:r>
          </w:p>
        </w:tc>
      </w:tr>
      <w:tr w:rsidR="00F60321" w:rsidRPr="00282C30" w:rsidTr="00AA72C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bookmarkStart w:id="0" w:name="_GoBack"/>
            <w:bookmarkEnd w:id="0"/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Дошкольная методическая выставка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2CB" w:rsidRPr="00282C30" w:rsidRDefault="00810A71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В течение 2015</w:t>
            </w:r>
            <w:r w:rsidR="00AA72CB"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-201</w:t>
            </w:r>
            <w:r w:rsidR="00C933E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6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Участие в выставке в качестве</w:t>
            </w:r>
            <w:r w:rsidR="00810A7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proofErr w:type="gramStart"/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представляющего</w:t>
            </w:r>
            <w:proofErr w:type="gramEnd"/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Представление опыта</w:t>
            </w:r>
          </w:p>
          <w:p w:rsidR="00F60321" w:rsidRPr="00282C30" w:rsidRDefault="00F60321" w:rsidP="00F60321">
            <w:pPr>
              <w:spacing w:after="150" w:line="147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работы (статьи, разработки занятий)</w:t>
            </w:r>
          </w:p>
          <w:p w:rsidR="00F60321" w:rsidRPr="00282C30" w:rsidRDefault="00F60321" w:rsidP="00F60321">
            <w:pPr>
              <w:spacing w:after="0" w:line="147" w:lineRule="atLeast"/>
              <w:rPr>
                <w:rFonts w:ascii="Times New Roman" w:eastAsia="Times New Roman" w:hAnsi="Times New Roman" w:cs="Times New Roman"/>
                <w:i/>
                <w:iCs/>
                <w:color w:val="6D6D6D"/>
                <w:sz w:val="24"/>
                <w:szCs w:val="24"/>
              </w:rPr>
            </w:pPr>
          </w:p>
        </w:tc>
      </w:tr>
    </w:tbl>
    <w:p w:rsidR="00A64C32" w:rsidRPr="00282C30" w:rsidRDefault="00A64C32" w:rsidP="00A64C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CellSpacing w:w="0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1843"/>
        <w:gridCol w:w="1478"/>
        <w:gridCol w:w="4275"/>
        <w:gridCol w:w="2401"/>
      </w:tblGrid>
      <w:tr w:rsidR="00A64C32" w:rsidRPr="00282C30" w:rsidTr="00810A71">
        <w:trPr>
          <w:trHeight w:val="684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64C32" w:rsidRPr="00282C30" w:rsidRDefault="00A6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64C32" w:rsidRPr="00282C30" w:rsidRDefault="00A6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4C32" w:rsidRPr="00282C30" w:rsidRDefault="00A6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Выполняемые виды работ </w:t>
            </w: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A64C32" w:rsidRPr="00282C30" w:rsidTr="00810A71">
        <w:trPr>
          <w:trHeight w:val="1344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4C32" w:rsidRPr="00282C30" w:rsidRDefault="00A6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</w:t>
            </w: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64C32" w:rsidRPr="00282C30" w:rsidRDefault="00A6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По плану работы ДОУ.</w:t>
            </w: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4C32" w:rsidRPr="00282C30" w:rsidRDefault="00A6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 Выступление на тему «Особенности ФГОС </w:t>
            </w:r>
            <w:proofErr w:type="gramStart"/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Задача: систематизировать и обобщить собственный опыт работы по изучаемой проблеме.</w:t>
            </w: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4C32" w:rsidRPr="00282C30" w:rsidRDefault="00A6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Презентация с использованием ИКТ.</w:t>
            </w: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32" w:rsidRPr="00282C30" w:rsidTr="00810A71">
        <w:trPr>
          <w:trHeight w:val="924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«Новые подходы к образовательному процессу в условиях введения ФГОС.»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Реферат.</w:t>
            </w:r>
          </w:p>
        </w:tc>
      </w:tr>
      <w:tr w:rsidR="00A64C32" w:rsidRPr="00282C30" w:rsidTr="00810A71">
        <w:trPr>
          <w:trHeight w:val="252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открытых мероприятий в ДОУ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открытого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4C32" w:rsidRPr="00282C30" w:rsidRDefault="00A6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Анализ открытого мероприятия</w:t>
            </w:r>
          </w:p>
        </w:tc>
      </w:tr>
    </w:tbl>
    <w:p w:rsidR="00A64C32" w:rsidRPr="00282C30" w:rsidRDefault="00A64C32" w:rsidP="00A64C32">
      <w:pPr>
        <w:rPr>
          <w:rFonts w:ascii="Times New Roman" w:hAnsi="Times New Roman" w:cs="Times New Roman"/>
          <w:sz w:val="24"/>
          <w:szCs w:val="24"/>
        </w:rPr>
      </w:pPr>
    </w:p>
    <w:p w:rsidR="00905DE5" w:rsidRDefault="00905DE5" w:rsidP="00F60321"/>
    <w:sectPr w:rsidR="00905DE5" w:rsidSect="0090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321"/>
    <w:rsid w:val="000814E3"/>
    <w:rsid w:val="00107C0D"/>
    <w:rsid w:val="0012637B"/>
    <w:rsid w:val="00154CAA"/>
    <w:rsid w:val="0018401B"/>
    <w:rsid w:val="001A3A55"/>
    <w:rsid w:val="002344A0"/>
    <w:rsid w:val="00261496"/>
    <w:rsid w:val="00282C30"/>
    <w:rsid w:val="002B09EC"/>
    <w:rsid w:val="0038014E"/>
    <w:rsid w:val="003D3CCC"/>
    <w:rsid w:val="003F56E6"/>
    <w:rsid w:val="004056FB"/>
    <w:rsid w:val="00427E2A"/>
    <w:rsid w:val="00440423"/>
    <w:rsid w:val="00441909"/>
    <w:rsid w:val="004558D5"/>
    <w:rsid w:val="00461D40"/>
    <w:rsid w:val="004A0568"/>
    <w:rsid w:val="0051038E"/>
    <w:rsid w:val="00584F31"/>
    <w:rsid w:val="005F4F74"/>
    <w:rsid w:val="00720CC4"/>
    <w:rsid w:val="00753454"/>
    <w:rsid w:val="008040B2"/>
    <w:rsid w:val="00810A71"/>
    <w:rsid w:val="00905DE5"/>
    <w:rsid w:val="00973C9E"/>
    <w:rsid w:val="009A12A4"/>
    <w:rsid w:val="00A006C4"/>
    <w:rsid w:val="00A62D6E"/>
    <w:rsid w:val="00A64C32"/>
    <w:rsid w:val="00AA72CB"/>
    <w:rsid w:val="00AD7CEA"/>
    <w:rsid w:val="00B501C0"/>
    <w:rsid w:val="00B7752C"/>
    <w:rsid w:val="00B82AA6"/>
    <w:rsid w:val="00BB7311"/>
    <w:rsid w:val="00C764D3"/>
    <w:rsid w:val="00C831A7"/>
    <w:rsid w:val="00C933E5"/>
    <w:rsid w:val="00D66FF1"/>
    <w:rsid w:val="00E6089E"/>
    <w:rsid w:val="00EB5F4F"/>
    <w:rsid w:val="00F60321"/>
    <w:rsid w:val="00FA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FB"/>
  </w:style>
  <w:style w:type="paragraph" w:styleId="2">
    <w:name w:val="heading 2"/>
    <w:basedOn w:val="a"/>
    <w:link w:val="20"/>
    <w:uiPriority w:val="9"/>
    <w:qFormat/>
    <w:rsid w:val="00F60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0321"/>
    <w:rPr>
      <w:b/>
      <w:bCs/>
    </w:rPr>
  </w:style>
  <w:style w:type="character" w:customStyle="1" w:styleId="apple-converted-space">
    <w:name w:val="apple-converted-space"/>
    <w:basedOn w:val="a0"/>
    <w:rsid w:val="00F60321"/>
  </w:style>
  <w:style w:type="character" w:styleId="a5">
    <w:name w:val="Hyperlink"/>
    <w:basedOn w:val="a0"/>
    <w:uiPriority w:val="99"/>
    <w:semiHidden/>
    <w:unhideWhenUsed/>
    <w:rsid w:val="00F60321"/>
    <w:rPr>
      <w:color w:val="0000FF"/>
      <w:u w:val="single"/>
    </w:rPr>
  </w:style>
  <w:style w:type="character" w:customStyle="1" w:styleId="post-author">
    <w:name w:val="post-author"/>
    <w:basedOn w:val="a0"/>
    <w:rsid w:val="00F60321"/>
  </w:style>
  <w:style w:type="character" w:customStyle="1" w:styleId="breadcrumblast">
    <w:name w:val="breadcrumb_last"/>
    <w:basedOn w:val="a0"/>
    <w:rsid w:val="00F60321"/>
  </w:style>
  <w:style w:type="paragraph" w:customStyle="1" w:styleId="ConsPlusNonformat">
    <w:name w:val="ConsPlusNonformat"/>
    <w:uiPriority w:val="99"/>
    <w:rsid w:val="00D66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0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0321"/>
    <w:rPr>
      <w:b/>
      <w:bCs/>
    </w:rPr>
  </w:style>
  <w:style w:type="character" w:customStyle="1" w:styleId="apple-converted-space">
    <w:name w:val="apple-converted-space"/>
    <w:basedOn w:val="a0"/>
    <w:rsid w:val="00F60321"/>
  </w:style>
  <w:style w:type="character" w:styleId="a5">
    <w:name w:val="Hyperlink"/>
    <w:basedOn w:val="a0"/>
    <w:uiPriority w:val="99"/>
    <w:semiHidden/>
    <w:unhideWhenUsed/>
    <w:rsid w:val="00F60321"/>
    <w:rPr>
      <w:color w:val="0000FF"/>
      <w:u w:val="single"/>
    </w:rPr>
  </w:style>
  <w:style w:type="character" w:customStyle="1" w:styleId="post-author">
    <w:name w:val="post-author"/>
    <w:basedOn w:val="a0"/>
    <w:rsid w:val="00F60321"/>
  </w:style>
  <w:style w:type="character" w:customStyle="1" w:styleId="breadcrumblast">
    <w:name w:val="breadcrumb_last"/>
    <w:basedOn w:val="a0"/>
    <w:rsid w:val="00F60321"/>
  </w:style>
  <w:style w:type="paragraph" w:customStyle="1" w:styleId="ConsPlusNonformat">
    <w:name w:val="ConsPlusNonformat"/>
    <w:uiPriority w:val="99"/>
    <w:rsid w:val="00D66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84">
          <w:marLeft w:val="0"/>
          <w:marRight w:val="0"/>
          <w:marTop w:val="0"/>
          <w:marBottom w:val="375"/>
          <w:divBdr>
            <w:top w:val="none" w:sz="0" w:space="0" w:color="auto"/>
            <w:left w:val="single" w:sz="12" w:space="0" w:color="009900"/>
            <w:bottom w:val="none" w:sz="0" w:space="0" w:color="auto"/>
            <w:right w:val="none" w:sz="0" w:space="0" w:color="auto"/>
          </w:divBdr>
          <w:divsChild>
            <w:div w:id="11804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395">
          <w:marLeft w:val="0"/>
          <w:marRight w:val="0"/>
          <w:marTop w:val="0"/>
          <w:marBottom w:val="0"/>
          <w:divBdr>
            <w:top w:val="single" w:sz="2" w:space="6" w:color="C8C8C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DBAB8-A934-43CD-B916-6525AFB0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ренат</cp:lastModifiedBy>
  <cp:revision>5</cp:revision>
  <dcterms:created xsi:type="dcterms:W3CDTF">2015-10-05T14:25:00Z</dcterms:created>
  <dcterms:modified xsi:type="dcterms:W3CDTF">2015-11-10T19:08:00Z</dcterms:modified>
</cp:coreProperties>
</file>