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C9" w:rsidRPr="00D73AC9" w:rsidRDefault="000A4D4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НОД по познавательному  развитию</w:t>
      </w:r>
      <w:r w:rsidR="00D64D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A4D4F" w:rsidRDefault="00D73AC9" w:rsidP="000A4D4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3A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Тема: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73A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«Я и моя семья».</w:t>
      </w:r>
      <w:r w:rsidRPr="00D73AC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Цели: </w:t>
      </w:r>
      <w:r w:rsidRPr="00D73AC9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представления детей о семье, родственных отношениях, об обязанностях членов семьи.</w:t>
      </w:r>
      <w:r w:rsidRPr="00D73AC9">
        <w:rPr>
          <w:rFonts w:ascii="Times New Roman" w:hAnsi="Times New Roman" w:cs="Times New Roman"/>
          <w:sz w:val="28"/>
          <w:szCs w:val="28"/>
        </w:rPr>
        <w:br/>
      </w:r>
      <w:r w:rsidRPr="00D73AC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связанную речь детей.</w:t>
      </w:r>
      <w:r w:rsidRPr="00D73AC9">
        <w:rPr>
          <w:rFonts w:ascii="Times New Roman" w:hAnsi="Times New Roman" w:cs="Times New Roman"/>
          <w:sz w:val="28"/>
          <w:szCs w:val="28"/>
        </w:rPr>
        <w:br/>
      </w:r>
      <w:r w:rsidRPr="00D73AC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привязанности к членам своей семьи, любовь и заботливое отношение к членам своей семьи.</w:t>
      </w:r>
      <w:r w:rsidRPr="00D73AC9">
        <w:rPr>
          <w:rFonts w:ascii="Times New Roman" w:hAnsi="Times New Roman" w:cs="Times New Roman"/>
          <w:sz w:val="28"/>
          <w:szCs w:val="28"/>
        </w:rPr>
        <w:br/>
      </w:r>
      <w:r w:rsidRPr="00D73AC9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желание рассказать о взаимоотношениях между детьми и взрослыми в семье, поделиться своими мыслями, чувствами о своей семье.</w:t>
      </w:r>
      <w:r w:rsidRPr="00D73AC9">
        <w:rPr>
          <w:rFonts w:ascii="Times New Roman" w:hAnsi="Times New Roman" w:cs="Times New Roman"/>
          <w:sz w:val="28"/>
          <w:szCs w:val="28"/>
        </w:rPr>
        <w:br/>
      </w:r>
      <w:r w:rsidRPr="00D73A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работа.</w:t>
      </w:r>
      <w:r w:rsidRPr="00D73AC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73AC9">
        <w:rPr>
          <w:rFonts w:ascii="Times New Roman" w:hAnsi="Times New Roman" w:cs="Times New Roman"/>
          <w:b/>
          <w:sz w:val="28"/>
          <w:szCs w:val="28"/>
        </w:rPr>
        <w:br/>
      </w:r>
      <w:r w:rsidRPr="00D73AC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рассказов о себе и своей семье, рассматривание семейных</w:t>
      </w:r>
      <w:r w:rsidRPr="00D73AC9">
        <w:rPr>
          <w:rFonts w:ascii="Times New Roman" w:hAnsi="Times New Roman" w:cs="Times New Roman"/>
          <w:sz w:val="28"/>
          <w:szCs w:val="28"/>
        </w:rPr>
        <w:br/>
      </w:r>
      <w:r w:rsidRPr="00D73AC9">
        <w:rPr>
          <w:rFonts w:ascii="Times New Roman" w:hAnsi="Times New Roman" w:cs="Times New Roman"/>
          <w:sz w:val="28"/>
          <w:szCs w:val="28"/>
          <w:shd w:val="clear" w:color="auto" w:fill="FFFFFF"/>
        </w:rPr>
        <w:t>альбомов, рисование портретов членов семьи, заучивание стихов о маме, бабушке.</w:t>
      </w:r>
      <w:r w:rsidRPr="00D73AC9">
        <w:rPr>
          <w:rFonts w:ascii="Times New Roman" w:hAnsi="Times New Roman" w:cs="Times New Roman"/>
          <w:sz w:val="28"/>
          <w:szCs w:val="28"/>
        </w:rPr>
        <w:br/>
      </w:r>
      <w:r w:rsidR="000A4D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</w:t>
      </w:r>
      <w:r w:rsidRPr="00D73A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НОД</w:t>
      </w:r>
    </w:p>
    <w:p w:rsidR="00D73AC9" w:rsidRPr="000A4D4F" w:rsidRDefault="000A4D4F" w:rsidP="000A4D4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D73AC9" w:rsidRPr="000A4D4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D73AC9" w:rsidRPr="000A4D4F">
        <w:rPr>
          <w:rFonts w:ascii="Times New Roman" w:hAnsi="Times New Roman" w:cs="Times New Roman"/>
          <w:b/>
          <w:sz w:val="28"/>
          <w:szCs w:val="28"/>
        </w:rPr>
        <w:br/>
      </w:r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– Ребята, давайте мы с вами представим, что всех нас пригласили на детскую передачу «Я и моя семья». Вы согласны быть участниками этой передачи? А кем же буду я? А я буду телеведущей. Участники передачи приготовились?</w:t>
      </w:r>
      <w:r w:rsidR="00D73AC9" w:rsidRPr="000A4D4F">
        <w:rPr>
          <w:rFonts w:ascii="Times New Roman" w:hAnsi="Times New Roman" w:cs="Times New Roman"/>
          <w:sz w:val="28"/>
          <w:szCs w:val="28"/>
        </w:rPr>
        <w:br/>
      </w:r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Добрый день! Сегодня в нашей студии ребята из детского сада </w:t>
      </w:r>
    </w:p>
    <w:p w:rsidR="00D73AC9" w:rsidRDefault="00D73A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Теремок» посёлка Акбулак</w:t>
      </w:r>
      <w:r w:rsidRPr="00D73AC9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пришли на нашу передачу для того, чтобы рассказать о себе, о своей семье, о своих дорогих и близких людях.</w:t>
      </w:r>
    </w:p>
    <w:p w:rsidR="00D73AC9" w:rsidRPr="000A4D4F" w:rsidRDefault="000A4D4F" w:rsidP="000A4D4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73AC9" w:rsidRPr="000A4D4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proofErr w:type="gramStart"/>
      <w:r w:rsidR="00D73AC9" w:rsidRPr="000A4D4F">
        <w:rPr>
          <w:rFonts w:ascii="Times New Roman" w:hAnsi="Times New Roman" w:cs="Times New Roman"/>
          <w:b/>
          <w:sz w:val="28"/>
          <w:szCs w:val="28"/>
        </w:rPr>
        <w:br/>
      </w:r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начале нашей передачи я предлагаю вам представиться и рассказать немного о себе. (Рассказы детей о себе).</w:t>
      </w:r>
      <w:r w:rsidR="00D73AC9" w:rsidRPr="000A4D4F">
        <w:rPr>
          <w:rFonts w:ascii="Times New Roman" w:hAnsi="Times New Roman" w:cs="Times New Roman"/>
          <w:sz w:val="28"/>
          <w:szCs w:val="28"/>
        </w:rPr>
        <w:br/>
      </w:r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– Ребята, сегодня мы с вами будем говорить о семье. Скажите, что такое семья? (Ответы детей).</w:t>
      </w:r>
      <w:r w:rsidR="00D73AC9" w:rsidRPr="000A4D4F">
        <w:rPr>
          <w:rFonts w:ascii="Times New Roman" w:hAnsi="Times New Roman" w:cs="Times New Roman"/>
          <w:sz w:val="28"/>
          <w:szCs w:val="28"/>
        </w:rPr>
        <w:br/>
      </w:r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– А какие бывают семьи? (Ответы детей). Семьи бывают маленькие и большие, дружные и гостеприимные, счастливые и весёлые, трудолюбивые.</w:t>
      </w:r>
      <w:r w:rsidR="00D73AC9" w:rsidRPr="000A4D4F">
        <w:rPr>
          <w:rFonts w:ascii="Times New Roman" w:hAnsi="Times New Roman" w:cs="Times New Roman"/>
          <w:sz w:val="28"/>
          <w:szCs w:val="28"/>
        </w:rPr>
        <w:br/>
      </w:r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– Расскажите, какая у вас семья, сколько человек, что вы любите делать вместе? (Ответы детей).</w:t>
      </w:r>
      <w:r w:rsidR="00D73AC9" w:rsidRPr="000A4D4F">
        <w:rPr>
          <w:rFonts w:ascii="Times New Roman" w:hAnsi="Times New Roman" w:cs="Times New Roman"/>
          <w:sz w:val="28"/>
          <w:szCs w:val="28"/>
        </w:rPr>
        <w:br/>
      </w:r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– Ребята, а скажите, кто для вас самый родной человек на свете? (Ответы детей).</w:t>
      </w:r>
      <w:r w:rsidR="00D73AC9" w:rsidRPr="000A4D4F">
        <w:rPr>
          <w:rFonts w:ascii="Times New Roman" w:hAnsi="Times New Roman" w:cs="Times New Roman"/>
          <w:sz w:val="28"/>
          <w:szCs w:val="28"/>
        </w:rPr>
        <w:br/>
      </w:r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Правильно, никого роднее мамы в целом мире нет. Я предлагаю сказать вам красивые слова своей маме. </w:t>
      </w:r>
      <w:proofErr w:type="gramStart"/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(Милая, любимая, красивая, нежная, ласковая, добрая, ненаглядная, симпатичная, очаровательная, внимательная, приветливая, прекрасная, чудесная, замечательная).</w:t>
      </w:r>
      <w:proofErr w:type="gramEnd"/>
      <w:r w:rsidR="00D73AC9"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а теперь, давайте расскажем о своей маме. Рассказы детей.</w:t>
      </w:r>
    </w:p>
    <w:p w:rsidR="00D73AC9" w:rsidRPr="000A4D4F" w:rsidRDefault="00D73AC9" w:rsidP="000A4D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4D4F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стихотворения «Вот какая мама». Е. Благинина.</w:t>
      </w:r>
    </w:p>
    <w:p w:rsidR="00D73AC9" w:rsidRPr="00D73AC9" w:rsidRDefault="00D73AC9" w:rsidP="00D73AC9">
      <w:pPr>
        <w:shd w:val="clear" w:color="auto" w:fill="FFFFC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какая мама!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D73AC9" w:rsidRPr="00D73AC9" w:rsidTr="00D73AC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песню напевала,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Одевала дочку,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Одевала-надевала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Белую сорочку.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сорочка –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Тоненькая строчка.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песенку тянула,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Обувала дочку,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резинке пристегнула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каждому чулочку.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Светлые чулочки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ногах у дочки.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песенку допела,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девочку одела: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красное в горошках,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Туфли новые на ножках…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 мама угодила.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Маю дочку нарядила.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какая мама –</w:t>
            </w:r>
          </w:p>
          <w:p w:rsidR="00D73AC9" w:rsidRPr="00D73AC9" w:rsidRDefault="00D73AC9" w:rsidP="00D73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прямо!</w:t>
            </w:r>
          </w:p>
        </w:tc>
      </w:tr>
    </w:tbl>
    <w:p w:rsidR="00CD3A01" w:rsidRPr="000A4D4F" w:rsidRDefault="00D73AC9" w:rsidP="000A4D4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– Да, ребята, мамы разные нужны, мамы всякие важны. Каждому нужна его мама: и ребёнку, и котёнку, и птенцу.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поиграем с вами в </w:t>
      </w:r>
      <w:r w:rsidRPr="000A4D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игру «Детёныш и его мама».</w:t>
      </w:r>
      <w:r w:rsidRPr="000A4D4F">
        <w:rPr>
          <w:rFonts w:ascii="Times New Roman" w:hAnsi="Times New Roman" w:cs="Times New Roman"/>
          <w:b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– Ребята, о ком из членов своей семьи вы могли бы ещё рассказать? (Дети рассказывают о своём папе).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– Ребята, вы нам рассказали о своих мамах и папах. А кто ещё живёт с вами? (Ответы детей).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– А кто нам хочет рассказать о своих бабушках и дедушках?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А теперь давайте поиграем в </w:t>
      </w:r>
      <w:r w:rsidRPr="000A4D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игру «Назови ласково».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Ребята, а семья это только мама, папа, бабушка и дедушка? (Ответы). Нет, конечно. Это только взрослые члены семьи. А ещё есть и маленькие члены семьи. А это кто </w:t>
      </w:r>
      <w:proofErr w:type="gramStart"/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proofErr w:type="gramEnd"/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? (Ответы детей). Кто мне расскажет о своём братике и сестричке? (Рассказы детей).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Время нашей передачи подошло к концу. Сегодня мы с вами поговорили о </w:t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ваших замечательных семьях. Послушали ваши рассказы о ваших родных и близких людях. А сейчас я хочу вам напомнить пословицы: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* При солнышке тепло, при матушке добро.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* Материнская ласка конца не знает.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* Птица рада весне, а младенец – матери. О ком эти пословицы?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* Изба детьми весела.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* Вся семья вместе, так и душа на месте.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Pr="000A4D4F">
        <w:rPr>
          <w:rFonts w:ascii="Times New Roman" w:hAnsi="Times New Roman" w:cs="Times New Roman"/>
          <w:sz w:val="28"/>
          <w:szCs w:val="28"/>
          <w:shd w:val="clear" w:color="auto" w:fill="FFFFFF"/>
        </w:rPr>
        <w:t>– А кто из вас знает пословицы о семье? (Дети называют несколько пословиц).</w:t>
      </w:r>
      <w:r w:rsidRPr="000A4D4F">
        <w:rPr>
          <w:rFonts w:ascii="Times New Roman" w:hAnsi="Times New Roman" w:cs="Times New Roman"/>
          <w:sz w:val="28"/>
          <w:szCs w:val="28"/>
        </w:rPr>
        <w:br/>
      </w:r>
      <w:r w:rsidR="000A4D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0A4D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Итог занятия.</w:t>
      </w:r>
    </w:p>
    <w:sectPr w:rsidR="00CD3A01" w:rsidRPr="000A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21D79"/>
    <w:multiLevelType w:val="hybridMultilevel"/>
    <w:tmpl w:val="8E722C0A"/>
    <w:lvl w:ilvl="0" w:tplc="D892131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60"/>
    <w:rsid w:val="000A4D4F"/>
    <w:rsid w:val="002D6260"/>
    <w:rsid w:val="00CD3A01"/>
    <w:rsid w:val="00D64D7A"/>
    <w:rsid w:val="00D7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3AC9"/>
  </w:style>
  <w:style w:type="paragraph" w:styleId="a3">
    <w:name w:val="List Paragraph"/>
    <w:basedOn w:val="a"/>
    <w:uiPriority w:val="34"/>
    <w:qFormat/>
    <w:rsid w:val="00D73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3AC9"/>
  </w:style>
  <w:style w:type="paragraph" w:styleId="a3">
    <w:name w:val="List Paragraph"/>
    <w:basedOn w:val="a"/>
    <w:uiPriority w:val="34"/>
    <w:qFormat/>
    <w:rsid w:val="00D73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cp:lastPrinted>2015-02-01T14:22:00Z</cp:lastPrinted>
  <dcterms:created xsi:type="dcterms:W3CDTF">2015-02-01T14:13:00Z</dcterms:created>
  <dcterms:modified xsi:type="dcterms:W3CDTF">2015-11-15T15:15:00Z</dcterms:modified>
</cp:coreProperties>
</file>