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4" w:rsidRPr="00F23E34" w:rsidRDefault="0023021D" w:rsidP="002302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открытого комплексного занятия в подготовительной группе </w:t>
      </w:r>
    </w:p>
    <w:p w:rsidR="00335460" w:rsidRPr="00F23E34" w:rsidRDefault="00335460" w:rsidP="0033546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по островам знаний</w:t>
      </w:r>
      <w:r w:rsidR="0023021D" w:rsidRPr="00F2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35460" w:rsidRDefault="00335460" w:rsidP="00335460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5460" w:rsidRPr="009B475C" w:rsidRDefault="00335460" w:rsidP="00335460">
      <w:pPr>
        <w:rPr>
          <w:rFonts w:ascii="Times New Roman" w:hAnsi="Times New Roman"/>
          <w:sz w:val="24"/>
          <w:szCs w:val="24"/>
        </w:rPr>
      </w:pPr>
      <w:r w:rsidRPr="00DD1B66">
        <w:rPr>
          <w:rFonts w:ascii="Times New Roman" w:hAnsi="Times New Roman"/>
          <w:b/>
          <w:i/>
          <w:sz w:val="24"/>
          <w:szCs w:val="24"/>
        </w:rPr>
        <w:t>Интегрированные образовательные области: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Познавательное </w:t>
      </w:r>
      <w:r w:rsidRPr="00007C42">
        <w:rPr>
          <w:rFonts w:ascii="Times New Roman" w:hAnsi="Times New Roman"/>
          <w:sz w:val="24"/>
          <w:szCs w:val="24"/>
        </w:rPr>
        <w:t xml:space="preserve">развитие, </w:t>
      </w:r>
      <w:r>
        <w:rPr>
          <w:rFonts w:ascii="Times New Roman" w:hAnsi="Times New Roman"/>
          <w:sz w:val="24"/>
          <w:szCs w:val="24"/>
        </w:rPr>
        <w:t>речевое развитие, с</w:t>
      </w:r>
      <w:r w:rsidRPr="00007C42">
        <w:rPr>
          <w:rFonts w:ascii="Times New Roman" w:hAnsi="Times New Roman"/>
          <w:sz w:val="24"/>
          <w:szCs w:val="24"/>
        </w:rPr>
        <w:t>оциально-коммуникативное развитие</w:t>
      </w:r>
      <w:r>
        <w:rPr>
          <w:rFonts w:ascii="Times New Roman" w:hAnsi="Times New Roman"/>
          <w:sz w:val="24"/>
          <w:szCs w:val="24"/>
        </w:rPr>
        <w:t>,</w:t>
      </w:r>
      <w:r w:rsidRPr="00007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художественно – эстетическое развитие, </w:t>
      </w:r>
      <w:r w:rsidRPr="00007C42">
        <w:rPr>
          <w:rFonts w:ascii="Times New Roman" w:hAnsi="Times New Roman"/>
          <w:sz w:val="24"/>
          <w:szCs w:val="24"/>
        </w:rPr>
        <w:t>физическое развитие.</w:t>
      </w:r>
    </w:p>
    <w:p w:rsidR="00335460" w:rsidRPr="00DF1F2F" w:rsidRDefault="00335460" w:rsidP="00335460">
      <w:pPr>
        <w:rPr>
          <w:rFonts w:ascii="Times New Roman" w:hAnsi="Times New Roman"/>
          <w:sz w:val="24"/>
          <w:szCs w:val="24"/>
        </w:rPr>
      </w:pPr>
      <w:r w:rsidRPr="00DD1B66">
        <w:rPr>
          <w:rFonts w:ascii="Times New Roman" w:hAnsi="Times New Roman"/>
          <w:b/>
          <w:i/>
          <w:sz w:val="24"/>
          <w:szCs w:val="24"/>
        </w:rPr>
        <w:t>Цель:</w:t>
      </w:r>
      <w:r w:rsidRPr="00DD1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Комплексное развитие познавательно – речевой деятельности.</w:t>
      </w:r>
      <w:r w:rsidRPr="00805902">
        <w:t xml:space="preserve"> </w:t>
      </w:r>
    </w:p>
    <w:p w:rsidR="00335460" w:rsidRPr="008A00A0" w:rsidRDefault="00335460" w:rsidP="00335460">
      <w:pPr>
        <w:rPr>
          <w:rFonts w:ascii="Times New Roman" w:hAnsi="Times New Roman"/>
          <w:sz w:val="24"/>
          <w:szCs w:val="24"/>
        </w:rPr>
      </w:pPr>
      <w:r w:rsidRPr="00DD1B66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335460" w:rsidRPr="008A00A0" w:rsidRDefault="00335460" w:rsidP="00335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B66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DD1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B475C">
        <w:rPr>
          <w:rFonts w:ascii="Times New Roman" w:hAnsi="Times New Roman"/>
          <w:sz w:val="24"/>
          <w:szCs w:val="24"/>
        </w:rPr>
        <w:t>оспитывать интерес и любовь к русскому языку</w:t>
      </w:r>
      <w:r>
        <w:rPr>
          <w:rFonts w:ascii="Times New Roman" w:hAnsi="Times New Roman"/>
          <w:sz w:val="24"/>
          <w:szCs w:val="24"/>
        </w:rPr>
        <w:t xml:space="preserve"> и математике</w:t>
      </w:r>
      <w:r w:rsidRPr="009B475C">
        <w:rPr>
          <w:rFonts w:ascii="Times New Roman" w:hAnsi="Times New Roman"/>
          <w:sz w:val="24"/>
          <w:szCs w:val="24"/>
        </w:rPr>
        <w:t>; закреплять навык соблюдения правил поведения в детском саду;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75C">
        <w:rPr>
          <w:rFonts w:ascii="Times New Roman" w:hAnsi="Times New Roman"/>
          <w:sz w:val="24"/>
          <w:szCs w:val="24"/>
        </w:rPr>
        <w:t xml:space="preserve"> развивать спосо</w:t>
      </w:r>
      <w:r>
        <w:rPr>
          <w:rFonts w:ascii="Times New Roman" w:hAnsi="Times New Roman"/>
          <w:sz w:val="24"/>
          <w:szCs w:val="24"/>
        </w:rPr>
        <w:t xml:space="preserve">бность оказать помощь сверстнику, </w:t>
      </w:r>
      <w:r w:rsidRPr="00DE78F0">
        <w:rPr>
          <w:rFonts w:ascii="Times New Roman" w:hAnsi="Times New Roman"/>
          <w:sz w:val="24"/>
          <w:szCs w:val="24"/>
        </w:rPr>
        <w:t>умение слушать товарища, аккуратность, самостоятельность, трудолюбие, чувство успеха, потребность д</w:t>
      </w:r>
      <w:r>
        <w:rPr>
          <w:rFonts w:ascii="Times New Roman" w:hAnsi="Times New Roman"/>
          <w:sz w:val="24"/>
          <w:szCs w:val="24"/>
        </w:rPr>
        <w:t>обиваться наилучших результатов</w:t>
      </w:r>
      <w:r w:rsidRPr="009B475C">
        <w:rPr>
          <w:rFonts w:ascii="Times New Roman" w:hAnsi="Times New Roman"/>
          <w:sz w:val="24"/>
          <w:szCs w:val="24"/>
        </w:rPr>
        <w:t>.</w:t>
      </w:r>
    </w:p>
    <w:p w:rsidR="00335460" w:rsidRPr="00DD1B66" w:rsidRDefault="00335460" w:rsidP="00335460">
      <w:pPr>
        <w:shd w:val="clear" w:color="auto" w:fill="FFFFFF"/>
        <w:spacing w:before="183" w:after="183" w:line="256" w:lineRule="atLeast"/>
        <w:jc w:val="both"/>
        <w:rPr>
          <w:rFonts w:ascii="Times New Roman" w:hAnsi="Times New Roman"/>
          <w:sz w:val="24"/>
          <w:szCs w:val="24"/>
        </w:rPr>
      </w:pPr>
      <w:r w:rsidRPr="00DD1B66">
        <w:rPr>
          <w:rFonts w:ascii="Times New Roman" w:hAnsi="Times New Roman"/>
          <w:b/>
          <w:i/>
          <w:sz w:val="24"/>
          <w:szCs w:val="24"/>
        </w:rPr>
        <w:t>Развивающие:</w:t>
      </w:r>
      <w:r w:rsidR="00DD7C82">
        <w:rPr>
          <w:rFonts w:ascii="Times New Roman" w:hAnsi="Times New Roman"/>
          <w:sz w:val="24"/>
          <w:szCs w:val="24"/>
        </w:rPr>
        <w:t xml:space="preserve"> </w:t>
      </w:r>
      <w:r w:rsidRPr="009B475C">
        <w:rPr>
          <w:rFonts w:ascii="Times New Roman" w:hAnsi="Times New Roman"/>
          <w:sz w:val="24"/>
          <w:szCs w:val="24"/>
        </w:rPr>
        <w:t>Развивать мышление, внимание, мелкую и общую моторику</w:t>
      </w:r>
      <w:r>
        <w:rPr>
          <w:rFonts w:ascii="Times New Roman" w:hAnsi="Times New Roman"/>
          <w:sz w:val="24"/>
          <w:szCs w:val="24"/>
        </w:rPr>
        <w:t>,</w:t>
      </w:r>
      <w:r w:rsidRPr="008A2E3F">
        <w:rPr>
          <w:rFonts w:ascii="Times New Roman" w:hAnsi="Times New Roman"/>
          <w:sz w:val="24"/>
          <w:szCs w:val="24"/>
        </w:rPr>
        <w:t xml:space="preserve"> фонематический слух детей, связанную речь</w:t>
      </w:r>
      <w:r>
        <w:rPr>
          <w:rFonts w:ascii="Times New Roman" w:hAnsi="Times New Roman"/>
          <w:sz w:val="24"/>
          <w:szCs w:val="24"/>
        </w:rPr>
        <w:t>,</w:t>
      </w:r>
      <w:r w:rsidRPr="008A2E3F">
        <w:rPr>
          <w:rFonts w:ascii="Times New Roman" w:hAnsi="Times New Roman"/>
          <w:sz w:val="24"/>
          <w:szCs w:val="24"/>
        </w:rPr>
        <w:t xml:space="preserve"> память, умение анализировать.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8A2E3F">
        <w:rPr>
          <w:rFonts w:ascii="Times New Roman" w:hAnsi="Times New Roman"/>
          <w:sz w:val="24"/>
          <w:szCs w:val="24"/>
        </w:rPr>
        <w:t>азвивать способность сохранять устойчивый познавательны</w:t>
      </w:r>
      <w:r>
        <w:rPr>
          <w:rFonts w:ascii="Times New Roman" w:hAnsi="Times New Roman"/>
          <w:sz w:val="24"/>
          <w:szCs w:val="24"/>
        </w:rPr>
        <w:t>й интерес.</w:t>
      </w:r>
      <w:r w:rsidRPr="008A2E3F"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A2E3F">
        <w:rPr>
          <w:rFonts w:ascii="Times New Roman" w:hAnsi="Times New Roman"/>
          <w:sz w:val="24"/>
          <w:szCs w:val="24"/>
        </w:rPr>
        <w:t>азвивать умение вести диалог, высказывать умозаключения.</w:t>
      </w:r>
    </w:p>
    <w:p w:rsidR="00335460" w:rsidRPr="002942FE" w:rsidRDefault="00335460" w:rsidP="003256DA">
      <w:pPr>
        <w:rPr>
          <w:rFonts w:ascii="Times New Roman" w:hAnsi="Times New Roman"/>
          <w:sz w:val="24"/>
          <w:szCs w:val="24"/>
        </w:rPr>
      </w:pPr>
      <w:r w:rsidRPr="00DD1B66">
        <w:rPr>
          <w:rFonts w:ascii="Times New Roman" w:hAnsi="Times New Roman"/>
          <w:b/>
          <w:i/>
          <w:sz w:val="24"/>
          <w:szCs w:val="24"/>
        </w:rPr>
        <w:t>Образовательные:</w:t>
      </w:r>
      <w:r w:rsidRPr="00A14224">
        <w:rPr>
          <w:rFonts w:ascii="Times New Roman" w:hAnsi="Times New Roman"/>
          <w:sz w:val="24"/>
          <w:szCs w:val="24"/>
        </w:rPr>
        <w:t xml:space="preserve"> </w:t>
      </w:r>
      <w:r w:rsidRPr="00335460">
        <w:rPr>
          <w:rFonts w:ascii="Times New Roman" w:hAnsi="Times New Roman"/>
          <w:sz w:val="24"/>
          <w:szCs w:val="24"/>
        </w:rPr>
        <w:t xml:space="preserve">Повышать уровень познавательной активности детей; закреплять умение считать в прямом и обратном порядке, узнавать и называть геометрические фигуры,  понятия «между», «над», «выше», «ниже», </w:t>
      </w:r>
      <w:r w:rsidR="005D3B79">
        <w:rPr>
          <w:rFonts w:ascii="Times New Roman" w:hAnsi="Times New Roman"/>
          <w:sz w:val="24"/>
          <w:szCs w:val="24"/>
        </w:rPr>
        <w:t>закреплять</w:t>
      </w:r>
      <w:r w:rsidR="00EB32EC">
        <w:rPr>
          <w:rFonts w:ascii="Times New Roman" w:hAnsi="Times New Roman"/>
          <w:sz w:val="24"/>
          <w:szCs w:val="24"/>
        </w:rPr>
        <w:t xml:space="preserve"> представления о цвете, о длине, о частях суток, временах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460">
        <w:rPr>
          <w:rFonts w:ascii="Times New Roman" w:hAnsi="Times New Roman"/>
          <w:sz w:val="24"/>
          <w:szCs w:val="24"/>
        </w:rPr>
        <w:t xml:space="preserve"> </w:t>
      </w:r>
      <w:r w:rsidR="003256DA">
        <w:rPr>
          <w:rFonts w:ascii="Times New Roman" w:hAnsi="Times New Roman"/>
          <w:sz w:val="24"/>
          <w:szCs w:val="24"/>
        </w:rPr>
        <w:t>Формировать навык</w:t>
      </w:r>
      <w:r w:rsidR="003256DA" w:rsidRPr="003256DA">
        <w:rPr>
          <w:rFonts w:ascii="Times New Roman" w:hAnsi="Times New Roman"/>
          <w:sz w:val="24"/>
          <w:szCs w:val="24"/>
        </w:rPr>
        <w:t xml:space="preserve"> фонемат</w:t>
      </w:r>
      <w:r w:rsidR="003256DA">
        <w:rPr>
          <w:rFonts w:ascii="Times New Roman" w:hAnsi="Times New Roman"/>
          <w:sz w:val="24"/>
          <w:szCs w:val="24"/>
        </w:rPr>
        <w:t xml:space="preserve">ического анализа и синтеза слов, </w:t>
      </w:r>
      <w:r w:rsidR="003256DA" w:rsidRPr="003256DA">
        <w:rPr>
          <w:rFonts w:ascii="Times New Roman" w:hAnsi="Times New Roman"/>
          <w:sz w:val="24"/>
          <w:szCs w:val="24"/>
        </w:rPr>
        <w:t>навыка слогового анализа и синтеза</w:t>
      </w:r>
      <w:r w:rsidR="005D3B79">
        <w:rPr>
          <w:rFonts w:ascii="Times New Roman" w:hAnsi="Times New Roman"/>
          <w:sz w:val="24"/>
          <w:szCs w:val="24"/>
        </w:rPr>
        <w:t>, формирование навыка чтения. У</w:t>
      </w:r>
      <w:r w:rsidRPr="00335460">
        <w:rPr>
          <w:rFonts w:ascii="Times New Roman" w:hAnsi="Times New Roman"/>
          <w:sz w:val="24"/>
          <w:szCs w:val="24"/>
        </w:rPr>
        <w:t>чить понимать поставленную задачу и решать её самостоятельно; формировать навык контроля и самооценки, расширять словарный запас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5460" w:rsidRPr="00DF1F2F" w:rsidRDefault="00335460" w:rsidP="00335460">
      <w:pPr>
        <w:shd w:val="clear" w:color="auto" w:fill="FFFFFF"/>
        <w:spacing w:before="183" w:after="183" w:line="25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66">
        <w:rPr>
          <w:rFonts w:ascii="Times New Roman" w:hAnsi="Times New Roman"/>
          <w:b/>
          <w:i/>
          <w:sz w:val="24"/>
          <w:szCs w:val="24"/>
        </w:rPr>
        <w:t>Планируемый результат: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1F1A">
        <w:rPr>
          <w:rFonts w:ascii="Times New Roman" w:hAnsi="Times New Roman"/>
          <w:sz w:val="24"/>
          <w:szCs w:val="24"/>
        </w:rPr>
        <w:t>Проявляют интерес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1F1A">
        <w:rPr>
          <w:rFonts w:ascii="Times New Roman" w:hAnsi="Times New Roman"/>
          <w:sz w:val="24"/>
          <w:szCs w:val="24"/>
        </w:rPr>
        <w:t>в процес</w:t>
      </w:r>
      <w:r>
        <w:rPr>
          <w:rFonts w:ascii="Times New Roman" w:hAnsi="Times New Roman"/>
          <w:sz w:val="24"/>
          <w:szCs w:val="24"/>
        </w:rPr>
        <w:t>се образовательной деятельности, умеют вести диалог</w:t>
      </w:r>
      <w:r w:rsidR="00D22C59">
        <w:rPr>
          <w:rFonts w:ascii="Times New Roman" w:hAnsi="Times New Roman"/>
          <w:sz w:val="24"/>
          <w:szCs w:val="24"/>
        </w:rPr>
        <w:t>, высказывать свою точку зрения, действовать в соответствии со словесной инструкцией взрослого.</w:t>
      </w:r>
      <w:r w:rsidRPr="00DF1F2F">
        <w:rPr>
          <w:rFonts w:ascii="Times New Roman" w:hAnsi="Times New Roman"/>
          <w:sz w:val="24"/>
          <w:szCs w:val="24"/>
        </w:rPr>
        <w:t xml:space="preserve"> </w:t>
      </w:r>
      <w:r w:rsidR="00D22C59">
        <w:rPr>
          <w:rFonts w:ascii="Times New Roman" w:hAnsi="Times New Roman"/>
          <w:sz w:val="24"/>
          <w:szCs w:val="24"/>
        </w:rPr>
        <w:t>Имеют</w:t>
      </w:r>
      <w:r w:rsidR="00D22C59" w:rsidRPr="00A27D69">
        <w:rPr>
          <w:rFonts w:ascii="Times New Roman" w:hAnsi="Times New Roman"/>
          <w:sz w:val="24"/>
          <w:szCs w:val="24"/>
        </w:rPr>
        <w:t xml:space="preserve"> представления о </w:t>
      </w:r>
      <w:r w:rsidR="00D22C59">
        <w:rPr>
          <w:rFonts w:ascii="Times New Roman" w:hAnsi="Times New Roman"/>
          <w:sz w:val="24"/>
          <w:szCs w:val="24"/>
        </w:rPr>
        <w:t xml:space="preserve">геометрических фигурах, о пространственных и временных представлениях.  Знают </w:t>
      </w:r>
      <w:r w:rsidR="00D22C59" w:rsidRPr="00A27D69">
        <w:rPr>
          <w:rFonts w:ascii="Times New Roman" w:hAnsi="Times New Roman"/>
          <w:sz w:val="24"/>
          <w:szCs w:val="24"/>
        </w:rPr>
        <w:t>количественны</w:t>
      </w:r>
      <w:r w:rsidR="00BF64E9">
        <w:rPr>
          <w:rFonts w:ascii="Times New Roman" w:hAnsi="Times New Roman"/>
          <w:sz w:val="24"/>
          <w:szCs w:val="24"/>
        </w:rPr>
        <w:t>й и порядковый счет, цифры 0-9. Различают понятия «звук» и «буква»</w:t>
      </w:r>
      <w:r w:rsidR="00DD7C82">
        <w:rPr>
          <w:rFonts w:ascii="Times New Roman" w:hAnsi="Times New Roman"/>
          <w:sz w:val="24"/>
          <w:szCs w:val="24"/>
        </w:rPr>
        <w:t xml:space="preserve">, </w:t>
      </w:r>
      <w:r w:rsidR="00BF64E9">
        <w:rPr>
          <w:rFonts w:ascii="Times New Roman" w:hAnsi="Times New Roman"/>
          <w:sz w:val="24"/>
          <w:szCs w:val="24"/>
        </w:rPr>
        <w:t xml:space="preserve">могут </w:t>
      </w:r>
      <w:r w:rsidR="00DD7C82">
        <w:rPr>
          <w:rFonts w:ascii="Times New Roman" w:hAnsi="Times New Roman"/>
          <w:sz w:val="24"/>
          <w:szCs w:val="24"/>
        </w:rPr>
        <w:t>дать характеристику звукам</w:t>
      </w:r>
      <w:r w:rsidR="00BF64E9">
        <w:rPr>
          <w:rFonts w:ascii="Times New Roman" w:hAnsi="Times New Roman"/>
          <w:sz w:val="24"/>
          <w:szCs w:val="24"/>
        </w:rPr>
        <w:t xml:space="preserve">, </w:t>
      </w:r>
      <w:r w:rsidR="00BF64E9" w:rsidRPr="00BF64E9">
        <w:rPr>
          <w:rFonts w:ascii="Times New Roman" w:hAnsi="Times New Roman"/>
          <w:sz w:val="24"/>
          <w:szCs w:val="24"/>
        </w:rPr>
        <w:t xml:space="preserve"> </w:t>
      </w:r>
      <w:r w:rsidR="00BF64E9">
        <w:rPr>
          <w:rFonts w:ascii="Times New Roman" w:hAnsi="Times New Roman"/>
          <w:sz w:val="24"/>
          <w:szCs w:val="24"/>
        </w:rPr>
        <w:t>умеют печатать буквы.</w:t>
      </w:r>
    </w:p>
    <w:p w:rsidR="00DE5440" w:rsidRPr="00DE5440" w:rsidRDefault="00DE5440" w:rsidP="00DE5440">
      <w:pPr>
        <w:spacing w:before="100" w:beforeAutospacing="1" w:after="100" w:afterAutospacing="1" w:line="220" w:lineRule="atLeast"/>
        <w:rPr>
          <w:rFonts w:ascii="Times New Roman" w:hAnsi="Times New Roman"/>
          <w:b/>
          <w:i/>
          <w:sz w:val="24"/>
          <w:szCs w:val="24"/>
        </w:rPr>
      </w:pPr>
      <w:r w:rsidRPr="00DE5440">
        <w:rPr>
          <w:rFonts w:ascii="Times New Roman" w:hAnsi="Times New Roman"/>
          <w:b/>
          <w:i/>
          <w:sz w:val="24"/>
          <w:szCs w:val="24"/>
        </w:rPr>
        <w:t xml:space="preserve">Методы и приемы: </w:t>
      </w:r>
      <w:proofErr w:type="gramStart"/>
      <w:r w:rsidRPr="00DE5440">
        <w:rPr>
          <w:rFonts w:ascii="Times New Roman" w:hAnsi="Times New Roman"/>
          <w:sz w:val="24"/>
          <w:szCs w:val="24"/>
        </w:rPr>
        <w:t xml:space="preserve">Показ, объяснение, вопросы, рассматривание, сравнение, физкультминутка, игра, </w:t>
      </w:r>
      <w:r w:rsidR="00BF64E9">
        <w:rPr>
          <w:rFonts w:ascii="Times New Roman" w:hAnsi="Times New Roman"/>
          <w:sz w:val="24"/>
          <w:szCs w:val="24"/>
        </w:rPr>
        <w:t xml:space="preserve">самостоятельная </w:t>
      </w:r>
      <w:r w:rsidRPr="00DE5440">
        <w:rPr>
          <w:rFonts w:ascii="Times New Roman" w:hAnsi="Times New Roman"/>
          <w:sz w:val="24"/>
          <w:szCs w:val="24"/>
        </w:rPr>
        <w:t xml:space="preserve"> работа на листочках с заданиями</w:t>
      </w:r>
      <w:r w:rsidR="00BF64E9">
        <w:rPr>
          <w:rFonts w:ascii="Times New Roman" w:hAnsi="Times New Roman"/>
          <w:sz w:val="24"/>
          <w:szCs w:val="24"/>
        </w:rPr>
        <w:t>.</w:t>
      </w:r>
      <w:proofErr w:type="gramEnd"/>
    </w:p>
    <w:p w:rsidR="00DE5440" w:rsidRDefault="00DE5440" w:rsidP="00DE5440">
      <w:pPr>
        <w:spacing w:before="100" w:beforeAutospacing="1" w:after="100" w:afterAutospacing="1" w:line="220" w:lineRule="atLeast"/>
        <w:rPr>
          <w:rFonts w:ascii="Times New Roman" w:hAnsi="Times New Roman"/>
          <w:b/>
          <w:i/>
          <w:sz w:val="24"/>
          <w:szCs w:val="24"/>
        </w:rPr>
      </w:pPr>
      <w:r w:rsidRPr="00DE5440">
        <w:rPr>
          <w:rFonts w:ascii="Times New Roman" w:hAnsi="Times New Roman"/>
          <w:b/>
          <w:i/>
          <w:sz w:val="24"/>
          <w:szCs w:val="24"/>
        </w:rPr>
        <w:t xml:space="preserve">Наглядные средства обучения:  </w:t>
      </w:r>
      <w:proofErr w:type="gramStart"/>
      <w:r w:rsidRPr="00EB32EC">
        <w:rPr>
          <w:rFonts w:ascii="Times New Roman" w:hAnsi="Times New Roman"/>
          <w:i/>
          <w:sz w:val="24"/>
          <w:szCs w:val="24"/>
          <w:u w:val="single"/>
        </w:rPr>
        <w:t>Демонстрационный материал:</w:t>
      </w:r>
      <w:r w:rsidRPr="00DE5440">
        <w:rPr>
          <w:rFonts w:ascii="Times New Roman" w:hAnsi="Times New Roman"/>
          <w:sz w:val="24"/>
          <w:szCs w:val="24"/>
        </w:rPr>
        <w:t xml:space="preserve">  </w:t>
      </w:r>
      <w:r w:rsidR="005D3B79">
        <w:rPr>
          <w:rFonts w:ascii="Times New Roman" w:hAnsi="Times New Roman"/>
          <w:sz w:val="24"/>
          <w:szCs w:val="24"/>
        </w:rPr>
        <w:t xml:space="preserve">экран, </w:t>
      </w:r>
      <w:r w:rsidRPr="00DE5440">
        <w:rPr>
          <w:rFonts w:ascii="Times New Roman" w:hAnsi="Times New Roman"/>
          <w:sz w:val="24"/>
          <w:szCs w:val="24"/>
        </w:rPr>
        <w:t xml:space="preserve">проектор, ноутбук, </w:t>
      </w:r>
      <w:proofErr w:type="spellStart"/>
      <w:r w:rsidRPr="00DE5440">
        <w:rPr>
          <w:rFonts w:ascii="Times New Roman" w:hAnsi="Times New Roman"/>
          <w:sz w:val="24"/>
          <w:szCs w:val="24"/>
        </w:rPr>
        <w:t>Mimio</w:t>
      </w:r>
      <w:proofErr w:type="spellEnd"/>
      <w:r w:rsidRPr="00DE5440">
        <w:rPr>
          <w:rFonts w:ascii="Times New Roman" w:hAnsi="Times New Roman"/>
          <w:sz w:val="24"/>
          <w:szCs w:val="24"/>
        </w:rPr>
        <w:t xml:space="preserve"> пл</w:t>
      </w:r>
      <w:r w:rsidR="00BF64E9">
        <w:rPr>
          <w:rFonts w:ascii="Times New Roman" w:hAnsi="Times New Roman"/>
          <w:sz w:val="24"/>
          <w:szCs w:val="24"/>
        </w:rPr>
        <w:t xml:space="preserve">аншет, проект </w:t>
      </w:r>
      <w:r w:rsidR="00BF64E9" w:rsidRPr="00BF64E9">
        <w:rPr>
          <w:rFonts w:ascii="Times New Roman" w:hAnsi="Times New Roman"/>
          <w:sz w:val="24"/>
          <w:szCs w:val="24"/>
        </w:rPr>
        <w:t>«Путешествие по островам знаний»</w:t>
      </w:r>
      <w:r w:rsidR="005D3B79">
        <w:rPr>
          <w:rFonts w:ascii="Times New Roman" w:hAnsi="Times New Roman"/>
          <w:sz w:val="24"/>
          <w:szCs w:val="24"/>
        </w:rPr>
        <w:t>, сундук, волшебные ключи, бутылка, карта</w:t>
      </w:r>
      <w:r w:rsidRPr="00DE5440">
        <w:rPr>
          <w:rFonts w:ascii="Times New Roman" w:hAnsi="Times New Roman"/>
          <w:sz w:val="24"/>
          <w:szCs w:val="24"/>
        </w:rPr>
        <w:t xml:space="preserve">; </w:t>
      </w:r>
      <w:r w:rsidRPr="00EB32EC">
        <w:rPr>
          <w:rFonts w:ascii="Times New Roman" w:hAnsi="Times New Roman"/>
          <w:i/>
          <w:sz w:val="24"/>
          <w:szCs w:val="24"/>
          <w:u w:val="single"/>
        </w:rPr>
        <w:t>раздаточный материал:</w:t>
      </w:r>
      <w:r w:rsidRPr="00DE5440">
        <w:rPr>
          <w:rFonts w:ascii="Times New Roman" w:hAnsi="Times New Roman"/>
          <w:sz w:val="24"/>
          <w:szCs w:val="24"/>
        </w:rPr>
        <w:t xml:space="preserve"> цветные карандаши, цветные квадратики, </w:t>
      </w:r>
      <w:r w:rsidR="00EB32EC">
        <w:rPr>
          <w:rFonts w:ascii="Times New Roman" w:hAnsi="Times New Roman"/>
          <w:sz w:val="24"/>
          <w:szCs w:val="24"/>
        </w:rPr>
        <w:t xml:space="preserve">цветные полоски разной длины, </w:t>
      </w:r>
      <w:r w:rsidRPr="00DE5440">
        <w:rPr>
          <w:rFonts w:ascii="Times New Roman" w:hAnsi="Times New Roman"/>
          <w:sz w:val="24"/>
          <w:szCs w:val="24"/>
        </w:rPr>
        <w:t>задания на ли</w:t>
      </w:r>
      <w:r w:rsidR="00EB32EC">
        <w:rPr>
          <w:rFonts w:ascii="Times New Roman" w:hAnsi="Times New Roman"/>
          <w:sz w:val="24"/>
          <w:szCs w:val="24"/>
        </w:rPr>
        <w:t>сточках</w:t>
      </w:r>
      <w:r w:rsidR="00F23E34">
        <w:rPr>
          <w:rFonts w:ascii="Times New Roman" w:hAnsi="Times New Roman"/>
          <w:sz w:val="24"/>
          <w:szCs w:val="24"/>
        </w:rPr>
        <w:t>, цифры от 0-10.</w:t>
      </w:r>
      <w:proofErr w:type="gramEnd"/>
    </w:p>
    <w:p w:rsidR="0023021D" w:rsidRPr="00EB32EC" w:rsidRDefault="00335460" w:rsidP="00EB32EC">
      <w:pPr>
        <w:spacing w:before="100" w:beforeAutospacing="1" w:after="100" w:afterAutospacing="1" w:line="220" w:lineRule="atLeast"/>
        <w:rPr>
          <w:rFonts w:ascii="Times New Roman" w:hAnsi="Times New Roman"/>
          <w:sz w:val="24"/>
          <w:szCs w:val="24"/>
        </w:rPr>
      </w:pPr>
      <w:r w:rsidRPr="00DD1B66">
        <w:rPr>
          <w:rFonts w:ascii="Times New Roman" w:hAnsi="Times New Roman"/>
          <w:b/>
          <w:i/>
          <w:sz w:val="24"/>
          <w:szCs w:val="24"/>
        </w:rPr>
        <w:t>Предварительная работа:</w:t>
      </w:r>
      <w:r w:rsidRPr="00DD1B66">
        <w:rPr>
          <w:rFonts w:ascii="Times New Roman" w:hAnsi="Times New Roman"/>
          <w:sz w:val="24"/>
          <w:szCs w:val="24"/>
        </w:rPr>
        <w:t xml:space="preserve"> </w:t>
      </w:r>
      <w:r w:rsidR="00BF64E9">
        <w:rPr>
          <w:rFonts w:ascii="Times New Roman" w:hAnsi="Times New Roman"/>
          <w:sz w:val="24"/>
          <w:szCs w:val="24"/>
        </w:rPr>
        <w:t xml:space="preserve">создание проекта, работа по планшетам </w:t>
      </w:r>
      <w:proofErr w:type="spellStart"/>
      <w:r w:rsidR="00BF64E9">
        <w:rPr>
          <w:rFonts w:ascii="Times New Roman" w:hAnsi="Times New Roman"/>
          <w:sz w:val="24"/>
          <w:szCs w:val="24"/>
          <w:lang w:val="en-US"/>
        </w:rPr>
        <w:t>Mimio</w:t>
      </w:r>
      <w:proofErr w:type="spellEnd"/>
      <w:r w:rsidR="00BF64E9">
        <w:rPr>
          <w:rFonts w:ascii="Times New Roman" w:hAnsi="Times New Roman"/>
          <w:sz w:val="24"/>
          <w:szCs w:val="24"/>
        </w:rPr>
        <w:t>, разучивание физкультминутки, дидактические игры по математике и грамоте, работа в прописях.</w:t>
      </w:r>
    </w:p>
    <w:p w:rsidR="0023021D" w:rsidRPr="00EB32EC" w:rsidRDefault="009857CA" w:rsidP="00EB32E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32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</w:t>
      </w:r>
      <w:r w:rsidR="0023021D" w:rsidRPr="00EB32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23021D" w:rsidRPr="0023021D" w:rsidRDefault="00ED62D7" w:rsidP="00C031B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  (слайд №</w:t>
      </w:r>
      <w:r w:rsidRPr="003354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857C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такая замечательная погода! Светит солнышко!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очень хочется пожелать  всем, всем «Доброго утра!», и приветливо улыбнуться вам. И вы ребята, улыбнитесь мне и друг другу, чтобы у вас весь день было хорошее настроение.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  поворачиваются дуг к другу и улыбаются).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запись шума моря.</w:t>
      </w:r>
    </w:p>
    <w:p w:rsidR="0023021D" w:rsidRPr="0023021D" w:rsidRDefault="0023021D" w:rsidP="00FE3FF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послушайте какие необычные звуки. Что по своему звучанию они вам напоминают?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моря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021D" w:rsidRPr="0023021D" w:rsidRDefault="00ED62D7" w:rsidP="00BC58F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(слайд №</w:t>
      </w:r>
      <w:r w:rsidRPr="003354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ребята! Ой, </w:t>
      </w:r>
      <w:r w:rsidR="00743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  ребята! М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 выбросило волной на берег старую загадочную бутылку. В ней что-то есть! Давайте её откроем и посмотрим, что же внутри?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старинная карта. Давайте её хорошенько рассмотрим. А чтобы вам  всем хорошо было видно,</w:t>
      </w:r>
      <w:r w:rsidR="00FE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поместим эту карту на экран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1D" w:rsidRPr="0023021D" w:rsidRDefault="00ED62D7" w:rsidP="00BC58F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№ </w:t>
      </w:r>
      <w:r w:rsidRPr="003354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ребята, что изображено на карте?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Острова, маршрут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здесь изображены острова и нарисован загадочный маршрут, который проложен от острова к острову. Ребята, посмотрите на последний остров с огромной горой. Что мы видим на этом острове?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может находиться в сундуке?</w:t>
      </w:r>
      <w:r w:rsidR="009857C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Клад, сюрприз, драгоценности</w:t>
      </w:r>
      <w:r w:rsidR="009857C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1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1D" w:rsidRPr="0023021D" w:rsidRDefault="00AB60BE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23021D"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3021D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Карта указывает, где находится клад, но чтобы добраться до клада, нам нужно отправиться в путешествие по островам и побывать на каждом острове, где нас ждут сложные, но очень интересные задания, и справиться с ними м</w:t>
      </w:r>
      <w:r w:rsidR="00985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только самые внимательные,</w:t>
      </w:r>
      <w:r w:rsidR="009857C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1D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сообразительные, ловкие, те, кто </w:t>
      </w:r>
      <w:r w:rsidR="009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</w:t>
      </w:r>
      <w:r w:rsidR="0023021D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думать.</w:t>
      </w:r>
      <w:r w:rsidR="00ED62D7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1D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 задания на каждом острове, мы получим ключи, </w:t>
      </w:r>
      <w:r w:rsidR="00BD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откроют нам путь к следующему острову.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 ключи на островах.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готовы к путешествию?</w:t>
      </w:r>
      <w:r w:rsidR="00ED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0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60BE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чём мы будем путешествовать, вы узнаете, если выполните первое задание.</w:t>
      </w:r>
    </w:p>
    <w:p w:rsidR="0023021D" w:rsidRPr="0023021D" w:rsidRDefault="00ED62D7" w:rsidP="00BC58F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№ </w:t>
      </w:r>
      <w:r w:rsidRPr="003354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листочки, которые лежат перед вами. На них нарисованы точки с цифрами.  А теперь посмотрите на экран и послушайте внимательно задание.</w:t>
      </w:r>
      <w:r w:rsidR="00ED62D7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соединить точки прямыми линиями в той последовательности, в которой расположены цифры.</w:t>
      </w:r>
      <w:r w:rsidR="00AB60BE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внимательно: с левой стороны соединяем точки снизу вверх, т.е.  от 1 до 10,</w:t>
      </w:r>
      <w:r w:rsidR="00AB60BE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правой стороны сверху вниз, учитывая обратный счет от  10 до 1.</w:t>
      </w:r>
      <w:r w:rsidR="00ED62D7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Приступаем к выполнению задания.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спокойная музыка.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Выполнили? Хорошо, молодцы!</w:t>
      </w:r>
    </w:p>
    <w:p w:rsidR="0023021D" w:rsidRPr="0023021D" w:rsidRDefault="00F416DA" w:rsidP="00BC58F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№ </w:t>
      </w:r>
      <w:r w:rsidRPr="003354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кто мне расскажет, в каком порядке вы соединили точки, следуя снизу вверх с левой стороны?</w:t>
      </w:r>
      <w:r w:rsidR="00F416D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называется такой счет?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А кто мне расскажет с правой стороны, в каком порядке вы соединили точки, следуя сверху вниз.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  от 10 до 1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6D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называется такой счет?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Отлично справились с заданием. А что же за предмет у вас получился на листочке?</w:t>
      </w:r>
      <w:r w:rsidR="0041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</w:t>
      </w:r>
      <w:r w:rsidR="00416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E35" w:rsidRPr="0023021D" w:rsidRDefault="0023021D" w:rsidP="00416E3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корабль! </w:t>
      </w:r>
      <w:r w:rsidR="0041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наш корабль стал красивым и веселым, возьмите разноцветные полоски и разложите эти полос</w:t>
      </w:r>
      <w:r w:rsidR="00416E35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 кораблик так, чтобы они по длине соответствовали полоскам на кораблике, от самой длинной, до самой короткой.</w:t>
      </w:r>
      <w:r w:rsidR="0041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E35" w:rsidRPr="0023021D" w:rsidRDefault="00416E35" w:rsidP="00416E3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спокойная музыка.</w:t>
      </w:r>
    </w:p>
    <w:p w:rsidR="00416E35" w:rsidRPr="0023021D" w:rsidRDefault="00416E35" w:rsidP="00416E3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выполнили? Молодцы!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у всех так получилось?</w:t>
      </w:r>
    </w:p>
    <w:p w:rsidR="00416E35" w:rsidRPr="0023021D" w:rsidRDefault="00416E35" w:rsidP="00416E3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6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16E35" w:rsidRPr="0023021D" w:rsidRDefault="00416E35" w:rsidP="00416E3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какие красивые у нас получились кораблики!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полоски, обозначают палубы корабля. Ребята, а сколько всего палуб получилось на ваших кораблях?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E35" w:rsidRPr="0023021D" w:rsidRDefault="00416E35" w:rsidP="00416E3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</w:t>
      </w:r>
      <w:proofErr w:type="gramStart"/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получился </w:t>
      </w:r>
      <w:proofErr w:type="spellStart"/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пятипалубный</w:t>
      </w:r>
      <w:proofErr w:type="spellEnd"/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какого цвета самая длинная палуба?</w:t>
      </w:r>
      <w:r w:rsidRP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какого цвета  самая короткая палуба?</w:t>
      </w:r>
      <w:r w:rsidRP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какого цвета четвертая палуба снизу?</w:t>
      </w:r>
      <w:r w:rsidRP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Палуба, какого цвета находится выше желтой?</w:t>
      </w:r>
      <w:r w:rsidRP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между зелёной и красной палубами, какого цвета палуба?</w:t>
      </w:r>
    </w:p>
    <w:p w:rsidR="0023021D" w:rsidRPr="0023021D" w:rsidRDefault="00416E35" w:rsidP="00416E3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ребята! </w:t>
      </w:r>
      <w:r w:rsidR="0023021D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наденем бескозырки, они лежат у вас на краю стола,  представим, что мы матросы и отправимся в морское путешествие  по островам знаний на  нашем корабле. Ребята, в пути нас ждет много опасностей, вы не боитесь?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для того, чтобы наш корабль двинулся в путь по волнам</w:t>
      </w:r>
      <w:r w:rsidR="00AB60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 ветер. А как мы можем сделать ветер?</w:t>
      </w:r>
    </w:p>
    <w:p w:rsidR="00F416DA" w:rsidRPr="00335460" w:rsidRDefault="0023021D" w:rsidP="00F416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Подуть.</w:t>
      </w:r>
    </w:p>
    <w:p w:rsidR="0023021D" w:rsidRPr="00335460" w:rsidRDefault="00F416DA" w:rsidP="00F416D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№ </w:t>
      </w:r>
      <w:r w:rsidR="00416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а сейчас, выходите все сюда  и будьте внимательны, повторяйте за мной движения и мы вместе будем дуть на наш корабль.</w:t>
      </w:r>
    </w:p>
    <w:p w:rsidR="0023021D" w:rsidRPr="0023021D" w:rsidRDefault="0023021D" w:rsidP="00BC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плывём под парусами</w:t>
      </w:r>
      <w:r w:rsidR="00F416D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вверх, кисти влево, вправо)</w:t>
      </w:r>
    </w:p>
    <w:p w:rsidR="0023021D" w:rsidRPr="0023021D" w:rsidRDefault="0023021D" w:rsidP="00BC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Крокодилы вслед за нами</w:t>
      </w:r>
      <w:r w:rsidR="00F416D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змейкой)</w:t>
      </w:r>
    </w:p>
    <w:p w:rsidR="0023021D" w:rsidRPr="0023021D" w:rsidRDefault="0023021D" w:rsidP="00BC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круглыми глазами</w:t>
      </w:r>
      <w:r w:rsidR="00F416D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 показать)</w:t>
      </w:r>
    </w:p>
    <w:p w:rsidR="0023021D" w:rsidRPr="0023021D" w:rsidRDefault="0023021D" w:rsidP="00BC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 с острыми зубами</w:t>
      </w:r>
      <w:r w:rsidR="00F416D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 показать пасти)</w:t>
      </w:r>
    </w:p>
    <w:p w:rsidR="0023021D" w:rsidRPr="0023021D" w:rsidRDefault="0023021D" w:rsidP="00BC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 парус дуй сильней</w:t>
      </w:r>
    </w:p>
    <w:p w:rsidR="0023021D" w:rsidRPr="00335460" w:rsidRDefault="0023021D" w:rsidP="00BC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 них уплыть скорей</w:t>
      </w:r>
      <w:r w:rsidR="00F416D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дуют)</w:t>
      </w:r>
    </w:p>
    <w:p w:rsidR="00F416DA" w:rsidRPr="00335460" w:rsidRDefault="00F416DA" w:rsidP="00BC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16DA" w:rsidRPr="00F416DA" w:rsidRDefault="00F416DA" w:rsidP="00F41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№ </w:t>
      </w:r>
      <w:r w:rsidR="00416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BC58F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C58F4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чудо,  мы приплыли к первому острову. </w:t>
      </w:r>
      <w:r w:rsidR="007830CE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="0078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азывается этот остров «Остров математики». </w:t>
      </w:r>
      <w:r w:rsidR="007830CE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 - вашему, ребята, кто живёт на этом острове?</w:t>
      </w:r>
      <w:r w:rsidR="00F416D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</w:t>
      </w:r>
      <w:r w:rsidR="00F416DA" w:rsidRPr="003354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251" w:rsidRDefault="0023021D" w:rsidP="00F062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ребята!</w:t>
      </w:r>
      <w:r w:rsidR="0078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фигуры вы видите на этом острове?</w:t>
      </w:r>
      <w:r w:rsidR="0041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этого острова – </w:t>
      </w:r>
      <w:proofErr w:type="spellStart"/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фигурята</w:t>
      </w:r>
      <w:proofErr w:type="spellEnd"/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приглашают нас в математическую мастерскую. Присаживайтесь.</w:t>
      </w:r>
      <w:r w:rsidR="0041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251" w:rsidRPr="00335460" w:rsidRDefault="00F06251" w:rsidP="00F062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9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06251" w:rsidRDefault="00F06251" w:rsidP="00F062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наше задание</w:t>
      </w:r>
      <w:r w:rsidR="00BD175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Вам необходимо закрасить фигуры, из которых состоит рыбка.</w:t>
      </w:r>
      <w:r w:rsidRPr="00F06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06251" w:rsidRPr="00F06251" w:rsidRDefault="00F06251" w:rsidP="00F062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10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436B4" w:rsidRDefault="00BD1755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1D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74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вы выполнили правильно. Следующее задание: Вам необходимо решить примеры. </w:t>
      </w:r>
      <w:r w:rsidR="00F06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 первого примера. Кто решил, поднимает цифру и показывает.</w:t>
      </w:r>
    </w:p>
    <w:p w:rsidR="00F06251" w:rsidRDefault="00F06251" w:rsidP="00F062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11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F06251" w:rsidP="00BC58F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1D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М</w:t>
      </w:r>
      <w:r w:rsidR="0023021D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смело можем получить наш первый 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отправиться </w:t>
      </w:r>
      <w:r w:rsidR="0023021D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следующему острову.</w:t>
      </w:r>
    </w:p>
    <w:p w:rsidR="00F06251" w:rsidRPr="0023021D" w:rsidRDefault="00F06251" w:rsidP="00F062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12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на что похож остров, к которому мы приплыли.</w:t>
      </w:r>
      <w:r w:rsidR="00F4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букву «А»</w:t>
      </w:r>
      <w:r w:rsidR="00F416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6251" w:rsidRDefault="0023021D" w:rsidP="00847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ребята! Живут здесь </w:t>
      </w:r>
      <w:proofErr w:type="gramStart"/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End"/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</w:t>
      </w:r>
      <w:r w:rsidR="007830C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зывается этот остров «Остров грамматики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06251" w:rsidRDefault="00F06251" w:rsidP="00F062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13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47E93" w:rsidRPr="0023021D" w:rsidRDefault="0084005D" w:rsidP="00847E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251"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06251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нас </w:t>
      </w:r>
      <w:r w:rsidR="00847E93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задание:</w:t>
      </w:r>
      <w:r w:rsidR="0084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E93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</w:t>
      </w:r>
      <w:r w:rsidR="0084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цифрам написать буквы, из которых у вас получится слово. И вы узнаете, кто недавно был на этом острове, и похитил клад</w:t>
      </w:r>
      <w:r w:rsidR="00F062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Возьмите листочки с заданиями и карандаши (Первый, кто сделал, выполняет на экране).</w:t>
      </w:r>
    </w:p>
    <w:p w:rsidR="008D4A71" w:rsidRDefault="008D4A71" w:rsidP="008D4A7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это слово «ПИРАТ». Жители острова очень рады, что вы знаете буквы и сумели прочитать слово. Но ключ они нам отдадут, если вы</w:t>
      </w:r>
      <w:r w:rsidRPr="008D4A71">
        <w:t xml:space="preserve"> </w:t>
      </w:r>
      <w:r w:rsidRPr="008D4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слово «ПИРАТ</w:t>
      </w:r>
      <w:r w:rsidRPr="008D4A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нашими условными обозначениями: гласные - красный квадрат, твердые согласные – синий, мягкие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 – зеленый и расскажете</w:t>
      </w:r>
      <w:r w:rsidRPr="008D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звуки  этого слова.</w:t>
      </w:r>
      <w:r w:rsidR="00F0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цветные квадратики и выложите это слово.</w:t>
      </w:r>
      <w:r w:rsidR="0078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930" w:rsidRDefault="00620930" w:rsidP="0062093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14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D4A71" w:rsidRDefault="0023021D" w:rsidP="008D4A7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C58F4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всё правильно.</w:t>
      </w:r>
      <w:r w:rsidR="00BC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78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="0078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слогов в этом слове? И мы получаем следующий </w:t>
      </w:r>
      <w:r w:rsidR="008D4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r w:rsidR="008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2D0" w:rsidRPr="00874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2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15</w:t>
      </w:r>
      <w:r w:rsidR="008742D0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783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7830CE" w:rsidRPr="0078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</w:t>
      </w:r>
      <w:proofErr w:type="gramStart"/>
      <w:r w:rsidR="007830CE" w:rsidRPr="0078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вижу</w:t>
      </w:r>
      <w:proofErr w:type="gramEnd"/>
      <w:r w:rsidR="007830CE" w:rsidRPr="007830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 устали и</w:t>
      </w:r>
      <w:r w:rsidR="0078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предлагают немножко отдохнуть на их острове. Давайте ляжем на ковер и представим, что мы лежим на горячем песке, на берегу моря. Ложитесь, закройте глаза и послушайте. Попробуйте догадаться, что это за звуки вы услышите.</w:t>
      </w:r>
      <w:r w:rsidR="008D4A71" w:rsidRPr="008D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0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расскажите.</w:t>
      </w:r>
    </w:p>
    <w:p w:rsidR="008D4A71" w:rsidRPr="0023488B" w:rsidRDefault="00620930" w:rsidP="0023488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(слайд № 16</w:t>
      </w:r>
      <w:r w:rsidR="008D4A71" w:rsidRPr="008D4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3021D" w:rsidRPr="0023021D" w:rsidRDefault="0023021D" w:rsidP="00783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78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30CE" w:rsidRPr="00783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 отдохнули немного.</w:t>
      </w:r>
    </w:p>
    <w:p w:rsidR="0023021D" w:rsidRPr="0023021D" w:rsidRDefault="0023021D" w:rsidP="00783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83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проходите на свои места.</w:t>
      </w:r>
    </w:p>
    <w:p w:rsidR="0023021D" w:rsidRPr="0023021D" w:rsidRDefault="0023021D" w:rsidP="00783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Глазками немного поморгали</w:t>
      </w:r>
    </w:p>
    <w:p w:rsidR="0023021D" w:rsidRPr="0023021D" w:rsidRDefault="0023021D" w:rsidP="00783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новый остров мы попали.</w:t>
      </w:r>
    </w:p>
    <w:p w:rsidR="0023021D" w:rsidRPr="0023021D" w:rsidRDefault="0023021D" w:rsidP="001B14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348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№ </w:t>
      </w:r>
      <w:r w:rsidR="0062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8742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попали мы на следующий остров, но что-то здесь не так?</w:t>
      </w:r>
      <w:r w:rsidR="0023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необычный сигнал называется сигналом «СОС».</w:t>
      </w:r>
      <w:r w:rsidR="001B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из вас знает, когда подают такой сигнал «СОС»?</w:t>
      </w:r>
    </w:p>
    <w:p w:rsidR="0023021D" w:rsidRPr="0023021D" w:rsidRDefault="0023021D" w:rsidP="001B14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кто-то попал в беду и им нужна помощь.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этому острову требуется помощь. Поможем, ребята, жителям этого острова справиться с их бедой?</w:t>
      </w:r>
      <w:r w:rsidR="008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остров называется «Наоборот».</w:t>
      </w:r>
      <w:r w:rsidR="001B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же, по-вашему, на этом острове не так? Посмотрите.</w:t>
      </w:r>
    </w:p>
    <w:p w:rsidR="0023021D" w:rsidRPr="0023021D" w:rsidRDefault="00620930" w:rsidP="001B14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18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1B14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1B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в воде, а рыбы летают в небе.</w:t>
      </w:r>
    </w:p>
    <w:p w:rsidR="00BF6025" w:rsidRDefault="0023021D" w:rsidP="001B14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должно быть как?</w:t>
      </w:r>
      <w:r w:rsidR="00BF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(отвечают)</w:t>
      </w:r>
    </w:p>
    <w:p w:rsidR="0023021D" w:rsidRPr="0023021D" w:rsidRDefault="0023021D" w:rsidP="001B14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1B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молодцы!</w:t>
      </w:r>
    </w:p>
    <w:p w:rsidR="0023021D" w:rsidRPr="0023021D" w:rsidRDefault="00620930" w:rsidP="001B14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19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1B14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  что, ещё происходит на этом острове, посмотрите.</w:t>
      </w:r>
    </w:p>
    <w:p w:rsidR="0023021D" w:rsidRPr="0023021D" w:rsidRDefault="00620930" w:rsidP="001B14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№20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1B14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светит солнце.</w:t>
      </w:r>
    </w:p>
    <w:p w:rsidR="0023021D" w:rsidRPr="0023021D" w:rsidRDefault="0023021D" w:rsidP="001B14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светит ночью?</w:t>
      </w:r>
      <w:r w:rsidR="00BF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</w:t>
      </w:r>
      <w:r w:rsidR="00BF60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части суток.</w:t>
      </w:r>
    </w:p>
    <w:p w:rsidR="0023021D" w:rsidRPr="0023021D" w:rsidRDefault="00620930" w:rsidP="001B14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21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1B14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1B140A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</w:t>
      </w:r>
      <w:r w:rsidR="00BF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посмотрите, что здесь не та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к?</w:t>
      </w:r>
    </w:p>
    <w:p w:rsidR="0023021D" w:rsidRPr="0023021D" w:rsidRDefault="00620930" w:rsidP="001B14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22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1B14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идет снег, а он бывает только зимой</w:t>
      </w:r>
      <w:r w:rsidR="00620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1D" w:rsidRPr="0023021D" w:rsidRDefault="00620930" w:rsidP="001B14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23</w:t>
      </w:r>
      <w:r w:rsidR="0023021D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125BC" w:rsidRDefault="0023021D" w:rsidP="00BF602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времена года.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молодцы! Ну, что ж, ребята, жители острова благодарят вас за то, что всё расставлено по своим местам и дарят нам ещё один ключ.</w:t>
      </w:r>
      <w:r w:rsidR="00BD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21D" w:rsidRPr="0023021D" w:rsidRDefault="00620930" w:rsidP="005125B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24, 25</w:t>
      </w:r>
      <w:r w:rsidR="005125BC"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8742D0"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вот, ребята, и последний остров, где находится </w:t>
      </w:r>
      <w:r w:rsidR="00843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сундук с кладом. Но тут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хозяйничают пираты и просто так они клад не отдадут, пока не выполним последнее задание.</w:t>
      </w:r>
    </w:p>
    <w:p w:rsidR="00620930" w:rsidRPr="0023021D" w:rsidRDefault="00620930" w:rsidP="0062093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26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F6025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51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25BC" w:rsidRPr="00512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найти отличия на картинке справа.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6025"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ребята мы можем взять волшебный сундук </w:t>
      </w:r>
      <w:r w:rsidR="006209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открыть его.</w:t>
      </w:r>
    </w:p>
    <w:p w:rsidR="0023021D" w:rsidRPr="0023021D" w:rsidRDefault="0023021D" w:rsidP="00BF602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слайд № </w:t>
      </w:r>
      <w:r w:rsidR="00620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</w:t>
      </w: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021D" w:rsidRPr="0023021D" w:rsidRDefault="0023021D" w:rsidP="00BF602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сундук</w:t>
      </w:r>
    </w:p>
    <w:p w:rsidR="0023021D" w:rsidRPr="0023021D" w:rsidRDefault="0023021D" w:rsidP="002302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этом сундуке подарки всем вам дети, за то,  что вы прекрасно справились со всеми заданиями.  Но прежде чем получить подарки, давайте с вами вспомним, куда мы   путешествовали, на чём?</w:t>
      </w:r>
      <w:r w:rsidR="00BF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может сказать, что понравилось больше всего в нашем путешествии?</w:t>
      </w:r>
    </w:p>
    <w:p w:rsidR="0023021D" w:rsidRPr="0023021D" w:rsidRDefault="0023021D" w:rsidP="00BF602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Вручение подарков</w:t>
      </w:r>
    </w:p>
    <w:p w:rsidR="00E57559" w:rsidRDefault="00E57559"/>
    <w:sectPr w:rsidR="00E57559" w:rsidSect="002302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1872"/>
    <w:multiLevelType w:val="multilevel"/>
    <w:tmpl w:val="70A2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1D"/>
    <w:rsid w:val="001B140A"/>
    <w:rsid w:val="0023021D"/>
    <w:rsid w:val="0023488B"/>
    <w:rsid w:val="00302949"/>
    <w:rsid w:val="003256DA"/>
    <w:rsid w:val="00335460"/>
    <w:rsid w:val="00416E35"/>
    <w:rsid w:val="00487090"/>
    <w:rsid w:val="005125BC"/>
    <w:rsid w:val="005D3B79"/>
    <w:rsid w:val="00620930"/>
    <w:rsid w:val="007436B4"/>
    <w:rsid w:val="007830CE"/>
    <w:rsid w:val="0084005D"/>
    <w:rsid w:val="00843BB9"/>
    <w:rsid w:val="008468D3"/>
    <w:rsid w:val="00847E93"/>
    <w:rsid w:val="008742D0"/>
    <w:rsid w:val="008D4A71"/>
    <w:rsid w:val="008D54E3"/>
    <w:rsid w:val="00960852"/>
    <w:rsid w:val="009857CA"/>
    <w:rsid w:val="00AB60BE"/>
    <w:rsid w:val="00AD2C4B"/>
    <w:rsid w:val="00BC58F4"/>
    <w:rsid w:val="00BD1755"/>
    <w:rsid w:val="00BF6025"/>
    <w:rsid w:val="00BF64E9"/>
    <w:rsid w:val="00C031BB"/>
    <w:rsid w:val="00C36731"/>
    <w:rsid w:val="00C45B95"/>
    <w:rsid w:val="00D22C59"/>
    <w:rsid w:val="00D27205"/>
    <w:rsid w:val="00DD19BD"/>
    <w:rsid w:val="00DD7C82"/>
    <w:rsid w:val="00DE5440"/>
    <w:rsid w:val="00E5031A"/>
    <w:rsid w:val="00E57559"/>
    <w:rsid w:val="00EB32EC"/>
    <w:rsid w:val="00ED62D7"/>
    <w:rsid w:val="00F06251"/>
    <w:rsid w:val="00F23E34"/>
    <w:rsid w:val="00F4012A"/>
    <w:rsid w:val="00F416DA"/>
    <w:rsid w:val="00FC392C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59"/>
  </w:style>
  <w:style w:type="paragraph" w:styleId="2">
    <w:name w:val="heading 2"/>
    <w:basedOn w:val="a"/>
    <w:link w:val="20"/>
    <w:uiPriority w:val="9"/>
    <w:qFormat/>
    <w:rsid w:val="00230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21D"/>
    <w:rPr>
      <w:b/>
      <w:bCs/>
    </w:rPr>
  </w:style>
  <w:style w:type="character" w:styleId="a5">
    <w:name w:val="Emphasis"/>
    <w:basedOn w:val="a0"/>
    <w:uiPriority w:val="20"/>
    <w:qFormat/>
    <w:rsid w:val="0023021D"/>
    <w:rPr>
      <w:i/>
      <w:iCs/>
    </w:rPr>
  </w:style>
  <w:style w:type="character" w:customStyle="1" w:styleId="apple-converted-space">
    <w:name w:val="apple-converted-space"/>
    <w:basedOn w:val="a0"/>
    <w:rsid w:val="0023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Admin</cp:lastModifiedBy>
  <cp:revision>18</cp:revision>
  <dcterms:created xsi:type="dcterms:W3CDTF">2015-04-17T10:47:00Z</dcterms:created>
  <dcterms:modified xsi:type="dcterms:W3CDTF">2015-04-27T08:35:00Z</dcterms:modified>
</cp:coreProperties>
</file>