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F" w:rsidRDefault="00F957AF" w:rsidP="0010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668 /дошкольное отделение № 1485/</w:t>
      </w:r>
    </w:p>
    <w:p w:rsidR="00F957AF" w:rsidRDefault="00F957AF" w:rsidP="00EE4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7AF" w:rsidRPr="00EE4FA6" w:rsidRDefault="00EE4FA6" w:rsidP="00EE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6">
        <w:rPr>
          <w:rFonts w:ascii="Times New Roman" w:hAnsi="Times New Roman" w:cs="Times New Roman"/>
          <w:b/>
          <w:sz w:val="28"/>
          <w:szCs w:val="28"/>
        </w:rPr>
        <w:t>Открытое  интегрированное</w:t>
      </w:r>
      <w:r w:rsidR="00F957AF" w:rsidRPr="00EE4FA6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  <w:r w:rsidRPr="00EE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7AF" w:rsidRPr="00EE4FA6">
        <w:rPr>
          <w:rFonts w:ascii="Times New Roman" w:hAnsi="Times New Roman" w:cs="Times New Roman"/>
          <w:b/>
          <w:sz w:val="28"/>
          <w:szCs w:val="28"/>
        </w:rPr>
        <w:t xml:space="preserve">«Петушок  и его семья» </w:t>
      </w:r>
    </w:p>
    <w:p w:rsidR="00F957AF" w:rsidRPr="00EE4FA6" w:rsidRDefault="00F957AF" w:rsidP="00F95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6">
        <w:rPr>
          <w:rFonts w:ascii="Times New Roman" w:hAnsi="Times New Roman" w:cs="Times New Roman"/>
          <w:b/>
          <w:sz w:val="28"/>
          <w:szCs w:val="28"/>
        </w:rPr>
        <w:t>во 2-ой младшей группе</w:t>
      </w:r>
      <w:r w:rsidR="00EE4FA6" w:rsidRPr="00EE4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7AF" w:rsidRDefault="00F957AF" w:rsidP="00EE4F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FA6">
        <w:rPr>
          <w:rFonts w:ascii="Times New Roman" w:hAnsi="Times New Roman" w:cs="Times New Roman"/>
          <w:b/>
          <w:i/>
          <w:sz w:val="28"/>
          <w:szCs w:val="28"/>
        </w:rPr>
        <w:t>/познавательное, художественно-эстетическое развитие/</w:t>
      </w:r>
    </w:p>
    <w:p w:rsidR="00EE4FA6" w:rsidRPr="00EE4FA6" w:rsidRDefault="00EE4FA6" w:rsidP="00EE4F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FA6" w:rsidRPr="00EE4FA6" w:rsidRDefault="00F957AF" w:rsidP="00EE4FA6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E4FA6">
        <w:rPr>
          <w:rFonts w:ascii="Times New Roman" w:hAnsi="Times New Roman" w:cs="Times New Roman"/>
          <w:b/>
          <w:sz w:val="24"/>
          <w:szCs w:val="24"/>
        </w:rPr>
        <w:t>Составила и провела</w:t>
      </w:r>
      <w:r w:rsidR="00EE4FA6" w:rsidRPr="00EE4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7AF" w:rsidRPr="00EE4FA6" w:rsidRDefault="00EE4FA6" w:rsidP="00EE4FA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E4FA6">
        <w:rPr>
          <w:rFonts w:ascii="Times New Roman" w:hAnsi="Times New Roman" w:cs="Times New Roman"/>
          <w:b/>
          <w:sz w:val="24"/>
          <w:szCs w:val="24"/>
        </w:rPr>
        <w:t>в</w:t>
      </w:r>
      <w:r w:rsidR="00F957AF" w:rsidRPr="00EE4FA6">
        <w:rPr>
          <w:rFonts w:ascii="Times New Roman" w:hAnsi="Times New Roman" w:cs="Times New Roman"/>
          <w:b/>
          <w:sz w:val="24"/>
          <w:szCs w:val="24"/>
        </w:rPr>
        <w:t>оспитатель младшей группы № 9</w:t>
      </w:r>
      <w:r w:rsidRPr="00EE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7AF" w:rsidRPr="00EE4FA6">
        <w:rPr>
          <w:rFonts w:ascii="Times New Roman" w:hAnsi="Times New Roman" w:cs="Times New Roman"/>
          <w:b/>
          <w:sz w:val="24"/>
          <w:szCs w:val="24"/>
        </w:rPr>
        <w:t>Ушакова Л.С.</w:t>
      </w:r>
    </w:p>
    <w:p w:rsidR="003A7A0D" w:rsidRPr="00EE4FA6" w:rsidRDefault="00F957AF" w:rsidP="00EE4FA6">
      <w:pPr>
        <w:spacing w:after="0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EE4FA6">
        <w:rPr>
          <w:rFonts w:ascii="Times New Roman" w:hAnsi="Times New Roman" w:cs="Times New Roman"/>
          <w:b/>
          <w:sz w:val="24"/>
          <w:szCs w:val="24"/>
        </w:rPr>
        <w:t>январь 2015 год</w:t>
      </w:r>
      <w:r w:rsidR="00EE4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734" w:rsidRPr="007A4D56" w:rsidRDefault="00696734" w:rsidP="0010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D5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116B" w:rsidRDefault="00696734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r w:rsidRPr="00696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детей о домашних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ицах: курице, петухе, цыплятах;</w:t>
      </w:r>
    </w:p>
    <w:p w:rsidR="0010116B" w:rsidRDefault="00696734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знакомить детей с </w:t>
      </w:r>
      <w:r w:rsidR="00772124"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произведениями</w:t>
      </w:r>
      <w:r w:rsidR="00772124"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народного искусства</w:t>
      </w:r>
      <w:r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рассказывается о петушке, курочке, цыплятах. Формировать познавательную активность</w:t>
      </w:r>
      <w:r w:rsidR="00772124"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16B" w:rsidRDefault="00696734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словарь детей словами: курочка, петушок, цыплята, цыпленок, клюет, закреплять умение подражать голосам птиц</w:t>
      </w:r>
      <w:r w:rsidR="00772124" w:rsidRPr="001011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16B" w:rsidRDefault="0010116B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>У</w:t>
      </w:r>
      <w:r w:rsidR="000D49B6" w:rsidRPr="0010116B">
        <w:rPr>
          <w:rFonts w:ascii="Times New Roman" w:hAnsi="Times New Roman" w:cs="Times New Roman"/>
          <w:sz w:val="28"/>
          <w:szCs w:val="28"/>
        </w:rPr>
        <w:t>чить детей лепить цыплёнка, состоящего из двух частей, передавая его образную выразительность;</w:t>
      </w:r>
    </w:p>
    <w:p w:rsidR="0010116B" w:rsidRDefault="006F1D7B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 xml:space="preserve">Закреплять умение раскатывать пластилин круговыми движениями между ладонями, учить лепить </w:t>
      </w:r>
      <w:r w:rsidRPr="0010116B">
        <w:rPr>
          <w:rFonts w:ascii="Times New Roman" w:hAnsi="Times New Roman" w:cs="Times New Roman"/>
          <w:color w:val="000000" w:themeColor="text1"/>
          <w:sz w:val="28"/>
          <w:szCs w:val="28"/>
        </w:rPr>
        <w:t>шарики</w:t>
      </w:r>
      <w:r w:rsidRPr="0010116B">
        <w:rPr>
          <w:rFonts w:ascii="Times New Roman" w:hAnsi="Times New Roman" w:cs="Times New Roman"/>
          <w:sz w:val="28"/>
          <w:szCs w:val="28"/>
        </w:rPr>
        <w:t xml:space="preserve"> разной величины, соединять </w:t>
      </w:r>
      <w:r w:rsidR="00420D95" w:rsidRPr="0010116B">
        <w:rPr>
          <w:rFonts w:ascii="Times New Roman" w:hAnsi="Times New Roman" w:cs="Times New Roman"/>
          <w:sz w:val="28"/>
          <w:szCs w:val="28"/>
        </w:rPr>
        <w:t xml:space="preserve">их плотно </w:t>
      </w:r>
      <w:r w:rsidR="00300F34" w:rsidRPr="0010116B">
        <w:rPr>
          <w:rFonts w:ascii="Times New Roman" w:hAnsi="Times New Roman" w:cs="Times New Roman"/>
          <w:sz w:val="28"/>
          <w:szCs w:val="28"/>
        </w:rPr>
        <w:t>прижимая,</w:t>
      </w:r>
      <w:r w:rsidR="00420D95" w:rsidRPr="0010116B">
        <w:rPr>
          <w:rFonts w:ascii="Times New Roman" w:hAnsi="Times New Roman" w:cs="Times New Roman"/>
          <w:sz w:val="28"/>
          <w:szCs w:val="28"/>
        </w:rPr>
        <w:t xml:space="preserve"> </w:t>
      </w:r>
      <w:r w:rsidRPr="0010116B">
        <w:rPr>
          <w:rFonts w:ascii="Times New Roman" w:hAnsi="Times New Roman" w:cs="Times New Roman"/>
          <w:sz w:val="28"/>
          <w:szCs w:val="28"/>
        </w:rPr>
        <w:t>друг к другу;</w:t>
      </w:r>
    </w:p>
    <w:p w:rsidR="00496937" w:rsidRPr="0010116B" w:rsidRDefault="00300F34" w:rsidP="001011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>Развивать интерес к лепке, радость от созданного изображения.</w:t>
      </w:r>
    </w:p>
    <w:p w:rsidR="00496937" w:rsidRDefault="00496937" w:rsidP="0010116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6937" w:rsidRDefault="00496937" w:rsidP="0010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3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969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6937">
        <w:rPr>
          <w:rFonts w:ascii="Times New Roman" w:hAnsi="Times New Roman" w:cs="Times New Roman"/>
          <w:sz w:val="28"/>
          <w:szCs w:val="28"/>
        </w:rPr>
        <w:t>чтение стихов, сказок о домашних животных, отгадывание загадок, рассматривание картинок, беседа о домашних животных и птицах.</w:t>
      </w:r>
    </w:p>
    <w:p w:rsidR="00496937" w:rsidRPr="00496937" w:rsidRDefault="00496937" w:rsidP="0010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93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0116B" w:rsidRDefault="00496937" w:rsidP="001011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картинки: петушок, курочка, цыплята. Игрушка цыплёнок. Загадки. Звукозапись «</w:t>
      </w:r>
      <w:r w:rsidR="00C764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уры </w:t>
      </w:r>
      <w:r w:rsidR="00C76420">
        <w:rPr>
          <w:rFonts w:ascii="Times New Roman" w:hAnsi="Times New Roman" w:cs="Times New Roman"/>
          <w:sz w:val="28"/>
          <w:szCs w:val="28"/>
        </w:rPr>
        <w:t>кудахчут»</w:t>
      </w:r>
      <w:r w:rsidR="00500AEA">
        <w:rPr>
          <w:rFonts w:ascii="Times New Roman" w:hAnsi="Times New Roman" w:cs="Times New Roman"/>
          <w:sz w:val="28"/>
          <w:szCs w:val="28"/>
        </w:rPr>
        <w:t>. Магнитная доска.</w:t>
      </w:r>
    </w:p>
    <w:p w:rsidR="00496937" w:rsidRDefault="00496937" w:rsidP="001011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 xml:space="preserve">Пластилин желтого цвета, дощечки. </w:t>
      </w:r>
    </w:p>
    <w:p w:rsidR="000A3CFD" w:rsidRPr="0010116B" w:rsidRDefault="000A3CFD" w:rsidP="000A3C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116B" w:rsidRDefault="00A008FD" w:rsidP="0010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08FD" w:rsidRPr="0010116B" w:rsidRDefault="00500AEA" w:rsidP="0010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загадывает загадку:</w:t>
      </w:r>
    </w:p>
    <w:p w:rsidR="00500AEA" w:rsidRPr="007101E8" w:rsidRDefault="00500AEA" w:rsidP="0010116B">
      <w:pPr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Петя в желтых сапогах ходит по песку,</w:t>
      </w:r>
    </w:p>
    <w:p w:rsidR="0010116B" w:rsidRDefault="00500AEA" w:rsidP="0010116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Постоит, да поглядит, а потом как закричит «Ку-ка-ре-ку!»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AEA" w:rsidRPr="007101E8" w:rsidRDefault="0010116B" w:rsidP="001011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1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00AEA"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>то же это? /ответы детей/.</w:t>
      </w:r>
    </w:p>
    <w:p w:rsidR="00EF24F7" w:rsidRPr="007101E8" w:rsidRDefault="00500AEA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Правильно, петушок. Воспитатель размещает на магнитной доске картинку с изображением петуха. </w:t>
      </w:r>
      <w:r w:rsidR="00EF24F7"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вместе с детьми картинку, выделяя особенности внешнего вида петуха, рассказывает потешку: </w:t>
      </w:r>
    </w:p>
    <w:p w:rsidR="00EF24F7" w:rsidRPr="007101E8" w:rsidRDefault="00EF24F7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«Хвост узорами, сапоги со шпорами,</w:t>
      </w:r>
    </w:p>
    <w:p w:rsidR="00EF24F7" w:rsidRPr="007101E8" w:rsidRDefault="00EF24F7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Ночью распевает, время считает».</w:t>
      </w:r>
    </w:p>
    <w:p w:rsidR="00EF24F7" w:rsidRPr="007101E8" w:rsidRDefault="00EF24F7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10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поет петушок? (ответы детей).</w:t>
      </w:r>
    </w:p>
    <w:p w:rsidR="00EF24F7" w:rsidRPr="007101E8" w:rsidRDefault="00EF24F7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кого зовет петушок? Как вы думаете? (ответы детей).</w:t>
      </w:r>
    </w:p>
    <w:p w:rsidR="0010116B" w:rsidRDefault="00EF24F7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Послушайте загадку: </w:t>
      </w:r>
    </w:p>
    <w:p w:rsidR="00EF24F7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«Зёрнышки она клюёт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Яйца вкусные несёт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Слышно на всю улицу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кудахчет …. (курица).</w:t>
      </w:r>
    </w:p>
    <w:p w:rsidR="0010116B" w:rsidRDefault="00DF3AD0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курица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Воспитатель размещает на магнитной доске картинку с изображением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курочки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вместе с детьми картинку, выделяя особенности внешнего вида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курицы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сравнивает петушка и курочку. </w:t>
      </w:r>
    </w:p>
    <w:p w:rsidR="0010116B" w:rsidRDefault="00DF3AD0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ассказывает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четверостишье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«Мы – хозяйственные птички! 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 утрам несём яички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Людям к завтраку, а днём – </w:t>
      </w:r>
    </w:p>
    <w:p w:rsidR="00DF3AD0" w:rsidRPr="00DF3AD0" w:rsidRDefault="00DF3AD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Ходим, что-нибудь клюём».</w:t>
      </w:r>
    </w:p>
    <w:p w:rsidR="00DF3AD0" w:rsidRDefault="00386B43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как курочка разговаривает? (ответы детей).</w:t>
      </w:r>
    </w:p>
    <w:p w:rsidR="00386B43" w:rsidRDefault="00386B43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Правильно, уточняет воспитатель, она кудахчет «куд – куда, куд - куда», и ещё она зовёт своих деток «ко-ко-ко». Воспитатель предлагает детям послушать, как кудахчут куры на птичьем дворе (звукозапись).</w:t>
      </w:r>
    </w:p>
    <w:p w:rsidR="00B328F0" w:rsidRDefault="00B328F0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загадывает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ещё одну загадку:</w:t>
      </w:r>
    </w:p>
    <w:p w:rsidR="00B328F0" w:rsidRPr="002202B0" w:rsidRDefault="00B328F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02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«Весь я золотистый,</w:t>
      </w:r>
    </w:p>
    <w:p w:rsidR="00B328F0" w:rsidRPr="002202B0" w:rsidRDefault="00B328F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02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Мягкий и пушистый,</w:t>
      </w:r>
    </w:p>
    <w:p w:rsidR="00B328F0" w:rsidRPr="002202B0" w:rsidRDefault="00B328F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02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Я у курицы – ребенок, </w:t>
      </w:r>
    </w:p>
    <w:p w:rsidR="00B328F0" w:rsidRPr="002202B0" w:rsidRDefault="00B328F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02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 зовут меня … (цыплёнок).</w:t>
      </w:r>
    </w:p>
    <w:p w:rsidR="002202B0" w:rsidRDefault="00B328F0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размещает на магнитной доске картинку с изображением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цыплёнка</w:t>
      </w:r>
      <w:r w:rsidR="00EE4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вместе с детьми картинку, выделяя особенности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внешнего вида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ассказывает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четверостишье</w:t>
      </w:r>
      <w:r w:rsidRPr="0071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7960" w:rsidRDefault="00B328F0" w:rsidP="002202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gramStart"/>
      <w:r w:rsidR="00E47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</w:t>
      </w:r>
      <w:proofErr w:type="gramEnd"/>
      <w:r w:rsidR="00E479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– ко – ко, там камни, кочки,</w:t>
      </w:r>
    </w:p>
    <w:p w:rsidR="00E47960" w:rsidRDefault="00E4796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Стойте желтые комочки!</w:t>
      </w:r>
    </w:p>
    <w:p w:rsidR="00E47960" w:rsidRDefault="00E4796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Разбежались все куда-то,</w:t>
      </w:r>
    </w:p>
    <w:p w:rsidR="00E47960" w:rsidRDefault="00E47960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Непослушные цыплята».</w:t>
      </w:r>
    </w:p>
    <w:p w:rsidR="0010116B" w:rsidRDefault="0010116B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0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Цыплята разбежались, а петух и курочка пошли их искать. Вставайте, мы тоже вместе с петушком пойдём.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Физкультминутка:</w:t>
      </w:r>
    </w:p>
    <w:p w:rsidR="0010116B" w:rsidRDefault="0010116B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«Шёл по берегу петух</w:t>
      </w:r>
    </w:p>
    <w:p w:rsidR="0010116B" w:rsidRDefault="0010116B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Поскользнулся, в речку бух!</w:t>
      </w:r>
    </w:p>
    <w:p w:rsidR="0010116B" w:rsidRDefault="0010116B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Будет знать петух, что впредь</w:t>
      </w:r>
    </w:p>
    <w:p w:rsidR="0010116B" w:rsidRDefault="0010116B" w:rsidP="001011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Надо под ноги смотреть». </w:t>
      </w:r>
    </w:p>
    <w:p w:rsidR="00B328F0" w:rsidRDefault="002202B0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соответствии с текстом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шаги 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руки держать за спиной.</w:t>
      </w:r>
      <w:proofErr w:type="gramEnd"/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делают 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руками, приседа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ют, г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пальчиком, дела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10116B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наклоны вперёд).</w:t>
      </w:r>
      <w:r w:rsidR="00B328F0" w:rsidRPr="002202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A3083" w:rsidRDefault="003A3083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6EF1" w:rsidRDefault="00B06EF1" w:rsidP="001011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садятся</w:t>
      </w:r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свои места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воспитатель предлагает слепить для курочки цыплят из пластилина. Дети с воспитателем рассматривают игрушечного цыплёнка или образец, вылепленный педагогом. </w:t>
      </w:r>
      <w:proofErr w:type="gramStart"/>
      <w:r w:rsidR="003A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бращает внимание на цвет, форму: туловище – большой шарик, голова – маленький </w:t>
      </w:r>
      <w:r w:rsidR="00160B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шарик, клюв (маленький, остренький).</w:t>
      </w:r>
      <w:proofErr w:type="gramEnd"/>
    </w:p>
    <w:p w:rsidR="00160BDF" w:rsidRPr="004B448B" w:rsidRDefault="00160BDF" w:rsidP="00160BDF">
      <w:pPr>
        <w:pStyle w:val="a4"/>
        <w:shd w:val="clear" w:color="auto" w:fill="FFFFFF"/>
        <w:spacing w:before="0" w:beforeAutospacing="0" w:after="120" w:afterAutospacing="0"/>
        <w:textAlignment w:val="baseline"/>
        <w:rPr>
          <w:i/>
          <w:sz w:val="28"/>
          <w:szCs w:val="28"/>
        </w:rPr>
      </w:pPr>
      <w:r w:rsidRPr="004B448B">
        <w:rPr>
          <w:i/>
          <w:sz w:val="28"/>
          <w:szCs w:val="28"/>
        </w:rPr>
        <w:t>Показ приёмов работы</w:t>
      </w:r>
      <w:r w:rsidR="003A3083">
        <w:rPr>
          <w:i/>
          <w:sz w:val="28"/>
          <w:szCs w:val="28"/>
        </w:rPr>
        <w:t>:</w:t>
      </w:r>
    </w:p>
    <w:p w:rsidR="00DF4D21" w:rsidRDefault="00160BDF" w:rsidP="003A308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448B">
        <w:rPr>
          <w:sz w:val="28"/>
          <w:szCs w:val="28"/>
        </w:rPr>
        <w:t xml:space="preserve">Я беру маленький кусок </w:t>
      </w:r>
      <w:r w:rsidR="00DF4D21">
        <w:rPr>
          <w:sz w:val="28"/>
          <w:szCs w:val="28"/>
        </w:rPr>
        <w:t xml:space="preserve">пластилина </w:t>
      </w:r>
      <w:r w:rsidRPr="004B448B">
        <w:rPr>
          <w:sz w:val="28"/>
          <w:szCs w:val="28"/>
        </w:rPr>
        <w:t xml:space="preserve"> и что делаю?</w:t>
      </w:r>
      <w:r w:rsidRPr="004B448B"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 xml:space="preserve"> Р</w:t>
      </w:r>
      <w:r w:rsidRPr="004B448B">
        <w:rPr>
          <w:i/>
          <w:iCs/>
          <w:sz w:val="28"/>
          <w:szCs w:val="28"/>
          <w:bdr w:val="none" w:sz="0" w:space="0" w:color="auto" w:frame="1"/>
        </w:rPr>
        <w:t>аскатыва</w:t>
      </w:r>
      <w:r>
        <w:rPr>
          <w:i/>
          <w:iCs/>
          <w:sz w:val="28"/>
          <w:szCs w:val="28"/>
          <w:bdr w:val="none" w:sz="0" w:space="0" w:color="auto" w:frame="1"/>
        </w:rPr>
        <w:t xml:space="preserve">ю </w:t>
      </w:r>
      <w:r w:rsidRPr="004B448B">
        <w:rPr>
          <w:i/>
          <w:iCs/>
          <w:sz w:val="28"/>
          <w:szCs w:val="28"/>
          <w:bdr w:val="none" w:sz="0" w:space="0" w:color="auto" w:frame="1"/>
        </w:rPr>
        <w:t xml:space="preserve"> шарик.</w:t>
      </w:r>
      <w:r>
        <w:rPr>
          <w:sz w:val="28"/>
          <w:szCs w:val="28"/>
        </w:rPr>
        <w:t xml:space="preserve"> </w:t>
      </w:r>
      <w:r w:rsidRPr="004B448B">
        <w:rPr>
          <w:sz w:val="28"/>
          <w:szCs w:val="28"/>
        </w:rPr>
        <w:t>Это будет головка цыплёнка.</w:t>
      </w:r>
      <w:r w:rsidR="00DF4D21">
        <w:rPr>
          <w:sz w:val="28"/>
          <w:szCs w:val="28"/>
        </w:rPr>
        <w:t xml:space="preserve"> Затем беру большой кусок пластилина и тоже </w:t>
      </w:r>
      <w:r w:rsidR="00DF4D21" w:rsidRPr="003A3083">
        <w:rPr>
          <w:i/>
          <w:sz w:val="28"/>
          <w:szCs w:val="28"/>
        </w:rPr>
        <w:t>раскатываю шарик.</w:t>
      </w:r>
      <w:r w:rsidR="00DF4D21">
        <w:rPr>
          <w:sz w:val="28"/>
          <w:szCs w:val="28"/>
        </w:rPr>
        <w:t xml:space="preserve"> Это будет туловище цыплёнка. Теперь мы скрепляет два шарика, </w:t>
      </w:r>
      <w:proofErr w:type="gramStart"/>
      <w:r w:rsidR="00DF4D21">
        <w:rPr>
          <w:sz w:val="28"/>
          <w:szCs w:val="28"/>
        </w:rPr>
        <w:t>прижимая их друг к</w:t>
      </w:r>
      <w:proofErr w:type="gramEnd"/>
      <w:r w:rsidR="00DF4D21">
        <w:rPr>
          <w:sz w:val="28"/>
          <w:szCs w:val="28"/>
        </w:rPr>
        <w:t xml:space="preserve"> другу. А теперь мы делаем цыпленку клюв, прищипываем двумя пальцами. Вот и получился цыпленок. </w:t>
      </w:r>
    </w:p>
    <w:p w:rsidR="00DF4D21" w:rsidRDefault="00DF4D21" w:rsidP="003A308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работы детьми. Индивидуальная помощь детям. </w:t>
      </w:r>
    </w:p>
    <w:p w:rsidR="00DF4D21" w:rsidRPr="004B448B" w:rsidRDefault="00DF4D21" w:rsidP="003A308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Размещение готовых работ на подставке зеленого цвета «Цыплята гуляют на травке», рассматривание детских работ.</w:t>
      </w:r>
    </w:p>
    <w:p w:rsidR="00160BDF" w:rsidRPr="004B448B" w:rsidRDefault="00DF4D21" w:rsidP="00160BDF">
      <w:pPr>
        <w:pStyle w:val="a4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8F0" w:rsidRPr="007101E8" w:rsidRDefault="00B328F0" w:rsidP="00B328F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3AD0" w:rsidRPr="00EF24F7" w:rsidRDefault="00DF3AD0" w:rsidP="00DF3AD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AEA" w:rsidRPr="00A008FD" w:rsidRDefault="00500AEA" w:rsidP="00A008F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2549" w:rsidRDefault="00B22549">
      <w:pPr>
        <w:rPr>
          <w:rFonts w:ascii="Times New Roman" w:hAnsi="Times New Roman" w:cs="Times New Roman"/>
          <w:sz w:val="28"/>
          <w:szCs w:val="28"/>
        </w:rPr>
      </w:pPr>
    </w:p>
    <w:p w:rsidR="00696734" w:rsidRPr="00B179B8" w:rsidRDefault="00B179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96734" w:rsidRPr="00B179B8" w:rsidSect="009316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DEA"/>
    <w:multiLevelType w:val="multilevel"/>
    <w:tmpl w:val="205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46855"/>
    <w:multiLevelType w:val="hybridMultilevel"/>
    <w:tmpl w:val="9A1E0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C1817"/>
    <w:multiLevelType w:val="hybridMultilevel"/>
    <w:tmpl w:val="B75AA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076C"/>
    <w:multiLevelType w:val="hybridMultilevel"/>
    <w:tmpl w:val="6026E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549"/>
    <w:rsid w:val="000A3CFD"/>
    <w:rsid w:val="000D49B6"/>
    <w:rsid w:val="0010116B"/>
    <w:rsid w:val="00160BDF"/>
    <w:rsid w:val="002202B0"/>
    <w:rsid w:val="00300F34"/>
    <w:rsid w:val="00386B43"/>
    <w:rsid w:val="003A3083"/>
    <w:rsid w:val="003A7A0D"/>
    <w:rsid w:val="00420D95"/>
    <w:rsid w:val="00496937"/>
    <w:rsid w:val="00500AEA"/>
    <w:rsid w:val="005555A7"/>
    <w:rsid w:val="00696734"/>
    <w:rsid w:val="006F1D7B"/>
    <w:rsid w:val="007101E8"/>
    <w:rsid w:val="00772124"/>
    <w:rsid w:val="007A4D56"/>
    <w:rsid w:val="009316E4"/>
    <w:rsid w:val="00A008FD"/>
    <w:rsid w:val="00B06EF1"/>
    <w:rsid w:val="00B179B8"/>
    <w:rsid w:val="00B22549"/>
    <w:rsid w:val="00B328F0"/>
    <w:rsid w:val="00C76420"/>
    <w:rsid w:val="00DF3AD0"/>
    <w:rsid w:val="00DF4D21"/>
    <w:rsid w:val="00E47960"/>
    <w:rsid w:val="00EE4FA6"/>
    <w:rsid w:val="00EF24F7"/>
    <w:rsid w:val="00F9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6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2015-01-19T15:31:00Z</dcterms:created>
  <dcterms:modified xsi:type="dcterms:W3CDTF">2015-11-14T10:46:00Z</dcterms:modified>
</cp:coreProperties>
</file>