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0D" w:rsidRPr="00F66555" w:rsidRDefault="00D97EE2" w:rsidP="00F66555">
      <w:pPr>
        <w:jc w:val="center"/>
        <w:rPr>
          <w:sz w:val="28"/>
          <w:szCs w:val="28"/>
          <w:lang w:val="tt-RU"/>
        </w:rPr>
      </w:pPr>
      <w:r w:rsidRPr="00F66555">
        <w:rPr>
          <w:b/>
          <w:sz w:val="28"/>
          <w:szCs w:val="28"/>
          <w:lang w:val="tt-RU"/>
        </w:rPr>
        <w:t>Интегрированная образовател</w:t>
      </w:r>
      <w:proofErr w:type="spellStart"/>
      <w:r w:rsidRPr="00F66555">
        <w:rPr>
          <w:b/>
          <w:sz w:val="28"/>
          <w:szCs w:val="28"/>
        </w:rPr>
        <w:t>ь</w:t>
      </w:r>
      <w:proofErr w:type="spellEnd"/>
      <w:r w:rsidRPr="00F66555">
        <w:rPr>
          <w:b/>
          <w:sz w:val="28"/>
          <w:szCs w:val="28"/>
          <w:lang w:val="tt-RU"/>
        </w:rPr>
        <w:t xml:space="preserve">ная деятельность для дошкольников по образовательным областям: физическая культура, коммуникация и </w:t>
      </w:r>
      <w:r w:rsidRPr="005B1497">
        <w:rPr>
          <w:b/>
          <w:sz w:val="28"/>
          <w:szCs w:val="28"/>
          <w:lang w:val="tt-RU"/>
        </w:rPr>
        <w:t>музыка на тему:</w:t>
      </w:r>
    </w:p>
    <w:p w:rsidR="00D97EE2" w:rsidRPr="00F66555" w:rsidRDefault="00D97EE2" w:rsidP="005B1497">
      <w:pPr>
        <w:rPr>
          <w:b/>
          <w:i/>
          <w:sz w:val="32"/>
          <w:szCs w:val="32"/>
          <w:lang w:val="tt-RU"/>
        </w:rPr>
      </w:pPr>
      <w:r w:rsidRPr="00F66555">
        <w:rPr>
          <w:b/>
          <w:i/>
          <w:sz w:val="32"/>
          <w:szCs w:val="32"/>
          <w:lang w:val="tt-RU"/>
        </w:rPr>
        <w:t>“</w:t>
      </w:r>
      <w:r w:rsidR="00F66555" w:rsidRPr="00F66555">
        <w:rPr>
          <w:b/>
          <w:i/>
          <w:sz w:val="32"/>
          <w:szCs w:val="32"/>
          <w:lang w:val="tt-RU"/>
        </w:rPr>
        <w:t xml:space="preserve">Сабантуй бәйрәменә </w:t>
      </w:r>
      <w:r w:rsidRPr="00F66555">
        <w:rPr>
          <w:b/>
          <w:i/>
          <w:sz w:val="32"/>
          <w:szCs w:val="32"/>
          <w:lang w:val="tt-RU"/>
        </w:rPr>
        <w:t xml:space="preserve"> рәхим итегез.- Д</w:t>
      </w:r>
      <w:proofErr w:type="spellStart"/>
      <w:r w:rsidRPr="00F66555">
        <w:rPr>
          <w:b/>
          <w:i/>
          <w:sz w:val="32"/>
          <w:szCs w:val="32"/>
        </w:rPr>
        <w:t>обро</w:t>
      </w:r>
      <w:proofErr w:type="spellEnd"/>
      <w:r w:rsidRPr="00F66555">
        <w:rPr>
          <w:b/>
          <w:i/>
          <w:sz w:val="32"/>
          <w:szCs w:val="32"/>
        </w:rPr>
        <w:t xml:space="preserve"> пожаловать </w:t>
      </w:r>
      <w:r w:rsidR="00F66555" w:rsidRPr="00F66555">
        <w:rPr>
          <w:b/>
          <w:i/>
          <w:sz w:val="32"/>
          <w:szCs w:val="32"/>
        </w:rPr>
        <w:t>на праздник Сабантуй»</w:t>
      </w:r>
    </w:p>
    <w:p w:rsidR="00F66555" w:rsidRDefault="00F66555">
      <w:pPr>
        <w:rPr>
          <w:bCs/>
          <w:color w:val="000000"/>
          <w:sz w:val="28"/>
          <w:szCs w:val="28"/>
          <w:lang w:val="tt-RU" w:eastAsia="ru-RU"/>
        </w:rPr>
      </w:pPr>
      <w:r w:rsidRPr="00F66555">
        <w:rPr>
          <w:sz w:val="28"/>
          <w:szCs w:val="28"/>
          <w:lang w:val="tt-RU"/>
        </w:rPr>
        <w:t>(</w:t>
      </w:r>
      <w:r w:rsidRPr="00F66555">
        <w:rPr>
          <w:bCs/>
          <w:color w:val="000000"/>
          <w:sz w:val="28"/>
          <w:szCs w:val="28"/>
          <w:lang w:eastAsia="ru-RU"/>
        </w:rPr>
        <w:t>Сценарий праздника на детской площадке для детей 3-7 лет, на двух языках</w:t>
      </w:r>
      <w:r w:rsidRPr="00F66555">
        <w:rPr>
          <w:bCs/>
          <w:color w:val="000000"/>
          <w:sz w:val="28"/>
          <w:szCs w:val="28"/>
          <w:lang w:val="tt-RU" w:eastAsia="ru-RU"/>
        </w:rPr>
        <w:t>)</w:t>
      </w:r>
    </w:p>
    <w:p w:rsidR="00EE45A8" w:rsidRDefault="00EE45A8">
      <w:pPr>
        <w:rPr>
          <w:bCs/>
          <w:color w:val="000000"/>
          <w:sz w:val="28"/>
          <w:szCs w:val="28"/>
          <w:lang w:val="tt-RU" w:eastAsia="ru-RU"/>
        </w:rPr>
      </w:pPr>
    </w:p>
    <w:p w:rsidR="00C611B3" w:rsidRDefault="00EE45A8">
      <w:pPr>
        <w:rPr>
          <w:sz w:val="28"/>
          <w:lang w:eastAsia="ru-RU"/>
        </w:rPr>
      </w:pPr>
      <w:r w:rsidRPr="009D1A22">
        <w:rPr>
          <w:b/>
          <w:bCs/>
          <w:sz w:val="28"/>
          <w:lang w:eastAsia="ru-RU"/>
        </w:rPr>
        <w:t>Цель:</w:t>
      </w:r>
      <w:r w:rsidRPr="009D1A22">
        <w:rPr>
          <w:sz w:val="28"/>
          <w:lang w:eastAsia="ru-RU"/>
        </w:rPr>
        <w:t xml:space="preserve"> 1. Продолжать знакомить детей с традициями, культурой и обычаями татарского народа.                                                                                       </w:t>
      </w:r>
      <w:r w:rsidR="005B1497">
        <w:rPr>
          <w:sz w:val="28"/>
          <w:lang w:eastAsia="ru-RU"/>
        </w:rPr>
        <w:t xml:space="preserve">              </w:t>
      </w:r>
      <w:r w:rsidRPr="009D1A22">
        <w:rPr>
          <w:sz w:val="28"/>
          <w:lang w:eastAsia="ru-RU"/>
        </w:rPr>
        <w:t xml:space="preserve"> 2. Прививать любовь, уважение к национальным праздникам.                     </w:t>
      </w:r>
      <w:r w:rsidR="005B1497">
        <w:rPr>
          <w:sz w:val="28"/>
          <w:lang w:eastAsia="ru-RU"/>
        </w:rPr>
        <w:t>       </w:t>
      </w:r>
      <w:r w:rsidRPr="009D1A22">
        <w:rPr>
          <w:sz w:val="28"/>
          <w:lang w:eastAsia="ru-RU"/>
        </w:rPr>
        <w:t xml:space="preserve">3. Вызвать интерес у детей к татарской культуре, татарской национальной </w:t>
      </w:r>
      <w:proofErr w:type="spellStart"/>
      <w:proofErr w:type="gramStart"/>
      <w:r w:rsidRPr="009D1A22">
        <w:rPr>
          <w:sz w:val="28"/>
          <w:lang w:eastAsia="ru-RU"/>
        </w:rPr>
        <w:t>иг-ре</w:t>
      </w:r>
      <w:proofErr w:type="spellEnd"/>
      <w:proofErr w:type="gramEnd"/>
      <w:r w:rsidRPr="009D1A22">
        <w:rPr>
          <w:sz w:val="28"/>
          <w:lang w:eastAsia="ru-RU"/>
        </w:rPr>
        <w:t xml:space="preserve"> и желание участвовать в состязаниях. </w:t>
      </w:r>
    </w:p>
    <w:p w:rsidR="00C611B3" w:rsidRDefault="00EE45A8">
      <w:pPr>
        <w:rPr>
          <w:sz w:val="28"/>
          <w:lang w:eastAsia="ru-RU"/>
        </w:rPr>
      </w:pPr>
      <w:r w:rsidRPr="009D1A22">
        <w:rPr>
          <w:sz w:val="28"/>
          <w:lang w:eastAsia="ru-RU"/>
        </w:rPr>
        <w:t> </w:t>
      </w:r>
      <w:r w:rsidR="00C611B3" w:rsidRPr="009D1A22">
        <w:rPr>
          <w:b/>
          <w:bCs/>
          <w:sz w:val="28"/>
          <w:lang w:eastAsia="ru-RU"/>
        </w:rPr>
        <w:t>Оборудование для игр:</w:t>
      </w:r>
      <w:r w:rsidR="00C611B3" w:rsidRPr="009D1A22">
        <w:rPr>
          <w:sz w:val="28"/>
          <w:lang w:eastAsia="ru-RU"/>
        </w:rPr>
        <w:t xml:space="preserve"> ложки, </w:t>
      </w:r>
      <w:proofErr w:type="spellStart"/>
      <w:r w:rsidR="00C611B3" w:rsidRPr="009D1A22">
        <w:rPr>
          <w:sz w:val="28"/>
          <w:lang w:eastAsia="ru-RU"/>
        </w:rPr>
        <w:t>яицо</w:t>
      </w:r>
      <w:proofErr w:type="spellEnd"/>
      <w:r w:rsidR="00C611B3" w:rsidRPr="009D1A22">
        <w:rPr>
          <w:sz w:val="28"/>
          <w:lang w:eastAsia="ru-RU"/>
        </w:rPr>
        <w:t xml:space="preserve">, ведерки с водой, мячики, мешки, </w:t>
      </w:r>
      <w:proofErr w:type="spellStart"/>
      <w:proofErr w:type="gramStart"/>
      <w:r w:rsidR="00C611B3" w:rsidRPr="009D1A22">
        <w:rPr>
          <w:sz w:val="28"/>
          <w:lang w:eastAsia="ru-RU"/>
        </w:rPr>
        <w:t>ло-шадки</w:t>
      </w:r>
      <w:proofErr w:type="spellEnd"/>
      <w:proofErr w:type="gramEnd"/>
      <w:r w:rsidR="00C611B3" w:rsidRPr="009D1A22">
        <w:rPr>
          <w:sz w:val="28"/>
          <w:lang w:eastAsia="ru-RU"/>
        </w:rPr>
        <w:t xml:space="preserve"> на палке, канат, магнитофон, түбәтәй,  игрушки.</w:t>
      </w:r>
    </w:p>
    <w:p w:rsidR="00EE45A8" w:rsidRDefault="00EE45A8">
      <w:pPr>
        <w:rPr>
          <w:bCs/>
          <w:color w:val="000000"/>
          <w:sz w:val="28"/>
          <w:szCs w:val="28"/>
          <w:lang w:val="tt-RU" w:eastAsia="ru-RU"/>
        </w:rPr>
      </w:pPr>
      <w:r w:rsidRPr="009D1A22">
        <w:rPr>
          <w:sz w:val="28"/>
          <w:lang w:eastAsia="ru-RU"/>
        </w:rPr>
        <w:t>             </w:t>
      </w:r>
    </w:p>
    <w:p w:rsidR="00EE45A8" w:rsidRDefault="00C932BC" w:rsidP="00C611B3">
      <w:pPr>
        <w:rPr>
          <w:bCs/>
          <w:color w:val="000000"/>
          <w:sz w:val="28"/>
          <w:szCs w:val="28"/>
          <w:lang w:val="tt-RU" w:eastAsia="ru-RU"/>
        </w:rPr>
      </w:pPr>
      <w:r>
        <w:rPr>
          <w:bCs/>
          <w:color w:val="000000"/>
          <w:sz w:val="28"/>
          <w:szCs w:val="28"/>
          <w:lang w:val="tt-RU" w:eastAsia="ru-RU"/>
        </w:rPr>
        <w:t xml:space="preserve">1 </w:t>
      </w:r>
      <w:r w:rsidRPr="009D1A22">
        <w:rPr>
          <w:b/>
          <w:bCs/>
          <w:sz w:val="28"/>
          <w:lang w:eastAsia="ru-RU"/>
        </w:rPr>
        <w:t>Ведущая:</w:t>
      </w:r>
    </w:p>
    <w:p w:rsidR="00C611B3" w:rsidRDefault="00C611B3" w:rsidP="00C611B3">
      <w:pPr>
        <w:ind w:left="360"/>
        <w:rPr>
          <w:rFonts w:ascii="Arial" w:hAnsi="Arial" w:cs="Arial"/>
          <w:sz w:val="22"/>
          <w:szCs w:val="22"/>
          <w:lang w:val="tt-RU" w:eastAsia="ru-RU"/>
        </w:rPr>
      </w:pPr>
      <w:r w:rsidRPr="00C611B3">
        <w:rPr>
          <w:sz w:val="28"/>
          <w:lang w:val="tt-RU" w:eastAsia="ru-RU"/>
        </w:rPr>
        <w:t>- Исәнмесез, балалар! Хәерле көн! Хәлләрегез ничек?</w:t>
      </w:r>
    </w:p>
    <w:p w:rsidR="00C611B3" w:rsidRDefault="00C611B3" w:rsidP="00C611B3">
      <w:pPr>
        <w:rPr>
          <w:sz w:val="28"/>
          <w:lang w:val="tt-RU" w:eastAsia="ru-RU"/>
        </w:rPr>
      </w:pPr>
      <w:r w:rsidRPr="00C611B3">
        <w:rPr>
          <w:b/>
          <w:bCs/>
          <w:sz w:val="28"/>
          <w:lang w:val="tt-RU" w:eastAsia="ru-RU"/>
        </w:rPr>
        <w:t>Дети:</w:t>
      </w:r>
      <w:r>
        <w:rPr>
          <w:b/>
          <w:bCs/>
          <w:sz w:val="28"/>
          <w:lang w:val="tt-RU" w:eastAsia="ru-RU"/>
        </w:rPr>
        <w:t xml:space="preserve"> -</w:t>
      </w:r>
      <w:r w:rsidRPr="00C611B3">
        <w:rPr>
          <w:sz w:val="28"/>
          <w:lang w:val="tt-RU" w:eastAsia="ru-RU"/>
        </w:rPr>
        <w:t> Исәнмесез! Хәерле көн! Әйбәт.</w:t>
      </w:r>
    </w:p>
    <w:p w:rsidR="00C611B3" w:rsidRPr="00C932BC" w:rsidRDefault="00D208E5" w:rsidP="00C611B3">
      <w:pPr>
        <w:pStyle w:val="c2"/>
        <w:spacing w:before="0" w:beforeAutospacing="0" w:after="0" w:afterAutospacing="0" w:line="337" w:lineRule="atLeast"/>
        <w:jc w:val="both"/>
        <w:rPr>
          <w:color w:val="000000" w:themeColor="text1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="00A33FD7">
        <w:rPr>
          <w:rStyle w:val="c1"/>
          <w:rFonts w:ascii="Arial" w:hAnsi="Arial" w:cs="Arial"/>
          <w:color w:val="444444"/>
          <w:sz w:val="28"/>
          <w:szCs w:val="28"/>
        </w:rPr>
        <w:t xml:space="preserve">- </w:t>
      </w:r>
      <w:proofErr w:type="spellStart"/>
      <w:r w:rsidR="00C932BC">
        <w:rPr>
          <w:rStyle w:val="c1"/>
          <w:color w:val="000000" w:themeColor="text1"/>
          <w:sz w:val="28"/>
          <w:szCs w:val="28"/>
        </w:rPr>
        <w:t>Кадерле</w:t>
      </w:r>
      <w:proofErr w:type="spellEnd"/>
      <w:r w:rsidR="00C932BC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="00C932BC">
        <w:rPr>
          <w:rStyle w:val="c1"/>
          <w:color w:val="000000" w:themeColor="text1"/>
          <w:sz w:val="28"/>
          <w:szCs w:val="28"/>
        </w:rPr>
        <w:t>балалар</w:t>
      </w:r>
      <w:proofErr w:type="spellEnd"/>
      <w:r w:rsidR="00C932BC">
        <w:rPr>
          <w:rStyle w:val="c1"/>
          <w:color w:val="000000" w:themeColor="text1"/>
          <w:sz w:val="28"/>
          <w:szCs w:val="28"/>
        </w:rPr>
        <w:t xml:space="preserve">, </w:t>
      </w:r>
      <w:r w:rsidR="00C611B3" w:rsidRPr="00C932BC">
        <w:rPr>
          <w:rStyle w:val="c1"/>
          <w:color w:val="000000" w:themeColor="text1"/>
          <w:sz w:val="28"/>
          <w:szCs w:val="28"/>
        </w:rPr>
        <w:t xml:space="preserve">хөрмәтле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кунаклар</w:t>
      </w:r>
      <w:proofErr w:type="spellEnd"/>
      <w:r w:rsidR="00C611B3" w:rsidRPr="00C932BC">
        <w:rPr>
          <w:rStyle w:val="c1"/>
          <w:color w:val="000000" w:themeColor="text1"/>
          <w:sz w:val="28"/>
          <w:szCs w:val="28"/>
        </w:rPr>
        <w:t xml:space="preserve">, хәерле көн! Без бүген татар халкының олы бәйрәме-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Сабантуена</w:t>
      </w:r>
      <w:proofErr w:type="spellEnd"/>
      <w:r w:rsidR="00C611B3" w:rsidRPr="00C932BC">
        <w:rPr>
          <w:rStyle w:val="apple-converted-space"/>
          <w:color w:val="000000" w:themeColor="text1"/>
          <w:sz w:val="28"/>
          <w:szCs w:val="28"/>
        </w:rPr>
        <w:t> </w:t>
      </w:r>
      <w:r w:rsidR="00C611B3" w:rsidRPr="00C932BC">
        <w:rPr>
          <w:rStyle w:val="c1"/>
          <w:color w:val="000000" w:themeColor="text1"/>
          <w:sz w:val="28"/>
          <w:szCs w:val="28"/>
        </w:rPr>
        <w:t xml:space="preserve">җыелдык. Сабантуй - </w:t>
      </w:r>
      <w:proofErr w:type="spellStart"/>
      <w:proofErr w:type="gramStart"/>
      <w:r w:rsidR="00C611B3" w:rsidRPr="00C932BC">
        <w:rPr>
          <w:rStyle w:val="c1"/>
          <w:color w:val="000000" w:themeColor="text1"/>
          <w:sz w:val="28"/>
          <w:szCs w:val="28"/>
        </w:rPr>
        <w:t>ул</w:t>
      </w:r>
      <w:proofErr w:type="spellEnd"/>
      <w:proofErr w:type="gramEnd"/>
      <w:r w:rsidR="00C611B3" w:rsidRPr="00C932BC">
        <w:rPr>
          <w:rStyle w:val="c1"/>
          <w:color w:val="000000" w:themeColor="text1"/>
          <w:sz w:val="28"/>
          <w:szCs w:val="28"/>
        </w:rPr>
        <w:t xml:space="preserve"> хезмәт бәйрәме, Сабантуй -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ул</w:t>
      </w:r>
      <w:proofErr w:type="spellEnd"/>
      <w:r w:rsidR="00C611B3" w:rsidRPr="00C932BC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дуслык</w:t>
      </w:r>
      <w:proofErr w:type="spellEnd"/>
      <w:r w:rsidR="00C611B3" w:rsidRPr="00C932BC">
        <w:rPr>
          <w:rStyle w:val="c1"/>
          <w:color w:val="000000" w:themeColor="text1"/>
          <w:sz w:val="28"/>
          <w:szCs w:val="28"/>
        </w:rPr>
        <w:t xml:space="preserve"> бәйрәме, Сабантуй -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ул</w:t>
      </w:r>
      <w:proofErr w:type="spellEnd"/>
      <w:r w:rsidR="00C611B3" w:rsidRPr="00C932BC">
        <w:rPr>
          <w:rStyle w:val="apple-converted-space"/>
          <w:color w:val="000000" w:themeColor="text1"/>
          <w:sz w:val="28"/>
          <w:szCs w:val="28"/>
        </w:rPr>
        <w:t> </w:t>
      </w:r>
      <w:r w:rsidR="00C611B3" w:rsidRPr="00C932BC">
        <w:rPr>
          <w:rStyle w:val="c1"/>
          <w:color w:val="000000" w:themeColor="text1"/>
          <w:sz w:val="28"/>
          <w:szCs w:val="28"/>
        </w:rPr>
        <w:t xml:space="preserve">һәркемнең көтеп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алган</w:t>
      </w:r>
      <w:proofErr w:type="spellEnd"/>
      <w:r w:rsidR="00C611B3" w:rsidRPr="00C932BC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олы</w:t>
      </w:r>
      <w:proofErr w:type="spellEnd"/>
      <w:r w:rsidR="00C611B3" w:rsidRPr="00C932BC">
        <w:rPr>
          <w:rStyle w:val="c1"/>
          <w:color w:val="000000" w:themeColor="text1"/>
          <w:sz w:val="28"/>
          <w:szCs w:val="28"/>
        </w:rPr>
        <w:t xml:space="preserve"> бәйрәме. Котлы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булсын</w:t>
      </w:r>
      <w:proofErr w:type="spellEnd"/>
      <w:r w:rsidR="00C611B3" w:rsidRPr="00C932BC">
        <w:rPr>
          <w:rStyle w:val="c1"/>
          <w:color w:val="000000" w:themeColor="text1"/>
          <w:sz w:val="28"/>
          <w:szCs w:val="28"/>
        </w:rPr>
        <w:t xml:space="preserve"> Сабан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туйлары</w:t>
      </w:r>
      <w:proofErr w:type="spellEnd"/>
      <w:r w:rsidR="00C611B3" w:rsidRPr="00C932BC">
        <w:rPr>
          <w:rStyle w:val="c1"/>
          <w:color w:val="000000" w:themeColor="text1"/>
          <w:sz w:val="28"/>
          <w:szCs w:val="28"/>
        </w:rPr>
        <w:t xml:space="preserve">!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Каде</w:t>
      </w:r>
      <w:r w:rsidR="00C932BC">
        <w:rPr>
          <w:rStyle w:val="c1"/>
          <w:color w:val="000000" w:themeColor="text1"/>
          <w:sz w:val="28"/>
          <w:szCs w:val="28"/>
        </w:rPr>
        <w:t>рле</w:t>
      </w:r>
      <w:proofErr w:type="spellEnd"/>
      <w:r w:rsidR="00C932BC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="00C932BC">
        <w:rPr>
          <w:rStyle w:val="c1"/>
          <w:color w:val="000000" w:themeColor="text1"/>
          <w:sz w:val="28"/>
          <w:szCs w:val="28"/>
        </w:rPr>
        <w:t>балалар</w:t>
      </w:r>
      <w:proofErr w:type="spellEnd"/>
      <w:r w:rsidR="00C932BC">
        <w:rPr>
          <w:rStyle w:val="c1"/>
          <w:color w:val="000000" w:themeColor="text1"/>
          <w:sz w:val="28"/>
          <w:szCs w:val="28"/>
        </w:rPr>
        <w:t xml:space="preserve">! </w:t>
      </w:r>
      <w:proofErr w:type="spellStart"/>
      <w:r w:rsidR="00C932BC">
        <w:rPr>
          <w:rStyle w:val="c1"/>
          <w:color w:val="000000" w:themeColor="text1"/>
          <w:sz w:val="28"/>
          <w:szCs w:val="28"/>
        </w:rPr>
        <w:t>Балалар</w:t>
      </w:r>
      <w:proofErr w:type="spellEnd"/>
      <w:r w:rsidR="00C932BC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="00C932BC">
        <w:rPr>
          <w:rStyle w:val="c1"/>
          <w:color w:val="000000" w:themeColor="text1"/>
          <w:sz w:val="28"/>
          <w:szCs w:val="28"/>
        </w:rPr>
        <w:t>бакчасында</w:t>
      </w:r>
      <w:proofErr w:type="spellEnd"/>
      <w:r w:rsidR="00C932BC">
        <w:rPr>
          <w:rStyle w:val="c1"/>
          <w:color w:val="000000" w:themeColor="text1"/>
          <w:sz w:val="28"/>
          <w:szCs w:val="28"/>
        </w:rPr>
        <w:t xml:space="preserve"> </w:t>
      </w:r>
      <w:r w:rsidR="00C611B3" w:rsidRPr="00C932BC">
        <w:rPr>
          <w:rStyle w:val="c1"/>
          <w:color w:val="000000" w:themeColor="text1"/>
          <w:sz w:val="28"/>
          <w:szCs w:val="28"/>
        </w:rPr>
        <w:t xml:space="preserve">эшләүче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барлык</w:t>
      </w:r>
      <w:proofErr w:type="spellEnd"/>
      <w:r w:rsidR="00C611B3" w:rsidRPr="00C932BC">
        <w:rPr>
          <w:rStyle w:val="c1"/>
          <w:color w:val="000000" w:themeColor="text1"/>
          <w:sz w:val="28"/>
          <w:szCs w:val="28"/>
        </w:rPr>
        <w:t xml:space="preserve"> тәрбиячелә</w:t>
      </w:r>
      <w:proofErr w:type="gramStart"/>
      <w:r w:rsidR="00C611B3" w:rsidRPr="00C932BC">
        <w:rPr>
          <w:rStyle w:val="c1"/>
          <w:color w:val="000000" w:themeColor="text1"/>
          <w:sz w:val="28"/>
          <w:szCs w:val="28"/>
        </w:rPr>
        <w:t>р</w:t>
      </w:r>
      <w:proofErr w:type="gramEnd"/>
      <w:r w:rsidR="00C611B3" w:rsidRPr="00C932BC">
        <w:rPr>
          <w:rStyle w:val="c1"/>
          <w:color w:val="000000" w:themeColor="text1"/>
          <w:sz w:val="28"/>
          <w:szCs w:val="28"/>
        </w:rPr>
        <w:t xml:space="preserve">,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апаларыгыз</w:t>
      </w:r>
      <w:proofErr w:type="spellEnd"/>
      <w:r w:rsidR="00C611B3" w:rsidRPr="00C932BC">
        <w:rPr>
          <w:rStyle w:val="c1"/>
          <w:color w:val="000000" w:themeColor="text1"/>
          <w:sz w:val="28"/>
          <w:szCs w:val="28"/>
        </w:rPr>
        <w:t xml:space="preserve"> исеменнән сезгә бәхетле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балачак</w:t>
      </w:r>
      <w:proofErr w:type="spellEnd"/>
      <w:r w:rsidR="00C611B3" w:rsidRPr="00C932BC">
        <w:rPr>
          <w:rStyle w:val="c1"/>
          <w:color w:val="000000" w:themeColor="text1"/>
          <w:sz w:val="28"/>
          <w:szCs w:val="28"/>
        </w:rPr>
        <w:t xml:space="preserve">,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ныклы</w:t>
      </w:r>
      <w:proofErr w:type="spellEnd"/>
      <w:r w:rsidR="00C611B3" w:rsidRPr="00C932BC">
        <w:rPr>
          <w:rStyle w:val="c1"/>
          <w:color w:val="000000" w:themeColor="text1"/>
          <w:sz w:val="28"/>
          <w:szCs w:val="28"/>
        </w:rPr>
        <w:t xml:space="preserve"> сәламәтлек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телим</w:t>
      </w:r>
      <w:proofErr w:type="spellEnd"/>
      <w:r w:rsidR="00C611B3" w:rsidRPr="00C932BC">
        <w:rPr>
          <w:rStyle w:val="c1"/>
          <w:color w:val="000000" w:themeColor="text1"/>
          <w:sz w:val="28"/>
          <w:szCs w:val="28"/>
        </w:rPr>
        <w:t xml:space="preserve">.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Алдагы</w:t>
      </w:r>
      <w:proofErr w:type="spellEnd"/>
      <w:r w:rsidR="00C611B3" w:rsidRPr="00C932BC">
        <w:rPr>
          <w:rStyle w:val="c1"/>
          <w:color w:val="000000" w:themeColor="text1"/>
          <w:sz w:val="28"/>
          <w:szCs w:val="28"/>
        </w:rPr>
        <w:t xml:space="preserve"> көннәрегез дә бүгенге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кебек</w:t>
      </w:r>
      <w:proofErr w:type="spellEnd"/>
      <w:r w:rsidR="00C611B3" w:rsidRPr="00C932BC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ямьле</w:t>
      </w:r>
      <w:proofErr w:type="spellEnd"/>
      <w:r w:rsidR="00C611B3" w:rsidRPr="00C932BC">
        <w:rPr>
          <w:rStyle w:val="c1"/>
          <w:color w:val="000000" w:themeColor="text1"/>
          <w:sz w:val="28"/>
          <w:szCs w:val="28"/>
        </w:rPr>
        <w:t xml:space="preserve">, күңелле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булсын</w:t>
      </w:r>
      <w:proofErr w:type="spellEnd"/>
      <w:r w:rsidR="00C611B3" w:rsidRPr="00C932BC">
        <w:rPr>
          <w:rStyle w:val="c1"/>
          <w:color w:val="000000" w:themeColor="text1"/>
          <w:sz w:val="28"/>
          <w:szCs w:val="28"/>
        </w:rPr>
        <w:t>.</w:t>
      </w:r>
      <w:r w:rsidR="00C611B3" w:rsidRPr="00C932BC">
        <w:rPr>
          <w:rStyle w:val="apple-converted-space"/>
          <w:color w:val="000000" w:themeColor="text1"/>
          <w:sz w:val="28"/>
          <w:szCs w:val="28"/>
        </w:rPr>
        <w:t> </w:t>
      </w:r>
      <w:r w:rsidR="00C611B3" w:rsidRPr="00C932BC">
        <w:rPr>
          <w:rStyle w:val="c1"/>
          <w:color w:val="000000" w:themeColor="text1"/>
          <w:sz w:val="28"/>
          <w:szCs w:val="28"/>
        </w:rPr>
        <w:t>Ө</w:t>
      </w:r>
      <w:proofErr w:type="gramStart"/>
      <w:r w:rsidR="00C611B3" w:rsidRPr="00C932BC">
        <w:rPr>
          <w:rStyle w:val="c1"/>
          <w:color w:val="000000" w:themeColor="text1"/>
          <w:sz w:val="28"/>
          <w:szCs w:val="28"/>
        </w:rPr>
        <w:t>ст</w:t>
      </w:r>
      <w:proofErr w:type="gramEnd"/>
      <w:r w:rsidR="00C611B3" w:rsidRPr="00C932BC">
        <w:rPr>
          <w:rStyle w:val="c1"/>
          <w:color w:val="000000" w:themeColor="text1"/>
          <w:sz w:val="28"/>
          <w:szCs w:val="28"/>
        </w:rPr>
        <w:t xml:space="preserve">әлләребездә ризыклар мул </w:t>
      </w:r>
      <w:proofErr w:type="spellStart"/>
      <w:r w:rsidR="00C611B3" w:rsidRPr="00C932BC">
        <w:rPr>
          <w:rStyle w:val="c1"/>
          <w:color w:val="000000" w:themeColor="text1"/>
          <w:sz w:val="28"/>
          <w:szCs w:val="28"/>
        </w:rPr>
        <w:t>булсын</w:t>
      </w:r>
      <w:proofErr w:type="spellEnd"/>
      <w:r w:rsidR="00C611B3" w:rsidRPr="00C932BC">
        <w:rPr>
          <w:rStyle w:val="c1"/>
          <w:color w:val="000000" w:themeColor="text1"/>
          <w:sz w:val="28"/>
          <w:szCs w:val="28"/>
        </w:rPr>
        <w:t>!</w:t>
      </w:r>
    </w:p>
    <w:p w:rsidR="00C611B3" w:rsidRPr="00C932BC" w:rsidRDefault="00C611B3" w:rsidP="00C611B3">
      <w:pPr>
        <w:rPr>
          <w:sz w:val="22"/>
          <w:szCs w:val="22"/>
          <w:lang w:eastAsia="ru-RU"/>
        </w:rPr>
      </w:pPr>
    </w:p>
    <w:p w:rsidR="00F66555" w:rsidRPr="00C932BC" w:rsidRDefault="00EE45A8">
      <w:pPr>
        <w:rPr>
          <w:sz w:val="28"/>
          <w:szCs w:val="28"/>
          <w:lang w:val="tt-RU"/>
        </w:rPr>
      </w:pPr>
      <w:r w:rsidRPr="00C932BC">
        <w:rPr>
          <w:sz w:val="28"/>
          <w:szCs w:val="28"/>
          <w:lang w:val="tt-RU"/>
        </w:rPr>
        <w:t>2</w:t>
      </w:r>
      <w:r w:rsidR="00F66555" w:rsidRPr="00C932BC">
        <w:rPr>
          <w:sz w:val="28"/>
          <w:szCs w:val="28"/>
          <w:lang w:val="tt-RU"/>
        </w:rPr>
        <w:t xml:space="preserve"> </w:t>
      </w:r>
      <w:r w:rsidR="00C932BC" w:rsidRPr="00C932BC">
        <w:rPr>
          <w:b/>
          <w:bCs/>
          <w:sz w:val="28"/>
          <w:lang w:eastAsia="ru-RU"/>
        </w:rPr>
        <w:t>Ведущая:</w:t>
      </w:r>
    </w:p>
    <w:p w:rsidR="00F66555" w:rsidRDefault="00EE45A8" w:rsidP="00EE45A8">
      <w:pPr>
        <w:rPr>
          <w:sz w:val="28"/>
          <w:szCs w:val="28"/>
          <w:lang w:val="tt-RU"/>
        </w:rPr>
      </w:pPr>
      <w:r w:rsidRPr="00C932BC">
        <w:rPr>
          <w:sz w:val="28"/>
          <w:szCs w:val="28"/>
          <w:lang w:val="tt-RU"/>
        </w:rPr>
        <w:t xml:space="preserve"> -</w:t>
      </w:r>
      <w:r w:rsidR="009B2955" w:rsidRPr="00C932BC">
        <w:rPr>
          <w:sz w:val="28"/>
          <w:szCs w:val="28"/>
          <w:lang w:val="tt-RU"/>
        </w:rPr>
        <w:t>Здравствуйте, дорогие ребята и уважаемые гости!</w:t>
      </w:r>
    </w:p>
    <w:p w:rsidR="005B182A" w:rsidRPr="00C932BC" w:rsidRDefault="005B182A" w:rsidP="00EE45A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Поздравляем всех вас с веселым праздником САБАНТУЙ!</w:t>
      </w:r>
    </w:p>
    <w:p w:rsidR="00C932BC" w:rsidRDefault="00C611B3" w:rsidP="00C611B3">
      <w:pPr>
        <w:rPr>
          <w:sz w:val="28"/>
          <w:lang w:eastAsia="ru-RU"/>
        </w:rPr>
      </w:pPr>
      <w:r w:rsidRPr="00C932BC">
        <w:rPr>
          <w:sz w:val="28"/>
          <w:szCs w:val="28"/>
          <w:lang w:val="tt-RU"/>
        </w:rPr>
        <w:t xml:space="preserve"> </w:t>
      </w:r>
      <w:r w:rsidR="009B2955" w:rsidRPr="00C932BC">
        <w:rPr>
          <w:sz w:val="28"/>
          <w:szCs w:val="28"/>
          <w:lang w:val="tt-RU"/>
        </w:rPr>
        <w:t xml:space="preserve"> </w:t>
      </w:r>
      <w:r w:rsidR="00D208E5" w:rsidRPr="00C932BC">
        <w:rPr>
          <w:rStyle w:val="c1"/>
          <w:sz w:val="28"/>
          <w:szCs w:val="28"/>
        </w:rPr>
        <w:t xml:space="preserve">Сабантуй - это праздник  труда, праздник радости и </w:t>
      </w:r>
      <w:proofErr w:type="spellStart"/>
      <w:r w:rsidR="00D208E5" w:rsidRPr="00C932BC">
        <w:rPr>
          <w:rStyle w:val="c1"/>
          <w:sz w:val="28"/>
          <w:szCs w:val="28"/>
        </w:rPr>
        <w:t>счастья</w:t>
      </w:r>
      <w:proofErr w:type="gramStart"/>
      <w:r w:rsidR="00D208E5" w:rsidRPr="00C932BC">
        <w:rPr>
          <w:rStyle w:val="c1"/>
          <w:sz w:val="28"/>
          <w:szCs w:val="28"/>
        </w:rPr>
        <w:t>,в</w:t>
      </w:r>
      <w:proofErr w:type="spellEnd"/>
      <w:proofErr w:type="gramEnd"/>
      <w:r w:rsidR="00D208E5" w:rsidRPr="00C932BC">
        <w:rPr>
          <w:rStyle w:val="c1"/>
          <w:sz w:val="28"/>
          <w:szCs w:val="28"/>
        </w:rPr>
        <w:t xml:space="preserve"> котором сливаются воедино и красивые обычаи народа, и песни его, и пляски, и обряды. Сабантуй празднуется в честь окончания весенне-полевых работ.</w:t>
      </w:r>
      <w:r w:rsidR="00D208E5" w:rsidRPr="00C932BC">
        <w:rPr>
          <w:sz w:val="28"/>
          <w:lang w:eastAsia="ru-RU"/>
        </w:rPr>
        <w:t xml:space="preserve"> А какие полевые работы у нас проходят весной, кто скажет? </w:t>
      </w:r>
    </w:p>
    <w:p w:rsidR="009B2955" w:rsidRPr="00C932BC" w:rsidRDefault="00D208E5" w:rsidP="00C611B3">
      <w:pPr>
        <w:rPr>
          <w:sz w:val="28"/>
          <w:lang w:eastAsia="ru-RU"/>
        </w:rPr>
      </w:pPr>
      <w:r w:rsidRPr="00C932BC">
        <w:rPr>
          <w:sz w:val="28"/>
          <w:lang w:eastAsia="ru-RU"/>
        </w:rPr>
        <w:t> </w:t>
      </w:r>
      <w:r w:rsidRPr="00C932BC">
        <w:rPr>
          <w:b/>
          <w:bCs/>
          <w:sz w:val="28"/>
          <w:lang w:eastAsia="ru-RU"/>
        </w:rPr>
        <w:t>Дети:</w:t>
      </w:r>
      <w:r w:rsidRPr="00C932BC">
        <w:rPr>
          <w:sz w:val="28"/>
          <w:lang w:eastAsia="ru-RU"/>
        </w:rPr>
        <w:t xml:space="preserve"> Мы сажаем помидоры, огурцы, морковь, лук, </w:t>
      </w:r>
      <w:proofErr w:type="spellStart"/>
      <w:r w:rsidRPr="00C932BC">
        <w:rPr>
          <w:sz w:val="28"/>
          <w:lang w:eastAsia="ru-RU"/>
        </w:rPr>
        <w:t>кортошку</w:t>
      </w:r>
      <w:proofErr w:type="spellEnd"/>
      <w:r w:rsidRPr="00C932BC">
        <w:rPr>
          <w:sz w:val="28"/>
          <w:lang w:eastAsia="ru-RU"/>
        </w:rPr>
        <w:t>.          </w:t>
      </w:r>
      <w:r w:rsidRPr="00C932BC">
        <w:rPr>
          <w:b/>
          <w:bCs/>
          <w:sz w:val="28"/>
          <w:lang w:eastAsia="ru-RU"/>
        </w:rPr>
        <w:t>Ведущая:  </w:t>
      </w:r>
      <w:r w:rsidRPr="00C932BC">
        <w:rPr>
          <w:sz w:val="28"/>
          <w:lang w:eastAsia="ru-RU"/>
        </w:rPr>
        <w:t xml:space="preserve">Правильно. Сажаем фрукты и овощи, на полях рожь, пшено </w:t>
      </w:r>
      <w:proofErr w:type="spellStart"/>
      <w:r w:rsidRPr="00C932BC">
        <w:rPr>
          <w:sz w:val="28"/>
          <w:lang w:eastAsia="ru-RU"/>
        </w:rPr>
        <w:t>и.т</w:t>
      </w:r>
      <w:proofErr w:type="gramStart"/>
      <w:r w:rsidRPr="00C932BC">
        <w:rPr>
          <w:sz w:val="28"/>
          <w:lang w:eastAsia="ru-RU"/>
        </w:rPr>
        <w:t>.д</w:t>
      </w:r>
      <w:proofErr w:type="spellEnd"/>
      <w:proofErr w:type="gramEnd"/>
    </w:p>
    <w:p w:rsidR="00D208E5" w:rsidRDefault="00C932BC" w:rsidP="00D208E5">
      <w:pPr>
        <w:rPr>
          <w:sz w:val="28"/>
          <w:lang w:eastAsia="ru-RU"/>
        </w:rPr>
      </w:pPr>
      <w:r>
        <w:rPr>
          <w:sz w:val="28"/>
          <w:lang w:eastAsia="ru-RU"/>
        </w:rPr>
        <w:t>Сабантуй сейчас про</w:t>
      </w:r>
      <w:r w:rsidR="00D208E5" w:rsidRPr="00C932BC">
        <w:rPr>
          <w:sz w:val="28"/>
          <w:lang w:eastAsia="ru-RU"/>
        </w:rPr>
        <w:t>водится во многих уголках России и даже за рубежом.</w:t>
      </w:r>
    </w:p>
    <w:p w:rsidR="00C932BC" w:rsidRPr="003805B6" w:rsidRDefault="00C932BC" w:rsidP="00C932BC">
      <w:pPr>
        <w:pStyle w:val="c2"/>
        <w:spacing w:before="0" w:beforeAutospacing="0" w:after="0" w:afterAutospacing="0" w:line="337" w:lineRule="atLeast"/>
        <w:jc w:val="both"/>
        <w:rPr>
          <w:sz w:val="22"/>
          <w:szCs w:val="22"/>
        </w:rPr>
      </w:pPr>
      <w:r w:rsidRPr="003805B6">
        <w:rPr>
          <w:rStyle w:val="c1"/>
          <w:sz w:val="28"/>
          <w:szCs w:val="28"/>
        </w:rPr>
        <w:t xml:space="preserve">С праздником вас всех, дорогие дети, с </w:t>
      </w:r>
      <w:r w:rsidR="005B182A">
        <w:rPr>
          <w:rStyle w:val="c1"/>
          <w:sz w:val="28"/>
          <w:szCs w:val="28"/>
        </w:rPr>
        <w:t>праздником вас сотрудники</w:t>
      </w:r>
      <w:r w:rsidRPr="003805B6">
        <w:rPr>
          <w:rStyle w:val="c1"/>
          <w:sz w:val="28"/>
          <w:szCs w:val="28"/>
        </w:rPr>
        <w:t xml:space="preserve"> и родители, с весёлым праздником Сабантуем!</w:t>
      </w:r>
    </w:p>
    <w:p w:rsidR="00C932BC" w:rsidRPr="003805B6" w:rsidRDefault="00C932BC" w:rsidP="00C932BC">
      <w:pPr>
        <w:pStyle w:val="c2"/>
        <w:spacing w:before="0" w:beforeAutospacing="0" w:after="0" w:afterAutospacing="0" w:line="337" w:lineRule="atLeast"/>
        <w:jc w:val="both"/>
        <w:rPr>
          <w:sz w:val="22"/>
          <w:szCs w:val="22"/>
        </w:rPr>
      </w:pPr>
      <w:r w:rsidRPr="003805B6">
        <w:rPr>
          <w:rStyle w:val="c1"/>
          <w:sz w:val="28"/>
          <w:szCs w:val="28"/>
        </w:rPr>
        <w:t>       </w:t>
      </w:r>
    </w:p>
    <w:p w:rsidR="00C932BC" w:rsidRDefault="00C932BC" w:rsidP="00C932BC">
      <w:pPr>
        <w:pStyle w:val="c2"/>
        <w:spacing w:before="0" w:beforeAutospacing="0" w:after="0" w:afterAutospacing="0" w:line="337" w:lineRule="atLeast"/>
        <w:rPr>
          <w:rStyle w:val="c1"/>
          <w:sz w:val="28"/>
          <w:szCs w:val="28"/>
        </w:rPr>
      </w:pPr>
      <w:proofErr w:type="spellStart"/>
      <w:r w:rsidRPr="003805B6">
        <w:rPr>
          <w:rStyle w:val="c1"/>
          <w:sz w:val="28"/>
          <w:szCs w:val="28"/>
        </w:rPr>
        <w:t>Уртага</w:t>
      </w:r>
      <w:proofErr w:type="spellEnd"/>
      <w:r w:rsidRPr="003805B6">
        <w:rPr>
          <w:rStyle w:val="c1"/>
          <w:sz w:val="28"/>
          <w:szCs w:val="28"/>
        </w:rPr>
        <w:t xml:space="preserve"> берничә бала </w:t>
      </w:r>
      <w:proofErr w:type="spellStart"/>
      <w:r w:rsidRPr="003805B6">
        <w:rPr>
          <w:rStyle w:val="c1"/>
          <w:sz w:val="28"/>
          <w:szCs w:val="28"/>
        </w:rPr>
        <w:t>чыга</w:t>
      </w:r>
      <w:proofErr w:type="spellEnd"/>
      <w:r w:rsidRPr="003805B6">
        <w:rPr>
          <w:rStyle w:val="c1"/>
          <w:sz w:val="28"/>
          <w:szCs w:val="28"/>
        </w:rPr>
        <w:t>.</w:t>
      </w:r>
    </w:p>
    <w:p w:rsidR="00961B9A" w:rsidRDefault="00961B9A" w:rsidP="00C932BC">
      <w:pPr>
        <w:pStyle w:val="c2"/>
        <w:spacing w:before="0" w:beforeAutospacing="0" w:after="0" w:afterAutospacing="0" w:line="337" w:lineRule="atLeast"/>
        <w:rPr>
          <w:rStyle w:val="c1"/>
          <w:sz w:val="28"/>
          <w:szCs w:val="28"/>
        </w:rPr>
      </w:pPr>
    </w:p>
    <w:p w:rsidR="00961B9A" w:rsidRDefault="00961B9A" w:rsidP="00C932BC">
      <w:pPr>
        <w:pStyle w:val="c2"/>
        <w:spacing w:before="0" w:beforeAutospacing="0" w:after="0" w:afterAutospacing="0" w:line="337" w:lineRule="atLeast"/>
        <w:rPr>
          <w:rStyle w:val="c1"/>
          <w:sz w:val="28"/>
          <w:szCs w:val="28"/>
        </w:rPr>
      </w:pPr>
    </w:p>
    <w:p w:rsidR="00961B9A" w:rsidRPr="003805B6" w:rsidRDefault="00961B9A" w:rsidP="00C932BC">
      <w:pPr>
        <w:pStyle w:val="c2"/>
        <w:spacing w:before="0" w:beforeAutospacing="0" w:after="0" w:afterAutospacing="0" w:line="337" w:lineRule="atLeast"/>
        <w:rPr>
          <w:sz w:val="22"/>
          <w:szCs w:val="22"/>
        </w:rPr>
      </w:pPr>
    </w:p>
    <w:p w:rsidR="00FA377B" w:rsidRDefault="00C932BC" w:rsidP="00FA377B">
      <w:pPr>
        <w:pStyle w:val="c2"/>
        <w:spacing w:before="0" w:beforeAutospacing="0" w:after="0" w:afterAutospacing="0" w:line="337" w:lineRule="atLeast"/>
        <w:rPr>
          <w:rStyle w:val="c1"/>
          <w:sz w:val="28"/>
          <w:szCs w:val="28"/>
        </w:rPr>
      </w:pPr>
      <w:r w:rsidRPr="00FA377B">
        <w:rPr>
          <w:rStyle w:val="c1"/>
          <w:b/>
          <w:sz w:val="28"/>
          <w:szCs w:val="28"/>
        </w:rPr>
        <w:lastRenderedPageBreak/>
        <w:t>1 бала:</w:t>
      </w:r>
      <w:r w:rsidRPr="003805B6">
        <w:rPr>
          <w:rStyle w:val="c1"/>
          <w:sz w:val="28"/>
          <w:szCs w:val="28"/>
        </w:rPr>
        <w:t xml:space="preserve">    </w:t>
      </w:r>
    </w:p>
    <w:p w:rsidR="00C932BC" w:rsidRPr="003805B6" w:rsidRDefault="00C932BC" w:rsidP="00FA377B">
      <w:pPr>
        <w:pStyle w:val="c2"/>
        <w:spacing w:before="0" w:beforeAutospacing="0" w:after="0" w:afterAutospacing="0" w:line="337" w:lineRule="atLeast"/>
        <w:rPr>
          <w:sz w:val="22"/>
          <w:szCs w:val="22"/>
        </w:rPr>
      </w:pPr>
      <w:r w:rsidRPr="003805B6">
        <w:rPr>
          <w:rStyle w:val="c1"/>
          <w:sz w:val="28"/>
          <w:szCs w:val="28"/>
        </w:rPr>
        <w:t xml:space="preserve"> </w:t>
      </w:r>
      <w:proofErr w:type="spellStart"/>
      <w:r w:rsidRPr="003805B6">
        <w:rPr>
          <w:rStyle w:val="c1"/>
          <w:sz w:val="28"/>
          <w:szCs w:val="28"/>
        </w:rPr>
        <w:t>Шатлыклар</w:t>
      </w:r>
      <w:proofErr w:type="spellEnd"/>
      <w:r w:rsidRPr="003805B6">
        <w:rPr>
          <w:rStyle w:val="c1"/>
          <w:sz w:val="28"/>
          <w:szCs w:val="28"/>
        </w:rPr>
        <w:t xml:space="preserve"> күңелебездә,</w:t>
      </w:r>
    </w:p>
    <w:p w:rsidR="00C932BC" w:rsidRPr="003805B6" w:rsidRDefault="00C932BC" w:rsidP="00C932BC">
      <w:pPr>
        <w:pStyle w:val="c2"/>
        <w:spacing w:before="0" w:beforeAutospacing="0" w:after="0" w:afterAutospacing="0" w:line="337" w:lineRule="atLeast"/>
        <w:rPr>
          <w:sz w:val="22"/>
          <w:szCs w:val="22"/>
        </w:rPr>
      </w:pPr>
      <w:r w:rsidRPr="003805B6">
        <w:rPr>
          <w:rStyle w:val="c1"/>
          <w:sz w:val="28"/>
          <w:szCs w:val="28"/>
        </w:rPr>
        <w:t xml:space="preserve">Ал </w:t>
      </w:r>
      <w:proofErr w:type="spellStart"/>
      <w:r w:rsidRPr="003805B6">
        <w:rPr>
          <w:rStyle w:val="c1"/>
          <w:sz w:val="28"/>
          <w:szCs w:val="28"/>
        </w:rPr>
        <w:t>кояш</w:t>
      </w:r>
      <w:proofErr w:type="spellEnd"/>
      <w:r w:rsidRPr="003805B6">
        <w:rPr>
          <w:rStyle w:val="c1"/>
          <w:sz w:val="28"/>
          <w:szCs w:val="28"/>
        </w:rPr>
        <w:t xml:space="preserve"> күгебездә,</w:t>
      </w:r>
    </w:p>
    <w:p w:rsidR="00FA377B" w:rsidRDefault="00C932BC" w:rsidP="00C932BC">
      <w:pPr>
        <w:pStyle w:val="c2"/>
        <w:spacing w:before="0" w:beforeAutospacing="0" w:after="0" w:afterAutospacing="0" w:line="337" w:lineRule="atLeast"/>
        <w:rPr>
          <w:sz w:val="22"/>
          <w:szCs w:val="22"/>
        </w:rPr>
      </w:pPr>
      <w:proofErr w:type="spellStart"/>
      <w:r w:rsidRPr="003805B6">
        <w:rPr>
          <w:rStyle w:val="c1"/>
          <w:sz w:val="28"/>
          <w:szCs w:val="28"/>
        </w:rPr>
        <w:t>Килегез</w:t>
      </w:r>
      <w:proofErr w:type="spellEnd"/>
      <w:r w:rsidRPr="003805B6">
        <w:rPr>
          <w:rStyle w:val="c1"/>
          <w:sz w:val="28"/>
          <w:szCs w:val="28"/>
        </w:rPr>
        <w:t xml:space="preserve">, </w:t>
      </w:r>
      <w:proofErr w:type="spellStart"/>
      <w:r w:rsidRPr="003805B6">
        <w:rPr>
          <w:rStyle w:val="c1"/>
          <w:sz w:val="28"/>
          <w:szCs w:val="28"/>
        </w:rPr>
        <w:t>дуслар</w:t>
      </w:r>
      <w:proofErr w:type="spellEnd"/>
      <w:r w:rsidRPr="003805B6">
        <w:rPr>
          <w:rStyle w:val="c1"/>
          <w:sz w:val="28"/>
          <w:szCs w:val="28"/>
        </w:rPr>
        <w:t xml:space="preserve">, </w:t>
      </w:r>
      <w:proofErr w:type="spellStart"/>
      <w:r w:rsidR="00FA377B">
        <w:rPr>
          <w:rStyle w:val="c1"/>
          <w:sz w:val="28"/>
          <w:szCs w:val="28"/>
        </w:rPr>
        <w:t>кунак</w:t>
      </w:r>
      <w:r w:rsidR="00961B9A">
        <w:rPr>
          <w:rStyle w:val="c1"/>
          <w:sz w:val="28"/>
          <w:szCs w:val="28"/>
        </w:rPr>
        <w:t>к</w:t>
      </w:r>
      <w:r w:rsidR="00FA377B">
        <w:rPr>
          <w:rStyle w:val="c1"/>
          <w:sz w:val="28"/>
          <w:szCs w:val="28"/>
        </w:rPr>
        <w:t>а</w:t>
      </w:r>
      <w:proofErr w:type="spellEnd"/>
    </w:p>
    <w:p w:rsidR="00FA377B" w:rsidRPr="00FA377B" w:rsidRDefault="00C932BC" w:rsidP="00C932BC">
      <w:pPr>
        <w:pStyle w:val="c2"/>
        <w:spacing w:before="0" w:beforeAutospacing="0" w:after="0" w:afterAutospacing="0" w:line="337" w:lineRule="atLeast"/>
        <w:rPr>
          <w:sz w:val="28"/>
          <w:szCs w:val="28"/>
        </w:rPr>
      </w:pPr>
      <w:r w:rsidRPr="003805B6">
        <w:rPr>
          <w:rStyle w:val="c0"/>
          <w:i/>
          <w:iCs/>
          <w:sz w:val="28"/>
          <w:szCs w:val="28"/>
        </w:rPr>
        <w:t xml:space="preserve"> </w:t>
      </w:r>
      <w:r w:rsidRPr="003805B6">
        <w:rPr>
          <w:rStyle w:val="c1"/>
          <w:sz w:val="28"/>
          <w:szCs w:val="28"/>
        </w:rPr>
        <w:t>Сабантуй бүген бездә.</w:t>
      </w:r>
    </w:p>
    <w:p w:rsidR="00FA377B" w:rsidRDefault="00C932BC" w:rsidP="00FA377B">
      <w:pPr>
        <w:pStyle w:val="c2"/>
        <w:spacing w:before="0" w:beforeAutospacing="0" w:after="0" w:afterAutospacing="0" w:line="337" w:lineRule="atLeast"/>
        <w:rPr>
          <w:rStyle w:val="c1"/>
          <w:sz w:val="28"/>
          <w:szCs w:val="28"/>
        </w:rPr>
      </w:pPr>
      <w:r w:rsidRPr="00FA377B">
        <w:rPr>
          <w:rStyle w:val="c1"/>
          <w:b/>
          <w:sz w:val="28"/>
          <w:szCs w:val="28"/>
        </w:rPr>
        <w:t>2 бала:</w:t>
      </w:r>
      <w:r w:rsidRPr="003805B6">
        <w:rPr>
          <w:rStyle w:val="c1"/>
          <w:sz w:val="28"/>
          <w:szCs w:val="28"/>
        </w:rPr>
        <w:t xml:space="preserve"> </w:t>
      </w:r>
    </w:p>
    <w:p w:rsidR="00C932BC" w:rsidRPr="003805B6" w:rsidRDefault="00C932BC" w:rsidP="00FA377B">
      <w:pPr>
        <w:pStyle w:val="c2"/>
        <w:spacing w:before="0" w:beforeAutospacing="0" w:after="0" w:afterAutospacing="0" w:line="337" w:lineRule="atLeast"/>
        <w:rPr>
          <w:sz w:val="22"/>
          <w:szCs w:val="22"/>
        </w:rPr>
      </w:pPr>
      <w:r w:rsidRPr="003805B6">
        <w:rPr>
          <w:rStyle w:val="c1"/>
          <w:sz w:val="28"/>
          <w:szCs w:val="28"/>
        </w:rPr>
        <w:t>Сабантуй, сабантуй!</w:t>
      </w:r>
    </w:p>
    <w:p w:rsidR="00C932BC" w:rsidRPr="003805B6" w:rsidRDefault="00C932BC" w:rsidP="00C932BC">
      <w:pPr>
        <w:pStyle w:val="c2"/>
        <w:spacing w:before="0" w:beforeAutospacing="0" w:after="0" w:afterAutospacing="0" w:line="337" w:lineRule="atLeast"/>
        <w:rPr>
          <w:sz w:val="22"/>
          <w:szCs w:val="22"/>
        </w:rPr>
      </w:pPr>
      <w:proofErr w:type="spellStart"/>
      <w:r w:rsidRPr="003805B6">
        <w:rPr>
          <w:rStyle w:val="c1"/>
          <w:sz w:val="28"/>
          <w:szCs w:val="28"/>
        </w:rPr>
        <w:t>Уйна</w:t>
      </w:r>
      <w:proofErr w:type="gramStart"/>
      <w:r w:rsidRPr="003805B6">
        <w:rPr>
          <w:rStyle w:val="c1"/>
          <w:sz w:val="28"/>
          <w:szCs w:val="28"/>
        </w:rPr>
        <w:t>п</w:t>
      </w:r>
      <w:proofErr w:type="spellEnd"/>
      <w:r w:rsidRPr="003805B6">
        <w:rPr>
          <w:rStyle w:val="c1"/>
          <w:sz w:val="28"/>
          <w:szCs w:val="28"/>
        </w:rPr>
        <w:t>-</w:t>
      </w:r>
      <w:proofErr w:type="gramEnd"/>
      <w:r w:rsidRPr="003805B6">
        <w:rPr>
          <w:rStyle w:val="c1"/>
          <w:sz w:val="28"/>
          <w:szCs w:val="28"/>
        </w:rPr>
        <w:t xml:space="preserve"> көлеп,</w:t>
      </w:r>
      <w:r w:rsidRPr="003805B6">
        <w:rPr>
          <w:rStyle w:val="apple-converted-space"/>
          <w:sz w:val="28"/>
          <w:szCs w:val="28"/>
        </w:rPr>
        <w:t> </w:t>
      </w:r>
      <w:r w:rsidRPr="003805B6">
        <w:rPr>
          <w:rStyle w:val="c1"/>
          <w:sz w:val="28"/>
          <w:szCs w:val="28"/>
        </w:rPr>
        <w:t xml:space="preserve">җырлап- </w:t>
      </w:r>
      <w:proofErr w:type="spellStart"/>
      <w:r w:rsidRPr="003805B6">
        <w:rPr>
          <w:rStyle w:val="c1"/>
          <w:sz w:val="28"/>
          <w:szCs w:val="28"/>
        </w:rPr>
        <w:t>биеп</w:t>
      </w:r>
      <w:proofErr w:type="spellEnd"/>
      <w:r w:rsidRPr="003805B6">
        <w:rPr>
          <w:rStyle w:val="c1"/>
          <w:sz w:val="28"/>
          <w:szCs w:val="28"/>
        </w:rPr>
        <w:t>,</w:t>
      </w:r>
    </w:p>
    <w:p w:rsidR="00C932BC" w:rsidRPr="003805B6" w:rsidRDefault="00C932BC" w:rsidP="00C932BC">
      <w:pPr>
        <w:pStyle w:val="c2"/>
        <w:spacing w:before="0" w:beforeAutospacing="0" w:after="0" w:afterAutospacing="0" w:line="337" w:lineRule="atLeast"/>
        <w:rPr>
          <w:sz w:val="22"/>
          <w:szCs w:val="22"/>
        </w:rPr>
      </w:pPr>
      <w:r w:rsidRPr="003805B6">
        <w:rPr>
          <w:rStyle w:val="c1"/>
          <w:sz w:val="28"/>
          <w:szCs w:val="28"/>
        </w:rPr>
        <w:t>Гөрлә</w:t>
      </w:r>
      <w:proofErr w:type="gramStart"/>
      <w:r w:rsidRPr="003805B6">
        <w:rPr>
          <w:rStyle w:val="c1"/>
          <w:sz w:val="28"/>
          <w:szCs w:val="28"/>
        </w:rPr>
        <w:t>п</w:t>
      </w:r>
      <w:proofErr w:type="gramEnd"/>
      <w:r w:rsidRPr="003805B6">
        <w:rPr>
          <w:rStyle w:val="c1"/>
          <w:sz w:val="28"/>
          <w:szCs w:val="28"/>
        </w:rPr>
        <w:t xml:space="preserve"> килә Сабантуй!</w:t>
      </w:r>
    </w:p>
    <w:p w:rsidR="00FA377B" w:rsidRDefault="00C932BC" w:rsidP="00C932BC">
      <w:pPr>
        <w:pStyle w:val="c2"/>
        <w:spacing w:before="0" w:beforeAutospacing="0" w:after="0" w:afterAutospacing="0" w:line="337" w:lineRule="atLeast"/>
        <w:rPr>
          <w:rStyle w:val="c1"/>
          <w:sz w:val="28"/>
          <w:szCs w:val="28"/>
        </w:rPr>
      </w:pPr>
      <w:r w:rsidRPr="00FA377B">
        <w:rPr>
          <w:rStyle w:val="c1"/>
          <w:b/>
          <w:sz w:val="28"/>
          <w:szCs w:val="28"/>
        </w:rPr>
        <w:t>3 бала:</w:t>
      </w:r>
      <w:r w:rsidRPr="003805B6">
        <w:rPr>
          <w:rStyle w:val="c1"/>
          <w:sz w:val="28"/>
          <w:szCs w:val="28"/>
        </w:rPr>
        <w:t xml:space="preserve"> </w:t>
      </w:r>
    </w:p>
    <w:p w:rsidR="00FA377B" w:rsidRPr="00AE54B5" w:rsidRDefault="00C932BC" w:rsidP="00FA377B">
      <w:pPr>
        <w:spacing w:line="337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3805B6">
        <w:rPr>
          <w:rStyle w:val="c1"/>
          <w:sz w:val="28"/>
          <w:szCs w:val="28"/>
        </w:rPr>
        <w:t> </w:t>
      </w:r>
      <w:r w:rsidR="00FA377B" w:rsidRPr="00AE54B5">
        <w:rPr>
          <w:color w:val="000000"/>
          <w:sz w:val="28"/>
          <w:lang w:eastAsia="ru-RU"/>
        </w:rPr>
        <w:t>К нам пришёл сегодня праздник,</w:t>
      </w:r>
    </w:p>
    <w:p w:rsidR="00FA377B" w:rsidRPr="00AE54B5" w:rsidRDefault="00FA377B" w:rsidP="00FA377B">
      <w:pPr>
        <w:spacing w:line="337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AE54B5">
        <w:rPr>
          <w:color w:val="000000"/>
          <w:sz w:val="28"/>
          <w:lang w:eastAsia="ru-RU"/>
        </w:rPr>
        <w:t>Весельчак, батыр, проказник,</w:t>
      </w:r>
    </w:p>
    <w:p w:rsidR="00FA377B" w:rsidRPr="00AE54B5" w:rsidRDefault="00FA377B" w:rsidP="00FA377B">
      <w:pPr>
        <w:spacing w:line="337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AE54B5">
        <w:rPr>
          <w:color w:val="000000"/>
          <w:sz w:val="28"/>
          <w:lang w:eastAsia="ru-RU"/>
        </w:rPr>
        <w:t>Сабантуй, Сабантуй,</w:t>
      </w:r>
    </w:p>
    <w:p w:rsidR="00FA377B" w:rsidRPr="00AE54B5" w:rsidRDefault="00FA377B" w:rsidP="00FA377B">
      <w:pPr>
        <w:spacing w:line="337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AE54B5">
        <w:rPr>
          <w:color w:val="000000"/>
          <w:sz w:val="28"/>
          <w:lang w:eastAsia="ru-RU"/>
        </w:rPr>
        <w:t>Пой, скачи, борись, танцуй.</w:t>
      </w:r>
    </w:p>
    <w:p w:rsidR="00BF5DCC" w:rsidRDefault="00C932BC" w:rsidP="00C932BC">
      <w:pPr>
        <w:pStyle w:val="c2"/>
        <w:spacing w:before="0" w:beforeAutospacing="0" w:after="0" w:afterAutospacing="0" w:line="337" w:lineRule="atLeast"/>
        <w:rPr>
          <w:rStyle w:val="c1"/>
          <w:b/>
          <w:sz w:val="28"/>
          <w:szCs w:val="28"/>
        </w:rPr>
      </w:pPr>
      <w:r w:rsidRPr="003805B6">
        <w:rPr>
          <w:rStyle w:val="c1"/>
          <w:sz w:val="28"/>
          <w:szCs w:val="28"/>
        </w:rPr>
        <w:t> </w:t>
      </w:r>
      <w:r w:rsidRPr="00C932BC">
        <w:rPr>
          <w:rStyle w:val="c1"/>
          <w:b/>
          <w:sz w:val="28"/>
          <w:szCs w:val="28"/>
        </w:rPr>
        <w:t>4 бала:</w:t>
      </w:r>
    </w:p>
    <w:p w:rsidR="00BF5DCC" w:rsidRPr="00AE54B5" w:rsidRDefault="00BF5DCC" w:rsidP="00BF5DCC">
      <w:pPr>
        <w:spacing w:line="337" w:lineRule="atLeast"/>
        <w:rPr>
          <w:rFonts w:ascii="Calibri" w:hAnsi="Calibri"/>
          <w:color w:val="000000"/>
          <w:sz w:val="22"/>
          <w:szCs w:val="22"/>
          <w:lang w:eastAsia="ru-RU"/>
        </w:rPr>
      </w:pPr>
      <w:proofErr w:type="spellStart"/>
      <w:r w:rsidRPr="00AE54B5">
        <w:rPr>
          <w:color w:val="000000"/>
          <w:sz w:val="28"/>
          <w:lang w:eastAsia="ru-RU"/>
        </w:rPr>
        <w:t>Сабантуймы</w:t>
      </w:r>
      <w:proofErr w:type="spellEnd"/>
      <w:r w:rsidRPr="00AE54B5">
        <w:rPr>
          <w:color w:val="000000"/>
          <w:sz w:val="28"/>
          <w:lang w:eastAsia="ru-RU"/>
        </w:rPr>
        <w:t>, Сабантуй-</w:t>
      </w:r>
    </w:p>
    <w:p w:rsidR="00BF5DCC" w:rsidRPr="00AE54B5" w:rsidRDefault="00BF5DCC" w:rsidP="00BF5DCC">
      <w:pPr>
        <w:spacing w:line="337" w:lineRule="atLeast"/>
        <w:rPr>
          <w:rFonts w:ascii="Calibri" w:hAnsi="Calibri"/>
          <w:color w:val="000000"/>
          <w:sz w:val="22"/>
          <w:szCs w:val="22"/>
          <w:lang w:eastAsia="ru-RU"/>
        </w:rPr>
      </w:pPr>
      <w:proofErr w:type="spellStart"/>
      <w:r w:rsidRPr="00AE54B5">
        <w:rPr>
          <w:color w:val="000000"/>
          <w:sz w:val="28"/>
          <w:lang w:eastAsia="ru-RU"/>
        </w:rPr>
        <w:t>Уеннар</w:t>
      </w:r>
      <w:proofErr w:type="spellEnd"/>
      <w:r w:rsidRPr="00AE54B5">
        <w:rPr>
          <w:color w:val="000000"/>
          <w:sz w:val="28"/>
          <w:lang w:eastAsia="ru-RU"/>
        </w:rPr>
        <w:t xml:space="preserve"> туе бит </w:t>
      </w:r>
      <w:proofErr w:type="spellStart"/>
      <w:proofErr w:type="gramStart"/>
      <w:r w:rsidRPr="00AE54B5">
        <w:rPr>
          <w:color w:val="000000"/>
          <w:sz w:val="28"/>
          <w:lang w:eastAsia="ru-RU"/>
        </w:rPr>
        <w:t>ул</w:t>
      </w:r>
      <w:proofErr w:type="spellEnd"/>
      <w:proofErr w:type="gramEnd"/>
      <w:r w:rsidRPr="00AE54B5">
        <w:rPr>
          <w:color w:val="000000"/>
          <w:sz w:val="28"/>
          <w:lang w:eastAsia="ru-RU"/>
        </w:rPr>
        <w:t>,</w:t>
      </w:r>
    </w:p>
    <w:p w:rsidR="00BF5DCC" w:rsidRPr="00AE54B5" w:rsidRDefault="00BF5DCC" w:rsidP="00BF5DCC">
      <w:pPr>
        <w:spacing w:line="337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AE54B5">
        <w:rPr>
          <w:color w:val="000000"/>
          <w:sz w:val="28"/>
          <w:lang w:eastAsia="ru-RU"/>
        </w:rPr>
        <w:t xml:space="preserve">Тәм-томнар </w:t>
      </w:r>
      <w:proofErr w:type="spellStart"/>
      <w:r w:rsidRPr="00AE54B5">
        <w:rPr>
          <w:color w:val="000000"/>
          <w:sz w:val="28"/>
          <w:lang w:eastAsia="ru-RU"/>
        </w:rPr>
        <w:t>сые</w:t>
      </w:r>
      <w:proofErr w:type="spellEnd"/>
      <w:r w:rsidRPr="00AE54B5">
        <w:rPr>
          <w:color w:val="000000"/>
          <w:sz w:val="28"/>
          <w:lang w:eastAsia="ru-RU"/>
        </w:rPr>
        <w:t xml:space="preserve"> бит </w:t>
      </w:r>
      <w:proofErr w:type="spellStart"/>
      <w:proofErr w:type="gramStart"/>
      <w:r w:rsidRPr="00AE54B5">
        <w:rPr>
          <w:color w:val="000000"/>
          <w:sz w:val="28"/>
          <w:lang w:eastAsia="ru-RU"/>
        </w:rPr>
        <w:t>ул</w:t>
      </w:r>
      <w:proofErr w:type="spellEnd"/>
      <w:proofErr w:type="gramEnd"/>
      <w:r w:rsidRPr="00AE54B5">
        <w:rPr>
          <w:color w:val="000000"/>
          <w:sz w:val="28"/>
          <w:lang w:eastAsia="ru-RU"/>
        </w:rPr>
        <w:t>,</w:t>
      </w:r>
    </w:p>
    <w:p w:rsidR="00BF5DCC" w:rsidRPr="00AE54B5" w:rsidRDefault="00BF5DCC" w:rsidP="00BF5DCC">
      <w:pPr>
        <w:spacing w:line="337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AE54B5">
        <w:rPr>
          <w:color w:val="000000"/>
          <w:sz w:val="28"/>
          <w:lang w:eastAsia="ru-RU"/>
        </w:rPr>
        <w:t>Җиңүлә</w:t>
      </w:r>
      <w:proofErr w:type="gramStart"/>
      <w:r w:rsidRPr="00AE54B5">
        <w:rPr>
          <w:color w:val="000000"/>
          <w:sz w:val="28"/>
          <w:lang w:eastAsia="ru-RU"/>
        </w:rPr>
        <w:t>р</w:t>
      </w:r>
      <w:proofErr w:type="gramEnd"/>
      <w:r w:rsidRPr="00AE54B5">
        <w:rPr>
          <w:color w:val="000000"/>
          <w:sz w:val="28"/>
          <w:lang w:eastAsia="ru-RU"/>
        </w:rPr>
        <w:t xml:space="preserve"> </w:t>
      </w:r>
      <w:proofErr w:type="spellStart"/>
      <w:r w:rsidRPr="00AE54B5">
        <w:rPr>
          <w:color w:val="000000"/>
          <w:sz w:val="28"/>
          <w:lang w:eastAsia="ru-RU"/>
        </w:rPr>
        <w:t>уе</w:t>
      </w:r>
      <w:proofErr w:type="spellEnd"/>
      <w:r w:rsidRPr="00AE54B5">
        <w:rPr>
          <w:color w:val="000000"/>
          <w:sz w:val="28"/>
          <w:lang w:eastAsia="ru-RU"/>
        </w:rPr>
        <w:t xml:space="preserve"> бит ул.</w:t>
      </w:r>
    </w:p>
    <w:p w:rsidR="00FA377B" w:rsidRDefault="00C932BC" w:rsidP="00C932BC">
      <w:pPr>
        <w:pStyle w:val="c2"/>
        <w:spacing w:before="0" w:beforeAutospacing="0" w:after="0" w:afterAutospacing="0" w:line="337" w:lineRule="atLeast"/>
        <w:rPr>
          <w:rStyle w:val="c1"/>
          <w:sz w:val="28"/>
          <w:szCs w:val="28"/>
        </w:rPr>
      </w:pPr>
      <w:r w:rsidRPr="003805B6">
        <w:rPr>
          <w:rStyle w:val="c1"/>
          <w:sz w:val="28"/>
          <w:szCs w:val="28"/>
        </w:rPr>
        <w:t> </w:t>
      </w:r>
      <w:r w:rsidRPr="00C932BC">
        <w:rPr>
          <w:rStyle w:val="c1"/>
          <w:b/>
          <w:sz w:val="28"/>
          <w:szCs w:val="28"/>
        </w:rPr>
        <w:t>5 бала:</w:t>
      </w:r>
      <w:r w:rsidRPr="003805B6">
        <w:rPr>
          <w:rStyle w:val="c1"/>
          <w:sz w:val="28"/>
          <w:szCs w:val="28"/>
        </w:rPr>
        <w:t xml:space="preserve">       </w:t>
      </w:r>
    </w:p>
    <w:p w:rsidR="00C932BC" w:rsidRPr="003805B6" w:rsidRDefault="00C932BC" w:rsidP="00C932BC">
      <w:pPr>
        <w:pStyle w:val="c2"/>
        <w:spacing w:before="0" w:beforeAutospacing="0" w:after="0" w:afterAutospacing="0" w:line="337" w:lineRule="atLeast"/>
        <w:rPr>
          <w:sz w:val="22"/>
          <w:szCs w:val="22"/>
        </w:rPr>
      </w:pPr>
      <w:r w:rsidRPr="003805B6">
        <w:rPr>
          <w:rStyle w:val="c1"/>
          <w:sz w:val="28"/>
          <w:szCs w:val="28"/>
        </w:rPr>
        <w:t>Снова песня зазвучала</w:t>
      </w:r>
    </w:p>
    <w:p w:rsidR="00C932BC" w:rsidRPr="003805B6" w:rsidRDefault="00C932BC" w:rsidP="00C932BC">
      <w:pPr>
        <w:pStyle w:val="c2"/>
        <w:spacing w:before="0" w:beforeAutospacing="0" w:after="0" w:afterAutospacing="0" w:line="337" w:lineRule="atLeast"/>
        <w:rPr>
          <w:sz w:val="22"/>
          <w:szCs w:val="22"/>
        </w:rPr>
      </w:pPr>
      <w:r w:rsidRPr="003805B6">
        <w:rPr>
          <w:rStyle w:val="c1"/>
          <w:sz w:val="28"/>
          <w:szCs w:val="28"/>
        </w:rPr>
        <w:t>Подпевай ей и танцуй!</w:t>
      </w:r>
    </w:p>
    <w:p w:rsidR="00C932BC" w:rsidRPr="003805B6" w:rsidRDefault="00C932BC" w:rsidP="00C932BC">
      <w:pPr>
        <w:pStyle w:val="c2"/>
        <w:spacing w:before="0" w:beforeAutospacing="0" w:after="0" w:afterAutospacing="0" w:line="337" w:lineRule="atLeast"/>
        <w:rPr>
          <w:sz w:val="22"/>
          <w:szCs w:val="22"/>
        </w:rPr>
      </w:pPr>
      <w:r w:rsidRPr="003805B6">
        <w:rPr>
          <w:rStyle w:val="c1"/>
          <w:sz w:val="28"/>
          <w:szCs w:val="28"/>
        </w:rPr>
        <w:t>Мы сегодня отмечаем</w:t>
      </w:r>
    </w:p>
    <w:p w:rsidR="00C932BC" w:rsidRPr="003805B6" w:rsidRDefault="00C932BC" w:rsidP="00C932BC">
      <w:pPr>
        <w:pStyle w:val="c2"/>
        <w:spacing w:before="0" w:beforeAutospacing="0" w:after="0" w:afterAutospacing="0" w:line="337" w:lineRule="atLeast"/>
        <w:rPr>
          <w:sz w:val="22"/>
          <w:szCs w:val="22"/>
        </w:rPr>
      </w:pPr>
      <w:r w:rsidRPr="003805B6">
        <w:rPr>
          <w:rStyle w:val="c1"/>
          <w:sz w:val="28"/>
          <w:szCs w:val="28"/>
        </w:rPr>
        <w:t>Наш веселый Сабантуй!</w:t>
      </w:r>
    </w:p>
    <w:p w:rsidR="00FA377B" w:rsidRDefault="00C932BC" w:rsidP="00C932BC">
      <w:pPr>
        <w:pStyle w:val="c2"/>
        <w:spacing w:before="0" w:beforeAutospacing="0" w:after="0" w:afterAutospacing="0" w:line="337" w:lineRule="atLeast"/>
        <w:rPr>
          <w:rStyle w:val="c1"/>
          <w:sz w:val="28"/>
          <w:szCs w:val="28"/>
        </w:rPr>
      </w:pPr>
      <w:r w:rsidRPr="00C932BC">
        <w:rPr>
          <w:rStyle w:val="c1"/>
          <w:b/>
          <w:sz w:val="28"/>
          <w:szCs w:val="28"/>
        </w:rPr>
        <w:t>6 бала:</w:t>
      </w:r>
      <w:r w:rsidRPr="003805B6">
        <w:rPr>
          <w:rStyle w:val="c1"/>
          <w:sz w:val="28"/>
          <w:szCs w:val="28"/>
        </w:rPr>
        <w:t xml:space="preserve">        </w:t>
      </w:r>
    </w:p>
    <w:p w:rsidR="00C932BC" w:rsidRPr="003805B6" w:rsidRDefault="00C932BC" w:rsidP="00C932BC">
      <w:pPr>
        <w:pStyle w:val="c2"/>
        <w:spacing w:before="0" w:beforeAutospacing="0" w:after="0" w:afterAutospacing="0" w:line="337" w:lineRule="atLeast"/>
        <w:rPr>
          <w:sz w:val="22"/>
          <w:szCs w:val="22"/>
        </w:rPr>
      </w:pPr>
      <w:r w:rsidRPr="003805B6">
        <w:rPr>
          <w:rStyle w:val="c1"/>
          <w:sz w:val="28"/>
          <w:szCs w:val="28"/>
        </w:rPr>
        <w:t xml:space="preserve">Күңелле Сабан </w:t>
      </w:r>
      <w:proofErr w:type="spellStart"/>
      <w:r w:rsidRPr="003805B6">
        <w:rPr>
          <w:rStyle w:val="c1"/>
          <w:sz w:val="28"/>
          <w:szCs w:val="28"/>
        </w:rPr>
        <w:t>туйлары</w:t>
      </w:r>
      <w:proofErr w:type="spellEnd"/>
      <w:r w:rsidRPr="003805B6">
        <w:rPr>
          <w:rStyle w:val="c1"/>
          <w:sz w:val="28"/>
          <w:szCs w:val="28"/>
        </w:rPr>
        <w:t>,</w:t>
      </w:r>
    </w:p>
    <w:p w:rsidR="00C932BC" w:rsidRPr="003805B6" w:rsidRDefault="00C932BC" w:rsidP="00C932BC">
      <w:pPr>
        <w:pStyle w:val="c2"/>
        <w:spacing w:before="0" w:beforeAutospacing="0" w:after="0" w:afterAutospacing="0" w:line="337" w:lineRule="atLeast"/>
        <w:rPr>
          <w:sz w:val="22"/>
          <w:szCs w:val="22"/>
        </w:rPr>
      </w:pPr>
      <w:proofErr w:type="gramStart"/>
      <w:r w:rsidRPr="003805B6">
        <w:rPr>
          <w:rStyle w:val="c1"/>
          <w:sz w:val="28"/>
          <w:szCs w:val="28"/>
        </w:rPr>
        <w:t>Б</w:t>
      </w:r>
      <w:proofErr w:type="gramEnd"/>
      <w:r w:rsidRPr="003805B6">
        <w:rPr>
          <w:rStyle w:val="c1"/>
          <w:sz w:val="28"/>
          <w:szCs w:val="28"/>
        </w:rPr>
        <w:t xml:space="preserve">үген бәйрәм, </w:t>
      </w:r>
      <w:proofErr w:type="spellStart"/>
      <w:r w:rsidRPr="003805B6">
        <w:rPr>
          <w:rStyle w:val="c1"/>
          <w:sz w:val="28"/>
          <w:szCs w:val="28"/>
        </w:rPr>
        <w:t>зур</w:t>
      </w:r>
      <w:proofErr w:type="spellEnd"/>
      <w:r w:rsidRPr="003805B6">
        <w:rPr>
          <w:rStyle w:val="c1"/>
          <w:sz w:val="28"/>
          <w:szCs w:val="28"/>
        </w:rPr>
        <w:t xml:space="preserve"> бәйрәм!</w:t>
      </w:r>
    </w:p>
    <w:p w:rsidR="00C932BC" w:rsidRPr="003805B6" w:rsidRDefault="00C932BC" w:rsidP="00C932BC">
      <w:pPr>
        <w:pStyle w:val="c2"/>
        <w:spacing w:before="0" w:beforeAutospacing="0" w:after="0" w:afterAutospacing="0" w:line="337" w:lineRule="atLeast"/>
        <w:rPr>
          <w:sz w:val="22"/>
          <w:szCs w:val="22"/>
        </w:rPr>
      </w:pPr>
      <w:proofErr w:type="spellStart"/>
      <w:r w:rsidRPr="003805B6">
        <w:rPr>
          <w:rStyle w:val="c1"/>
          <w:sz w:val="28"/>
          <w:szCs w:val="28"/>
        </w:rPr>
        <w:t>Матур</w:t>
      </w:r>
      <w:proofErr w:type="spellEnd"/>
      <w:r w:rsidRPr="003805B6">
        <w:rPr>
          <w:rStyle w:val="apple-converted-space"/>
          <w:sz w:val="28"/>
          <w:szCs w:val="28"/>
        </w:rPr>
        <w:t> </w:t>
      </w:r>
      <w:r w:rsidRPr="003805B6">
        <w:rPr>
          <w:rStyle w:val="c1"/>
          <w:sz w:val="28"/>
          <w:szCs w:val="28"/>
        </w:rPr>
        <w:t>җырлар</w:t>
      </w:r>
      <w:r w:rsidRPr="003805B6">
        <w:rPr>
          <w:rStyle w:val="apple-converted-space"/>
          <w:sz w:val="28"/>
          <w:szCs w:val="28"/>
        </w:rPr>
        <w:t> </w:t>
      </w:r>
      <w:r w:rsidRPr="003805B6">
        <w:rPr>
          <w:rStyle w:val="c1"/>
          <w:sz w:val="28"/>
          <w:szCs w:val="28"/>
        </w:rPr>
        <w:t>җырлы</w:t>
      </w:r>
      <w:proofErr w:type="gramStart"/>
      <w:r w:rsidRPr="003805B6">
        <w:rPr>
          <w:rStyle w:val="c1"/>
          <w:sz w:val="28"/>
          <w:szCs w:val="28"/>
        </w:rPr>
        <w:t>й-</w:t>
      </w:r>
      <w:proofErr w:type="gramEnd"/>
      <w:r w:rsidRPr="003805B6">
        <w:rPr>
          <w:rStyle w:val="c1"/>
          <w:sz w:val="28"/>
          <w:szCs w:val="28"/>
        </w:rPr>
        <w:t>җырлый</w:t>
      </w:r>
    </w:p>
    <w:p w:rsidR="00C932BC" w:rsidRPr="003805B6" w:rsidRDefault="00C932BC" w:rsidP="00C932BC">
      <w:pPr>
        <w:pStyle w:val="c2"/>
        <w:spacing w:before="0" w:beforeAutospacing="0" w:after="0" w:afterAutospacing="0" w:line="337" w:lineRule="atLeast"/>
        <w:rPr>
          <w:sz w:val="22"/>
          <w:szCs w:val="22"/>
        </w:rPr>
      </w:pPr>
      <w:proofErr w:type="spellStart"/>
      <w:r w:rsidRPr="003805B6">
        <w:rPr>
          <w:rStyle w:val="c1"/>
          <w:sz w:val="28"/>
          <w:szCs w:val="28"/>
        </w:rPr>
        <w:t>Уйныйбыз</w:t>
      </w:r>
      <w:proofErr w:type="spellEnd"/>
      <w:r w:rsidRPr="003805B6">
        <w:rPr>
          <w:rStyle w:val="apple-converted-space"/>
          <w:sz w:val="28"/>
          <w:szCs w:val="28"/>
        </w:rPr>
        <w:t> </w:t>
      </w:r>
      <w:r w:rsidRPr="003805B6">
        <w:rPr>
          <w:rStyle w:val="c1"/>
          <w:sz w:val="28"/>
          <w:szCs w:val="28"/>
        </w:rPr>
        <w:t>әйлә</w:t>
      </w:r>
      <w:proofErr w:type="gramStart"/>
      <w:r w:rsidRPr="003805B6">
        <w:rPr>
          <w:rStyle w:val="c1"/>
          <w:sz w:val="28"/>
          <w:szCs w:val="28"/>
        </w:rPr>
        <w:t>н-</w:t>
      </w:r>
      <w:proofErr w:type="gramEnd"/>
      <w:r w:rsidRPr="003805B6">
        <w:rPr>
          <w:rStyle w:val="c1"/>
          <w:sz w:val="28"/>
          <w:szCs w:val="28"/>
        </w:rPr>
        <w:t xml:space="preserve"> бәйлән.</w:t>
      </w:r>
    </w:p>
    <w:p w:rsidR="00FA377B" w:rsidRDefault="00C932BC" w:rsidP="00C932BC">
      <w:pPr>
        <w:pStyle w:val="c2"/>
        <w:spacing w:before="0" w:beforeAutospacing="0" w:after="0" w:afterAutospacing="0" w:line="337" w:lineRule="atLeast"/>
        <w:rPr>
          <w:rStyle w:val="c1"/>
          <w:sz w:val="28"/>
          <w:szCs w:val="28"/>
        </w:rPr>
      </w:pPr>
      <w:r w:rsidRPr="00C932BC">
        <w:rPr>
          <w:rStyle w:val="c1"/>
          <w:b/>
          <w:sz w:val="28"/>
          <w:szCs w:val="28"/>
        </w:rPr>
        <w:t>7 бала:</w:t>
      </w:r>
      <w:r w:rsidRPr="003805B6">
        <w:rPr>
          <w:rStyle w:val="c1"/>
          <w:sz w:val="28"/>
          <w:szCs w:val="28"/>
        </w:rPr>
        <w:t xml:space="preserve">        </w:t>
      </w:r>
    </w:p>
    <w:p w:rsidR="00BF5DCC" w:rsidRPr="00AE54B5" w:rsidRDefault="00BF5DCC" w:rsidP="00BF5DCC">
      <w:pPr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E54B5">
        <w:rPr>
          <w:color w:val="000000"/>
          <w:sz w:val="28"/>
          <w:lang w:eastAsia="ru-RU"/>
        </w:rPr>
        <w:t>Будем мы соревноваться,</w:t>
      </w:r>
    </w:p>
    <w:p w:rsidR="00BF5DCC" w:rsidRPr="00AE54B5" w:rsidRDefault="00BF5DCC" w:rsidP="00BF5DCC">
      <w:pPr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E54B5">
        <w:rPr>
          <w:color w:val="000000"/>
          <w:sz w:val="28"/>
          <w:lang w:eastAsia="ru-RU"/>
        </w:rPr>
        <w:t>Будем с вами мы играть,</w:t>
      </w:r>
    </w:p>
    <w:p w:rsidR="00BF5DCC" w:rsidRPr="00AE54B5" w:rsidRDefault="00BF5DCC" w:rsidP="00BF5DCC">
      <w:pPr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E54B5">
        <w:rPr>
          <w:color w:val="000000"/>
          <w:sz w:val="28"/>
          <w:lang w:eastAsia="ru-RU"/>
        </w:rPr>
        <w:t>Кто сильнее, кто быстрее,</w:t>
      </w:r>
    </w:p>
    <w:p w:rsidR="00BF5DCC" w:rsidRDefault="00BF5DCC" w:rsidP="00BF5DCC">
      <w:pPr>
        <w:jc w:val="both"/>
        <w:rPr>
          <w:color w:val="000000"/>
          <w:sz w:val="28"/>
          <w:lang w:eastAsia="ru-RU"/>
        </w:rPr>
      </w:pPr>
      <w:r w:rsidRPr="00AE54B5">
        <w:rPr>
          <w:color w:val="000000"/>
          <w:sz w:val="28"/>
          <w:lang w:eastAsia="ru-RU"/>
        </w:rPr>
        <w:t>Сможем сегодня мы узнать.</w:t>
      </w:r>
    </w:p>
    <w:p w:rsidR="00961B9A" w:rsidRDefault="00961B9A" w:rsidP="00BF5DCC">
      <w:pPr>
        <w:jc w:val="both"/>
        <w:rPr>
          <w:color w:val="000000"/>
          <w:sz w:val="28"/>
          <w:lang w:eastAsia="ru-RU"/>
        </w:rPr>
      </w:pPr>
    </w:p>
    <w:p w:rsidR="00961B9A" w:rsidRDefault="00961B9A" w:rsidP="00BF5DCC">
      <w:pPr>
        <w:jc w:val="both"/>
        <w:rPr>
          <w:color w:val="000000"/>
          <w:sz w:val="28"/>
          <w:lang w:eastAsia="ru-RU"/>
        </w:rPr>
      </w:pPr>
    </w:p>
    <w:p w:rsidR="00961B9A" w:rsidRDefault="00961B9A" w:rsidP="00BF5DCC">
      <w:pPr>
        <w:jc w:val="both"/>
        <w:rPr>
          <w:color w:val="000000"/>
          <w:sz w:val="28"/>
          <w:lang w:eastAsia="ru-RU"/>
        </w:rPr>
      </w:pPr>
    </w:p>
    <w:p w:rsidR="00961B9A" w:rsidRDefault="00961B9A" w:rsidP="00BF5DCC">
      <w:pPr>
        <w:jc w:val="both"/>
        <w:rPr>
          <w:color w:val="000000"/>
          <w:sz w:val="28"/>
          <w:lang w:eastAsia="ru-RU"/>
        </w:rPr>
      </w:pPr>
    </w:p>
    <w:p w:rsidR="00961B9A" w:rsidRDefault="00961B9A" w:rsidP="00BF5DCC">
      <w:pPr>
        <w:jc w:val="both"/>
        <w:rPr>
          <w:color w:val="000000"/>
          <w:sz w:val="28"/>
          <w:lang w:eastAsia="ru-RU"/>
        </w:rPr>
      </w:pPr>
    </w:p>
    <w:p w:rsidR="00961B9A" w:rsidRDefault="00961B9A" w:rsidP="00BF5DCC">
      <w:pPr>
        <w:jc w:val="both"/>
        <w:rPr>
          <w:color w:val="000000"/>
          <w:sz w:val="28"/>
          <w:lang w:eastAsia="ru-RU"/>
        </w:rPr>
      </w:pPr>
    </w:p>
    <w:p w:rsidR="00961B9A" w:rsidRDefault="00961B9A" w:rsidP="00BF5DCC">
      <w:pPr>
        <w:jc w:val="both"/>
        <w:rPr>
          <w:color w:val="000000"/>
          <w:sz w:val="28"/>
          <w:lang w:eastAsia="ru-RU"/>
        </w:rPr>
      </w:pPr>
    </w:p>
    <w:p w:rsidR="00961B9A" w:rsidRDefault="00961B9A" w:rsidP="00BF5DCC">
      <w:pPr>
        <w:jc w:val="both"/>
        <w:rPr>
          <w:color w:val="000000"/>
          <w:sz w:val="28"/>
          <w:lang w:eastAsia="ru-RU"/>
        </w:rPr>
      </w:pPr>
    </w:p>
    <w:p w:rsidR="005B1497" w:rsidRDefault="005B1497" w:rsidP="00BF5DCC">
      <w:pPr>
        <w:jc w:val="both"/>
        <w:rPr>
          <w:color w:val="000000"/>
          <w:sz w:val="28"/>
          <w:lang w:eastAsia="ru-RU"/>
        </w:rPr>
      </w:pPr>
    </w:p>
    <w:p w:rsidR="005B1497" w:rsidRPr="00AE54B5" w:rsidRDefault="005B1497" w:rsidP="005B1497">
      <w:pPr>
        <w:spacing w:line="337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AE54B5">
        <w:rPr>
          <w:b/>
          <w:bCs/>
          <w:color w:val="000000"/>
          <w:sz w:val="28"/>
          <w:lang w:eastAsia="ru-RU"/>
        </w:rPr>
        <w:lastRenderedPageBreak/>
        <w:t>Ведущая:</w:t>
      </w:r>
    </w:p>
    <w:p w:rsidR="005B1497" w:rsidRDefault="005B1497" w:rsidP="005B1497">
      <w:pPr>
        <w:spacing w:line="337" w:lineRule="atLeast"/>
        <w:jc w:val="both"/>
        <w:rPr>
          <w:b/>
          <w:bCs/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Pr="00AE54B5">
        <w:rPr>
          <w:color w:val="000000"/>
          <w:sz w:val="28"/>
          <w:lang w:eastAsia="ru-RU"/>
        </w:rPr>
        <w:t xml:space="preserve">Ребята, мы с вами собрались, чтобы поприветствовать летнюю природу, посоревноваться, испытать вашу смелость, ловкость и смекалку. И первая игра, которую мы проведём, </w:t>
      </w:r>
      <w:proofErr w:type="spellStart"/>
      <w:r w:rsidRPr="00AE54B5">
        <w:rPr>
          <w:color w:val="000000"/>
          <w:sz w:val="28"/>
          <w:lang w:eastAsia="ru-RU"/>
        </w:rPr>
        <w:t>назвается</w:t>
      </w:r>
      <w:proofErr w:type="spellEnd"/>
      <w:r w:rsidRPr="00AE54B5">
        <w:rPr>
          <w:color w:val="000000"/>
          <w:sz w:val="28"/>
          <w:lang w:eastAsia="ru-RU"/>
        </w:rPr>
        <w:t> </w:t>
      </w:r>
      <w:r w:rsidRPr="00AE54B5">
        <w:rPr>
          <w:b/>
          <w:bCs/>
          <w:color w:val="000000"/>
          <w:sz w:val="28"/>
          <w:lang w:eastAsia="ru-RU"/>
        </w:rPr>
        <w:t>“По водицу”.</w:t>
      </w:r>
    </w:p>
    <w:p w:rsidR="005B1497" w:rsidRDefault="005B1497" w:rsidP="005B1497">
      <w:pPr>
        <w:spacing w:line="337" w:lineRule="atLeast"/>
        <w:jc w:val="both"/>
        <w:rPr>
          <w:i/>
          <w:iCs/>
          <w:color w:val="000000"/>
          <w:sz w:val="28"/>
          <w:lang w:eastAsia="ru-RU"/>
        </w:rPr>
      </w:pPr>
      <w:r w:rsidRPr="00AE54B5">
        <w:rPr>
          <w:i/>
          <w:iCs/>
          <w:color w:val="000000"/>
          <w:sz w:val="28"/>
          <w:lang w:eastAsia="ru-RU"/>
        </w:rPr>
        <w:t>Две девочки набирают воду в вёдра  из одного таза и аккуратно несут и выливают в другой на противоположной стороне.  Побеждает та, которая принесла больше воды.</w:t>
      </w:r>
    </w:p>
    <w:p w:rsidR="005B1497" w:rsidRPr="00AE54B5" w:rsidRDefault="005B1497" w:rsidP="005B1497">
      <w:pPr>
        <w:spacing w:line="337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AE54B5">
        <w:rPr>
          <w:b/>
          <w:bCs/>
          <w:color w:val="000000"/>
          <w:sz w:val="28"/>
          <w:lang w:eastAsia="ru-RU"/>
        </w:rPr>
        <w:t>Ведущая:</w:t>
      </w:r>
    </w:p>
    <w:p w:rsidR="005B1497" w:rsidRDefault="005B1497" w:rsidP="005B1497">
      <w:pPr>
        <w:spacing w:line="337" w:lineRule="atLeast"/>
        <w:jc w:val="both"/>
        <w:rPr>
          <w:i/>
          <w:iCs/>
          <w:color w:val="000000"/>
          <w:sz w:val="28"/>
          <w:lang w:eastAsia="ru-RU"/>
        </w:rPr>
      </w:pPr>
      <w:r w:rsidRPr="00AE54B5">
        <w:rPr>
          <w:i/>
          <w:iCs/>
          <w:color w:val="000000"/>
          <w:sz w:val="28"/>
          <w:lang w:eastAsia="ru-RU"/>
        </w:rPr>
        <w:t>Следующая игра </w:t>
      </w:r>
      <w:r w:rsidRPr="00AE54B5">
        <w:rPr>
          <w:b/>
          <w:bCs/>
          <w:i/>
          <w:iCs/>
          <w:color w:val="000000"/>
          <w:sz w:val="28"/>
          <w:lang w:eastAsia="ru-RU"/>
        </w:rPr>
        <w:t>«Перенеси яйцо». </w:t>
      </w:r>
      <w:r w:rsidRPr="00AE54B5">
        <w:rPr>
          <w:i/>
          <w:iCs/>
          <w:color w:val="000000"/>
          <w:sz w:val="28"/>
          <w:lang w:eastAsia="ru-RU"/>
        </w:rPr>
        <w:t>2 ребёнка берут в руки дер</w:t>
      </w:r>
      <w:r w:rsidR="00A33FD7">
        <w:rPr>
          <w:i/>
          <w:iCs/>
          <w:color w:val="000000"/>
          <w:sz w:val="28"/>
          <w:lang w:eastAsia="ru-RU"/>
        </w:rPr>
        <w:t>евянные ложки, кладут туда лук</w:t>
      </w:r>
      <w:r w:rsidRPr="00AE54B5">
        <w:rPr>
          <w:i/>
          <w:iCs/>
          <w:color w:val="000000"/>
          <w:sz w:val="28"/>
          <w:lang w:eastAsia="ru-RU"/>
        </w:rPr>
        <w:t xml:space="preserve"> и несут его до конуса, оббегают его и возвращаются на своё место. Побеждает тот, кто первым вернётся на свое место.</w:t>
      </w:r>
    </w:p>
    <w:p w:rsidR="005B1497" w:rsidRPr="00AE54B5" w:rsidRDefault="005B1497" w:rsidP="005B1497">
      <w:pPr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E54B5">
        <w:rPr>
          <w:b/>
          <w:bCs/>
          <w:color w:val="000000"/>
          <w:sz w:val="28"/>
          <w:lang w:eastAsia="ru-RU"/>
        </w:rPr>
        <w:t>Игра «Бег в мешке»</w:t>
      </w:r>
    </w:p>
    <w:p w:rsidR="005B1497" w:rsidRPr="00AE54B5" w:rsidRDefault="005B1497" w:rsidP="005B1497">
      <w:pPr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E54B5">
        <w:rPr>
          <w:b/>
          <w:bCs/>
          <w:color w:val="000000"/>
          <w:sz w:val="28"/>
          <w:lang w:eastAsia="ru-RU"/>
        </w:rPr>
        <w:t>Ведущая: </w:t>
      </w:r>
      <w:r w:rsidRPr="00AE54B5">
        <w:rPr>
          <w:color w:val="000000"/>
          <w:sz w:val="28"/>
          <w:lang w:eastAsia="ru-RU"/>
        </w:rPr>
        <w:t xml:space="preserve">Сабантуй </w:t>
      </w:r>
      <w:proofErr w:type="spellStart"/>
      <w:r w:rsidRPr="00AE54B5">
        <w:rPr>
          <w:color w:val="000000"/>
          <w:sz w:val="28"/>
          <w:lang w:eastAsia="ru-RU"/>
        </w:rPr>
        <w:t>уеннары</w:t>
      </w:r>
      <w:proofErr w:type="spellEnd"/>
      <w:r w:rsidRPr="00AE54B5">
        <w:rPr>
          <w:color w:val="000000"/>
          <w:sz w:val="28"/>
          <w:lang w:eastAsia="ru-RU"/>
        </w:rPr>
        <w:t xml:space="preserve"> дәвам </w:t>
      </w:r>
      <w:proofErr w:type="gramStart"/>
      <w:r w:rsidRPr="00AE54B5">
        <w:rPr>
          <w:color w:val="000000"/>
          <w:sz w:val="28"/>
          <w:lang w:eastAsia="ru-RU"/>
        </w:rPr>
        <w:t>ит</w:t>
      </w:r>
      <w:proofErr w:type="gramEnd"/>
      <w:r w:rsidRPr="00AE54B5">
        <w:rPr>
          <w:color w:val="000000"/>
          <w:sz w:val="28"/>
          <w:lang w:eastAsia="ru-RU"/>
        </w:rPr>
        <w:t xml:space="preserve">ә, рәхим </w:t>
      </w:r>
      <w:proofErr w:type="spellStart"/>
      <w:r w:rsidRPr="00AE54B5">
        <w:rPr>
          <w:color w:val="000000"/>
          <w:sz w:val="28"/>
          <w:lang w:eastAsia="ru-RU"/>
        </w:rPr>
        <w:t>итегез</w:t>
      </w:r>
      <w:proofErr w:type="spellEnd"/>
      <w:r w:rsidRPr="00AE54B5">
        <w:rPr>
          <w:color w:val="000000"/>
          <w:sz w:val="28"/>
          <w:lang w:eastAsia="ru-RU"/>
        </w:rPr>
        <w:t xml:space="preserve">, </w:t>
      </w:r>
      <w:proofErr w:type="spellStart"/>
      <w:r w:rsidRPr="00AE54B5">
        <w:rPr>
          <w:color w:val="000000"/>
          <w:sz w:val="28"/>
          <w:lang w:eastAsia="ru-RU"/>
        </w:rPr>
        <w:t>балалар</w:t>
      </w:r>
      <w:proofErr w:type="spellEnd"/>
      <w:r w:rsidRPr="00AE54B5">
        <w:rPr>
          <w:color w:val="000000"/>
          <w:sz w:val="28"/>
          <w:lang w:eastAsia="ru-RU"/>
        </w:rPr>
        <w:t>!</w:t>
      </w:r>
    </w:p>
    <w:p w:rsidR="005B1497" w:rsidRPr="00AE54B5" w:rsidRDefault="005B1497" w:rsidP="005B1497">
      <w:pPr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E54B5">
        <w:rPr>
          <w:b/>
          <w:bCs/>
          <w:color w:val="000000"/>
          <w:sz w:val="28"/>
          <w:lang w:eastAsia="ru-RU"/>
        </w:rPr>
        <w:t> «Разбей горшок»</w:t>
      </w:r>
    </w:p>
    <w:p w:rsidR="005B1497" w:rsidRPr="00AE54B5" w:rsidRDefault="005B1497" w:rsidP="005B1497">
      <w:pPr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E54B5">
        <w:rPr>
          <w:b/>
          <w:bCs/>
          <w:color w:val="000000"/>
          <w:sz w:val="28"/>
          <w:lang w:eastAsia="ru-RU"/>
        </w:rPr>
        <w:t>«Скачки»  </w:t>
      </w:r>
    </w:p>
    <w:p w:rsidR="005B1497" w:rsidRDefault="005B1497" w:rsidP="005B1497">
      <w:pPr>
        <w:jc w:val="both"/>
        <w:rPr>
          <w:color w:val="000000"/>
          <w:sz w:val="28"/>
          <w:lang w:eastAsia="ru-RU"/>
        </w:rPr>
      </w:pPr>
      <w:r w:rsidRPr="00AE54B5">
        <w:rPr>
          <w:color w:val="000000"/>
          <w:sz w:val="28"/>
          <w:lang w:eastAsia="ru-RU"/>
        </w:rPr>
        <w:t>На  очереди – скачки! Желающие принять участие в скачках, добро пожаловать на майдан!</w:t>
      </w:r>
    </w:p>
    <w:p w:rsidR="00266EA7" w:rsidRDefault="00266EA7" w:rsidP="005B1497">
      <w:pPr>
        <w:jc w:val="both"/>
        <w:rPr>
          <w:b/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«</w:t>
      </w:r>
      <w:proofErr w:type="spellStart"/>
      <w:r>
        <w:rPr>
          <w:b/>
          <w:color w:val="000000"/>
          <w:sz w:val="28"/>
          <w:lang w:eastAsia="ru-RU"/>
        </w:rPr>
        <w:t>Перетягивание</w:t>
      </w:r>
      <w:proofErr w:type="spellEnd"/>
      <w:r>
        <w:rPr>
          <w:b/>
          <w:color w:val="000000"/>
          <w:sz w:val="28"/>
          <w:lang w:eastAsia="ru-RU"/>
        </w:rPr>
        <w:t xml:space="preserve"> каната»</w:t>
      </w:r>
    </w:p>
    <w:p w:rsidR="00266EA7" w:rsidRPr="00266EA7" w:rsidRDefault="00266EA7" w:rsidP="005B1497">
      <w:pPr>
        <w:jc w:val="both"/>
        <w:rPr>
          <w:rFonts w:ascii="Calibri" w:hAnsi="Calibri"/>
          <w:b/>
          <w:color w:val="000000"/>
          <w:sz w:val="22"/>
          <w:szCs w:val="22"/>
          <w:lang w:eastAsia="ru-RU"/>
        </w:rPr>
      </w:pPr>
    </w:p>
    <w:p w:rsidR="005B1497" w:rsidRDefault="005B1497" w:rsidP="005B1497">
      <w:pPr>
        <w:spacing w:line="337" w:lineRule="atLeast"/>
        <w:jc w:val="both"/>
        <w:rPr>
          <w:color w:val="000000"/>
          <w:sz w:val="28"/>
          <w:lang w:eastAsia="ru-RU"/>
        </w:rPr>
      </w:pPr>
      <w:r w:rsidRPr="00AE54B5">
        <w:rPr>
          <w:b/>
          <w:bCs/>
          <w:color w:val="000000"/>
          <w:sz w:val="28"/>
          <w:lang w:eastAsia="ru-RU"/>
        </w:rPr>
        <w:t>Ведущая: </w:t>
      </w:r>
      <w:r w:rsidRPr="00AE54B5">
        <w:rPr>
          <w:color w:val="000000"/>
          <w:sz w:val="28"/>
          <w:lang w:eastAsia="ru-RU"/>
        </w:rPr>
        <w:t>Молодцы, ребята, вы у нас самые смелые, ловкие и быстрые. Но к сожаленью наш праздник подошёл к концу и нам пора прощаться.</w:t>
      </w:r>
      <w:r w:rsidR="00A33FD7">
        <w:rPr>
          <w:color w:val="000000"/>
          <w:sz w:val="28"/>
          <w:lang w:eastAsia="ru-RU"/>
        </w:rPr>
        <w:t xml:space="preserve"> Всем желаем здоровья, счастья и </w:t>
      </w:r>
      <w:proofErr w:type="gramStart"/>
      <w:r w:rsidR="00A33FD7">
        <w:rPr>
          <w:color w:val="000000"/>
          <w:sz w:val="28"/>
          <w:lang w:eastAsia="ru-RU"/>
        </w:rPr>
        <w:t>побольше</w:t>
      </w:r>
      <w:proofErr w:type="gramEnd"/>
      <w:r w:rsidR="00A33FD7">
        <w:rPr>
          <w:color w:val="000000"/>
          <w:sz w:val="28"/>
          <w:lang w:eastAsia="ru-RU"/>
        </w:rPr>
        <w:t xml:space="preserve"> радостных дней.</w:t>
      </w:r>
      <w:r w:rsidRPr="00AE54B5">
        <w:rPr>
          <w:color w:val="000000"/>
          <w:sz w:val="28"/>
          <w:lang w:eastAsia="ru-RU"/>
        </w:rPr>
        <w:t xml:space="preserve"> Спасибо вам за активное участие на нашем празднике!</w:t>
      </w:r>
    </w:p>
    <w:p w:rsidR="00A33FD7" w:rsidRPr="00A33FD7" w:rsidRDefault="00A33FD7" w:rsidP="005B1497">
      <w:pPr>
        <w:spacing w:line="337" w:lineRule="atLeast"/>
        <w:jc w:val="both"/>
        <w:rPr>
          <w:rFonts w:ascii="Calibri" w:hAnsi="Calibri"/>
          <w:i/>
          <w:color w:val="000000"/>
          <w:sz w:val="22"/>
          <w:szCs w:val="22"/>
          <w:lang w:eastAsia="ru-RU"/>
        </w:rPr>
      </w:pPr>
      <w:r>
        <w:rPr>
          <w:color w:val="000000"/>
          <w:sz w:val="28"/>
          <w:lang w:eastAsia="ru-RU"/>
        </w:rPr>
        <w:t>(</w:t>
      </w:r>
      <w:r>
        <w:rPr>
          <w:i/>
          <w:color w:val="000000"/>
          <w:sz w:val="28"/>
          <w:lang w:eastAsia="ru-RU"/>
        </w:rPr>
        <w:t>Звучит татарская музыка, все танцуют)</w:t>
      </w:r>
    </w:p>
    <w:p w:rsidR="005B1497" w:rsidRPr="00AE54B5" w:rsidRDefault="005B1497" w:rsidP="005B1497">
      <w:pPr>
        <w:spacing w:line="337" w:lineRule="atLeast"/>
        <w:jc w:val="both"/>
        <w:rPr>
          <w:rFonts w:ascii="Calibri" w:hAnsi="Calibri"/>
          <w:color w:val="000000"/>
          <w:sz w:val="22"/>
          <w:szCs w:val="22"/>
          <w:lang w:eastAsia="ru-RU"/>
        </w:rPr>
      </w:pPr>
    </w:p>
    <w:p w:rsidR="005B1497" w:rsidRPr="00AE54B5" w:rsidRDefault="005B1497" w:rsidP="00BF5DCC">
      <w:pPr>
        <w:jc w:val="both"/>
        <w:rPr>
          <w:rFonts w:ascii="Calibri" w:hAnsi="Calibri"/>
          <w:color w:val="000000"/>
          <w:sz w:val="22"/>
          <w:szCs w:val="22"/>
          <w:lang w:eastAsia="ru-RU"/>
        </w:rPr>
      </w:pPr>
    </w:p>
    <w:p w:rsidR="00C932BC" w:rsidRPr="00C932BC" w:rsidRDefault="00C932BC" w:rsidP="00D208E5">
      <w:pPr>
        <w:rPr>
          <w:sz w:val="22"/>
          <w:szCs w:val="22"/>
          <w:lang w:eastAsia="ru-RU"/>
        </w:rPr>
      </w:pPr>
    </w:p>
    <w:p w:rsidR="00D208E5" w:rsidRPr="00D208E5" w:rsidRDefault="00D208E5" w:rsidP="00C611B3">
      <w:pPr>
        <w:rPr>
          <w:sz w:val="28"/>
          <w:szCs w:val="28"/>
        </w:rPr>
      </w:pPr>
    </w:p>
    <w:sectPr w:rsidR="00D208E5" w:rsidRPr="00D208E5" w:rsidSect="008B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3EED"/>
    <w:multiLevelType w:val="hybridMultilevel"/>
    <w:tmpl w:val="97AE93DE"/>
    <w:lvl w:ilvl="0" w:tplc="BB7E7A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10A85"/>
    <w:multiLevelType w:val="hybridMultilevel"/>
    <w:tmpl w:val="E4E82FDA"/>
    <w:lvl w:ilvl="0" w:tplc="72102F9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234354F"/>
    <w:multiLevelType w:val="hybridMultilevel"/>
    <w:tmpl w:val="EF485934"/>
    <w:lvl w:ilvl="0" w:tplc="D86094EE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E2"/>
    <w:rsid w:val="00003A27"/>
    <w:rsid w:val="00005E30"/>
    <w:rsid w:val="0000705B"/>
    <w:rsid w:val="00007E90"/>
    <w:rsid w:val="0001279D"/>
    <w:rsid w:val="00013041"/>
    <w:rsid w:val="00014F8E"/>
    <w:rsid w:val="0001643A"/>
    <w:rsid w:val="0001646D"/>
    <w:rsid w:val="00017E69"/>
    <w:rsid w:val="00020180"/>
    <w:rsid w:val="00020D99"/>
    <w:rsid w:val="00022FA2"/>
    <w:rsid w:val="0002431F"/>
    <w:rsid w:val="00024DB4"/>
    <w:rsid w:val="00026118"/>
    <w:rsid w:val="00030D2E"/>
    <w:rsid w:val="0003184B"/>
    <w:rsid w:val="00032583"/>
    <w:rsid w:val="00036D19"/>
    <w:rsid w:val="000405EC"/>
    <w:rsid w:val="000408D2"/>
    <w:rsid w:val="00044555"/>
    <w:rsid w:val="000455A1"/>
    <w:rsid w:val="00047766"/>
    <w:rsid w:val="00052E5D"/>
    <w:rsid w:val="00055B53"/>
    <w:rsid w:val="00055CD1"/>
    <w:rsid w:val="00055DEC"/>
    <w:rsid w:val="00062446"/>
    <w:rsid w:val="00064E5E"/>
    <w:rsid w:val="000661BE"/>
    <w:rsid w:val="00071060"/>
    <w:rsid w:val="00073D0B"/>
    <w:rsid w:val="0008007D"/>
    <w:rsid w:val="00081C23"/>
    <w:rsid w:val="00083BB5"/>
    <w:rsid w:val="00086AA6"/>
    <w:rsid w:val="00093078"/>
    <w:rsid w:val="0009684B"/>
    <w:rsid w:val="000972EC"/>
    <w:rsid w:val="000A082E"/>
    <w:rsid w:val="000A3EDF"/>
    <w:rsid w:val="000A5434"/>
    <w:rsid w:val="000B0CE5"/>
    <w:rsid w:val="000B36C8"/>
    <w:rsid w:val="000B3DB3"/>
    <w:rsid w:val="000B601E"/>
    <w:rsid w:val="000C0545"/>
    <w:rsid w:val="000C0D00"/>
    <w:rsid w:val="000C40C4"/>
    <w:rsid w:val="000D02DA"/>
    <w:rsid w:val="000D03D7"/>
    <w:rsid w:val="000D0593"/>
    <w:rsid w:val="000D4069"/>
    <w:rsid w:val="000D6451"/>
    <w:rsid w:val="000E2BA6"/>
    <w:rsid w:val="000E2CD5"/>
    <w:rsid w:val="000F088E"/>
    <w:rsid w:val="000F4CB5"/>
    <w:rsid w:val="00100DFD"/>
    <w:rsid w:val="00101343"/>
    <w:rsid w:val="001051D6"/>
    <w:rsid w:val="00117EDE"/>
    <w:rsid w:val="00120445"/>
    <w:rsid w:val="00121AAB"/>
    <w:rsid w:val="00121E81"/>
    <w:rsid w:val="00125305"/>
    <w:rsid w:val="001271DF"/>
    <w:rsid w:val="00130516"/>
    <w:rsid w:val="001309F0"/>
    <w:rsid w:val="00133CC1"/>
    <w:rsid w:val="001358EB"/>
    <w:rsid w:val="001372E3"/>
    <w:rsid w:val="001373C3"/>
    <w:rsid w:val="00141AD5"/>
    <w:rsid w:val="00142A41"/>
    <w:rsid w:val="0014363B"/>
    <w:rsid w:val="00150DDE"/>
    <w:rsid w:val="001517AD"/>
    <w:rsid w:val="001518D1"/>
    <w:rsid w:val="001525F7"/>
    <w:rsid w:val="001545F3"/>
    <w:rsid w:val="00154F46"/>
    <w:rsid w:val="001561B1"/>
    <w:rsid w:val="001562D4"/>
    <w:rsid w:val="00160F1E"/>
    <w:rsid w:val="00162365"/>
    <w:rsid w:val="00162838"/>
    <w:rsid w:val="00163431"/>
    <w:rsid w:val="00163FF9"/>
    <w:rsid w:val="001649BA"/>
    <w:rsid w:val="001649F0"/>
    <w:rsid w:val="0016739F"/>
    <w:rsid w:val="00172A2E"/>
    <w:rsid w:val="00173CDF"/>
    <w:rsid w:val="00173E06"/>
    <w:rsid w:val="001741DB"/>
    <w:rsid w:val="00177989"/>
    <w:rsid w:val="00180021"/>
    <w:rsid w:val="00180BC1"/>
    <w:rsid w:val="00184206"/>
    <w:rsid w:val="00184651"/>
    <w:rsid w:val="00184697"/>
    <w:rsid w:val="00184BF4"/>
    <w:rsid w:val="00185477"/>
    <w:rsid w:val="001874A8"/>
    <w:rsid w:val="001876EA"/>
    <w:rsid w:val="001878B1"/>
    <w:rsid w:val="001A0640"/>
    <w:rsid w:val="001A464B"/>
    <w:rsid w:val="001A5149"/>
    <w:rsid w:val="001A62D4"/>
    <w:rsid w:val="001A6391"/>
    <w:rsid w:val="001A6E8C"/>
    <w:rsid w:val="001B3754"/>
    <w:rsid w:val="001B3D93"/>
    <w:rsid w:val="001B5158"/>
    <w:rsid w:val="001B5642"/>
    <w:rsid w:val="001B68B7"/>
    <w:rsid w:val="001B7DD0"/>
    <w:rsid w:val="001C0471"/>
    <w:rsid w:val="001C22D4"/>
    <w:rsid w:val="001C2E1C"/>
    <w:rsid w:val="001C39DC"/>
    <w:rsid w:val="001C3DE7"/>
    <w:rsid w:val="001D14CF"/>
    <w:rsid w:val="001D533A"/>
    <w:rsid w:val="001D6110"/>
    <w:rsid w:val="001D6C5F"/>
    <w:rsid w:val="001E487D"/>
    <w:rsid w:val="001E4C9C"/>
    <w:rsid w:val="001E5AA2"/>
    <w:rsid w:val="001F5396"/>
    <w:rsid w:val="00200079"/>
    <w:rsid w:val="00200550"/>
    <w:rsid w:val="00201F47"/>
    <w:rsid w:val="00202FA1"/>
    <w:rsid w:val="002046CD"/>
    <w:rsid w:val="002052AB"/>
    <w:rsid w:val="002076B4"/>
    <w:rsid w:val="00211533"/>
    <w:rsid w:val="0021251E"/>
    <w:rsid w:val="0021291E"/>
    <w:rsid w:val="00212D25"/>
    <w:rsid w:val="002202F1"/>
    <w:rsid w:val="002210EC"/>
    <w:rsid w:val="00221102"/>
    <w:rsid w:val="00222C1F"/>
    <w:rsid w:val="00224969"/>
    <w:rsid w:val="0022710D"/>
    <w:rsid w:val="00227DAC"/>
    <w:rsid w:val="00235BB9"/>
    <w:rsid w:val="0023776D"/>
    <w:rsid w:val="0024158F"/>
    <w:rsid w:val="00241F53"/>
    <w:rsid w:val="00243CD3"/>
    <w:rsid w:val="00250E38"/>
    <w:rsid w:val="00250FC7"/>
    <w:rsid w:val="00252F84"/>
    <w:rsid w:val="00265F9C"/>
    <w:rsid w:val="00266EA7"/>
    <w:rsid w:val="00267C66"/>
    <w:rsid w:val="0027332D"/>
    <w:rsid w:val="00274994"/>
    <w:rsid w:val="00276A83"/>
    <w:rsid w:val="00276BFE"/>
    <w:rsid w:val="002806C7"/>
    <w:rsid w:val="00280B62"/>
    <w:rsid w:val="002812F6"/>
    <w:rsid w:val="00290304"/>
    <w:rsid w:val="002908E9"/>
    <w:rsid w:val="00291B66"/>
    <w:rsid w:val="00292316"/>
    <w:rsid w:val="00293BE8"/>
    <w:rsid w:val="00293BEB"/>
    <w:rsid w:val="002A2A97"/>
    <w:rsid w:val="002A514C"/>
    <w:rsid w:val="002A7817"/>
    <w:rsid w:val="002B2487"/>
    <w:rsid w:val="002B519F"/>
    <w:rsid w:val="002B5C52"/>
    <w:rsid w:val="002B62E7"/>
    <w:rsid w:val="002C1E05"/>
    <w:rsid w:val="002C33B6"/>
    <w:rsid w:val="002C7366"/>
    <w:rsid w:val="002D1D6B"/>
    <w:rsid w:val="002D3632"/>
    <w:rsid w:val="002D75F3"/>
    <w:rsid w:val="002E32AD"/>
    <w:rsid w:val="002E3735"/>
    <w:rsid w:val="002F0090"/>
    <w:rsid w:val="002F0420"/>
    <w:rsid w:val="002F3E1C"/>
    <w:rsid w:val="002F6A70"/>
    <w:rsid w:val="002F7823"/>
    <w:rsid w:val="00302492"/>
    <w:rsid w:val="00302B09"/>
    <w:rsid w:val="0030648A"/>
    <w:rsid w:val="00313295"/>
    <w:rsid w:val="00327DAA"/>
    <w:rsid w:val="00331EB2"/>
    <w:rsid w:val="003368C7"/>
    <w:rsid w:val="00342178"/>
    <w:rsid w:val="00342281"/>
    <w:rsid w:val="00342CD1"/>
    <w:rsid w:val="00343044"/>
    <w:rsid w:val="00345198"/>
    <w:rsid w:val="00347A14"/>
    <w:rsid w:val="00347D5F"/>
    <w:rsid w:val="003526F8"/>
    <w:rsid w:val="00353398"/>
    <w:rsid w:val="00354173"/>
    <w:rsid w:val="00354826"/>
    <w:rsid w:val="00354F86"/>
    <w:rsid w:val="00355220"/>
    <w:rsid w:val="0035622E"/>
    <w:rsid w:val="00360591"/>
    <w:rsid w:val="0036342C"/>
    <w:rsid w:val="00363888"/>
    <w:rsid w:val="00363F94"/>
    <w:rsid w:val="00363FB6"/>
    <w:rsid w:val="00366FB3"/>
    <w:rsid w:val="0037260C"/>
    <w:rsid w:val="0037403E"/>
    <w:rsid w:val="00374509"/>
    <w:rsid w:val="00377627"/>
    <w:rsid w:val="00381D8D"/>
    <w:rsid w:val="003855B2"/>
    <w:rsid w:val="00385803"/>
    <w:rsid w:val="0038784E"/>
    <w:rsid w:val="00390EA0"/>
    <w:rsid w:val="003918F6"/>
    <w:rsid w:val="0039290D"/>
    <w:rsid w:val="0039529E"/>
    <w:rsid w:val="00395B66"/>
    <w:rsid w:val="003A00E1"/>
    <w:rsid w:val="003A21AF"/>
    <w:rsid w:val="003A2A56"/>
    <w:rsid w:val="003A3135"/>
    <w:rsid w:val="003A3A40"/>
    <w:rsid w:val="003A51A3"/>
    <w:rsid w:val="003A5F50"/>
    <w:rsid w:val="003A7489"/>
    <w:rsid w:val="003B7C82"/>
    <w:rsid w:val="003C2CA0"/>
    <w:rsid w:val="003C6E68"/>
    <w:rsid w:val="003C7B15"/>
    <w:rsid w:val="003D56AC"/>
    <w:rsid w:val="003D6244"/>
    <w:rsid w:val="003D789D"/>
    <w:rsid w:val="003D7A82"/>
    <w:rsid w:val="003D7C3D"/>
    <w:rsid w:val="003E108C"/>
    <w:rsid w:val="003E3643"/>
    <w:rsid w:val="003E4469"/>
    <w:rsid w:val="003E4BDC"/>
    <w:rsid w:val="003E6C08"/>
    <w:rsid w:val="003E71CC"/>
    <w:rsid w:val="003F1047"/>
    <w:rsid w:val="003F1747"/>
    <w:rsid w:val="003F3DE9"/>
    <w:rsid w:val="003F43BA"/>
    <w:rsid w:val="003F496F"/>
    <w:rsid w:val="003F6662"/>
    <w:rsid w:val="003F7835"/>
    <w:rsid w:val="00402B3C"/>
    <w:rsid w:val="00404A6C"/>
    <w:rsid w:val="00407EC4"/>
    <w:rsid w:val="00410472"/>
    <w:rsid w:val="00410AFB"/>
    <w:rsid w:val="004168C9"/>
    <w:rsid w:val="0041718E"/>
    <w:rsid w:val="004221BF"/>
    <w:rsid w:val="004332F5"/>
    <w:rsid w:val="004344A4"/>
    <w:rsid w:val="00435FFC"/>
    <w:rsid w:val="0043763A"/>
    <w:rsid w:val="00447C8D"/>
    <w:rsid w:val="00450B9C"/>
    <w:rsid w:val="004516A6"/>
    <w:rsid w:val="00452FF8"/>
    <w:rsid w:val="00456C80"/>
    <w:rsid w:val="0046149E"/>
    <w:rsid w:val="00463C13"/>
    <w:rsid w:val="004651F5"/>
    <w:rsid w:val="00470AF9"/>
    <w:rsid w:val="004732F8"/>
    <w:rsid w:val="00475840"/>
    <w:rsid w:val="004769EF"/>
    <w:rsid w:val="00482040"/>
    <w:rsid w:val="00482E38"/>
    <w:rsid w:val="004952AD"/>
    <w:rsid w:val="00495E68"/>
    <w:rsid w:val="00496DBE"/>
    <w:rsid w:val="004A2D3D"/>
    <w:rsid w:val="004A3E0B"/>
    <w:rsid w:val="004A6F45"/>
    <w:rsid w:val="004B5A22"/>
    <w:rsid w:val="004B6998"/>
    <w:rsid w:val="004B6E8A"/>
    <w:rsid w:val="004C4A26"/>
    <w:rsid w:val="004C6FFD"/>
    <w:rsid w:val="004C713A"/>
    <w:rsid w:val="004D4146"/>
    <w:rsid w:val="004D4824"/>
    <w:rsid w:val="004D530F"/>
    <w:rsid w:val="004D6034"/>
    <w:rsid w:val="004D777D"/>
    <w:rsid w:val="004E7DE5"/>
    <w:rsid w:val="004F008A"/>
    <w:rsid w:val="004F197B"/>
    <w:rsid w:val="004F1F57"/>
    <w:rsid w:val="004F581B"/>
    <w:rsid w:val="00501E3F"/>
    <w:rsid w:val="00502ADE"/>
    <w:rsid w:val="005048D2"/>
    <w:rsid w:val="00507019"/>
    <w:rsid w:val="005114DF"/>
    <w:rsid w:val="0051402C"/>
    <w:rsid w:val="00516C6B"/>
    <w:rsid w:val="0052085B"/>
    <w:rsid w:val="00521055"/>
    <w:rsid w:val="005211FE"/>
    <w:rsid w:val="0052202F"/>
    <w:rsid w:val="00522828"/>
    <w:rsid w:val="0052444F"/>
    <w:rsid w:val="005254A3"/>
    <w:rsid w:val="00525DC6"/>
    <w:rsid w:val="00526FBE"/>
    <w:rsid w:val="00530D83"/>
    <w:rsid w:val="00534E65"/>
    <w:rsid w:val="005355B1"/>
    <w:rsid w:val="00542B89"/>
    <w:rsid w:val="00547E74"/>
    <w:rsid w:val="00557CC9"/>
    <w:rsid w:val="0056198A"/>
    <w:rsid w:val="00562615"/>
    <w:rsid w:val="00562E2A"/>
    <w:rsid w:val="00564625"/>
    <w:rsid w:val="005648AF"/>
    <w:rsid w:val="00565E3E"/>
    <w:rsid w:val="00572365"/>
    <w:rsid w:val="005726BF"/>
    <w:rsid w:val="005769C3"/>
    <w:rsid w:val="00580E1C"/>
    <w:rsid w:val="00584B6C"/>
    <w:rsid w:val="00595B6C"/>
    <w:rsid w:val="0059780D"/>
    <w:rsid w:val="005A0A7D"/>
    <w:rsid w:val="005A5C03"/>
    <w:rsid w:val="005A7295"/>
    <w:rsid w:val="005B05E0"/>
    <w:rsid w:val="005B1497"/>
    <w:rsid w:val="005B1505"/>
    <w:rsid w:val="005B182A"/>
    <w:rsid w:val="005B365A"/>
    <w:rsid w:val="005B502A"/>
    <w:rsid w:val="005B68CB"/>
    <w:rsid w:val="005B7252"/>
    <w:rsid w:val="005C040D"/>
    <w:rsid w:val="005C29A2"/>
    <w:rsid w:val="005C3322"/>
    <w:rsid w:val="005C4AC8"/>
    <w:rsid w:val="005C59BF"/>
    <w:rsid w:val="005D06D6"/>
    <w:rsid w:val="005D09A2"/>
    <w:rsid w:val="005D1410"/>
    <w:rsid w:val="005D3DF5"/>
    <w:rsid w:val="005D772D"/>
    <w:rsid w:val="005E4DC2"/>
    <w:rsid w:val="005E73CB"/>
    <w:rsid w:val="0060205E"/>
    <w:rsid w:val="00602EC1"/>
    <w:rsid w:val="0060737B"/>
    <w:rsid w:val="0061199F"/>
    <w:rsid w:val="00620BFF"/>
    <w:rsid w:val="006214B4"/>
    <w:rsid w:val="006242E4"/>
    <w:rsid w:val="0062644E"/>
    <w:rsid w:val="00626EDD"/>
    <w:rsid w:val="00630998"/>
    <w:rsid w:val="00633A4E"/>
    <w:rsid w:val="006345EE"/>
    <w:rsid w:val="00636CED"/>
    <w:rsid w:val="00647C30"/>
    <w:rsid w:val="006505F0"/>
    <w:rsid w:val="00653364"/>
    <w:rsid w:val="0066095C"/>
    <w:rsid w:val="00660A5A"/>
    <w:rsid w:val="006619CE"/>
    <w:rsid w:val="0066211F"/>
    <w:rsid w:val="0066642B"/>
    <w:rsid w:val="00672FF2"/>
    <w:rsid w:val="00673706"/>
    <w:rsid w:val="00673908"/>
    <w:rsid w:val="006808F0"/>
    <w:rsid w:val="00682B48"/>
    <w:rsid w:val="00690109"/>
    <w:rsid w:val="006927E2"/>
    <w:rsid w:val="00695DF2"/>
    <w:rsid w:val="006A0305"/>
    <w:rsid w:val="006A40D1"/>
    <w:rsid w:val="006A4365"/>
    <w:rsid w:val="006A44C8"/>
    <w:rsid w:val="006A619E"/>
    <w:rsid w:val="006A61A9"/>
    <w:rsid w:val="006B08F8"/>
    <w:rsid w:val="006B0AE4"/>
    <w:rsid w:val="006B355F"/>
    <w:rsid w:val="006B72AC"/>
    <w:rsid w:val="006C187A"/>
    <w:rsid w:val="006C4ABB"/>
    <w:rsid w:val="006C50AA"/>
    <w:rsid w:val="006C5732"/>
    <w:rsid w:val="006D00D8"/>
    <w:rsid w:val="006D3E70"/>
    <w:rsid w:val="006D5392"/>
    <w:rsid w:val="006E134A"/>
    <w:rsid w:val="006E380E"/>
    <w:rsid w:val="006E39F0"/>
    <w:rsid w:val="006E3B05"/>
    <w:rsid w:val="006E67AC"/>
    <w:rsid w:val="006E68A7"/>
    <w:rsid w:val="006F0AE5"/>
    <w:rsid w:val="006F1470"/>
    <w:rsid w:val="006F2341"/>
    <w:rsid w:val="006F5E19"/>
    <w:rsid w:val="0070137A"/>
    <w:rsid w:val="007025AF"/>
    <w:rsid w:val="0070401A"/>
    <w:rsid w:val="00706AE3"/>
    <w:rsid w:val="00712C6E"/>
    <w:rsid w:val="00717349"/>
    <w:rsid w:val="007233DA"/>
    <w:rsid w:val="007234E4"/>
    <w:rsid w:val="00723B3D"/>
    <w:rsid w:val="00724000"/>
    <w:rsid w:val="00730D5C"/>
    <w:rsid w:val="007324CE"/>
    <w:rsid w:val="0073348C"/>
    <w:rsid w:val="007354AE"/>
    <w:rsid w:val="00736263"/>
    <w:rsid w:val="00736CC6"/>
    <w:rsid w:val="00737934"/>
    <w:rsid w:val="0073793E"/>
    <w:rsid w:val="007407EF"/>
    <w:rsid w:val="00743FC8"/>
    <w:rsid w:val="007460D1"/>
    <w:rsid w:val="007471EA"/>
    <w:rsid w:val="007518A8"/>
    <w:rsid w:val="00751CC3"/>
    <w:rsid w:val="00753B76"/>
    <w:rsid w:val="00755DE0"/>
    <w:rsid w:val="00755EB3"/>
    <w:rsid w:val="0075628F"/>
    <w:rsid w:val="007569ED"/>
    <w:rsid w:val="0076255D"/>
    <w:rsid w:val="00772CB3"/>
    <w:rsid w:val="00776D58"/>
    <w:rsid w:val="00777BDB"/>
    <w:rsid w:val="00780983"/>
    <w:rsid w:val="00781F45"/>
    <w:rsid w:val="00782079"/>
    <w:rsid w:val="00784349"/>
    <w:rsid w:val="007904F4"/>
    <w:rsid w:val="00790D35"/>
    <w:rsid w:val="007A6AEF"/>
    <w:rsid w:val="007B081A"/>
    <w:rsid w:val="007B2409"/>
    <w:rsid w:val="007B426A"/>
    <w:rsid w:val="007B49CC"/>
    <w:rsid w:val="007B5BE3"/>
    <w:rsid w:val="007B5D28"/>
    <w:rsid w:val="007B68AE"/>
    <w:rsid w:val="007B771F"/>
    <w:rsid w:val="007C074B"/>
    <w:rsid w:val="007C0C6B"/>
    <w:rsid w:val="007C6011"/>
    <w:rsid w:val="007C70D8"/>
    <w:rsid w:val="007C7CC4"/>
    <w:rsid w:val="007D7973"/>
    <w:rsid w:val="007E1582"/>
    <w:rsid w:val="007E20EC"/>
    <w:rsid w:val="007E2602"/>
    <w:rsid w:val="007E3CD6"/>
    <w:rsid w:val="007E72BD"/>
    <w:rsid w:val="007F0BB1"/>
    <w:rsid w:val="007F0D37"/>
    <w:rsid w:val="007F1F4D"/>
    <w:rsid w:val="007F3734"/>
    <w:rsid w:val="007F5D6A"/>
    <w:rsid w:val="008021BC"/>
    <w:rsid w:val="0080229A"/>
    <w:rsid w:val="0080399A"/>
    <w:rsid w:val="008057EA"/>
    <w:rsid w:val="00805877"/>
    <w:rsid w:val="008166CB"/>
    <w:rsid w:val="008242B8"/>
    <w:rsid w:val="008249DF"/>
    <w:rsid w:val="00825866"/>
    <w:rsid w:val="00826063"/>
    <w:rsid w:val="008260E6"/>
    <w:rsid w:val="00833F1D"/>
    <w:rsid w:val="00834AC1"/>
    <w:rsid w:val="00834B34"/>
    <w:rsid w:val="00834C5A"/>
    <w:rsid w:val="00834C71"/>
    <w:rsid w:val="00836019"/>
    <w:rsid w:val="00836B6F"/>
    <w:rsid w:val="00837736"/>
    <w:rsid w:val="00841541"/>
    <w:rsid w:val="00843418"/>
    <w:rsid w:val="00843981"/>
    <w:rsid w:val="00845F3C"/>
    <w:rsid w:val="008464E7"/>
    <w:rsid w:val="008519FC"/>
    <w:rsid w:val="00851B3A"/>
    <w:rsid w:val="0085241F"/>
    <w:rsid w:val="00852584"/>
    <w:rsid w:val="008529CA"/>
    <w:rsid w:val="0085474B"/>
    <w:rsid w:val="00857185"/>
    <w:rsid w:val="00860DDD"/>
    <w:rsid w:val="00862A7B"/>
    <w:rsid w:val="00862D30"/>
    <w:rsid w:val="0086507F"/>
    <w:rsid w:val="00870E4E"/>
    <w:rsid w:val="0087195C"/>
    <w:rsid w:val="00874204"/>
    <w:rsid w:val="00884FA9"/>
    <w:rsid w:val="0088549E"/>
    <w:rsid w:val="008905A7"/>
    <w:rsid w:val="00893525"/>
    <w:rsid w:val="008937F6"/>
    <w:rsid w:val="0089489F"/>
    <w:rsid w:val="008949E9"/>
    <w:rsid w:val="00897BAC"/>
    <w:rsid w:val="008A4A92"/>
    <w:rsid w:val="008A556F"/>
    <w:rsid w:val="008B0FC2"/>
    <w:rsid w:val="008B1134"/>
    <w:rsid w:val="008B2A9C"/>
    <w:rsid w:val="008B5199"/>
    <w:rsid w:val="008B6B05"/>
    <w:rsid w:val="008C04E6"/>
    <w:rsid w:val="008C283E"/>
    <w:rsid w:val="008C2FDF"/>
    <w:rsid w:val="008C3217"/>
    <w:rsid w:val="008C3C5C"/>
    <w:rsid w:val="008C4EF0"/>
    <w:rsid w:val="008C635B"/>
    <w:rsid w:val="008C7EA9"/>
    <w:rsid w:val="008D1439"/>
    <w:rsid w:val="008D2DA5"/>
    <w:rsid w:val="008D340F"/>
    <w:rsid w:val="008D459F"/>
    <w:rsid w:val="008D5FC1"/>
    <w:rsid w:val="008D79FB"/>
    <w:rsid w:val="008E1949"/>
    <w:rsid w:val="008E47E4"/>
    <w:rsid w:val="008E53CD"/>
    <w:rsid w:val="008E6B8B"/>
    <w:rsid w:val="008F02ED"/>
    <w:rsid w:val="008F08B5"/>
    <w:rsid w:val="008F5880"/>
    <w:rsid w:val="008F7090"/>
    <w:rsid w:val="008F70EC"/>
    <w:rsid w:val="008F72F1"/>
    <w:rsid w:val="008F79EE"/>
    <w:rsid w:val="009027C5"/>
    <w:rsid w:val="00904F85"/>
    <w:rsid w:val="00905BAB"/>
    <w:rsid w:val="00911703"/>
    <w:rsid w:val="00911F07"/>
    <w:rsid w:val="009143BF"/>
    <w:rsid w:val="009158AA"/>
    <w:rsid w:val="00916736"/>
    <w:rsid w:val="00916C85"/>
    <w:rsid w:val="009176D5"/>
    <w:rsid w:val="00917EB5"/>
    <w:rsid w:val="00920FDA"/>
    <w:rsid w:val="00922163"/>
    <w:rsid w:val="00922848"/>
    <w:rsid w:val="009253EE"/>
    <w:rsid w:val="00931E3C"/>
    <w:rsid w:val="009344AD"/>
    <w:rsid w:val="00934FC8"/>
    <w:rsid w:val="00935C86"/>
    <w:rsid w:val="00937777"/>
    <w:rsid w:val="009379BD"/>
    <w:rsid w:val="0094645F"/>
    <w:rsid w:val="00947674"/>
    <w:rsid w:val="009529A7"/>
    <w:rsid w:val="00954D54"/>
    <w:rsid w:val="00955C5E"/>
    <w:rsid w:val="00961B9A"/>
    <w:rsid w:val="009669E8"/>
    <w:rsid w:val="0097032C"/>
    <w:rsid w:val="00970487"/>
    <w:rsid w:val="00977127"/>
    <w:rsid w:val="009803A3"/>
    <w:rsid w:val="009854BC"/>
    <w:rsid w:val="0099205E"/>
    <w:rsid w:val="00992BCB"/>
    <w:rsid w:val="00992CFD"/>
    <w:rsid w:val="00996006"/>
    <w:rsid w:val="009A268E"/>
    <w:rsid w:val="009A4859"/>
    <w:rsid w:val="009B185A"/>
    <w:rsid w:val="009B1E20"/>
    <w:rsid w:val="009B2955"/>
    <w:rsid w:val="009B29CB"/>
    <w:rsid w:val="009B7FCB"/>
    <w:rsid w:val="009C0E20"/>
    <w:rsid w:val="009C1565"/>
    <w:rsid w:val="009C2E55"/>
    <w:rsid w:val="009C3BB4"/>
    <w:rsid w:val="009C51DD"/>
    <w:rsid w:val="009D46FD"/>
    <w:rsid w:val="009E2163"/>
    <w:rsid w:val="009E7B72"/>
    <w:rsid w:val="009F0B63"/>
    <w:rsid w:val="009F1CD3"/>
    <w:rsid w:val="009F24FB"/>
    <w:rsid w:val="009F2628"/>
    <w:rsid w:val="009F28AF"/>
    <w:rsid w:val="009F3AF7"/>
    <w:rsid w:val="009F4848"/>
    <w:rsid w:val="009F5A69"/>
    <w:rsid w:val="009F684A"/>
    <w:rsid w:val="009F6CEC"/>
    <w:rsid w:val="009F7B5B"/>
    <w:rsid w:val="00A00CF9"/>
    <w:rsid w:val="00A0203E"/>
    <w:rsid w:val="00A05258"/>
    <w:rsid w:val="00A07928"/>
    <w:rsid w:val="00A12F32"/>
    <w:rsid w:val="00A15713"/>
    <w:rsid w:val="00A22DCA"/>
    <w:rsid w:val="00A26AF2"/>
    <w:rsid w:val="00A2751F"/>
    <w:rsid w:val="00A317F4"/>
    <w:rsid w:val="00A32074"/>
    <w:rsid w:val="00A33A7E"/>
    <w:rsid w:val="00A33FD7"/>
    <w:rsid w:val="00A36FAD"/>
    <w:rsid w:val="00A37338"/>
    <w:rsid w:val="00A4255D"/>
    <w:rsid w:val="00A42698"/>
    <w:rsid w:val="00A467E1"/>
    <w:rsid w:val="00A511F8"/>
    <w:rsid w:val="00A512C6"/>
    <w:rsid w:val="00A550F4"/>
    <w:rsid w:val="00A574E8"/>
    <w:rsid w:val="00A61A4A"/>
    <w:rsid w:val="00A63669"/>
    <w:rsid w:val="00A72036"/>
    <w:rsid w:val="00A75D53"/>
    <w:rsid w:val="00A76CC5"/>
    <w:rsid w:val="00A7732C"/>
    <w:rsid w:val="00A81614"/>
    <w:rsid w:val="00A86D65"/>
    <w:rsid w:val="00A92711"/>
    <w:rsid w:val="00A94905"/>
    <w:rsid w:val="00A953AE"/>
    <w:rsid w:val="00A97171"/>
    <w:rsid w:val="00A974E7"/>
    <w:rsid w:val="00A975DC"/>
    <w:rsid w:val="00AA107A"/>
    <w:rsid w:val="00AA3FD5"/>
    <w:rsid w:val="00AA4094"/>
    <w:rsid w:val="00AA4EF9"/>
    <w:rsid w:val="00AA6BC7"/>
    <w:rsid w:val="00AB0229"/>
    <w:rsid w:val="00AB022D"/>
    <w:rsid w:val="00AB0353"/>
    <w:rsid w:val="00AB1513"/>
    <w:rsid w:val="00AB3388"/>
    <w:rsid w:val="00AC0694"/>
    <w:rsid w:val="00AC082B"/>
    <w:rsid w:val="00AC1A2D"/>
    <w:rsid w:val="00AC1A9D"/>
    <w:rsid w:val="00AC25C0"/>
    <w:rsid w:val="00AC44BC"/>
    <w:rsid w:val="00AC494F"/>
    <w:rsid w:val="00AC5559"/>
    <w:rsid w:val="00AC56C0"/>
    <w:rsid w:val="00AC7C5E"/>
    <w:rsid w:val="00AD00FC"/>
    <w:rsid w:val="00AD2175"/>
    <w:rsid w:val="00AD5259"/>
    <w:rsid w:val="00AD6100"/>
    <w:rsid w:val="00AD7BAE"/>
    <w:rsid w:val="00AD7DBB"/>
    <w:rsid w:val="00AE079D"/>
    <w:rsid w:val="00AE4ED6"/>
    <w:rsid w:val="00AF0F67"/>
    <w:rsid w:val="00AF6897"/>
    <w:rsid w:val="00AF7475"/>
    <w:rsid w:val="00B00442"/>
    <w:rsid w:val="00B0130C"/>
    <w:rsid w:val="00B10A67"/>
    <w:rsid w:val="00B12071"/>
    <w:rsid w:val="00B127B6"/>
    <w:rsid w:val="00B15857"/>
    <w:rsid w:val="00B15BAF"/>
    <w:rsid w:val="00B20C00"/>
    <w:rsid w:val="00B243A5"/>
    <w:rsid w:val="00B2473F"/>
    <w:rsid w:val="00B25EEC"/>
    <w:rsid w:val="00B32EC3"/>
    <w:rsid w:val="00B32F60"/>
    <w:rsid w:val="00B3346D"/>
    <w:rsid w:val="00B41AB5"/>
    <w:rsid w:val="00B42631"/>
    <w:rsid w:val="00B43882"/>
    <w:rsid w:val="00B444C4"/>
    <w:rsid w:val="00B453AD"/>
    <w:rsid w:val="00B46C18"/>
    <w:rsid w:val="00B46D93"/>
    <w:rsid w:val="00B47DB9"/>
    <w:rsid w:val="00B52F33"/>
    <w:rsid w:val="00B55AE8"/>
    <w:rsid w:val="00B57CDB"/>
    <w:rsid w:val="00B60672"/>
    <w:rsid w:val="00B63A07"/>
    <w:rsid w:val="00B63CB7"/>
    <w:rsid w:val="00B72CF5"/>
    <w:rsid w:val="00B74070"/>
    <w:rsid w:val="00B76D9D"/>
    <w:rsid w:val="00B777BD"/>
    <w:rsid w:val="00B80D2A"/>
    <w:rsid w:val="00B821D6"/>
    <w:rsid w:val="00B82FC6"/>
    <w:rsid w:val="00B853DC"/>
    <w:rsid w:val="00B853F9"/>
    <w:rsid w:val="00B85B2D"/>
    <w:rsid w:val="00B861BB"/>
    <w:rsid w:val="00B8770D"/>
    <w:rsid w:val="00B90706"/>
    <w:rsid w:val="00B91D54"/>
    <w:rsid w:val="00B944A8"/>
    <w:rsid w:val="00B9709D"/>
    <w:rsid w:val="00BA1115"/>
    <w:rsid w:val="00BA7CA6"/>
    <w:rsid w:val="00BB3C24"/>
    <w:rsid w:val="00BB4CF5"/>
    <w:rsid w:val="00BB509E"/>
    <w:rsid w:val="00BB53FB"/>
    <w:rsid w:val="00BC061A"/>
    <w:rsid w:val="00BC3814"/>
    <w:rsid w:val="00BC78ED"/>
    <w:rsid w:val="00BC7B50"/>
    <w:rsid w:val="00BD11DB"/>
    <w:rsid w:val="00BD1634"/>
    <w:rsid w:val="00BD461E"/>
    <w:rsid w:val="00BE5ABE"/>
    <w:rsid w:val="00BF00BD"/>
    <w:rsid w:val="00BF088A"/>
    <w:rsid w:val="00BF091E"/>
    <w:rsid w:val="00BF1E59"/>
    <w:rsid w:val="00BF4787"/>
    <w:rsid w:val="00BF5DCC"/>
    <w:rsid w:val="00BF789E"/>
    <w:rsid w:val="00C00253"/>
    <w:rsid w:val="00C00853"/>
    <w:rsid w:val="00C01BA6"/>
    <w:rsid w:val="00C02CDC"/>
    <w:rsid w:val="00C03CFD"/>
    <w:rsid w:val="00C04479"/>
    <w:rsid w:val="00C07359"/>
    <w:rsid w:val="00C10031"/>
    <w:rsid w:val="00C10C45"/>
    <w:rsid w:val="00C131C7"/>
    <w:rsid w:val="00C16751"/>
    <w:rsid w:val="00C168A2"/>
    <w:rsid w:val="00C17A48"/>
    <w:rsid w:val="00C22F48"/>
    <w:rsid w:val="00C2530E"/>
    <w:rsid w:val="00C26225"/>
    <w:rsid w:val="00C27A50"/>
    <w:rsid w:val="00C323B2"/>
    <w:rsid w:val="00C37240"/>
    <w:rsid w:val="00C4299E"/>
    <w:rsid w:val="00C42B89"/>
    <w:rsid w:val="00C477A5"/>
    <w:rsid w:val="00C47BC8"/>
    <w:rsid w:val="00C50C9F"/>
    <w:rsid w:val="00C54A73"/>
    <w:rsid w:val="00C552DB"/>
    <w:rsid w:val="00C55F13"/>
    <w:rsid w:val="00C56285"/>
    <w:rsid w:val="00C57471"/>
    <w:rsid w:val="00C611B3"/>
    <w:rsid w:val="00C6154C"/>
    <w:rsid w:val="00C62623"/>
    <w:rsid w:val="00C65551"/>
    <w:rsid w:val="00C747C9"/>
    <w:rsid w:val="00C74A30"/>
    <w:rsid w:val="00C74ED2"/>
    <w:rsid w:val="00C77D63"/>
    <w:rsid w:val="00C80684"/>
    <w:rsid w:val="00C83E19"/>
    <w:rsid w:val="00C85420"/>
    <w:rsid w:val="00C92257"/>
    <w:rsid w:val="00C932BC"/>
    <w:rsid w:val="00C951F6"/>
    <w:rsid w:val="00C972E0"/>
    <w:rsid w:val="00CA0CE8"/>
    <w:rsid w:val="00CA215F"/>
    <w:rsid w:val="00CA3218"/>
    <w:rsid w:val="00CA53EB"/>
    <w:rsid w:val="00CA5632"/>
    <w:rsid w:val="00CB0F92"/>
    <w:rsid w:val="00CB28D6"/>
    <w:rsid w:val="00CB43BA"/>
    <w:rsid w:val="00CB5EAB"/>
    <w:rsid w:val="00CB7A72"/>
    <w:rsid w:val="00CC3E3D"/>
    <w:rsid w:val="00CC60AB"/>
    <w:rsid w:val="00CD12A4"/>
    <w:rsid w:val="00CD36DF"/>
    <w:rsid w:val="00CD3AEE"/>
    <w:rsid w:val="00CF1468"/>
    <w:rsid w:val="00CF1812"/>
    <w:rsid w:val="00CF33C8"/>
    <w:rsid w:val="00CF5FEB"/>
    <w:rsid w:val="00D01424"/>
    <w:rsid w:val="00D11871"/>
    <w:rsid w:val="00D13060"/>
    <w:rsid w:val="00D15D4F"/>
    <w:rsid w:val="00D163E5"/>
    <w:rsid w:val="00D16F63"/>
    <w:rsid w:val="00D208E5"/>
    <w:rsid w:val="00D20B57"/>
    <w:rsid w:val="00D229D2"/>
    <w:rsid w:val="00D245C8"/>
    <w:rsid w:val="00D305F0"/>
    <w:rsid w:val="00D30C05"/>
    <w:rsid w:val="00D31F1A"/>
    <w:rsid w:val="00D32215"/>
    <w:rsid w:val="00D32CA4"/>
    <w:rsid w:val="00D3798B"/>
    <w:rsid w:val="00D37D3B"/>
    <w:rsid w:val="00D40884"/>
    <w:rsid w:val="00D40EF8"/>
    <w:rsid w:val="00D421AE"/>
    <w:rsid w:val="00D437AA"/>
    <w:rsid w:val="00D43F88"/>
    <w:rsid w:val="00D474C5"/>
    <w:rsid w:val="00D54EA7"/>
    <w:rsid w:val="00D60286"/>
    <w:rsid w:val="00D6132A"/>
    <w:rsid w:val="00D63D04"/>
    <w:rsid w:val="00D70408"/>
    <w:rsid w:val="00D70A0B"/>
    <w:rsid w:val="00D76192"/>
    <w:rsid w:val="00D76B1A"/>
    <w:rsid w:val="00D85105"/>
    <w:rsid w:val="00D87986"/>
    <w:rsid w:val="00D87AA6"/>
    <w:rsid w:val="00D91369"/>
    <w:rsid w:val="00D9253D"/>
    <w:rsid w:val="00D93C03"/>
    <w:rsid w:val="00D97720"/>
    <w:rsid w:val="00D97EE2"/>
    <w:rsid w:val="00DA5360"/>
    <w:rsid w:val="00DA78E8"/>
    <w:rsid w:val="00DB036A"/>
    <w:rsid w:val="00DB08A6"/>
    <w:rsid w:val="00DB15BC"/>
    <w:rsid w:val="00DB3FA6"/>
    <w:rsid w:val="00DB734C"/>
    <w:rsid w:val="00DB76FC"/>
    <w:rsid w:val="00DD0B00"/>
    <w:rsid w:val="00DD3373"/>
    <w:rsid w:val="00DD4473"/>
    <w:rsid w:val="00DD798B"/>
    <w:rsid w:val="00DD7CC7"/>
    <w:rsid w:val="00DE1C36"/>
    <w:rsid w:val="00DE557E"/>
    <w:rsid w:val="00DE6192"/>
    <w:rsid w:val="00DF14DA"/>
    <w:rsid w:val="00DF6BBA"/>
    <w:rsid w:val="00DF6CB3"/>
    <w:rsid w:val="00DF7991"/>
    <w:rsid w:val="00DF7BAF"/>
    <w:rsid w:val="00E012E0"/>
    <w:rsid w:val="00E0343E"/>
    <w:rsid w:val="00E13562"/>
    <w:rsid w:val="00E13CC6"/>
    <w:rsid w:val="00E14438"/>
    <w:rsid w:val="00E1484D"/>
    <w:rsid w:val="00E20A04"/>
    <w:rsid w:val="00E22011"/>
    <w:rsid w:val="00E23C9F"/>
    <w:rsid w:val="00E23D5C"/>
    <w:rsid w:val="00E2575B"/>
    <w:rsid w:val="00E25B04"/>
    <w:rsid w:val="00E26CF6"/>
    <w:rsid w:val="00E27840"/>
    <w:rsid w:val="00E30095"/>
    <w:rsid w:val="00E3360D"/>
    <w:rsid w:val="00E34963"/>
    <w:rsid w:val="00E439B7"/>
    <w:rsid w:val="00E46E5D"/>
    <w:rsid w:val="00E537A7"/>
    <w:rsid w:val="00E54F02"/>
    <w:rsid w:val="00E643C2"/>
    <w:rsid w:val="00E662F9"/>
    <w:rsid w:val="00E70840"/>
    <w:rsid w:val="00E72CA0"/>
    <w:rsid w:val="00E72EAE"/>
    <w:rsid w:val="00E74B61"/>
    <w:rsid w:val="00E75C95"/>
    <w:rsid w:val="00E83DC4"/>
    <w:rsid w:val="00E90D09"/>
    <w:rsid w:val="00E91B80"/>
    <w:rsid w:val="00E91EE8"/>
    <w:rsid w:val="00EA0FB9"/>
    <w:rsid w:val="00EA1AFB"/>
    <w:rsid w:val="00EA480D"/>
    <w:rsid w:val="00EB45EA"/>
    <w:rsid w:val="00EB5BAA"/>
    <w:rsid w:val="00EC39A7"/>
    <w:rsid w:val="00EC6C55"/>
    <w:rsid w:val="00ED09F1"/>
    <w:rsid w:val="00ED171F"/>
    <w:rsid w:val="00ED1E42"/>
    <w:rsid w:val="00ED24E8"/>
    <w:rsid w:val="00ED761D"/>
    <w:rsid w:val="00EE0C36"/>
    <w:rsid w:val="00EE45A8"/>
    <w:rsid w:val="00EE5CAA"/>
    <w:rsid w:val="00EE72A4"/>
    <w:rsid w:val="00EF342A"/>
    <w:rsid w:val="00EF3E28"/>
    <w:rsid w:val="00EF74DA"/>
    <w:rsid w:val="00F02F15"/>
    <w:rsid w:val="00F10479"/>
    <w:rsid w:val="00F137C0"/>
    <w:rsid w:val="00F174A3"/>
    <w:rsid w:val="00F17836"/>
    <w:rsid w:val="00F23437"/>
    <w:rsid w:val="00F24CC1"/>
    <w:rsid w:val="00F3072C"/>
    <w:rsid w:val="00F31709"/>
    <w:rsid w:val="00F377C5"/>
    <w:rsid w:val="00F42953"/>
    <w:rsid w:val="00F45EE5"/>
    <w:rsid w:val="00F51103"/>
    <w:rsid w:val="00F53EBE"/>
    <w:rsid w:val="00F53FE2"/>
    <w:rsid w:val="00F54384"/>
    <w:rsid w:val="00F54733"/>
    <w:rsid w:val="00F56453"/>
    <w:rsid w:val="00F63D69"/>
    <w:rsid w:val="00F65409"/>
    <w:rsid w:val="00F66555"/>
    <w:rsid w:val="00F7171B"/>
    <w:rsid w:val="00F72B59"/>
    <w:rsid w:val="00F7617B"/>
    <w:rsid w:val="00F7758D"/>
    <w:rsid w:val="00F80883"/>
    <w:rsid w:val="00F915D4"/>
    <w:rsid w:val="00F9245A"/>
    <w:rsid w:val="00F92A1F"/>
    <w:rsid w:val="00F95A3A"/>
    <w:rsid w:val="00FA0211"/>
    <w:rsid w:val="00FA377B"/>
    <w:rsid w:val="00FA38A0"/>
    <w:rsid w:val="00FA7203"/>
    <w:rsid w:val="00FB15D8"/>
    <w:rsid w:val="00FB36F0"/>
    <w:rsid w:val="00FB4FFE"/>
    <w:rsid w:val="00FC0A77"/>
    <w:rsid w:val="00FC2269"/>
    <w:rsid w:val="00FC4F57"/>
    <w:rsid w:val="00FD3732"/>
    <w:rsid w:val="00FD54F6"/>
    <w:rsid w:val="00FD587B"/>
    <w:rsid w:val="00FD666D"/>
    <w:rsid w:val="00FD72EE"/>
    <w:rsid w:val="00FD7A2C"/>
    <w:rsid w:val="00FE3107"/>
    <w:rsid w:val="00FE77CB"/>
    <w:rsid w:val="00FF145E"/>
    <w:rsid w:val="00FF3AAA"/>
    <w:rsid w:val="00FF3C32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4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15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E45A8"/>
    <w:pPr>
      <w:ind w:left="720"/>
      <w:contextualSpacing/>
    </w:pPr>
  </w:style>
  <w:style w:type="paragraph" w:customStyle="1" w:styleId="c2">
    <w:name w:val="c2"/>
    <w:basedOn w:val="a"/>
    <w:rsid w:val="00C611B3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C611B3"/>
  </w:style>
  <w:style w:type="character" w:customStyle="1" w:styleId="apple-converted-space">
    <w:name w:val="apple-converted-space"/>
    <w:basedOn w:val="a0"/>
    <w:rsid w:val="00C611B3"/>
  </w:style>
  <w:style w:type="character" w:customStyle="1" w:styleId="c0">
    <w:name w:val="c0"/>
    <w:basedOn w:val="a0"/>
    <w:rsid w:val="00C93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ДС-5_2</dc:creator>
  <cp:keywords/>
  <dc:description/>
  <cp:lastModifiedBy>ДС-5_2</cp:lastModifiedBy>
  <cp:revision>5</cp:revision>
  <dcterms:created xsi:type="dcterms:W3CDTF">2015-05-28T06:12:00Z</dcterms:created>
  <dcterms:modified xsi:type="dcterms:W3CDTF">2015-11-14T06:15:00Z</dcterms:modified>
</cp:coreProperties>
</file>