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9C" w:rsidRDefault="0049149C" w:rsidP="0049149C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Занятие по ознакомлению с художественной литературой </w:t>
      </w:r>
    </w:p>
    <w:p w:rsidR="0049149C" w:rsidRDefault="002B4EFF" w:rsidP="0049149C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 </w:t>
      </w:r>
      <w:r w:rsidR="0049149C">
        <w:rPr>
          <w:b/>
          <w:i/>
          <w:sz w:val="28"/>
          <w:szCs w:val="28"/>
        </w:rPr>
        <w:t>второй младшей группе.</w:t>
      </w:r>
    </w:p>
    <w:p w:rsidR="0049149C" w:rsidRDefault="0049149C" w:rsidP="0049149C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Чтение сказки И.Истомина «Мышонок и олененок».</w:t>
      </w:r>
    </w:p>
    <w:p w:rsidR="0049149C" w:rsidRDefault="0049149C" w:rsidP="0049149C">
      <w:pPr>
        <w:spacing w:line="240" w:lineRule="auto"/>
        <w:rPr>
          <w:b/>
          <w:i/>
          <w:sz w:val="28"/>
          <w:szCs w:val="28"/>
        </w:rPr>
      </w:pPr>
    </w:p>
    <w:p w:rsidR="0049149C" w:rsidRPr="00BB68F2" w:rsidRDefault="0049149C" w:rsidP="0049149C">
      <w:pPr>
        <w:spacing w:line="240" w:lineRule="auto"/>
        <w:rPr>
          <w:b/>
          <w:i/>
          <w:sz w:val="24"/>
          <w:szCs w:val="24"/>
        </w:rPr>
      </w:pPr>
      <w:r w:rsidRPr="00BB68F2">
        <w:rPr>
          <w:b/>
          <w:i/>
          <w:sz w:val="24"/>
          <w:szCs w:val="24"/>
        </w:rPr>
        <w:t>Цель:</w:t>
      </w:r>
    </w:p>
    <w:p w:rsidR="0049149C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1</w:t>
      </w:r>
      <w:r w:rsidR="0049149C" w:rsidRPr="00BB68F2">
        <w:rPr>
          <w:b/>
          <w:i/>
          <w:sz w:val="24"/>
          <w:szCs w:val="24"/>
        </w:rPr>
        <w:t>.</w:t>
      </w:r>
      <w:r w:rsidR="0049149C" w:rsidRPr="00BB68F2">
        <w:rPr>
          <w:i/>
          <w:sz w:val="24"/>
          <w:szCs w:val="24"/>
        </w:rPr>
        <w:t xml:space="preserve">Воспитывать у детей интерес и любовь к родному краю </w:t>
      </w:r>
    </w:p>
    <w:p w:rsidR="0049149C" w:rsidRPr="00BB68F2" w:rsidRDefault="0049149C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средствами художественной литературы.</w:t>
      </w:r>
    </w:p>
    <w:p w:rsidR="0049149C" w:rsidRPr="00BB68F2" w:rsidRDefault="0049149C" w:rsidP="0049149C">
      <w:pPr>
        <w:spacing w:after="0" w:line="240" w:lineRule="auto"/>
        <w:rPr>
          <w:b/>
          <w:i/>
          <w:sz w:val="24"/>
          <w:szCs w:val="24"/>
        </w:rPr>
      </w:pPr>
    </w:p>
    <w:p w:rsidR="0049149C" w:rsidRPr="00BB68F2" w:rsidRDefault="0049149C" w:rsidP="0049149C">
      <w:pPr>
        <w:spacing w:after="0" w:line="240" w:lineRule="auto"/>
        <w:rPr>
          <w:b/>
          <w:i/>
          <w:sz w:val="24"/>
          <w:szCs w:val="24"/>
        </w:rPr>
      </w:pPr>
      <w:r w:rsidRPr="00BB68F2">
        <w:rPr>
          <w:b/>
          <w:i/>
          <w:sz w:val="24"/>
          <w:szCs w:val="24"/>
        </w:rPr>
        <w:t>Задачи:</w:t>
      </w:r>
    </w:p>
    <w:p w:rsidR="0049149C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1</w:t>
      </w:r>
      <w:r w:rsidR="0049149C" w:rsidRPr="00BB68F2">
        <w:rPr>
          <w:b/>
          <w:i/>
          <w:sz w:val="24"/>
          <w:szCs w:val="24"/>
        </w:rPr>
        <w:t>.</w:t>
      </w:r>
      <w:r w:rsidR="0049149C" w:rsidRPr="00BB68F2">
        <w:rPr>
          <w:i/>
          <w:sz w:val="24"/>
          <w:szCs w:val="24"/>
        </w:rPr>
        <w:t>Воспитывать художественное отношение к детской литературе.</w:t>
      </w:r>
    </w:p>
    <w:p w:rsidR="0049149C" w:rsidRPr="00BB68F2" w:rsidRDefault="0049149C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2.Учить детей словотворчеству, понимать художественное произведение в целом.</w:t>
      </w:r>
    </w:p>
    <w:p w:rsidR="0049149C" w:rsidRPr="00BB68F2" w:rsidRDefault="0049149C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3.Р</w:t>
      </w:r>
      <w:r w:rsidR="0068051B" w:rsidRPr="00BB68F2">
        <w:rPr>
          <w:i/>
          <w:sz w:val="24"/>
          <w:szCs w:val="24"/>
        </w:rPr>
        <w:t>азвивать словарь детей, способно</w:t>
      </w:r>
      <w:r w:rsidRPr="00BB68F2">
        <w:rPr>
          <w:i/>
          <w:sz w:val="24"/>
          <w:szCs w:val="24"/>
        </w:rPr>
        <w:t>сть слушать и понимать различные литературные произведения (сказку).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</w:p>
    <w:p w:rsidR="0068051B" w:rsidRPr="00BB68F2" w:rsidRDefault="0068051B" w:rsidP="0049149C">
      <w:pPr>
        <w:spacing w:after="0" w:line="240" w:lineRule="auto"/>
        <w:rPr>
          <w:b/>
          <w:i/>
          <w:sz w:val="24"/>
          <w:szCs w:val="24"/>
        </w:rPr>
      </w:pPr>
      <w:r w:rsidRPr="00BB68F2">
        <w:rPr>
          <w:b/>
          <w:i/>
          <w:sz w:val="24"/>
          <w:szCs w:val="24"/>
        </w:rPr>
        <w:t xml:space="preserve">Предварительная работа: 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1.Чтение рассказов, сказок, стихотворений о природе Севера.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2.Рассматривание иллюстраций, картинок, альбомов о животных Севера.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3.Разучивание северных считалок, пословиц, поговорок.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4.Занятия по изобразительной деятельности на темы о Севере.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5.Участие в конкурсе поделок из шишек «В лесу всё прекрасно!»</w:t>
      </w:r>
    </w:p>
    <w:p w:rsidR="004D4012" w:rsidRPr="00BB68F2" w:rsidRDefault="004D4012" w:rsidP="0049149C">
      <w:pPr>
        <w:spacing w:after="0" w:line="240" w:lineRule="auto"/>
        <w:rPr>
          <w:i/>
          <w:sz w:val="24"/>
          <w:szCs w:val="24"/>
        </w:rPr>
      </w:pPr>
    </w:p>
    <w:p w:rsidR="0068051B" w:rsidRPr="00BB68F2" w:rsidRDefault="004D4012" w:rsidP="004D4012">
      <w:pPr>
        <w:spacing w:after="0" w:line="240" w:lineRule="auto"/>
        <w:jc w:val="center"/>
        <w:rPr>
          <w:b/>
          <w:i/>
          <w:sz w:val="24"/>
          <w:szCs w:val="24"/>
        </w:rPr>
      </w:pPr>
      <w:r w:rsidRPr="00BB68F2">
        <w:rPr>
          <w:b/>
          <w:i/>
          <w:sz w:val="24"/>
          <w:szCs w:val="24"/>
        </w:rPr>
        <w:t>Ход занятия: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-Доброе утро, ребята! Встаньте в кружок и послушайте меня внимательно! Ребята, я знаю, что вы все любите сказки, и поэтому я хочу открыть вам тайну. Но для этого надо отгадать загадки. Вы умеете отгадывать загадки?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-Слушайте внимательно!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 xml:space="preserve">         Трав копытами касаясь,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 xml:space="preserve">         Ходит по лесу красавец,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 xml:space="preserve">         Ходит смело и легко, </w:t>
      </w:r>
    </w:p>
    <w:p w:rsidR="0068051B" w:rsidRPr="00BB68F2" w:rsidRDefault="0068051B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 xml:space="preserve">         Рога раскинув широко. Кто это? (олень).</w:t>
      </w:r>
    </w:p>
    <w:p w:rsidR="00387CFA" w:rsidRPr="00BB68F2" w:rsidRDefault="00387CFA" w:rsidP="0049149C">
      <w:pPr>
        <w:spacing w:after="0" w:line="240" w:lineRule="auto"/>
        <w:rPr>
          <w:i/>
          <w:sz w:val="24"/>
          <w:szCs w:val="24"/>
        </w:rPr>
      </w:pPr>
    </w:p>
    <w:p w:rsidR="00387CFA" w:rsidRPr="00BB68F2" w:rsidRDefault="00387CFA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-Где живет олень? (на севере, в тундре).</w:t>
      </w:r>
    </w:p>
    <w:p w:rsidR="00387CFA" w:rsidRPr="00BB68F2" w:rsidRDefault="00387CFA" w:rsidP="0049149C">
      <w:pPr>
        <w:spacing w:after="0" w:line="240" w:lineRule="auto"/>
        <w:rPr>
          <w:i/>
          <w:sz w:val="24"/>
          <w:szCs w:val="24"/>
        </w:rPr>
      </w:pPr>
    </w:p>
    <w:p w:rsidR="00387CFA" w:rsidRPr="00BB68F2" w:rsidRDefault="00387CFA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-А вот вторая загадка:</w:t>
      </w:r>
    </w:p>
    <w:p w:rsidR="00387CFA" w:rsidRPr="00BB68F2" w:rsidRDefault="00387CFA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 xml:space="preserve">         Под полом таится,</w:t>
      </w:r>
    </w:p>
    <w:p w:rsidR="0068051B" w:rsidRPr="00BB68F2" w:rsidRDefault="00387CFA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 xml:space="preserve">         Кошку боится (мышка).</w:t>
      </w:r>
      <w:r w:rsidR="0068051B" w:rsidRPr="00BB68F2">
        <w:rPr>
          <w:i/>
          <w:sz w:val="24"/>
          <w:szCs w:val="24"/>
        </w:rPr>
        <w:tab/>
      </w:r>
    </w:p>
    <w:p w:rsidR="0068051B" w:rsidRPr="00BB68F2" w:rsidRDefault="00387CFA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-А как еще можно назвать? (мышка–девочка, а мальчик-мышонок).</w:t>
      </w:r>
    </w:p>
    <w:p w:rsidR="00387CFA" w:rsidRPr="00BB68F2" w:rsidRDefault="00387CFA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-Правильно, а где живут мыши? (живут и под полом в домах, и в лесу, и в тундре).</w:t>
      </w:r>
    </w:p>
    <w:p w:rsidR="00387CFA" w:rsidRPr="00BB68F2" w:rsidRDefault="00387CFA" w:rsidP="0049149C">
      <w:p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-А сейчас мы с вами поиграем: закройте все глаза и узнайте, чей это голос:</w:t>
      </w:r>
    </w:p>
    <w:p w:rsidR="00387CFA" w:rsidRPr="00BB68F2" w:rsidRDefault="00387CFA" w:rsidP="00387CFA">
      <w:pPr>
        <w:pStyle w:val="a3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Пи-пи-пи. Угадали: это пищал мышонок. Вот он (показываю игрушку).</w:t>
      </w:r>
    </w:p>
    <w:p w:rsidR="0049149C" w:rsidRPr="00BB68F2" w:rsidRDefault="00387CFA" w:rsidP="00387CFA">
      <w:pPr>
        <w:pStyle w:val="a3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proofErr w:type="spellStart"/>
      <w:r w:rsidRPr="00BB68F2">
        <w:rPr>
          <w:i/>
          <w:sz w:val="24"/>
          <w:szCs w:val="24"/>
        </w:rPr>
        <w:t>Х-р-р</w:t>
      </w:r>
      <w:proofErr w:type="spellEnd"/>
      <w:r w:rsidRPr="00BB68F2">
        <w:rPr>
          <w:i/>
          <w:sz w:val="24"/>
          <w:szCs w:val="24"/>
        </w:rPr>
        <w:t xml:space="preserve">. Это </w:t>
      </w:r>
      <w:proofErr w:type="spellStart"/>
      <w:r w:rsidRPr="00BB68F2">
        <w:rPr>
          <w:i/>
          <w:sz w:val="24"/>
          <w:szCs w:val="24"/>
        </w:rPr>
        <w:t>хоркал</w:t>
      </w:r>
      <w:proofErr w:type="spellEnd"/>
      <w:r w:rsidRPr="00BB68F2">
        <w:rPr>
          <w:i/>
          <w:sz w:val="24"/>
          <w:szCs w:val="24"/>
        </w:rPr>
        <w:t xml:space="preserve"> олень, большой олень, а как мы назовем маленького? (олененок - показываю игрушку).</w:t>
      </w:r>
    </w:p>
    <w:p w:rsidR="00387CFA" w:rsidRPr="00BB68F2" w:rsidRDefault="00387CFA" w:rsidP="00387CFA">
      <w:pPr>
        <w:rPr>
          <w:i/>
          <w:sz w:val="24"/>
          <w:szCs w:val="24"/>
        </w:rPr>
      </w:pPr>
      <w:r w:rsidRPr="00BB68F2">
        <w:rPr>
          <w:sz w:val="24"/>
          <w:szCs w:val="24"/>
        </w:rPr>
        <w:t>-</w:t>
      </w:r>
      <w:r w:rsidRPr="00BB68F2">
        <w:rPr>
          <w:i/>
          <w:sz w:val="24"/>
          <w:szCs w:val="24"/>
        </w:rPr>
        <w:t>Молодцы! Сегодня в гости к нам пришли олененок и мышонок. Олененок хочет, чтобы вы сказали:</w:t>
      </w:r>
    </w:p>
    <w:p w:rsidR="00387CFA" w:rsidRPr="00BB68F2" w:rsidRDefault="0061068A" w:rsidP="0061068A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Сколько у него ножек?</w:t>
      </w:r>
    </w:p>
    <w:p w:rsidR="0061068A" w:rsidRPr="00BB68F2" w:rsidRDefault="0061068A" w:rsidP="0061068A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lastRenderedPageBreak/>
        <w:t xml:space="preserve">На что похожи рожки? Покажите </w:t>
      </w:r>
      <w:proofErr w:type="gramStart"/>
      <w:r w:rsidRPr="00BB68F2">
        <w:rPr>
          <w:i/>
          <w:sz w:val="24"/>
          <w:szCs w:val="24"/>
        </w:rPr>
        <w:t xml:space="preserve">( </w:t>
      </w:r>
      <w:proofErr w:type="gramEnd"/>
      <w:r w:rsidRPr="00BB68F2">
        <w:rPr>
          <w:i/>
          <w:sz w:val="24"/>
          <w:szCs w:val="24"/>
        </w:rPr>
        <w:t>на веточки дерева).</w:t>
      </w:r>
    </w:p>
    <w:p w:rsidR="0061068A" w:rsidRPr="00BB68F2" w:rsidRDefault="0061068A" w:rsidP="0061068A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А у мышонка есть рожки? (нет).</w:t>
      </w:r>
    </w:p>
    <w:p w:rsidR="0061068A" w:rsidRPr="00BB68F2" w:rsidRDefault="0061068A" w:rsidP="0061068A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 xml:space="preserve">Что есть у мышонка? Смотрите, на что </w:t>
      </w:r>
      <w:proofErr w:type="gramStart"/>
      <w:r w:rsidRPr="00BB68F2">
        <w:rPr>
          <w:i/>
          <w:sz w:val="24"/>
          <w:szCs w:val="24"/>
        </w:rPr>
        <w:t>показывает волшебная палочка и назовите</w:t>
      </w:r>
      <w:proofErr w:type="gramEnd"/>
      <w:r w:rsidRPr="00BB68F2">
        <w:rPr>
          <w:i/>
          <w:sz w:val="24"/>
          <w:szCs w:val="24"/>
        </w:rPr>
        <w:t>: (уши).</w:t>
      </w:r>
    </w:p>
    <w:p w:rsidR="0061068A" w:rsidRPr="00BB68F2" w:rsidRDefault="0061068A" w:rsidP="0061068A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А ласково? (ушки).</w:t>
      </w:r>
    </w:p>
    <w:p w:rsidR="0061068A" w:rsidRPr="00BB68F2" w:rsidRDefault="0061068A" w:rsidP="0061068A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Глаза-глазки</w:t>
      </w:r>
    </w:p>
    <w:p w:rsidR="0061068A" w:rsidRPr="00BB68F2" w:rsidRDefault="0061068A" w:rsidP="0061068A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Лапы-лапки.</w:t>
      </w:r>
    </w:p>
    <w:p w:rsidR="0061068A" w:rsidRPr="00BB68F2" w:rsidRDefault="0061068A" w:rsidP="0061068A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А что умеют олененок и мышонок? (бегать, гулять, играть).</w:t>
      </w:r>
    </w:p>
    <w:p w:rsidR="0061068A" w:rsidRPr="00BB68F2" w:rsidRDefault="0061068A" w:rsidP="0061068A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А кто из них маленький? (мышонок).</w:t>
      </w:r>
    </w:p>
    <w:p w:rsidR="0061068A" w:rsidRPr="00BB68F2" w:rsidRDefault="0061068A" w:rsidP="0061068A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Когда мышонок быстро скрывается во мху, про него говорят «юркнул». Повторим слово.</w:t>
      </w:r>
    </w:p>
    <w:p w:rsidR="005E497E" w:rsidRPr="00BB68F2" w:rsidRDefault="0061068A" w:rsidP="005E497E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Правильно, посмотрите, по сравнению с маленьким мышонком олененок кажется очень большим, великаном.</w:t>
      </w:r>
    </w:p>
    <w:p w:rsidR="0061068A" w:rsidRPr="00BB68F2" w:rsidRDefault="005E497E" w:rsidP="005E497E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-Д</w:t>
      </w:r>
      <w:r w:rsidR="0061068A" w:rsidRPr="00BB68F2">
        <w:rPr>
          <w:i/>
          <w:sz w:val="24"/>
          <w:szCs w:val="24"/>
        </w:rPr>
        <w:t>авайте поиграем. Я скажу</w:t>
      </w:r>
      <w:r w:rsidRPr="00BB68F2">
        <w:rPr>
          <w:i/>
          <w:sz w:val="24"/>
          <w:szCs w:val="24"/>
        </w:rPr>
        <w:t xml:space="preserve"> </w:t>
      </w:r>
      <w:r w:rsidR="0061068A" w:rsidRPr="00BB68F2">
        <w:rPr>
          <w:i/>
          <w:sz w:val="24"/>
          <w:szCs w:val="24"/>
        </w:rPr>
        <w:t>- «мышонок» - вы присядете – юркните и будете маленькими, маленькими, спрячьте руками глазки, а когда я скажу «олененок». Вы станете большими, великанами, покажете рожки веточки.</w:t>
      </w:r>
    </w:p>
    <w:p w:rsidR="005E497E" w:rsidRPr="00BB68F2" w:rsidRDefault="005E497E" w:rsidP="005E497E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-Молодцы! Ну, наконец-то</w:t>
      </w:r>
      <w:r w:rsidR="002B4EFF" w:rsidRPr="00BB68F2">
        <w:rPr>
          <w:i/>
          <w:sz w:val="24"/>
          <w:szCs w:val="24"/>
        </w:rPr>
        <w:t>, я вам открою тайну, которую обеща</w:t>
      </w:r>
      <w:r w:rsidRPr="00BB68F2">
        <w:rPr>
          <w:i/>
          <w:sz w:val="24"/>
          <w:szCs w:val="24"/>
        </w:rPr>
        <w:t>ла: вот у меня книжка (показываю обложку), которую я держу в руках, она волшебная, её написал Иван Истомин (показываю портрет), он тоже жил на Севере и очень любил свой край. Как только я её открою, мы сразу окажемся в тундре и узнаем, как однажды играли олененок и мышонок. Хотите очутиться в сказке? (да).</w:t>
      </w:r>
    </w:p>
    <w:p w:rsidR="005E497E" w:rsidRPr="00BB68F2" w:rsidRDefault="005E497E" w:rsidP="005E497E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-Да, без сказок скучно жить. Люди придумали их для детей, чтобы дети знали родной край и очень его любили, а также учились быть смелыми, честными, добрыми и умными.</w:t>
      </w:r>
    </w:p>
    <w:p w:rsidR="0061068A" w:rsidRPr="00BB68F2" w:rsidRDefault="005E497E" w:rsidP="005E497E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-Проходите, пожалуйста, тихо-тихо! Усаживайтесь! (Музыка, дети проходят через макет книги, усажи</w:t>
      </w:r>
      <w:r w:rsidR="00867300" w:rsidRPr="00BB68F2">
        <w:rPr>
          <w:i/>
          <w:sz w:val="24"/>
          <w:szCs w:val="24"/>
        </w:rPr>
        <w:t xml:space="preserve">ваются, гаснет свет, при свечах </w:t>
      </w:r>
      <w:r w:rsidRPr="00BB68F2">
        <w:rPr>
          <w:i/>
          <w:sz w:val="24"/>
          <w:szCs w:val="24"/>
        </w:rPr>
        <w:t xml:space="preserve"> или настольной лампе читается или рассказывается – «Ребята, я прочитала сказку и хочу вам её рассказать» - сказка И.Истомина «Мышонок и олененок» - свободная передача текста, допускается сокращение текста, перестановка слов, включение пояснений). </w:t>
      </w:r>
    </w:p>
    <w:p w:rsidR="00867300" w:rsidRPr="00BB68F2" w:rsidRDefault="00867300" w:rsidP="005E497E">
      <w:pPr>
        <w:ind w:left="633"/>
        <w:rPr>
          <w:i/>
          <w:sz w:val="24"/>
          <w:szCs w:val="24"/>
        </w:rPr>
      </w:pPr>
    </w:p>
    <w:p w:rsidR="00867300" w:rsidRPr="00BB68F2" w:rsidRDefault="00867300" w:rsidP="005E497E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-Понравилась сказка? Мышонок и Олененок будут очень довольны, если вы ответите на вопросы:</w:t>
      </w:r>
    </w:p>
    <w:p w:rsidR="00867300" w:rsidRPr="00BB68F2" w:rsidRDefault="00867300" w:rsidP="005E497E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1.В какую игру предложил поиграть мышонок?</w:t>
      </w:r>
    </w:p>
    <w:p w:rsidR="00867300" w:rsidRPr="00BB68F2" w:rsidRDefault="00867300" w:rsidP="005E497E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2.Посмотрите внимательно на картинку, что нарисовано здесь? (мышонок и олененок играют, мышонок спрятался от олененка).</w:t>
      </w:r>
    </w:p>
    <w:p w:rsidR="00867300" w:rsidRPr="00BB68F2" w:rsidRDefault="00867300" w:rsidP="005E497E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-Мышонок не мог найти олененка. Сел и начал думать, как же все-таки найти олененка.</w:t>
      </w:r>
    </w:p>
    <w:p w:rsidR="00867300" w:rsidRPr="00BB68F2" w:rsidRDefault="00867300" w:rsidP="005E497E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lastRenderedPageBreak/>
        <w:t>-Давайте вместе крикнем Олененку, как мышонок: «Ты сам спрятался, а рога видать». Вскочил Олененок, чтобы рога спрятать, тут его мышонок и увидел.</w:t>
      </w:r>
    </w:p>
    <w:p w:rsidR="00867300" w:rsidRPr="00BB68F2" w:rsidRDefault="00867300" w:rsidP="00867300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-Доскажи словечко: «Эх ты, олененок, -</w:t>
      </w:r>
      <w:r w:rsidR="00AE6B61" w:rsidRPr="00BB68F2">
        <w:rPr>
          <w:i/>
          <w:sz w:val="24"/>
          <w:szCs w:val="24"/>
        </w:rPr>
        <w:t xml:space="preserve"> </w:t>
      </w:r>
      <w:r w:rsidRPr="00BB68F2">
        <w:rPr>
          <w:i/>
          <w:sz w:val="24"/>
          <w:szCs w:val="24"/>
        </w:rPr>
        <w:t>сказал мышонок, - сам большой…, а недогадливый. Я маленький, а … тебя обхитрил!</w:t>
      </w:r>
      <w:r w:rsidR="004004BB" w:rsidRPr="00BB68F2">
        <w:rPr>
          <w:i/>
          <w:sz w:val="24"/>
          <w:szCs w:val="24"/>
        </w:rPr>
        <w:t>» (Можно повторить).</w:t>
      </w:r>
    </w:p>
    <w:p w:rsidR="004004BB" w:rsidRPr="00BB68F2" w:rsidRDefault="004004BB" w:rsidP="00867300">
      <w:pPr>
        <w:ind w:left="633"/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>3.Почему теперь олененок и мышонок никогда не играют вместе? (Олененок обиделся на мышонка).</w:t>
      </w:r>
    </w:p>
    <w:p w:rsidR="004004BB" w:rsidRPr="00BB68F2" w:rsidRDefault="004004BB" w:rsidP="00867300">
      <w:pPr>
        <w:ind w:left="633"/>
        <w:rPr>
          <w:i/>
          <w:sz w:val="24"/>
          <w:szCs w:val="24"/>
        </w:rPr>
      </w:pPr>
      <w:proofErr w:type="gramStart"/>
      <w:r w:rsidRPr="00BB68F2">
        <w:rPr>
          <w:i/>
          <w:sz w:val="24"/>
          <w:szCs w:val="24"/>
        </w:rPr>
        <w:t>-Послушайте,  я еще об этом расскажу («Решил обхитрить мышонок олененка и крикнул:</w:t>
      </w:r>
      <w:proofErr w:type="gramEnd"/>
      <w:r w:rsidRPr="00BB68F2">
        <w:rPr>
          <w:i/>
          <w:sz w:val="24"/>
          <w:szCs w:val="24"/>
        </w:rPr>
        <w:t xml:space="preserve"> </w:t>
      </w:r>
      <w:proofErr w:type="gramStart"/>
      <w:r w:rsidRPr="00BB68F2">
        <w:rPr>
          <w:i/>
          <w:sz w:val="24"/>
          <w:szCs w:val="24"/>
        </w:rPr>
        <w:t>«Дружок Олененок, ты сам спрятался, а рога видать…» до конца сказки).</w:t>
      </w:r>
      <w:proofErr w:type="gramEnd"/>
    </w:p>
    <w:p w:rsidR="004004BB" w:rsidRPr="00BB68F2" w:rsidRDefault="004004BB" w:rsidP="004004BB">
      <w:p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 xml:space="preserve">                      ВОТ И СКАЗКЕ КОНЕЦ, А КТО СЛУШАЛ, МОЛОДЕЦ!</w:t>
      </w:r>
    </w:p>
    <w:p w:rsidR="004004BB" w:rsidRPr="00BB68F2" w:rsidRDefault="004004BB" w:rsidP="004004BB">
      <w:pPr>
        <w:rPr>
          <w:i/>
          <w:sz w:val="24"/>
          <w:szCs w:val="24"/>
        </w:rPr>
      </w:pPr>
      <w:r w:rsidRPr="00BB68F2">
        <w:rPr>
          <w:i/>
          <w:sz w:val="24"/>
          <w:szCs w:val="24"/>
        </w:rPr>
        <w:t xml:space="preserve">       -Хотите поиграть с олененком и мышонком? (Играют с                                          игрушками).</w:t>
      </w:r>
    </w:p>
    <w:p w:rsidR="004004BB" w:rsidRPr="00BB68F2" w:rsidRDefault="004004BB" w:rsidP="004004BB">
      <w:pPr>
        <w:rPr>
          <w:i/>
          <w:sz w:val="24"/>
          <w:szCs w:val="24"/>
        </w:rPr>
      </w:pPr>
    </w:p>
    <w:p w:rsidR="00867300" w:rsidRPr="00BB68F2" w:rsidRDefault="00867300" w:rsidP="005E497E">
      <w:pPr>
        <w:ind w:left="633"/>
        <w:rPr>
          <w:i/>
          <w:sz w:val="24"/>
          <w:szCs w:val="24"/>
        </w:rPr>
      </w:pPr>
    </w:p>
    <w:p w:rsidR="0061068A" w:rsidRPr="00BB68F2" w:rsidRDefault="0061068A" w:rsidP="0061068A">
      <w:pPr>
        <w:ind w:left="633"/>
        <w:rPr>
          <w:i/>
          <w:sz w:val="24"/>
          <w:szCs w:val="24"/>
        </w:rPr>
      </w:pPr>
    </w:p>
    <w:p w:rsidR="0049149C" w:rsidRPr="00BB68F2" w:rsidRDefault="0049149C" w:rsidP="0049149C">
      <w:pPr>
        <w:spacing w:line="240" w:lineRule="auto"/>
        <w:jc w:val="center"/>
        <w:rPr>
          <w:b/>
          <w:i/>
          <w:sz w:val="24"/>
          <w:szCs w:val="24"/>
        </w:rPr>
      </w:pPr>
    </w:p>
    <w:p w:rsidR="0049149C" w:rsidRPr="00BB68F2" w:rsidRDefault="0049149C" w:rsidP="0049149C">
      <w:pPr>
        <w:spacing w:line="360" w:lineRule="auto"/>
        <w:rPr>
          <w:b/>
          <w:i/>
          <w:sz w:val="24"/>
          <w:szCs w:val="24"/>
        </w:rPr>
      </w:pPr>
    </w:p>
    <w:p w:rsidR="0049149C" w:rsidRPr="00BB68F2" w:rsidRDefault="0049149C" w:rsidP="0049149C">
      <w:pPr>
        <w:spacing w:line="360" w:lineRule="auto"/>
        <w:rPr>
          <w:b/>
          <w:i/>
          <w:sz w:val="24"/>
          <w:szCs w:val="24"/>
        </w:rPr>
      </w:pPr>
    </w:p>
    <w:p w:rsidR="0049149C" w:rsidRPr="00BB68F2" w:rsidRDefault="0049149C" w:rsidP="0049149C">
      <w:pPr>
        <w:spacing w:line="240" w:lineRule="auto"/>
        <w:rPr>
          <w:b/>
          <w:i/>
          <w:sz w:val="24"/>
          <w:szCs w:val="24"/>
        </w:rPr>
      </w:pPr>
    </w:p>
    <w:sectPr w:rsidR="0049149C" w:rsidRPr="00BB68F2" w:rsidSect="004004BB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7B7"/>
    <w:multiLevelType w:val="hybridMultilevel"/>
    <w:tmpl w:val="7644AA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1F1201D"/>
    <w:multiLevelType w:val="hybridMultilevel"/>
    <w:tmpl w:val="6720A97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8042AA5"/>
    <w:multiLevelType w:val="hybridMultilevel"/>
    <w:tmpl w:val="594290C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941"/>
    <w:rsid w:val="002B4EFF"/>
    <w:rsid w:val="00387CFA"/>
    <w:rsid w:val="003919C8"/>
    <w:rsid w:val="003C65F4"/>
    <w:rsid w:val="004004BB"/>
    <w:rsid w:val="0049149C"/>
    <w:rsid w:val="004D4012"/>
    <w:rsid w:val="005E497E"/>
    <w:rsid w:val="0061068A"/>
    <w:rsid w:val="0068051B"/>
    <w:rsid w:val="006D16C5"/>
    <w:rsid w:val="00867300"/>
    <w:rsid w:val="00926DE9"/>
    <w:rsid w:val="00A351B7"/>
    <w:rsid w:val="00AE6B61"/>
    <w:rsid w:val="00BB68F2"/>
    <w:rsid w:val="00E6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2012-01-27T10:45:00Z</cp:lastPrinted>
  <dcterms:created xsi:type="dcterms:W3CDTF">2012-01-27T08:18:00Z</dcterms:created>
  <dcterms:modified xsi:type="dcterms:W3CDTF">2012-01-27T10:52:00Z</dcterms:modified>
</cp:coreProperties>
</file>