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D3" w:rsidRDefault="000159D3" w:rsidP="000159D3">
      <w:pPr>
        <w:pStyle w:val="c8"/>
        <w:jc w:val="center"/>
      </w:pPr>
      <w:r>
        <w:rPr>
          <w:rStyle w:val="c0"/>
        </w:rPr>
        <w:t>Муниципальное казенное  образовательное учреждение</w:t>
      </w:r>
    </w:p>
    <w:p w:rsidR="000159D3" w:rsidRDefault="000159D3" w:rsidP="000159D3">
      <w:pPr>
        <w:pStyle w:val="c8"/>
        <w:jc w:val="center"/>
      </w:pPr>
      <w:r>
        <w:rPr>
          <w:rStyle w:val="c0"/>
        </w:rPr>
        <w:t>Средняя общеобразовательная школа №34</w:t>
      </w:r>
    </w:p>
    <w:p w:rsidR="000159D3" w:rsidRDefault="000159D3" w:rsidP="000159D3">
      <w:pPr>
        <w:pStyle w:val="c8"/>
        <w:jc w:val="center"/>
        <w:rPr>
          <w:rStyle w:val="c0"/>
        </w:rPr>
      </w:pPr>
      <w:r>
        <w:rPr>
          <w:rStyle w:val="c0"/>
        </w:rPr>
        <w:t>города Кирова</w:t>
      </w:r>
    </w:p>
    <w:p w:rsidR="000159D3" w:rsidRDefault="000159D3" w:rsidP="000159D3">
      <w:pPr>
        <w:pStyle w:val="c8"/>
        <w:jc w:val="center"/>
        <w:rPr>
          <w:rStyle w:val="c0"/>
        </w:rPr>
      </w:pPr>
    </w:p>
    <w:p w:rsidR="000159D3" w:rsidRDefault="000159D3" w:rsidP="000159D3">
      <w:pPr>
        <w:pStyle w:val="c8"/>
        <w:jc w:val="center"/>
      </w:pPr>
    </w:p>
    <w:p w:rsidR="000159D3" w:rsidRDefault="000159D3" w:rsidP="000159D3">
      <w:pPr>
        <w:pStyle w:val="c8"/>
        <w:jc w:val="center"/>
      </w:pPr>
    </w:p>
    <w:p w:rsidR="000159D3" w:rsidRDefault="000159D3" w:rsidP="000159D3">
      <w:pPr>
        <w:pStyle w:val="c8"/>
        <w:jc w:val="center"/>
      </w:pPr>
    </w:p>
    <w:p w:rsidR="000159D3" w:rsidRDefault="000159D3" w:rsidP="000159D3">
      <w:pPr>
        <w:pStyle w:val="c8"/>
        <w:jc w:val="center"/>
      </w:pPr>
    </w:p>
    <w:p w:rsidR="000159D3" w:rsidRPr="0075715D" w:rsidRDefault="000159D3" w:rsidP="000159D3">
      <w:pPr>
        <w:shd w:val="clear" w:color="auto" w:fill="FFFFFF"/>
        <w:spacing w:after="190" w:line="38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75715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Посвящение в первоклассники (сценарий праздника)</w:t>
      </w:r>
    </w:p>
    <w:p w:rsidR="000159D3" w:rsidRDefault="000159D3" w:rsidP="000159D3">
      <w:pPr>
        <w:pStyle w:val="c8"/>
        <w:jc w:val="center"/>
        <w:rPr>
          <w:rStyle w:val="c0"/>
        </w:rPr>
      </w:pPr>
    </w:p>
    <w:p w:rsidR="000159D3" w:rsidRDefault="000159D3" w:rsidP="000159D3">
      <w:pPr>
        <w:pStyle w:val="c8"/>
        <w:jc w:val="center"/>
        <w:rPr>
          <w:rStyle w:val="c0"/>
        </w:rPr>
      </w:pPr>
    </w:p>
    <w:p w:rsidR="000159D3" w:rsidRDefault="000159D3" w:rsidP="000159D3">
      <w:pPr>
        <w:pStyle w:val="c8"/>
        <w:jc w:val="center"/>
      </w:pPr>
    </w:p>
    <w:p w:rsidR="000159D3" w:rsidRPr="00981A37" w:rsidRDefault="000159D3" w:rsidP="000159D3">
      <w:pPr>
        <w:pStyle w:val="c5"/>
        <w:jc w:val="right"/>
        <w:rPr>
          <w:sz w:val="28"/>
          <w:szCs w:val="28"/>
        </w:rPr>
      </w:pPr>
      <w:r w:rsidRPr="00981A37">
        <w:rPr>
          <w:rStyle w:val="c0"/>
          <w:sz w:val="28"/>
          <w:szCs w:val="28"/>
        </w:rPr>
        <w:t>Разработала</w:t>
      </w:r>
    </w:p>
    <w:p w:rsidR="000159D3" w:rsidRPr="00981A37" w:rsidRDefault="000159D3" w:rsidP="000159D3">
      <w:pPr>
        <w:pStyle w:val="c5"/>
        <w:jc w:val="right"/>
        <w:rPr>
          <w:rStyle w:val="c0"/>
          <w:sz w:val="28"/>
          <w:szCs w:val="28"/>
        </w:rPr>
      </w:pPr>
      <w:r w:rsidRPr="00981A37">
        <w:rPr>
          <w:rStyle w:val="c0"/>
          <w:sz w:val="28"/>
          <w:szCs w:val="28"/>
        </w:rPr>
        <w:t>преподаватель начальных классов</w:t>
      </w:r>
    </w:p>
    <w:p w:rsidR="000159D3" w:rsidRPr="00981A37" w:rsidRDefault="000159D3" w:rsidP="000159D3">
      <w:pPr>
        <w:pStyle w:val="c5"/>
        <w:jc w:val="right"/>
        <w:rPr>
          <w:sz w:val="28"/>
          <w:szCs w:val="28"/>
        </w:rPr>
      </w:pPr>
      <w:r w:rsidRPr="00981A37">
        <w:rPr>
          <w:rStyle w:val="c0"/>
          <w:sz w:val="28"/>
          <w:szCs w:val="28"/>
        </w:rPr>
        <w:t>МКОУ СОШ №34 г. Кирова</w:t>
      </w:r>
    </w:p>
    <w:p w:rsidR="000159D3" w:rsidRPr="00981A37" w:rsidRDefault="000159D3" w:rsidP="000159D3">
      <w:pPr>
        <w:pStyle w:val="c5"/>
        <w:jc w:val="right"/>
        <w:rPr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Мишкаре</w:t>
      </w:r>
      <w:r w:rsidRPr="00981A37">
        <w:rPr>
          <w:rStyle w:val="c0"/>
          <w:sz w:val="28"/>
          <w:szCs w:val="28"/>
        </w:rPr>
        <w:t>ва</w:t>
      </w:r>
      <w:proofErr w:type="spellEnd"/>
      <w:r w:rsidRPr="00981A37">
        <w:rPr>
          <w:rStyle w:val="c0"/>
          <w:sz w:val="28"/>
          <w:szCs w:val="28"/>
        </w:rPr>
        <w:t xml:space="preserve"> Лилия Александровна</w:t>
      </w:r>
    </w:p>
    <w:p w:rsidR="000159D3" w:rsidRDefault="000159D3" w:rsidP="000159D3">
      <w:pPr>
        <w:pStyle w:val="c8"/>
        <w:jc w:val="center"/>
        <w:rPr>
          <w:rStyle w:val="c0"/>
        </w:rPr>
      </w:pPr>
    </w:p>
    <w:p w:rsidR="000159D3" w:rsidRDefault="000159D3" w:rsidP="000159D3">
      <w:pPr>
        <w:pStyle w:val="c8"/>
        <w:jc w:val="center"/>
        <w:rPr>
          <w:rStyle w:val="c0"/>
        </w:rPr>
      </w:pPr>
    </w:p>
    <w:p w:rsidR="000159D3" w:rsidRDefault="000159D3" w:rsidP="000159D3">
      <w:pPr>
        <w:pStyle w:val="c8"/>
        <w:jc w:val="center"/>
        <w:rPr>
          <w:rStyle w:val="c0"/>
        </w:rPr>
      </w:pPr>
    </w:p>
    <w:p w:rsidR="000159D3" w:rsidRDefault="000159D3" w:rsidP="000159D3">
      <w:pPr>
        <w:pStyle w:val="c8"/>
        <w:jc w:val="center"/>
        <w:rPr>
          <w:rStyle w:val="c0"/>
        </w:rPr>
      </w:pPr>
    </w:p>
    <w:p w:rsidR="000159D3" w:rsidRDefault="000159D3" w:rsidP="000159D3">
      <w:pPr>
        <w:pStyle w:val="c8"/>
        <w:jc w:val="center"/>
        <w:rPr>
          <w:rStyle w:val="c0"/>
        </w:rPr>
      </w:pPr>
    </w:p>
    <w:p w:rsidR="000159D3" w:rsidRDefault="000159D3" w:rsidP="000159D3">
      <w:pPr>
        <w:pStyle w:val="c8"/>
        <w:jc w:val="center"/>
        <w:rPr>
          <w:rStyle w:val="c0"/>
        </w:rPr>
      </w:pPr>
    </w:p>
    <w:p w:rsidR="000159D3" w:rsidRDefault="000159D3" w:rsidP="000159D3">
      <w:pPr>
        <w:pStyle w:val="c8"/>
        <w:jc w:val="center"/>
        <w:rPr>
          <w:rStyle w:val="c0"/>
        </w:rPr>
      </w:pPr>
    </w:p>
    <w:p w:rsidR="004F677D" w:rsidRDefault="004F677D" w:rsidP="000159D3">
      <w:pPr>
        <w:pStyle w:val="c8"/>
        <w:jc w:val="center"/>
        <w:rPr>
          <w:rStyle w:val="c0"/>
        </w:rPr>
      </w:pPr>
    </w:p>
    <w:p w:rsidR="000159D3" w:rsidRDefault="000159D3" w:rsidP="000159D3">
      <w:pPr>
        <w:pStyle w:val="c8"/>
        <w:jc w:val="center"/>
        <w:rPr>
          <w:rStyle w:val="c0"/>
        </w:rPr>
      </w:pPr>
      <w:r>
        <w:rPr>
          <w:rStyle w:val="c0"/>
        </w:rPr>
        <w:t>Киров  2014</w:t>
      </w:r>
    </w:p>
    <w:p w:rsidR="004F677D" w:rsidRDefault="004F677D" w:rsidP="000159D3">
      <w:pPr>
        <w:pStyle w:val="c8"/>
        <w:jc w:val="center"/>
        <w:rPr>
          <w:rStyle w:val="c0"/>
        </w:rPr>
      </w:pP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Цели: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Адаптация первоклассников к школе.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мотивации обучения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и сплочение коллектива.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Привитие навыков правильного поведения в школе.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артистизма, творческих способностей.</w:t>
      </w:r>
    </w:p>
    <w:p w:rsidR="002F01F8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плакаты, рисунки, воздушные шары, свидетельства.</w:t>
      </w:r>
    </w:p>
    <w:p w:rsidR="0075715D" w:rsidRPr="0075715D" w:rsidRDefault="0075715D" w:rsidP="0075715D">
      <w:pPr>
        <w:shd w:val="clear" w:color="auto" w:fill="FFFFFF"/>
        <w:spacing w:before="158" w:after="237" w:line="253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15D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мероприятия: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ученик 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ребятишки,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 мальчишки!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зрители,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ученик 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очень рады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мамам, нашим папам.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приветствуем гостей,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Дорогих учителей.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знакомых, незнакомых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серьёзных и весёлых.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ученик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скуку ты оставил,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сомненья позади,</w:t>
      </w:r>
    </w:p>
    <w:p w:rsidR="002F01F8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другом не лукавил</w:t>
      </w:r>
      <w:r w:rsid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заходи.</w:t>
      </w:r>
    </w:p>
    <w:p w:rsidR="0075715D" w:rsidRPr="0075715D" w:rsidRDefault="0075715D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ученик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лень свою оставил,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Нарушенья позади,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смелей, скорее в двери заходи!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5-й ученик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всё у вас в порядке: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Парты, книжки и тетрадки,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с книгой навсегда,-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 сюда!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6-й ученик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Гордые, нарядные, мы идём по улице.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добрыми улыбками все на нас любуются.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«Провожать не надо нас!» - мы сказали маме.</w:t>
      </w:r>
    </w:p>
    <w:p w:rsidR="002F01F8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какой мы ходим класс, догадайтесь сами.</w:t>
      </w:r>
    </w:p>
    <w:p w:rsidR="0075715D" w:rsidRPr="0075715D" w:rsidRDefault="0075715D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F8" w:rsidRPr="0075715D" w:rsidRDefault="002F01F8" w:rsidP="0075715D">
      <w:pPr>
        <w:shd w:val="clear" w:color="auto" w:fill="FFFFFF"/>
        <w:spacing w:before="158" w:after="237" w:line="253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5715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Песня «Теперь мы - первоклашки»</w:t>
      </w:r>
      <w:r w:rsidRPr="0075715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1)Вот и осень пришла,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Собираться пора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 огромный, что школой зовётся.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Завершилась вчера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саде игра.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прошло и уже не вернётся.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Завершилась вчера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саде игра.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прошло и уже не вернётся.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Припев: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Серёжки и Наташки,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первоклашки,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смотрим на приятелей вчерашних свысока.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остались в садике: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Марины, Саши, Вадики.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ещё не слышали школьного звонка.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ещё не слышали школьного звонка.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 уроках не спят,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ручки скрипят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тетрадкой по чистописанью.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пишем мы так: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proofErr w:type="gram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наперекосяк</w:t>
      </w:r>
      <w:proofErr w:type="gram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за что нам такие страданья!?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пишем мы так: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proofErr w:type="gram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наперекосяк</w:t>
      </w:r>
      <w:proofErr w:type="gram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за что нам такие страданья!?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Припев.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3)Скоро будем мы знать,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читать и считать,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 химии опыты ставить.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учиться у вас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в первый класс.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можно друг друга поздравить.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учиться у вас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в первый класс.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этим можно друг друга поздравить.</w:t>
      </w:r>
    </w:p>
    <w:p w:rsidR="002F01F8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Припев</w:t>
      </w:r>
    </w:p>
    <w:p w:rsidR="0075715D" w:rsidRDefault="0075715D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715D" w:rsidRPr="0075715D" w:rsidRDefault="0075715D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01F8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учителя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Дорогие ребята! Сегодня у </w:t>
      </w:r>
      <w:r w:rsid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первый школь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праздник</w:t>
      </w:r>
      <w:r w:rsid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«Посвящение в первоклас</w:t>
      </w:r>
      <w:r w:rsid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сники». Два месяца назад вы при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в нашу школу, не зная её правил и за</w:t>
      </w:r>
      <w:r w:rsid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конов. А теперь вы узнали школь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порядки, окунулись в море знаний, испытали первые трудности и не</w:t>
      </w:r>
      <w:r w:rsid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дрогнули, не запросились домой. Вас можно назвать настоящими учениками</w:t>
      </w:r>
    </w:p>
    <w:p w:rsidR="0075715D" w:rsidRPr="0075715D" w:rsidRDefault="0075715D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7-й ученик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меня: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счастливый я!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класс уже хожу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ребятами дружу.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8-й ученик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скорей учиться,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Подружиться с букварём,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страницы до страницы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 весне его прочтём.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научимся до лета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Рисовать, писать, считать,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по всем предметам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мы будем пять.                                                                                                                                                     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9-й ученик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Настали дни чудесные,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ходим в первый класс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много интересного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 в первый раз.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  заботы важные-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школьники теперь.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есть у нас у каждого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и портфели.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10-ученик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рано просыпаемся-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Опаздывать нельзя!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 школе дожидаются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друзья.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тороплюсь,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школу мчусь.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Я школьник! Я учусь!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мой класс,</w:t>
      </w:r>
    </w:p>
    <w:p w:rsidR="002F01F8" w:rsidRPr="0075715D" w:rsidRDefault="000441A4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первый «Б</w:t>
      </w:r>
      <w:r w:rsidR="002F01F8"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в нём учиться!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вам слово-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меня</w:t>
      </w:r>
    </w:p>
    <w:p w:rsidR="002F01F8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Учёный может получиться.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11-й ученик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учиться очень нравится,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я не боюсь.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могу с задачей справиться,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не ленюсь.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 теперь не до игрушек: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 по букварю,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Соберу свои игрушки</w:t>
      </w:r>
    </w:p>
    <w:p w:rsidR="002F01F8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детсаду подарю.</w:t>
      </w:r>
    </w:p>
    <w:p w:rsidR="0075715D" w:rsidRPr="0075715D" w:rsidRDefault="0075715D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учителя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школе самое главное – быть внимательным.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сейчас проверим ваше внимание с помощью </w:t>
      </w:r>
      <w:r w:rsidRPr="00757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 «Это я, это я,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это все мои друзья»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буду спрашивать, а вы, если согласны, отвечайте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я …», а если нет, хлопайте в ладоши.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ватагою весёлой каждый год шагает в школу?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хранит в порядке книжки, ручки и тетрадки?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вас, из малышей, ходит грязный до ушей?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приходит в класс с опозданием на час?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домашний свой урок выполняет ровно  в срок?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из вас, скажите </w:t>
      </w:r>
      <w:proofErr w:type="gram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слух</w:t>
      </w:r>
      <w:proofErr w:type="gram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уроке ловит мух?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не ходит хмурый, любит спорт и физкультуру?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вас, хочу узнать, любит петь и танцевать?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              Частушки.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Вместе.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Ставьте ушки на макушки,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 Слушайте внимательно.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 Пропоём мы вам частушки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Просто замечательно.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Вот и вырос я, ребята,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Наступил счастливый миг,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Всем завидно дошколятам: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Ведь я, братцы ученик!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2. Мы теперь ученики,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Нам не до гулянья.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 дом задают крючки-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Трудное заданье!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Рано утром я пошла,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Так хочется учиться!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Хоть и нет мне семи лет.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Будут мной гордиться.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школе прозвенел звонок,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Все спешим мы на урок.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А Максим привлёкся в класс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 опозданием на час.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5. Первоклашки научились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Цифры разные писать: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То ли 7, а то ли 5-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Ничего не разобрать!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Все науки одолеем,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Всё у нас получится,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Потому что наши мамы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 нами тоже учатся.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7. Буду я учиться с толком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И пятёрки получать,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Ну, а коль поставят двойку,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Про то буду я молчать.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8. Мы с Никитой любим драться,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От нас плакал детский сад.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Дорогой учитель, здравствуй!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Видим, ты нам очень рад!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9. За обедом я вертелась-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Вправо, влево и кругом!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 Олей, Кате я болтала,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Облила их молоком.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10. «2»  поставят так и знай,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Это значит, ты - </w:t>
      </w:r>
      <w:proofErr w:type="gram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</w:t>
      </w:r>
      <w:proofErr w:type="gram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Только мы пока не знаем,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Кто окажется </w:t>
      </w:r>
      <w:proofErr w:type="gram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лентяем</w:t>
      </w:r>
      <w:proofErr w:type="gram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11. Инженеры и ткачи,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Космонавты и врачи-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Все ходили в первый класс,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Точно так, как мы сейчас.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Вместе.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частушки вам пропели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  Хорошо ли, плохо ли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А теперь мы вас попросим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Чтобы вы похлопали.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учителя.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 звонок всё громче, всё слышней,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радостью душа переполняется.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думаешь – распелся соловей?</w:t>
      </w:r>
    </w:p>
    <w:p w:rsidR="002F01F8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нет – уроки начинаются.</w:t>
      </w:r>
    </w:p>
    <w:p w:rsidR="00A06173" w:rsidRPr="0075715D" w:rsidRDefault="00A06173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Парад наук</w:t>
      </w:r>
      <w:proofErr w:type="gramStart"/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</w:t>
      </w:r>
      <w:proofErr w:type="gramEnd"/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Выходит Королева Знаний со своей свитой. </w:t>
      </w:r>
      <w:proofErr w:type="gramStart"/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 костюмах)</w:t>
      </w:r>
      <w:proofErr w:type="gramEnd"/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знаний.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Моё королевство все любят и чтут.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моём королевстве науки живут,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науке названье дала,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праздник с собой привела.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букварь впервые вник,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 по слогам.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прочтёшь ты сотни книг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сознательным годам.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ты поймёшь: без букваря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жизнь прошла бы зря.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книжкой, самой первой,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путь свой начинал,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пройти маршрутом верным</w:t>
      </w:r>
    </w:p>
    <w:p w:rsidR="002F01F8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свой первый перевал.</w:t>
      </w:r>
    </w:p>
    <w:p w:rsidR="0075715D" w:rsidRPr="0075715D" w:rsidRDefault="0075715D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1.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Доскажи словечко.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Долго, долго крокодил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Море синее тушил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Пирогами, и блинами,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И </w:t>
      </w:r>
      <w:proofErr w:type="gram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сушенными</w:t>
      </w:r>
      <w:proofErr w:type="gram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(грибами) «Путаница».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Приходили к Мухе блошки,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Приносили её сапожки,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А сапожки не простые-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них застёжки  (золотые) «Муха-Цокотуха».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Маленькие дети!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Ни за что на свете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Не ходите в Африку,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Африку гулять!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Африке акулы,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Африке гориллы,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 Африке </w:t>
      </w:r>
      <w:proofErr w:type="gram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proofErr w:type="gramEnd"/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Злые (крокодилы)  «</w:t>
      </w:r>
      <w:proofErr w:type="spell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Я за свечку,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Свечка – печку!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Я за книжку,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Та – бежать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И вприпрыжку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Под (кровать) «</w:t>
      </w:r>
      <w:proofErr w:type="spell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написал эти стихи? (К.И.Чуковский).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 Назови имена известных литературных героев.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 (Ряба)                                         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</w:t>
      </w:r>
      <w:proofErr w:type="spell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(Пух)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(В сапогах, </w:t>
      </w:r>
      <w:proofErr w:type="spell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           </w:t>
      </w:r>
      <w:proofErr w:type="gramEnd"/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(Карло)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Леопольд, </w:t>
      </w:r>
      <w:proofErr w:type="spell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.)       </w:t>
      </w:r>
      <w:proofErr w:type="gramEnd"/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Князь (</w:t>
      </w:r>
      <w:proofErr w:type="spell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</w:t>
      </w:r>
      <w:proofErr w:type="spell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 (королева)                     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Черепаха (</w:t>
      </w:r>
      <w:proofErr w:type="spell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Тортилла</w:t>
      </w:r>
      <w:proofErr w:type="spell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(с пальчик)                   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Почтальон (Печкин)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Карабас (</w:t>
      </w:r>
      <w:proofErr w:type="spell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)                         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Старуха (Шапокляк)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Синьор (Помидор)                         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Соловей (Разбойник)</w:t>
      </w:r>
    </w:p>
    <w:p w:rsidR="002F01F8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 (</w:t>
      </w:r>
      <w:proofErr w:type="spell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Хоттабыч</w:t>
      </w:r>
      <w:proofErr w:type="spell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715D" w:rsidRPr="0075715D" w:rsidRDefault="0075715D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Стих </w:t>
      </w:r>
      <w:proofErr w:type="spellStart"/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А.Барто</w:t>
      </w:r>
      <w:proofErr w:type="spellEnd"/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«Первый урок»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уроке в первый раз.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я ученица.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Вошла учительница в класс,-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Вставать или садиться?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надо парту открывать,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знала я сначала,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 не знала, как вставать,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парта не стучала.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говорят - иди к доске,-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руку поднимаю.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перо держать в руке,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Совсем не понимаю.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много школьников у нас!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четыре Аси,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 Васи, пять Марусь</w:t>
      </w:r>
      <w:proofErr w:type="gram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Петровых в классе.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 уроке в первый раз,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я ученица.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парте правильно сижу,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Хотя мне не сидится.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Грамматика.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тебя, грамматика,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умная и строгая,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моя грамматика,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Осилю понемногу я.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 ты будешь славный,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 начнёшь писать с </w:t>
      </w:r>
      <w:proofErr w:type="gram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заглавной</w:t>
      </w:r>
      <w:proofErr w:type="gramEnd"/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возьмёшь в соображенье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Точкой кончить предложенье.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  Найти пару (письменную и печатную букву)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прекрасна и сильна математика – страна.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везде кипит работа,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подсчитывают что-то.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домнам угля надо?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детишкам шоколад?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звёзд на небесах?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веснушек на носах?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 Решить задачи.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Вышли с гоготом, смотри,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Два гуся из-за угла,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И у каждого смотри,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Две ноги и два крыла.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Вышли гуси на лужок.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Сосчитай-ка без ошибки,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Сколько крыльев, сколько ног.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Два щенка – баловника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Бегают, резвятся.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К </w:t>
      </w:r>
      <w:proofErr w:type="spell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шалунщикам</w:t>
      </w:r>
      <w:proofErr w:type="spell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дружка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 громким лаем лечатся.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Вместе будет веселей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Сколько же всего друзей?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3.! В базе лежало 3 яблока. Маша угостила или трёх девочек. Каждая </w:t>
      </w:r>
      <w:proofErr w:type="gram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девочек </w:t>
      </w:r>
      <w:proofErr w:type="gram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 по яблоку и одно осталось</w:t>
      </w:r>
      <w:proofErr w:type="gram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вазе. Как это могло быть?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4.! В деревне у бабушки коза Зойка, корова Звёздочка, кот Пушок, внучка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Даша. Сколько внуков у бабушки?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5.! Во дворе бегают животные. Всего 8 лап. Сколько собак и сколько кур?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Физкультура.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физкультура? Тренировка и игра.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физкультура? </w:t>
      </w:r>
      <w:proofErr w:type="spellStart"/>
      <w:proofErr w:type="gram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spellEnd"/>
      <w:proofErr w:type="gram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куль, и ту и </w:t>
      </w:r>
      <w:proofErr w:type="spell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вверх, руки вниз – это физ.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Крутим шею, словно руль – это куль.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 прыгай в высоту – это ту.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Бегай полчаса с утра – это </w:t>
      </w:r>
      <w:proofErr w:type="spell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этим делом,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Станешь сильным, ловким, смелым.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 хорошая фигура.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что значит </w:t>
      </w:r>
      <w:proofErr w:type="spell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физ-куль-ту-ра</w:t>
      </w:r>
      <w:proofErr w:type="spell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F01F8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5.  Физкультминутки.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искусство.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звонок,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наш урок.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изобразительное искусство изучать,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и фантазию развивать!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мире красок!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красоты!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Изобразительному искусству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Научишься и ты.</w:t>
      </w:r>
    </w:p>
    <w:p w:rsidR="002F01F8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6.  Нарисовать закрытыми глазами.</w:t>
      </w:r>
    </w:p>
    <w:p w:rsidR="00A06173" w:rsidRDefault="00A06173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 «О школе»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Расселись ребята на брёвнышке в ряд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 о школе втроём говорят: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нравится школа, - Наташа сказала.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Всю жизнь я о школе, ребята, мечтала.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 мне нравится, - Петя сказал.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Он строгий, </w:t>
      </w:r>
      <w:proofErr w:type="gram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ещё не видал.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мне, - чуть подумав, промолвила Лена,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нравится больше всего перемена!</w:t>
      </w:r>
    </w:p>
    <w:p w:rsidR="00A06173" w:rsidRDefault="00A06173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Стих Б. </w:t>
      </w:r>
      <w:proofErr w:type="spellStart"/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Заходера</w:t>
      </w:r>
      <w:proofErr w:type="spellEnd"/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«Перемена».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«Перемена, перемена!» — 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Заливается звонок.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Первым Вова непременно</w:t>
      </w:r>
      <w:proofErr w:type="gram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ылетает за порог.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Вылетает за порог — 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Семерых сбивает с ног.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Неужели это Вова,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Продремавший весь урок?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Неужели этот Вова</w:t>
      </w:r>
      <w:proofErr w:type="gram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минут назад ни слова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 доски сказать не мог?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 он, то, несомненно,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 ним </w:t>
      </w:r>
      <w:proofErr w:type="spell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бо-о-ольшая</w:t>
      </w:r>
      <w:proofErr w:type="spell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перемена!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угонишься за Вовой!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 </w:t>
      </w:r>
      <w:proofErr w:type="gram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</w:t>
      </w:r>
      <w:proofErr w:type="gram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бедовый! 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 за пять минут успел</w:t>
      </w:r>
      <w:proofErr w:type="gram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еределать кучу дел: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 поставил три подножки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(Ваське, Кольке и Серёжке),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Прокатился кувырком,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 перила сел верхом,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Лихо шлёпнулся с перил,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Подзатыльник получил,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 ходу дал кому-то сдачи,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Попросил списать задачи, — 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Словом,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Сделал всё, что мог!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 тут — опять звонок...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Вова в класс плетётся снова.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Бедный! Нет лица на нём!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Ничего, — вздыхает Вова,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уроке отдохнём!</w:t>
      </w:r>
    </w:p>
    <w:p w:rsidR="002F01F8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«Дети</w:t>
      </w:r>
      <w:proofErr w:type="gramStart"/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»(</w:t>
      </w:r>
      <w:proofErr w:type="gramEnd"/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музыкальная)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учителя.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этот час сказать ещё должны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тех, кто подарил нам жизнь,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самых близких в мире людях,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тех, кто помогает нам расти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помогать во многом ещё будет.</w:t>
      </w:r>
    </w:p>
    <w:p w:rsidR="002F01F8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кто вам помогает в учёбе?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 «Учимся все вместе».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Витя. Ох! Уж эта мне задача!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Бился</w:t>
      </w:r>
      <w:proofErr w:type="gram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бился – неудача.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gram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глазах пошли круги…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Сядь – </w:t>
      </w:r>
      <w:proofErr w:type="spell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папа, помоги!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Папа. Выше голову сынок!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Со мною ты не одинок!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(Делают уроки)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Витя. Части речи в упражненье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Нам велели подчеркнуть.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 Сделай, мама, одолженье –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Помоги мне хоть чуть, чуть!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Мама. Части речи подчеркнуть?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Разберёмся как – </w:t>
      </w:r>
      <w:proofErr w:type="spell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(Делают уроки)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Витя. А тебе, дедуля, краски,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Ты, </w:t>
      </w:r>
      <w:proofErr w:type="spell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дедуленька</w:t>
      </w:r>
      <w:proofErr w:type="spell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спи,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Нарисуй </w:t>
      </w:r>
      <w:proofErr w:type="spell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карСтину</w:t>
      </w:r>
      <w:proofErr w:type="spell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сказке,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Кот шагает по цепи.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Утром Витя шёл веселый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С синей сумкой за спиной.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Но невесело из школы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Возвращался он домой.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Мама. Что принёс?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Витя. Смотри сама!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Папа. Нет, докладывай </w:t>
      </w:r>
      <w:proofErr w:type="gram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F01F8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Витя. Папа – 5, 4 – мама, а тебе, дедуля – 2!</w:t>
      </w:r>
    </w:p>
    <w:p w:rsidR="00A06173" w:rsidRPr="0075715D" w:rsidRDefault="00A06173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F8" w:rsidRDefault="002F01F8" w:rsidP="00A06173">
      <w:pPr>
        <w:shd w:val="clear" w:color="auto" w:fill="FFFFFF"/>
        <w:spacing w:before="158" w:after="237" w:line="253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0617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Песня «Чему учат в школе»</w:t>
      </w:r>
    </w:p>
    <w:p w:rsidR="00A06173" w:rsidRPr="00A06173" w:rsidRDefault="00A06173" w:rsidP="00A06173">
      <w:pPr>
        <w:pStyle w:val="a6"/>
        <w:rPr>
          <w:sz w:val="28"/>
          <w:szCs w:val="28"/>
        </w:rPr>
      </w:pPr>
      <w:r w:rsidRPr="00A06173">
        <w:rPr>
          <w:sz w:val="28"/>
          <w:szCs w:val="28"/>
        </w:rPr>
        <w:t>Буквы разные писать</w:t>
      </w:r>
      <w:r w:rsidRPr="00A06173">
        <w:rPr>
          <w:sz w:val="28"/>
          <w:szCs w:val="28"/>
        </w:rPr>
        <w:br/>
        <w:t>Тонким пёрышком в тетрадь</w:t>
      </w:r>
      <w:proofErr w:type="gramStart"/>
      <w:r w:rsidRPr="00A06173">
        <w:rPr>
          <w:sz w:val="28"/>
          <w:szCs w:val="28"/>
        </w:rPr>
        <w:br/>
        <w:t>У</w:t>
      </w:r>
      <w:proofErr w:type="gramEnd"/>
      <w:r w:rsidRPr="00A06173">
        <w:rPr>
          <w:sz w:val="28"/>
          <w:szCs w:val="28"/>
        </w:rPr>
        <w:t>чат в школе, учат в школе,</w:t>
      </w:r>
      <w:r w:rsidRPr="00A06173">
        <w:rPr>
          <w:sz w:val="28"/>
          <w:szCs w:val="28"/>
        </w:rPr>
        <w:br/>
        <w:t>Учат в школе.</w:t>
      </w:r>
      <w:r w:rsidRPr="00A06173">
        <w:rPr>
          <w:sz w:val="28"/>
          <w:szCs w:val="28"/>
        </w:rPr>
        <w:br/>
        <w:t>Вычитать и умножать,</w:t>
      </w:r>
      <w:r w:rsidRPr="00A06173">
        <w:rPr>
          <w:sz w:val="28"/>
          <w:szCs w:val="28"/>
        </w:rPr>
        <w:br/>
        <w:t>Малышей не обижать</w:t>
      </w:r>
      <w:proofErr w:type="gramStart"/>
      <w:r w:rsidRPr="00A06173">
        <w:rPr>
          <w:sz w:val="28"/>
          <w:szCs w:val="28"/>
        </w:rPr>
        <w:br/>
        <w:t>У</w:t>
      </w:r>
      <w:proofErr w:type="gramEnd"/>
      <w:r w:rsidRPr="00A06173">
        <w:rPr>
          <w:sz w:val="28"/>
          <w:szCs w:val="28"/>
        </w:rPr>
        <w:t>чат в школе, учат в школе,</w:t>
      </w:r>
      <w:r w:rsidRPr="00A06173">
        <w:rPr>
          <w:sz w:val="28"/>
          <w:szCs w:val="28"/>
        </w:rPr>
        <w:br/>
        <w:t>Учат в школе.</w:t>
      </w:r>
      <w:r w:rsidRPr="00A06173">
        <w:rPr>
          <w:sz w:val="28"/>
          <w:szCs w:val="28"/>
        </w:rPr>
        <w:br/>
        <w:t>Вычитать и умножать,</w:t>
      </w:r>
      <w:r w:rsidRPr="00A06173">
        <w:rPr>
          <w:sz w:val="28"/>
          <w:szCs w:val="28"/>
        </w:rPr>
        <w:br/>
        <w:t>Малышей не обижать</w:t>
      </w:r>
      <w:proofErr w:type="gramStart"/>
      <w:r w:rsidRPr="00A06173">
        <w:rPr>
          <w:sz w:val="28"/>
          <w:szCs w:val="28"/>
        </w:rPr>
        <w:br/>
        <w:t>У</w:t>
      </w:r>
      <w:proofErr w:type="gramEnd"/>
      <w:r w:rsidRPr="00A06173">
        <w:rPr>
          <w:sz w:val="28"/>
          <w:szCs w:val="28"/>
        </w:rPr>
        <w:t>чат в школе, учат в школе,</w:t>
      </w:r>
      <w:r w:rsidRPr="00A06173">
        <w:rPr>
          <w:sz w:val="28"/>
          <w:szCs w:val="28"/>
        </w:rPr>
        <w:br/>
        <w:t>Учат в школе.</w:t>
      </w:r>
    </w:p>
    <w:p w:rsidR="00A06173" w:rsidRPr="00A06173" w:rsidRDefault="00A06173" w:rsidP="00A06173">
      <w:pPr>
        <w:pStyle w:val="a6"/>
        <w:rPr>
          <w:sz w:val="28"/>
          <w:szCs w:val="28"/>
        </w:rPr>
      </w:pPr>
      <w:r w:rsidRPr="00A06173">
        <w:rPr>
          <w:sz w:val="28"/>
          <w:szCs w:val="28"/>
        </w:rPr>
        <w:lastRenderedPageBreak/>
        <w:t>К четырём прибавить два,</w:t>
      </w:r>
      <w:r w:rsidRPr="00A06173">
        <w:rPr>
          <w:sz w:val="28"/>
          <w:szCs w:val="28"/>
        </w:rPr>
        <w:br/>
        <w:t>По слогам читать слова</w:t>
      </w:r>
      <w:proofErr w:type="gramStart"/>
      <w:r w:rsidRPr="00A06173">
        <w:rPr>
          <w:sz w:val="28"/>
          <w:szCs w:val="28"/>
        </w:rPr>
        <w:br/>
        <w:t>У</w:t>
      </w:r>
      <w:proofErr w:type="gramEnd"/>
      <w:r w:rsidRPr="00A06173">
        <w:rPr>
          <w:sz w:val="28"/>
          <w:szCs w:val="28"/>
        </w:rPr>
        <w:t>чат в школе, учат в школе,</w:t>
      </w:r>
      <w:r w:rsidRPr="00A06173">
        <w:rPr>
          <w:sz w:val="28"/>
          <w:szCs w:val="28"/>
        </w:rPr>
        <w:br/>
        <w:t>Учат в школе.</w:t>
      </w:r>
      <w:r w:rsidRPr="00A06173">
        <w:rPr>
          <w:sz w:val="28"/>
          <w:szCs w:val="28"/>
        </w:rPr>
        <w:br/>
        <w:t>Книжки добрые любить</w:t>
      </w:r>
      <w:proofErr w:type="gramStart"/>
      <w:r w:rsidRPr="00A06173">
        <w:rPr>
          <w:sz w:val="28"/>
          <w:szCs w:val="28"/>
        </w:rPr>
        <w:br/>
        <w:t>И</w:t>
      </w:r>
      <w:proofErr w:type="gramEnd"/>
      <w:r w:rsidRPr="00A06173">
        <w:rPr>
          <w:sz w:val="28"/>
          <w:szCs w:val="28"/>
        </w:rPr>
        <w:t xml:space="preserve"> воспитанными быть</w:t>
      </w:r>
      <w:r w:rsidRPr="00A06173">
        <w:rPr>
          <w:sz w:val="28"/>
          <w:szCs w:val="28"/>
        </w:rPr>
        <w:br/>
        <w:t>Учат в школе, учат в школе,</w:t>
      </w:r>
      <w:r w:rsidRPr="00A06173">
        <w:rPr>
          <w:sz w:val="28"/>
          <w:szCs w:val="28"/>
        </w:rPr>
        <w:br/>
        <w:t>Учат в школе.</w:t>
      </w:r>
      <w:r w:rsidRPr="00A06173">
        <w:rPr>
          <w:sz w:val="28"/>
          <w:szCs w:val="28"/>
        </w:rPr>
        <w:br/>
        <w:t>Книжки добрые любить</w:t>
      </w:r>
      <w:proofErr w:type="gramStart"/>
      <w:r w:rsidRPr="00A06173">
        <w:rPr>
          <w:sz w:val="28"/>
          <w:szCs w:val="28"/>
        </w:rPr>
        <w:br/>
        <w:t>И</w:t>
      </w:r>
      <w:proofErr w:type="gramEnd"/>
      <w:r w:rsidRPr="00A06173">
        <w:rPr>
          <w:sz w:val="28"/>
          <w:szCs w:val="28"/>
        </w:rPr>
        <w:t xml:space="preserve"> воспитанными быть</w:t>
      </w:r>
      <w:r w:rsidRPr="00A06173">
        <w:rPr>
          <w:sz w:val="28"/>
          <w:szCs w:val="28"/>
        </w:rPr>
        <w:br/>
        <w:t>Учат в школе, учат в школе,</w:t>
      </w:r>
      <w:r w:rsidRPr="00A06173">
        <w:rPr>
          <w:sz w:val="28"/>
          <w:szCs w:val="28"/>
        </w:rPr>
        <w:br/>
        <w:t>Учат в школе.</w:t>
      </w:r>
    </w:p>
    <w:p w:rsidR="00A06173" w:rsidRPr="00A06173" w:rsidRDefault="00A06173" w:rsidP="00A06173">
      <w:pPr>
        <w:pStyle w:val="a6"/>
        <w:rPr>
          <w:sz w:val="28"/>
          <w:szCs w:val="28"/>
        </w:rPr>
      </w:pPr>
      <w:r w:rsidRPr="00A06173">
        <w:rPr>
          <w:sz w:val="28"/>
          <w:szCs w:val="28"/>
        </w:rPr>
        <w:t>Находить Восток и Юг,</w:t>
      </w:r>
      <w:r w:rsidRPr="00A06173">
        <w:rPr>
          <w:sz w:val="28"/>
          <w:szCs w:val="28"/>
        </w:rPr>
        <w:br/>
        <w:t>Рисовать квадрат и круг</w:t>
      </w:r>
      <w:proofErr w:type="gramStart"/>
      <w:r w:rsidRPr="00A06173">
        <w:rPr>
          <w:sz w:val="28"/>
          <w:szCs w:val="28"/>
        </w:rPr>
        <w:br/>
        <w:t>У</w:t>
      </w:r>
      <w:proofErr w:type="gramEnd"/>
      <w:r w:rsidRPr="00A06173">
        <w:rPr>
          <w:sz w:val="28"/>
          <w:szCs w:val="28"/>
        </w:rPr>
        <w:t>чат в школе, учат в школе,</w:t>
      </w:r>
      <w:r w:rsidRPr="00A06173">
        <w:rPr>
          <w:sz w:val="28"/>
          <w:szCs w:val="28"/>
        </w:rPr>
        <w:br/>
        <w:t>Учат в школе.</w:t>
      </w:r>
      <w:r w:rsidRPr="00A06173">
        <w:rPr>
          <w:sz w:val="28"/>
          <w:szCs w:val="28"/>
        </w:rPr>
        <w:br/>
        <w:t>И не путать никогда</w:t>
      </w:r>
      <w:r w:rsidRPr="00A06173">
        <w:rPr>
          <w:sz w:val="28"/>
          <w:szCs w:val="28"/>
        </w:rPr>
        <w:br/>
        <w:t>Острова и города</w:t>
      </w:r>
      <w:proofErr w:type="gramStart"/>
      <w:r w:rsidRPr="00A06173">
        <w:rPr>
          <w:sz w:val="28"/>
          <w:szCs w:val="28"/>
        </w:rPr>
        <w:br/>
        <w:t>У</w:t>
      </w:r>
      <w:proofErr w:type="gramEnd"/>
      <w:r w:rsidRPr="00A06173">
        <w:rPr>
          <w:sz w:val="28"/>
          <w:szCs w:val="28"/>
        </w:rPr>
        <w:t>чат в школе, учат в школе,</w:t>
      </w:r>
      <w:r w:rsidRPr="00A06173">
        <w:rPr>
          <w:sz w:val="28"/>
          <w:szCs w:val="28"/>
        </w:rPr>
        <w:br/>
        <w:t>Учат в школе.</w:t>
      </w:r>
      <w:r w:rsidRPr="00A06173">
        <w:rPr>
          <w:sz w:val="28"/>
          <w:szCs w:val="28"/>
        </w:rPr>
        <w:br/>
        <w:t>И не путать никогда</w:t>
      </w:r>
      <w:r w:rsidRPr="00A06173">
        <w:rPr>
          <w:sz w:val="28"/>
          <w:szCs w:val="28"/>
        </w:rPr>
        <w:br/>
        <w:t>Острова и города</w:t>
      </w:r>
      <w:proofErr w:type="gramStart"/>
      <w:r w:rsidRPr="00A06173">
        <w:rPr>
          <w:sz w:val="28"/>
          <w:szCs w:val="28"/>
        </w:rPr>
        <w:br/>
        <w:t>У</w:t>
      </w:r>
      <w:proofErr w:type="gramEnd"/>
      <w:r w:rsidRPr="00A06173">
        <w:rPr>
          <w:sz w:val="28"/>
          <w:szCs w:val="28"/>
        </w:rPr>
        <w:t>чат в школе, учат в школе,</w:t>
      </w:r>
      <w:r w:rsidRPr="00A06173">
        <w:rPr>
          <w:sz w:val="28"/>
          <w:szCs w:val="28"/>
        </w:rPr>
        <w:br/>
        <w:t>Учат в школе.</w:t>
      </w:r>
    </w:p>
    <w:p w:rsidR="00A06173" w:rsidRPr="00A06173" w:rsidRDefault="00A06173" w:rsidP="00A06173">
      <w:pPr>
        <w:pStyle w:val="a6"/>
        <w:rPr>
          <w:sz w:val="28"/>
          <w:szCs w:val="28"/>
        </w:rPr>
      </w:pPr>
      <w:r w:rsidRPr="00A06173">
        <w:rPr>
          <w:sz w:val="28"/>
          <w:szCs w:val="28"/>
        </w:rPr>
        <w:t>Про глагол и про тире</w:t>
      </w:r>
      <w:proofErr w:type="gramStart"/>
      <w:r w:rsidRPr="00A06173">
        <w:rPr>
          <w:sz w:val="28"/>
          <w:szCs w:val="28"/>
        </w:rPr>
        <w:br/>
        <w:t>И</w:t>
      </w:r>
      <w:proofErr w:type="gramEnd"/>
      <w:r w:rsidRPr="00A06173">
        <w:rPr>
          <w:sz w:val="28"/>
          <w:szCs w:val="28"/>
        </w:rPr>
        <w:t xml:space="preserve"> про дождик на дворе</w:t>
      </w:r>
      <w:r w:rsidRPr="00A06173">
        <w:rPr>
          <w:sz w:val="28"/>
          <w:szCs w:val="28"/>
        </w:rPr>
        <w:br/>
        <w:t>Учат в школе, учат в школе,</w:t>
      </w:r>
      <w:r w:rsidRPr="00A06173">
        <w:rPr>
          <w:sz w:val="28"/>
          <w:szCs w:val="28"/>
        </w:rPr>
        <w:br/>
        <w:t>Учат в школе.</w:t>
      </w:r>
      <w:r w:rsidRPr="00A06173">
        <w:rPr>
          <w:sz w:val="28"/>
          <w:szCs w:val="28"/>
        </w:rPr>
        <w:br/>
        <w:t>Крепко-накрепко дружить,</w:t>
      </w:r>
      <w:r w:rsidRPr="00A06173">
        <w:rPr>
          <w:sz w:val="28"/>
          <w:szCs w:val="28"/>
        </w:rPr>
        <w:br/>
        <w:t>С детства дружбой дорожить</w:t>
      </w:r>
      <w:proofErr w:type="gramStart"/>
      <w:r w:rsidRPr="00A06173">
        <w:rPr>
          <w:sz w:val="28"/>
          <w:szCs w:val="28"/>
        </w:rPr>
        <w:br/>
        <w:t>У</w:t>
      </w:r>
      <w:proofErr w:type="gramEnd"/>
      <w:r w:rsidRPr="00A06173">
        <w:rPr>
          <w:sz w:val="28"/>
          <w:szCs w:val="28"/>
        </w:rPr>
        <w:t>чат в школе, учат в школе,</w:t>
      </w:r>
      <w:r w:rsidRPr="00A06173">
        <w:rPr>
          <w:sz w:val="28"/>
          <w:szCs w:val="28"/>
        </w:rPr>
        <w:br/>
        <w:t>Учат в школе.</w:t>
      </w:r>
      <w:r w:rsidRPr="00A06173">
        <w:rPr>
          <w:sz w:val="28"/>
          <w:szCs w:val="28"/>
        </w:rPr>
        <w:br/>
        <w:t>Крепко-накрепко дружить,</w:t>
      </w:r>
      <w:r w:rsidRPr="00A06173">
        <w:rPr>
          <w:sz w:val="28"/>
          <w:szCs w:val="28"/>
        </w:rPr>
        <w:br/>
        <w:t>С детства дружбой дорожить</w:t>
      </w:r>
      <w:proofErr w:type="gramStart"/>
      <w:r w:rsidRPr="00A06173">
        <w:rPr>
          <w:sz w:val="28"/>
          <w:szCs w:val="28"/>
        </w:rPr>
        <w:br/>
        <w:t>У</w:t>
      </w:r>
      <w:proofErr w:type="gramEnd"/>
      <w:r w:rsidRPr="00A06173">
        <w:rPr>
          <w:sz w:val="28"/>
          <w:szCs w:val="28"/>
        </w:rPr>
        <w:t>чат в школе, учат в школе,</w:t>
      </w:r>
      <w:r w:rsidRPr="00A06173">
        <w:rPr>
          <w:sz w:val="28"/>
          <w:szCs w:val="28"/>
        </w:rPr>
        <w:br/>
        <w:t>Учат в школе.</w:t>
      </w:r>
    </w:p>
    <w:p w:rsidR="00A06173" w:rsidRPr="00A06173" w:rsidRDefault="00A06173" w:rsidP="00A06173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учителя.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к нам на праздник пришли мои бывшие ученики, нынешние </w:t>
      </w:r>
      <w:r w:rsid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</w:t>
      </w: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классники. Они хотят вас поздравить.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Наказ </w:t>
      </w:r>
      <w:r w:rsidR="0075715D"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</w:t>
      </w:r>
      <w:r w:rsidRPr="0075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классников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дружок желанный час,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зачислен в первый класс.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ружок, послушай нас,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даём тебе наказ.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рано просыпайся,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 умывайся,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школе не зевать,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Носом парту не клевать.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Приручай себя к порядку,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 с вещами в прятки,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книжкой дорожи,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чистоте портфель держи.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Одевайся аккуратно,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смотреть было приятно,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не хихикай,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туда-сюда не двигай.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дразнись, не зазевайся,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всем помочь старайся.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 не хмурься, будь смелей-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найдёшь себе друзей.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 школе расскажи,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Честью школы дорожи,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Учись писать, читать, считать,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получить отметку «пять».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все наши советы,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мудрей и проще </w:t>
      </w:r>
      <w:proofErr w:type="gramStart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дружок, их не забудь,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01F8" w:rsidRPr="0075715D" w:rsidRDefault="00A06173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01F8"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свиданья. В добрый путь!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добрый путь, милые первоклассники! Успехов вам в учёбе! Будьте всегда</w:t>
      </w:r>
    </w:p>
    <w:p w:rsidR="002F01F8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сильными и здоровыми!</w:t>
      </w:r>
    </w:p>
    <w:p w:rsidR="002F01F8" w:rsidRPr="00282F4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Клятва первоклассников.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ученики 1а класса, школы №15 клянёмся: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прилежными и старательными;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аккуратно выполнять домашнее задание;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уроках быть внимательными;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обижать одноклассников;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уважать родителей и учителей;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 вести себя в школьной столовой, в раздевалке, на перемене;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ябедничать и не дразниться;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быть в хорошем настроении. </w:t>
      </w:r>
    </w:p>
    <w:p w:rsidR="002F01F8" w:rsidRPr="0075715D" w:rsidRDefault="002F01F8" w:rsidP="002F01F8">
      <w:pPr>
        <w:shd w:val="clear" w:color="auto" w:fill="FFFFFF"/>
        <w:spacing w:before="158" w:after="237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Клянёмся, клянёмся, клянёмся!</w:t>
      </w:r>
    </w:p>
    <w:p w:rsidR="00F52F19" w:rsidRPr="0075715D" w:rsidRDefault="002F01F8" w:rsidP="00A06173">
      <w:pPr>
        <w:shd w:val="clear" w:color="auto" w:fill="FFFFFF"/>
        <w:spacing w:before="158" w:after="237" w:line="253" w:lineRule="atLeast"/>
        <w:rPr>
          <w:rFonts w:ascii="Times New Roman" w:hAnsi="Times New Roman" w:cs="Times New Roman"/>
          <w:sz w:val="28"/>
          <w:szCs w:val="28"/>
        </w:rPr>
      </w:pPr>
      <w:r w:rsidRPr="00282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Вручение свидетельств и подарков.</w:t>
      </w:r>
    </w:p>
    <w:sectPr w:rsidR="00F52F19" w:rsidRPr="0075715D" w:rsidSect="002F01F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15B"/>
    <w:multiLevelType w:val="multilevel"/>
    <w:tmpl w:val="93BC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6C0"/>
    <w:rsid w:val="000159D3"/>
    <w:rsid w:val="000441A4"/>
    <w:rsid w:val="00097015"/>
    <w:rsid w:val="00282F4D"/>
    <w:rsid w:val="002F01F8"/>
    <w:rsid w:val="004F677D"/>
    <w:rsid w:val="0075715D"/>
    <w:rsid w:val="00930D49"/>
    <w:rsid w:val="00A06173"/>
    <w:rsid w:val="00AC0BE0"/>
    <w:rsid w:val="00BA5B47"/>
    <w:rsid w:val="00F52F19"/>
    <w:rsid w:val="00FD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19"/>
  </w:style>
  <w:style w:type="paragraph" w:styleId="1">
    <w:name w:val="heading 1"/>
    <w:basedOn w:val="a"/>
    <w:link w:val="10"/>
    <w:uiPriority w:val="9"/>
    <w:qFormat/>
    <w:rsid w:val="002F0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6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0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F01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01F8"/>
  </w:style>
  <w:style w:type="character" w:customStyle="1" w:styleId="extravote-count">
    <w:name w:val="extravote-count"/>
    <w:basedOn w:val="a0"/>
    <w:rsid w:val="002F01F8"/>
  </w:style>
  <w:style w:type="paragraph" w:styleId="a6">
    <w:name w:val="Normal (Web)"/>
    <w:basedOn w:val="a"/>
    <w:uiPriority w:val="99"/>
    <w:semiHidden/>
    <w:unhideWhenUsed/>
    <w:rsid w:val="002F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1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59D3"/>
  </w:style>
  <w:style w:type="paragraph" w:customStyle="1" w:styleId="c5">
    <w:name w:val="c5"/>
    <w:basedOn w:val="a"/>
    <w:rsid w:val="0001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290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мишкарева</cp:lastModifiedBy>
  <cp:revision>7</cp:revision>
  <cp:lastPrinted>2013-10-10T16:47:00Z</cp:lastPrinted>
  <dcterms:created xsi:type="dcterms:W3CDTF">2013-10-10T16:44:00Z</dcterms:created>
  <dcterms:modified xsi:type="dcterms:W3CDTF">2014-03-31T10:19:00Z</dcterms:modified>
</cp:coreProperties>
</file>