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18" w:rsidRPr="000D09FB" w:rsidRDefault="000D09FB">
      <w:r>
        <w:rPr>
          <w:sz w:val="40"/>
          <w:szCs w:val="40"/>
        </w:rPr>
        <w:t>классный час в начальной школе</w:t>
      </w:r>
    </w:p>
    <w:p w:rsidR="000D09FB" w:rsidRDefault="000D09FB">
      <w:r>
        <w:t xml:space="preserve">Классный час – это одна из важнейших форм воспитательной работы учителя с учащимися во  внеурочное время. </w:t>
      </w:r>
    </w:p>
    <w:p w:rsidR="000D09FB" w:rsidRDefault="000D09FB">
      <w:r>
        <w:t>Выделяют несколько функций классного часа</w:t>
      </w:r>
      <w:proofErr w:type="gramStart"/>
      <w:r>
        <w:t xml:space="preserve"> :</w:t>
      </w:r>
      <w:proofErr w:type="gramEnd"/>
    </w:p>
    <w:p w:rsidR="00B15B53" w:rsidRDefault="000D09FB">
      <w:r>
        <w:t>просветительская функция – знакомство с окружающим миром, расширение к</w:t>
      </w:r>
      <w:r w:rsidR="00B15B53">
        <w:t xml:space="preserve">руга знаний </w:t>
      </w:r>
    </w:p>
    <w:p w:rsidR="00B15B53" w:rsidRDefault="00B15B53">
      <w:r>
        <w:t>у</w:t>
      </w:r>
      <w:r w:rsidR="000D09FB">
        <w:t>чащихся</w:t>
      </w:r>
      <w:r>
        <w:t xml:space="preserve"> по самым разным областям науки</w:t>
      </w:r>
      <w:proofErr w:type="gramStart"/>
      <w:r w:rsidR="00345018">
        <w:t xml:space="preserve"> </w:t>
      </w:r>
      <w:r>
        <w:t>,</w:t>
      </w:r>
      <w:proofErr w:type="gramEnd"/>
      <w:r>
        <w:t xml:space="preserve"> техники, социальной жизни;</w:t>
      </w:r>
    </w:p>
    <w:p w:rsidR="00B15B53" w:rsidRDefault="00B15B53">
      <w:r>
        <w:t>ориентирующую функцию – оценка окружающего мира, формирование ценностных ориентаций учащихся, определенного отношения к миру;</w:t>
      </w:r>
    </w:p>
    <w:p w:rsidR="00B15B53" w:rsidRDefault="00B15B53">
      <w:r>
        <w:t>направляющую функцию – перевод теоретических знаний в практические действия.</w:t>
      </w:r>
    </w:p>
    <w:p w:rsidR="00B15B53" w:rsidRDefault="00B15B53">
      <w:r>
        <w:t>Все три функции неразрывно связаны между собой.</w:t>
      </w:r>
    </w:p>
    <w:p w:rsidR="00B15B53" w:rsidRDefault="00B15B53">
      <w:r>
        <w:t xml:space="preserve">Классные часы </w:t>
      </w:r>
      <w:r w:rsidR="000C1B4B">
        <w:t>могут быть нескольких видов: организационные, информационные, тематические и итоговые. Классный    час может проводиться в форме бесед или  круглого стола, игры. Перед проведением классного часа учитель должен определить его тему, цели и задачи</w:t>
      </w:r>
      <w:proofErr w:type="gramStart"/>
      <w:r w:rsidR="000C1B4B">
        <w:t xml:space="preserve"> ,</w:t>
      </w:r>
      <w:proofErr w:type="gramEnd"/>
      <w:r w:rsidR="000C1B4B">
        <w:t xml:space="preserve"> форму и методы, место и время проведения. Продолжительность классного часа зависит от возраста учащихся. Структура построения классного часа зависит от формы его проведения</w:t>
      </w:r>
      <w:r w:rsidR="00A60E2B">
        <w:t>. Традиционно можно выделить три части</w:t>
      </w:r>
      <w:proofErr w:type="gramStart"/>
      <w:r w:rsidR="00A60E2B">
        <w:t xml:space="preserve"> :</w:t>
      </w:r>
      <w:proofErr w:type="gramEnd"/>
      <w:r w:rsidR="00A60E2B">
        <w:t xml:space="preserve"> вступительную, основную и заключительную.</w:t>
      </w:r>
    </w:p>
    <w:p w:rsidR="00A60E2B" w:rsidRDefault="00A60E2B">
      <w:r>
        <w:t xml:space="preserve"> Учителю важно сделать классный час традиционным, таким, чтобы ученики ждали его и с интересом принимали в нем участие.</w:t>
      </w:r>
    </w:p>
    <w:p w:rsidR="00B15B53" w:rsidRDefault="00B15B53"/>
    <w:p w:rsidR="00345018" w:rsidRDefault="00345018">
      <w:r>
        <w:t xml:space="preserve"> </w:t>
      </w:r>
    </w:p>
    <w:p w:rsidR="00C72D31" w:rsidRDefault="00C72D31"/>
    <w:p w:rsidR="00C72D31" w:rsidRPr="00C72D31" w:rsidRDefault="00C72D31"/>
    <w:sectPr w:rsidR="00C72D31" w:rsidRPr="00C72D31" w:rsidSect="002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D31"/>
    <w:rsid w:val="00012E2D"/>
    <w:rsid w:val="000144BE"/>
    <w:rsid w:val="0003355E"/>
    <w:rsid w:val="0004302F"/>
    <w:rsid w:val="00047E0F"/>
    <w:rsid w:val="00060A23"/>
    <w:rsid w:val="0007772B"/>
    <w:rsid w:val="00080AFC"/>
    <w:rsid w:val="00091636"/>
    <w:rsid w:val="000A3F15"/>
    <w:rsid w:val="000A5F3C"/>
    <w:rsid w:val="000C1B4B"/>
    <w:rsid w:val="000D09FB"/>
    <w:rsid w:val="000D1357"/>
    <w:rsid w:val="000E76D2"/>
    <w:rsid w:val="000F0703"/>
    <w:rsid w:val="00110F1E"/>
    <w:rsid w:val="00117164"/>
    <w:rsid w:val="001241D3"/>
    <w:rsid w:val="001248C8"/>
    <w:rsid w:val="00134429"/>
    <w:rsid w:val="00153F1D"/>
    <w:rsid w:val="001574E4"/>
    <w:rsid w:val="00177E6D"/>
    <w:rsid w:val="00183505"/>
    <w:rsid w:val="001A3177"/>
    <w:rsid w:val="001D1CBF"/>
    <w:rsid w:val="001D4390"/>
    <w:rsid w:val="001F0BB0"/>
    <w:rsid w:val="001F3E9C"/>
    <w:rsid w:val="001F3F71"/>
    <w:rsid w:val="00210FA8"/>
    <w:rsid w:val="00227D3E"/>
    <w:rsid w:val="00253114"/>
    <w:rsid w:val="00260503"/>
    <w:rsid w:val="00276104"/>
    <w:rsid w:val="00277C2A"/>
    <w:rsid w:val="00284D0F"/>
    <w:rsid w:val="002B1177"/>
    <w:rsid w:val="002C2765"/>
    <w:rsid w:val="003206B7"/>
    <w:rsid w:val="00330105"/>
    <w:rsid w:val="003346F1"/>
    <w:rsid w:val="00345018"/>
    <w:rsid w:val="0037322A"/>
    <w:rsid w:val="00382C40"/>
    <w:rsid w:val="00395072"/>
    <w:rsid w:val="003A3EDB"/>
    <w:rsid w:val="003A5333"/>
    <w:rsid w:val="003D6C44"/>
    <w:rsid w:val="00404995"/>
    <w:rsid w:val="00414C38"/>
    <w:rsid w:val="00425FAC"/>
    <w:rsid w:val="004450ED"/>
    <w:rsid w:val="00482F25"/>
    <w:rsid w:val="00490F6F"/>
    <w:rsid w:val="00494018"/>
    <w:rsid w:val="00515F12"/>
    <w:rsid w:val="005166F9"/>
    <w:rsid w:val="00552D7B"/>
    <w:rsid w:val="005857D6"/>
    <w:rsid w:val="00590BBB"/>
    <w:rsid w:val="005D77BD"/>
    <w:rsid w:val="005E4175"/>
    <w:rsid w:val="005F4F36"/>
    <w:rsid w:val="00601C30"/>
    <w:rsid w:val="00632EE4"/>
    <w:rsid w:val="00677F9C"/>
    <w:rsid w:val="006A6104"/>
    <w:rsid w:val="00703E1C"/>
    <w:rsid w:val="0070682F"/>
    <w:rsid w:val="00711391"/>
    <w:rsid w:val="00724D0E"/>
    <w:rsid w:val="007A53DD"/>
    <w:rsid w:val="007E3DE8"/>
    <w:rsid w:val="008221BC"/>
    <w:rsid w:val="008365C7"/>
    <w:rsid w:val="00846896"/>
    <w:rsid w:val="00854689"/>
    <w:rsid w:val="00870304"/>
    <w:rsid w:val="0087453E"/>
    <w:rsid w:val="008D6CD4"/>
    <w:rsid w:val="008F77FF"/>
    <w:rsid w:val="00912040"/>
    <w:rsid w:val="0092228D"/>
    <w:rsid w:val="009409BE"/>
    <w:rsid w:val="009516E1"/>
    <w:rsid w:val="00952683"/>
    <w:rsid w:val="009A03A8"/>
    <w:rsid w:val="009B41F4"/>
    <w:rsid w:val="009D19B4"/>
    <w:rsid w:val="00A00117"/>
    <w:rsid w:val="00A03F87"/>
    <w:rsid w:val="00A048E4"/>
    <w:rsid w:val="00A14A7D"/>
    <w:rsid w:val="00A17A60"/>
    <w:rsid w:val="00A41C4B"/>
    <w:rsid w:val="00A5096C"/>
    <w:rsid w:val="00A525DE"/>
    <w:rsid w:val="00A60E2B"/>
    <w:rsid w:val="00A706DD"/>
    <w:rsid w:val="00A7163E"/>
    <w:rsid w:val="00A77C9E"/>
    <w:rsid w:val="00A92E1F"/>
    <w:rsid w:val="00AD5E4A"/>
    <w:rsid w:val="00AE60C7"/>
    <w:rsid w:val="00B06706"/>
    <w:rsid w:val="00B067E0"/>
    <w:rsid w:val="00B15B53"/>
    <w:rsid w:val="00B5624E"/>
    <w:rsid w:val="00B702F1"/>
    <w:rsid w:val="00B82BE3"/>
    <w:rsid w:val="00B849C6"/>
    <w:rsid w:val="00BB7B45"/>
    <w:rsid w:val="00C20153"/>
    <w:rsid w:val="00C60A10"/>
    <w:rsid w:val="00C674DD"/>
    <w:rsid w:val="00C67787"/>
    <w:rsid w:val="00C72D31"/>
    <w:rsid w:val="00CA4465"/>
    <w:rsid w:val="00CB1D3B"/>
    <w:rsid w:val="00D33F4F"/>
    <w:rsid w:val="00D41A31"/>
    <w:rsid w:val="00DA4ADA"/>
    <w:rsid w:val="00DB5DF6"/>
    <w:rsid w:val="00E01F8B"/>
    <w:rsid w:val="00E51249"/>
    <w:rsid w:val="00E66E17"/>
    <w:rsid w:val="00E702E4"/>
    <w:rsid w:val="00E81BC7"/>
    <w:rsid w:val="00EC4941"/>
    <w:rsid w:val="00F039F1"/>
    <w:rsid w:val="00F2520F"/>
    <w:rsid w:val="00F91C04"/>
    <w:rsid w:val="00FA5D45"/>
    <w:rsid w:val="00FC37DF"/>
    <w:rsid w:val="00FE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2014-03-29T08:54:00Z</dcterms:created>
  <dcterms:modified xsi:type="dcterms:W3CDTF">2014-03-29T09:58:00Z</dcterms:modified>
</cp:coreProperties>
</file>