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2"/>
      </w:tblGrid>
      <w:tr w:rsidR="000E0FFB" w:rsidRPr="000E0FFB" w:rsidTr="000E0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0FFB" w:rsidRPr="00DD599D" w:rsidRDefault="000E0FFB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Контрольная работа по п</w:t>
            </w:r>
            <w:r w:rsidRPr="000E0FF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ознанию мира за 1-ое полугодие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в 4 классе</w:t>
            </w:r>
            <w:r w:rsidR="00082549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. </w:t>
            </w:r>
            <w:bookmarkStart w:id="0" w:name="_GoBack"/>
            <w:bookmarkEnd w:id="0"/>
            <w:r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1- вариант.</w:t>
            </w:r>
            <w:r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 Учёные считают, что планета земля появилась в космическом пространстве:</w:t>
            </w:r>
          </w:p>
          <w:p w:rsidR="000E0FFB" w:rsidRPr="00DD599D" w:rsidRDefault="000E0FFB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500 лет назад                       Б) 5 миллиардов лет назад                                  В) 5000 лет назад</w:t>
            </w:r>
          </w:p>
          <w:p w:rsidR="00DE71B1" w:rsidRPr="00DD599D" w:rsidRDefault="000E0FFB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2. </w:t>
            </w:r>
            <w:r w:rsidR="00DE71B1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Что </w:t>
            </w:r>
            <w:r w:rsidR="00DE71B1"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не</w:t>
            </w:r>
            <w:r w:rsidR="00DE71B1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характерно для первобытных людей:</w:t>
            </w:r>
          </w:p>
          <w:p w:rsidR="00DE71B1" w:rsidRPr="00DD599D" w:rsidRDefault="00DE71B1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на охоту ходили с палками и камнями</w:t>
            </w:r>
          </w:p>
          <w:p w:rsidR="00DE71B1" w:rsidRPr="00DD599D" w:rsidRDefault="00DE71B1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коренья выкапывали кинжалами</w:t>
            </w:r>
          </w:p>
          <w:p w:rsidR="00DE71B1" w:rsidRPr="00DD599D" w:rsidRDefault="00DE71B1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мясо ели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сырым</w:t>
            </w:r>
            <w:proofErr w:type="gramEnd"/>
          </w:p>
          <w:p w:rsidR="00DE71B1" w:rsidRPr="00DD599D" w:rsidRDefault="00DE71B1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Г) объяснялись с помощью жестов и грубых звуков</w:t>
            </w:r>
          </w:p>
          <w:p w:rsidR="008F1F49" w:rsidRPr="00DD599D" w:rsidRDefault="008F1F49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 Одно из семи чудес света, существующее в наши дни:</w:t>
            </w:r>
          </w:p>
          <w:p w:rsidR="008F1F49" w:rsidRPr="00DD599D" w:rsidRDefault="008F1F49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висячие сады Семирамиды</w:t>
            </w:r>
          </w:p>
          <w:p w:rsidR="008F1F49" w:rsidRPr="00DD599D" w:rsidRDefault="008F1F49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золотая статуя Зевса Олимпийского</w:t>
            </w:r>
          </w:p>
          <w:p w:rsidR="008F1F49" w:rsidRPr="00DD599D" w:rsidRDefault="008F1F49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Колосс Родосский</w:t>
            </w:r>
          </w:p>
          <w:p w:rsidR="008F1F49" w:rsidRPr="00DD599D" w:rsidRDefault="008F1F49" w:rsidP="000E0F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Г) египетские пирамиды</w:t>
            </w:r>
          </w:p>
          <w:p w:rsidR="008F1F49" w:rsidRPr="00DD599D" w:rsidRDefault="008F1F49" w:rsidP="00DE7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r w:rsidR="00DE71B1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Видимое вокруг тебя пространство называется _____________________________.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DE71B1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Прибор, который состоит из свободно вращающейся магнитной стрелки и циферблата называется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 Наиболее высокие горы:</w:t>
            </w:r>
          </w:p>
          <w:p w:rsidR="008F1F49" w:rsidRPr="00DD599D" w:rsidRDefault="008F1F49" w:rsidP="00DE71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Улытау</w:t>
            </w:r>
            <w:proofErr w:type="spellEnd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Чингизтау</w:t>
            </w:r>
            <w:proofErr w:type="spellEnd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Ка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ратау         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Алтая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Тянь-Шаня, </w:t>
            </w:r>
            <w:proofErr w:type="spellStart"/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Жетысуского</w:t>
            </w:r>
            <w:proofErr w:type="spellEnd"/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Алатау   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Малого Колпака, Кокшетау</w:t>
            </w:r>
          </w:p>
          <w:p w:rsidR="008F1F49" w:rsidRPr="00DD599D" w:rsidRDefault="008F1F49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7.  Какие формы поверхности земли присутствуют на территории Казахстана, если:</w:t>
            </w:r>
          </w:p>
          <w:p w:rsidR="008F1F49" w:rsidRPr="00DD599D" w:rsidRDefault="008F1F49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центральная и восточная часть его на карте окрашены в жёлтый и светло-коричневый цвета _________________________</w:t>
            </w:r>
            <w:proofErr w:type="gramEnd"/>
          </w:p>
          <w:p w:rsidR="008F1F49" w:rsidRPr="00DD599D" w:rsidRDefault="008F1F49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приграничные  области восточного и юго-восточного Казахстана окрашены в коричневый цвет _________________________</w:t>
            </w:r>
          </w:p>
          <w:p w:rsidR="008F1F49" w:rsidRPr="00DD599D" w:rsidRDefault="008F1F49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западная, часть центрального и северного Казахстана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окрашены</w:t>
            </w:r>
            <w:proofErr w:type="gramEnd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зелёный цвет _________________________</w:t>
            </w:r>
          </w:p>
          <w:p w:rsidR="00270282" w:rsidRPr="00DD599D" w:rsidRDefault="008F1F49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По площади Казахстан занимает в мире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7 место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8 место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9 место </w:t>
            </w:r>
          </w:p>
          <w:p w:rsidR="008F1F49" w:rsidRPr="00DD599D" w:rsidRDefault="00270282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9. Ровная, без гор и больших холмов земная поверхность называется 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  <w:r w:rsidR="008F1F49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Р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аздробление</w:t>
            </w:r>
            <w:r w:rsidR="008F1F49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и размельчение плотных горных пород называется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__________________________.</w:t>
            </w:r>
          </w:p>
          <w:p w:rsidR="00270282" w:rsidRPr="00DD599D" w:rsidRDefault="00270282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</w:t>
            </w:r>
            <w:r w:rsidR="008F1F49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Твёрдые горные породы разрушаются под влиянием: 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</w:r>
            <w:proofErr w:type="gramStart"/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солнца, воды,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корней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растений, ветра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перепада температуры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Б) взрывов, животных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солнца, воды,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корней 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растений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В) 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солнца, воды,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корней 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растений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человека,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перепада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proofErr w:type="gramEnd"/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Эта гигантская горная система раскинулась на территории Казахстана, Кыргызстана, Узбекистана и Китая в переводе означает « Небесные горы»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А) Алтай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Алатау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Тянь-Шань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13. Глубокие впадины, образованные временными водными потоками, наносящие огромный ущерб народному хозяйству называются ___________________________.</w:t>
            </w:r>
          </w:p>
          <w:p w:rsidR="00F858D5" w:rsidRPr="00DD599D" w:rsidRDefault="00270282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14. Горные породы и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минералы, используемые человеком называются</w:t>
            </w:r>
            <w:proofErr w:type="gramEnd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________________________________________________________________.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15. 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Места залегания полезных ископаемых называют: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А) карьерами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Б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шахтами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месторождения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858D5" w:rsidRPr="00DD599D" w:rsidRDefault="00F858D5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16. Магнитный, бурый, красный железняк называют _______________________________________</w:t>
            </w:r>
            <w:r w:rsid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  <w:p w:rsidR="00F858D5" w:rsidRPr="00DD599D" w:rsidRDefault="00F858D5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17. Алюминий, медь, золото, серебро называют ____________________________________________</w:t>
            </w:r>
            <w:r w:rsid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18.Горючее полезное ископаемо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е - это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нефть. Напиши,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какие</w:t>
            </w:r>
            <w:proofErr w:type="gramEnd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ещё тебе известны: </w:t>
            </w:r>
          </w:p>
          <w:p w:rsidR="00F858D5" w:rsidRPr="00DD599D" w:rsidRDefault="00F858D5" w:rsidP="008F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________________________________________________________________________________________.</w:t>
            </w:r>
          </w:p>
          <w:p w:rsidR="00F858D5" w:rsidRPr="00DD599D" w:rsidRDefault="00F858D5" w:rsidP="00F858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Основные месторождения нефти: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Караганда, Экибастуз           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Каспийск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ий шельф, полуостров </w:t>
            </w:r>
            <w:proofErr w:type="spellStart"/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Мангыстау</w:t>
            </w:r>
            <w:proofErr w:type="spellEnd"/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</w:t>
            </w:r>
            <w:proofErr w:type="spellStart"/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Жетыгара</w:t>
            </w:r>
            <w:proofErr w:type="spellEnd"/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Рудный</w:t>
            </w:r>
          </w:p>
          <w:p w:rsidR="0098478B" w:rsidRPr="00DD599D" w:rsidRDefault="0098478B" w:rsidP="00F8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Алюминий получают </w:t>
            </w:r>
            <w:proofErr w:type="gramStart"/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</w:t>
            </w:r>
            <w:proofErr w:type="gramEnd"/>
            <w:r w:rsidR="00F858D5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А) бокситов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полиметаллической руды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медного колчедана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="00F858D5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Главное отличие почвы от горных пород  - это </w:t>
            </w:r>
            <w:r w:rsidR="00F858D5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827A47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22</w:t>
            </w:r>
            <w:r w:rsidR="00827A47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Для нормального роста и развития растений в почве должно быть достаточно: </w:t>
            </w:r>
          </w:p>
          <w:p w:rsidR="0098478B" w:rsidRPr="00DD599D" w:rsidRDefault="0098478B" w:rsidP="009847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1) __________________________, 2)___________________________, 3)___________________________.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23. 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Почему воду иногда называют « Вечной путешественницей»?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течёт    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происх</w:t>
            </w:r>
            <w:r w:rsid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одит круговорот воды в природе              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испаряется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24.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Выберите и подчерните те свойства воды, которые способствуют осуществлению в природе её постоянного круговорота: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бесцветная, испаряется, текучая, без запаха, упругая, растворитель, имеет три состояния (жидкое, твёрдое, газообразное), расширяется при нагревании.</w:t>
            </w:r>
            <w:proofErr w:type="gramEnd"/>
          </w:p>
          <w:p w:rsidR="00DD599D" w:rsidRDefault="0098478B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25. Назовите факторы, которые неблагоприятно сказываются на состоянии пресной воды на нашей планете: 1)__________________________________, 2)</w:t>
            </w:r>
            <w:r w:rsid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3)__________________________________, 4</w:t>
            </w:r>
            <w:r w:rsid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 _____________________________</w:t>
            </w:r>
          </w:p>
          <w:p w:rsidR="00426945" w:rsidRPr="00DD599D" w:rsidRDefault="000E0FFB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426945"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lastRenderedPageBreak/>
              <w:t>Контрольная работа по п</w:t>
            </w:r>
            <w:r w:rsidR="00426945" w:rsidRPr="000E0FF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ознанию мира за 1-ое полугодие </w:t>
            </w:r>
            <w:r w:rsidR="00426945"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в 4 классе</w:t>
            </w:r>
            <w:r w:rsidR="00082549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. </w:t>
            </w:r>
            <w:r w:rsidR="00426945"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2</w:t>
            </w:r>
            <w:r w:rsidR="00426945" w:rsidRPr="00DD59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- вариант.</w:t>
            </w:r>
            <w:r w:rsidR="00426945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</w:r>
            <w:r w:rsidR="00426945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 Первобытные люди:</w:t>
            </w:r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разводили костёр при помощи спичек</w:t>
            </w:r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носили с собой горячие угли</w:t>
            </w:r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пользовались примусом</w:t>
            </w:r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 В список всемирного наследия входят:</w:t>
            </w:r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Дворец 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Джучи</w:t>
            </w:r>
            <w:proofErr w:type="spellEnd"/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усыпальница 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Бескумбез</w:t>
            </w:r>
            <w:proofErr w:type="spellEnd"/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каток «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Медеу</w:t>
            </w:r>
            <w:proofErr w:type="spellEnd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426945" w:rsidRPr="00DD599D" w:rsidRDefault="00426945" w:rsidP="00426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Г) Алтын 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адам</w:t>
            </w:r>
            <w:proofErr w:type="spellEnd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мавзолей Ходжа Ахмета </w:t>
            </w:r>
            <w:proofErr w:type="spellStart"/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Яссауи</w:t>
            </w:r>
            <w:proofErr w:type="spellEnd"/>
          </w:p>
          <w:p w:rsidR="00E964D2" w:rsidRPr="00DD599D" w:rsidRDefault="00426945" w:rsidP="00E964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3. </w:t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</w:t>
            </w:r>
            <w:r w:rsidR="00E964D2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раница видимого пространства, где нам кажется, что небо как бы сходится с поверхностью земли</w:t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 называется _______________________________________________.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 Куда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всегда указывает стрелка компаса?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на юг </w:t>
            </w:r>
            <w:r w:rsidR="00E964D2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</w:t>
            </w:r>
            <w:r w:rsidR="00E964D2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на восток </w:t>
            </w:r>
            <w:r w:rsidR="00E964D2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на север </w:t>
            </w:r>
            <w:r w:rsidR="00E964D2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Г) на запад </w:t>
            </w:r>
            <w:r w:rsidR="00E964D2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Площадь Казахстана занимает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2 млн.700 тыс. кв. км.            Б) 2 млн. кв. км.   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3 млн. 700 тыс. кв. км. </w:t>
            </w:r>
            <w:r w:rsidR="00E964D2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Обширные участки земной поверхности, высоко приподнятые над прил</w:t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егающими равнинами, называются ____________________________________.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Центральная часть Казахстана, состоящая из возвышенных равнин, называется 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Прикаспийская низменность    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Б) </w:t>
            </w:r>
            <w:proofErr w:type="spellStart"/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Сарыарк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В) </w:t>
            </w:r>
            <w:proofErr w:type="spellStart"/>
            <w:proofErr w:type="gramStart"/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Тянь</w:t>
            </w:r>
            <w:proofErr w:type="spellEnd"/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proofErr w:type="spellStart"/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Шань</w:t>
            </w:r>
            <w:proofErr w:type="spellEnd"/>
            <w:proofErr w:type="gramEnd"/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8. Бывшие овраги, поросшие травой, кустарником и деревьями, называют 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Разрастание небольших оврагов можно приостановить следующим образом: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разровнять бульдозером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Б) засыпать щебнем, мелкими камнями и навозов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В) разрастание оврагов не приостановить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Какие факторы способствуют разрушению горных пород: 1)  ____________________, </w:t>
            </w:r>
          </w:p>
          <w:p w:rsidR="00E964D2" w:rsidRPr="00DD599D" w:rsidRDefault="00E964D2" w:rsidP="00E96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2) ____________________, 3) _____________________, 4) _________________________.</w:t>
            </w: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Формы поверхности, созданные руками человека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</w:p>
          <w:p w:rsidR="00E964D2" w:rsidRPr="00DD599D" w:rsidRDefault="00082549" w:rsidP="00E964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А) холм, гора                           </w:t>
            </w:r>
            <w:r w:rsidR="00E964D2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сопка,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равнина                        </w:t>
            </w:r>
            <w:r w:rsidR="00E964D2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курганы, терриконы</w:t>
            </w:r>
          </w:p>
          <w:p w:rsidR="006F7F13" w:rsidRPr="00DD599D" w:rsidRDefault="006F7F13" w:rsidP="00E96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12. М</w:t>
            </w:r>
            <w:r w:rsidR="00E964D2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еста, где полезные ископаемые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находятся в количествах, достаточных для разработки, называют ___________________________________.</w:t>
            </w:r>
          </w:p>
          <w:p w:rsidR="00DD599D" w:rsidRPr="00DD599D" w:rsidRDefault="006F7F13" w:rsidP="006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13. Глину, песок, мрамор, известняк, асбест называют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_______________________________________.</w:t>
            </w:r>
          </w:p>
          <w:p w:rsidR="00DD599D" w:rsidRDefault="00082549" w:rsidP="006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Свинец, цинк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медь, з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олото, серебро </w:t>
            </w:r>
            <w:r w:rsidR="00DD599D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- 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это 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____________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  <w:p w:rsidR="006F7F13" w:rsidRPr="00DD599D" w:rsidRDefault="006F7F13" w:rsidP="006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0825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Нерудное полезное ископаемое</w:t>
            </w:r>
            <w:r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- это 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гранит</w:t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Напиши,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какие</w:t>
            </w:r>
            <w:proofErr w:type="gramEnd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ещё тебе известны: </w:t>
            </w:r>
          </w:p>
          <w:p w:rsidR="006F7F13" w:rsidRPr="00DD599D" w:rsidRDefault="006F7F13" w:rsidP="006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________________________________________________________________________________________.</w:t>
            </w:r>
          </w:p>
          <w:p w:rsidR="00082549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Мягкий металл красного цвета, хорошо проводит электрический ток и сплавляется с другими металлами</w:t>
            </w:r>
            <w:r w:rsidR="006F7F13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медь </w:t>
            </w:r>
            <w:r w:rsidR="006F7F13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Б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алюминий </w:t>
            </w:r>
            <w:r w:rsidR="006F7F13"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В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бронза </w:t>
            </w:r>
          </w:p>
          <w:p w:rsidR="00082549" w:rsidRPr="00082549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25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17. Горючие полезные ископаемые:</w:t>
            </w:r>
          </w:p>
          <w:p w:rsidR="00082549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бурый и красный железняк      Б) каменный уголь и нефть      В) бокситы    Г) фосфориты</w:t>
            </w:r>
          </w:p>
          <w:p w:rsidR="00082549" w:rsidRPr="00082549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25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18. «Горным льном» называют?</w:t>
            </w:r>
          </w:p>
          <w:p w:rsidR="00082549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асбест                                       Б) фосфориты                                                    В) гранит</w:t>
            </w:r>
          </w:p>
          <w:p w:rsidR="00082549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25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82549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Не</w:t>
            </w:r>
            <w:r w:rsidRPr="000825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используются в строительстве:</w:t>
            </w:r>
          </w:p>
          <w:p w:rsidR="00DD599D" w:rsidRPr="00DD599D" w:rsidRDefault="00082549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гранит, глина, песок               Б) мрамор, известняк          В) фосфориты                        Г) асбест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DD599D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</w:t>
            </w:r>
            <w:r w:rsidR="00DD599D"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Для нормального роста и развития растений в почве должно быть достаточно: </w:t>
            </w:r>
          </w:p>
          <w:p w:rsidR="00DD599D" w:rsidRPr="00DD599D" w:rsidRDefault="00DD599D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1) __________________________, 2)___________________________, 3)___________________________.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21. Главные разрушители почвы: 1) _________________________, 2) ___________________________.</w:t>
            </w:r>
          </w:p>
          <w:p w:rsidR="00DD599D" w:rsidRPr="00DD599D" w:rsidRDefault="00DD599D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22. Как защитить почву от разрушения и поддержать её плодородие?</w:t>
            </w:r>
          </w:p>
          <w:p w:rsidR="00DD599D" w:rsidRPr="00DD599D" w:rsidRDefault="00DD599D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1)______________________________, 2)______________________________, 3)______________________________, 4)______________________________.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23</w:t>
            </w:r>
            <w:r w:rsidR="000E0FFB" w:rsidRPr="000E0F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Самое удивительное свойство воды: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825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А) просачивание в землю                          Б) круговорот воды в природе                  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вода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растворитель </w:t>
            </w:r>
            <w:r w:rsidR="000E0FFB" w:rsidRPr="000E0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24. </w:t>
            </w:r>
            <w:proofErr w:type="gramStart"/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Выберите и подчерните те свойства воды, которые способствуют осуществлению в природе её постоянного круговорота: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бесцветная, испаряется, текучая, без запаха, упругая, растворитель, имеет три состояния (жидкое, твёрдое, газообразное), расширяется при наг</w:t>
            </w:r>
            <w:r w:rsidRPr="00DD59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ревании</w:t>
            </w:r>
            <w:proofErr w:type="gramEnd"/>
          </w:p>
          <w:p w:rsidR="00DD599D" w:rsidRPr="00DD599D" w:rsidRDefault="00DD599D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25. Пресная вода на земле занимает всего 2% от всего объёма воды (2 части из 100). Назовите основные источники пресной воды на нашей планете:</w:t>
            </w:r>
          </w:p>
          <w:p w:rsidR="000E0FFB" w:rsidRPr="000E0FFB" w:rsidRDefault="00DD599D" w:rsidP="00DD59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59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1)______________________________, 2)______________________________, 3)______________________________, 4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)______________________________.</w:t>
            </w:r>
          </w:p>
        </w:tc>
      </w:tr>
    </w:tbl>
    <w:p w:rsidR="00195BFD" w:rsidRPr="00DD599D" w:rsidRDefault="00195BFD">
      <w:pPr>
        <w:rPr>
          <w:sz w:val="20"/>
        </w:rPr>
      </w:pPr>
    </w:p>
    <w:sectPr w:rsidR="00195BFD" w:rsidRPr="00DD599D" w:rsidSect="000E0F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B"/>
    <w:rsid w:val="00082549"/>
    <w:rsid w:val="000E0FFB"/>
    <w:rsid w:val="00195BFD"/>
    <w:rsid w:val="00270282"/>
    <w:rsid w:val="00426945"/>
    <w:rsid w:val="006F7F13"/>
    <w:rsid w:val="00827A47"/>
    <w:rsid w:val="008F1F49"/>
    <w:rsid w:val="0098478B"/>
    <w:rsid w:val="00DD599D"/>
    <w:rsid w:val="00DE71B1"/>
    <w:rsid w:val="00E964D2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</dc:creator>
  <cp:lastModifiedBy>Ермек</cp:lastModifiedBy>
  <cp:revision>3</cp:revision>
  <dcterms:created xsi:type="dcterms:W3CDTF">2012-12-08T11:00:00Z</dcterms:created>
  <dcterms:modified xsi:type="dcterms:W3CDTF">2012-12-08T12:38:00Z</dcterms:modified>
</cp:coreProperties>
</file>