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6"/>
        <w:gridCol w:w="5136"/>
      </w:tblGrid>
      <w:tr w:rsidR="00BC7C62" w:rsidRPr="00BC7C62" w:rsidTr="00F75343">
        <w:tc>
          <w:tcPr>
            <w:tcW w:w="5136" w:type="dxa"/>
          </w:tcPr>
          <w:p w:rsidR="00BC7C62" w:rsidRDefault="00BC7C6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1.Подчеркни, что изображено на современном глобусе:</w:t>
            </w:r>
          </w:p>
          <w:p w:rsidR="00BC7C62" w:rsidRDefault="00BC7C6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черепаха, северный полюс, средний полюс, экватор, южный полюс, звёзды</w:t>
            </w:r>
          </w:p>
          <w:p w:rsidR="00BC7C62" w:rsidRPr="00BC7C62" w:rsidRDefault="00BC7C62">
            <w:pPr>
              <w:rPr>
                <w:i/>
                <w:sz w:val="24"/>
                <w:szCs w:val="24"/>
              </w:rPr>
            </w:pPr>
          </w:p>
          <w:p w:rsidR="00BC7C62" w:rsidRDefault="00BC7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2.Изображённая на плоскости поверхность Земли – это __________________________ </w:t>
            </w:r>
          </w:p>
          <w:p w:rsidR="00BC7C62" w:rsidRDefault="00BC7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 </w:t>
            </w:r>
          </w:p>
          <w:p w:rsidR="00BC7C62" w:rsidRDefault="00BC7C62">
            <w:pPr>
              <w:rPr>
                <w:sz w:val="24"/>
                <w:szCs w:val="24"/>
              </w:rPr>
            </w:pPr>
          </w:p>
          <w:p w:rsidR="00BC7C62" w:rsidRDefault="00BC7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Компас состоит из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__________________ </w:t>
            </w:r>
          </w:p>
          <w:p w:rsidR="00BC7C62" w:rsidRDefault="00BC7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 </w:t>
            </w:r>
          </w:p>
          <w:p w:rsidR="00BC7C62" w:rsidRDefault="00BC7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 </w:t>
            </w:r>
          </w:p>
          <w:p w:rsidR="00BC7C62" w:rsidRDefault="00BC7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 </w:t>
            </w:r>
          </w:p>
          <w:p w:rsidR="00BC7C62" w:rsidRDefault="00BC7C62">
            <w:pPr>
              <w:rPr>
                <w:sz w:val="24"/>
                <w:szCs w:val="24"/>
              </w:rPr>
            </w:pPr>
          </w:p>
          <w:p w:rsidR="00BC7C62" w:rsidRDefault="00BC7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План отличается от карты ____</w:t>
            </w:r>
            <w:r w:rsidR="00F75343">
              <w:rPr>
                <w:sz w:val="24"/>
                <w:szCs w:val="24"/>
              </w:rPr>
              <w:t xml:space="preserve">__________________________________ </w:t>
            </w:r>
          </w:p>
          <w:p w:rsidR="00F75343" w:rsidRDefault="00F75343">
            <w:pPr>
              <w:rPr>
                <w:sz w:val="24"/>
                <w:szCs w:val="24"/>
              </w:rPr>
            </w:pPr>
          </w:p>
          <w:p w:rsidR="00F75343" w:rsidRDefault="00F75343">
            <w:pPr>
              <w:rPr>
                <w:sz w:val="24"/>
                <w:szCs w:val="24"/>
              </w:rPr>
            </w:pPr>
          </w:p>
          <w:p w:rsidR="00F75343" w:rsidRDefault="00F7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5.. Напиши 2 приметы, как ориентироваться в лесу без компаса: _____________________ </w:t>
            </w:r>
          </w:p>
          <w:p w:rsidR="00F75343" w:rsidRDefault="00F7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</w:t>
            </w:r>
          </w:p>
          <w:p w:rsidR="00F75343" w:rsidRDefault="00F7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</w:t>
            </w:r>
          </w:p>
          <w:p w:rsidR="00F75343" w:rsidRDefault="00F7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</w:t>
            </w:r>
          </w:p>
          <w:p w:rsidR="00F75343" w:rsidRDefault="00F7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F75343" w:rsidRDefault="00F7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BC7C62" w:rsidRPr="00BC7C62" w:rsidRDefault="00BC7C62">
            <w:pPr>
              <w:rPr>
                <w:sz w:val="24"/>
                <w:szCs w:val="24"/>
              </w:rPr>
            </w:pPr>
          </w:p>
        </w:tc>
        <w:tc>
          <w:tcPr>
            <w:tcW w:w="5136" w:type="dxa"/>
          </w:tcPr>
          <w:p w:rsidR="00BC7C62" w:rsidRDefault="00BC7C62" w:rsidP="00221BB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1.Подчеркни, что изображено на современном глобусе:</w:t>
            </w:r>
          </w:p>
          <w:p w:rsidR="00BC7C62" w:rsidRDefault="00BC7C62" w:rsidP="00BC7C6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три слона, северное полушарие, среднее полушарие, южное полушарие, экватор, океаны</w:t>
            </w:r>
          </w:p>
          <w:p w:rsidR="00BC7C62" w:rsidRDefault="00BC7C62" w:rsidP="00BC7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2.ГеографическаЯ карта – это ___________ </w:t>
            </w:r>
          </w:p>
          <w:p w:rsidR="00BC7C62" w:rsidRDefault="00BC7C62" w:rsidP="00BC7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 </w:t>
            </w:r>
          </w:p>
          <w:p w:rsidR="00BC7C62" w:rsidRDefault="00BC7C62" w:rsidP="00BC7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</w:t>
            </w:r>
          </w:p>
          <w:p w:rsidR="00BC7C62" w:rsidRDefault="00BC7C62" w:rsidP="00BC7C62">
            <w:pPr>
              <w:rPr>
                <w:sz w:val="24"/>
                <w:szCs w:val="24"/>
              </w:rPr>
            </w:pPr>
          </w:p>
          <w:p w:rsidR="00BC7C62" w:rsidRDefault="00BC7C62" w:rsidP="00BC7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3.Нарисуй строение компаса </w:t>
            </w:r>
          </w:p>
          <w:p w:rsidR="00BC7C62" w:rsidRDefault="00BC7C62" w:rsidP="00BC7C62">
            <w:pPr>
              <w:rPr>
                <w:sz w:val="24"/>
                <w:szCs w:val="24"/>
              </w:rPr>
            </w:pPr>
          </w:p>
          <w:p w:rsidR="00BC7C62" w:rsidRDefault="00BC7C62" w:rsidP="00BC7C62">
            <w:pPr>
              <w:rPr>
                <w:sz w:val="24"/>
                <w:szCs w:val="24"/>
              </w:rPr>
            </w:pPr>
          </w:p>
          <w:p w:rsidR="00BC7C62" w:rsidRDefault="00BC7C62" w:rsidP="00BC7C62">
            <w:pPr>
              <w:rPr>
                <w:sz w:val="24"/>
                <w:szCs w:val="24"/>
              </w:rPr>
            </w:pPr>
          </w:p>
          <w:p w:rsidR="00BC7C62" w:rsidRDefault="00BC7C62" w:rsidP="00BC7C62">
            <w:pPr>
              <w:rPr>
                <w:sz w:val="24"/>
                <w:szCs w:val="24"/>
              </w:rPr>
            </w:pPr>
          </w:p>
          <w:p w:rsidR="00BC7C62" w:rsidRDefault="00BC7C62" w:rsidP="00BC7C62">
            <w:pPr>
              <w:rPr>
                <w:sz w:val="24"/>
                <w:szCs w:val="24"/>
              </w:rPr>
            </w:pPr>
          </w:p>
          <w:p w:rsidR="00F75343" w:rsidRDefault="00BC7C62" w:rsidP="00BC7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F75343">
              <w:rPr>
                <w:sz w:val="24"/>
                <w:szCs w:val="24"/>
              </w:rPr>
              <w:t xml:space="preserve">Что обычно изображают на плане? </w:t>
            </w:r>
          </w:p>
          <w:p w:rsidR="00F75343" w:rsidRDefault="00F75343" w:rsidP="00BC7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 </w:t>
            </w:r>
          </w:p>
          <w:p w:rsidR="00F75343" w:rsidRDefault="00F75343" w:rsidP="00BC7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F75343" w:rsidRDefault="00F75343" w:rsidP="00BC7C62">
            <w:pPr>
              <w:rPr>
                <w:sz w:val="24"/>
                <w:szCs w:val="24"/>
              </w:rPr>
            </w:pPr>
          </w:p>
          <w:p w:rsidR="00F75343" w:rsidRPr="00F75343" w:rsidRDefault="00F75343" w:rsidP="00F7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75343">
              <w:rPr>
                <w:sz w:val="24"/>
                <w:szCs w:val="24"/>
              </w:rPr>
              <w:t xml:space="preserve">. Напиши 2 приметы, как ориентироваться в лесу без компаса: _____________________ </w:t>
            </w:r>
          </w:p>
          <w:p w:rsidR="00F75343" w:rsidRPr="00F75343" w:rsidRDefault="00F75343" w:rsidP="00F75343">
            <w:pPr>
              <w:rPr>
                <w:sz w:val="24"/>
                <w:szCs w:val="24"/>
              </w:rPr>
            </w:pPr>
            <w:r w:rsidRPr="00F75343">
              <w:rPr>
                <w:sz w:val="24"/>
                <w:szCs w:val="24"/>
              </w:rPr>
              <w:t xml:space="preserve">________________________________________ </w:t>
            </w:r>
          </w:p>
          <w:p w:rsidR="00F75343" w:rsidRPr="00F75343" w:rsidRDefault="00F75343" w:rsidP="00F75343">
            <w:pPr>
              <w:rPr>
                <w:sz w:val="24"/>
                <w:szCs w:val="24"/>
              </w:rPr>
            </w:pPr>
            <w:r w:rsidRPr="00F75343">
              <w:rPr>
                <w:sz w:val="24"/>
                <w:szCs w:val="24"/>
              </w:rPr>
              <w:t xml:space="preserve">________________________________________ </w:t>
            </w:r>
          </w:p>
          <w:p w:rsidR="00F75343" w:rsidRPr="00F75343" w:rsidRDefault="00F75343" w:rsidP="00F75343">
            <w:pPr>
              <w:rPr>
                <w:sz w:val="24"/>
                <w:szCs w:val="24"/>
              </w:rPr>
            </w:pPr>
            <w:r w:rsidRPr="00F75343">
              <w:rPr>
                <w:sz w:val="24"/>
                <w:szCs w:val="24"/>
              </w:rPr>
              <w:t xml:space="preserve">________________________________________ </w:t>
            </w:r>
          </w:p>
          <w:p w:rsidR="00F75343" w:rsidRPr="00F75343" w:rsidRDefault="00F75343" w:rsidP="00F75343">
            <w:pPr>
              <w:rPr>
                <w:sz w:val="24"/>
                <w:szCs w:val="24"/>
              </w:rPr>
            </w:pPr>
            <w:r w:rsidRPr="00F75343">
              <w:rPr>
                <w:sz w:val="24"/>
                <w:szCs w:val="24"/>
              </w:rPr>
              <w:t>_________________________________________</w:t>
            </w:r>
          </w:p>
          <w:p w:rsidR="00BC7C62" w:rsidRDefault="00F75343" w:rsidP="00F75343">
            <w:pPr>
              <w:rPr>
                <w:sz w:val="24"/>
                <w:szCs w:val="24"/>
              </w:rPr>
            </w:pPr>
            <w:r w:rsidRPr="00F75343">
              <w:rPr>
                <w:sz w:val="24"/>
                <w:szCs w:val="24"/>
              </w:rPr>
              <w:t>_________________________________________</w:t>
            </w:r>
          </w:p>
          <w:p w:rsidR="00BC7C62" w:rsidRPr="00BC7C62" w:rsidRDefault="00BC7C62" w:rsidP="00BC7C62">
            <w:pPr>
              <w:rPr>
                <w:sz w:val="24"/>
                <w:szCs w:val="24"/>
              </w:rPr>
            </w:pPr>
          </w:p>
        </w:tc>
      </w:tr>
      <w:tr w:rsidR="00F75343" w:rsidRPr="00BC7C62" w:rsidTr="00F75343">
        <w:tc>
          <w:tcPr>
            <w:tcW w:w="5136" w:type="dxa"/>
          </w:tcPr>
          <w:p w:rsidR="00F75343" w:rsidRDefault="00F75343" w:rsidP="00221BBB">
            <w:pPr>
              <w:rPr>
                <w:i/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1.Подчеркни, что изображено на современном глобусе:</w:t>
            </w:r>
          </w:p>
          <w:p w:rsidR="00F75343" w:rsidRDefault="00F75343" w:rsidP="00221BB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черепаха, северный полюс, средний полюс, экватор, южный полюс, звёзды</w:t>
            </w:r>
          </w:p>
          <w:p w:rsidR="00F75343" w:rsidRPr="00BC7C62" w:rsidRDefault="00F75343" w:rsidP="00221BBB">
            <w:pPr>
              <w:rPr>
                <w:i/>
                <w:sz w:val="24"/>
                <w:szCs w:val="24"/>
              </w:rPr>
            </w:pPr>
          </w:p>
          <w:p w:rsidR="00F75343" w:rsidRDefault="00F75343" w:rsidP="00221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2.Изображённая на плоскости поверхность Земли – это __________________________ </w:t>
            </w:r>
          </w:p>
          <w:p w:rsidR="00F75343" w:rsidRDefault="00F75343" w:rsidP="00221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 </w:t>
            </w:r>
          </w:p>
          <w:p w:rsidR="00F75343" w:rsidRDefault="00F75343" w:rsidP="00221BBB">
            <w:pPr>
              <w:rPr>
                <w:sz w:val="24"/>
                <w:szCs w:val="24"/>
              </w:rPr>
            </w:pPr>
          </w:p>
          <w:p w:rsidR="00F75343" w:rsidRDefault="00F75343" w:rsidP="00221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Компас состоит из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__________________ </w:t>
            </w:r>
          </w:p>
          <w:p w:rsidR="00F75343" w:rsidRDefault="00F75343" w:rsidP="00221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 </w:t>
            </w:r>
          </w:p>
          <w:p w:rsidR="00F75343" w:rsidRDefault="00F75343" w:rsidP="00221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 </w:t>
            </w:r>
          </w:p>
          <w:p w:rsidR="00F75343" w:rsidRDefault="00F75343" w:rsidP="00221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 </w:t>
            </w:r>
          </w:p>
          <w:p w:rsidR="00F75343" w:rsidRDefault="00F75343" w:rsidP="00221BBB">
            <w:pPr>
              <w:rPr>
                <w:sz w:val="24"/>
                <w:szCs w:val="24"/>
              </w:rPr>
            </w:pPr>
          </w:p>
          <w:p w:rsidR="00F75343" w:rsidRDefault="00F75343" w:rsidP="00221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План отличается от карты ______________________________________ </w:t>
            </w:r>
          </w:p>
          <w:p w:rsidR="00F75343" w:rsidRDefault="00F75343" w:rsidP="00221BBB">
            <w:pPr>
              <w:rPr>
                <w:sz w:val="24"/>
                <w:szCs w:val="24"/>
              </w:rPr>
            </w:pPr>
          </w:p>
          <w:p w:rsidR="00F75343" w:rsidRDefault="00F75343" w:rsidP="00221BBB">
            <w:pPr>
              <w:rPr>
                <w:sz w:val="24"/>
                <w:szCs w:val="24"/>
              </w:rPr>
            </w:pPr>
          </w:p>
          <w:p w:rsidR="00F75343" w:rsidRDefault="00F75343" w:rsidP="00221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5.. Напиши 2 приметы, как ориентироваться в лесу без компаса: _____________________ </w:t>
            </w:r>
          </w:p>
          <w:p w:rsidR="00F75343" w:rsidRDefault="00F75343" w:rsidP="00221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</w:t>
            </w:r>
          </w:p>
          <w:p w:rsidR="00F75343" w:rsidRDefault="00F75343" w:rsidP="00221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</w:t>
            </w:r>
          </w:p>
          <w:p w:rsidR="00F75343" w:rsidRDefault="00F75343" w:rsidP="00221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</w:t>
            </w:r>
          </w:p>
          <w:p w:rsidR="00F75343" w:rsidRDefault="00F75343" w:rsidP="00221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F75343" w:rsidRDefault="00F75343" w:rsidP="00221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F75343" w:rsidRPr="00BC7C62" w:rsidRDefault="00F75343" w:rsidP="00221BBB">
            <w:pPr>
              <w:rPr>
                <w:sz w:val="24"/>
                <w:szCs w:val="24"/>
              </w:rPr>
            </w:pPr>
          </w:p>
        </w:tc>
        <w:tc>
          <w:tcPr>
            <w:tcW w:w="5136" w:type="dxa"/>
          </w:tcPr>
          <w:p w:rsidR="00F75343" w:rsidRDefault="00F75343" w:rsidP="00221BB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1.Подчеркни, что изображено на современном глобусе:</w:t>
            </w:r>
          </w:p>
          <w:p w:rsidR="00F75343" w:rsidRDefault="00F75343" w:rsidP="00221BB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три слона, северное полушарие, среднее полушарие, южное полушарие, экватор, океаны</w:t>
            </w:r>
          </w:p>
          <w:p w:rsidR="00F75343" w:rsidRDefault="00F75343" w:rsidP="00221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2.ГеографическаЯ карта – это ___________ </w:t>
            </w:r>
          </w:p>
          <w:p w:rsidR="00F75343" w:rsidRDefault="00F75343" w:rsidP="00221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 </w:t>
            </w:r>
          </w:p>
          <w:p w:rsidR="00F75343" w:rsidRDefault="00F75343" w:rsidP="00221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</w:t>
            </w:r>
          </w:p>
          <w:p w:rsidR="00F75343" w:rsidRDefault="00F75343" w:rsidP="00221BBB">
            <w:pPr>
              <w:rPr>
                <w:sz w:val="24"/>
                <w:szCs w:val="24"/>
              </w:rPr>
            </w:pPr>
          </w:p>
          <w:p w:rsidR="00F75343" w:rsidRDefault="00F75343" w:rsidP="00221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3.Нарисуй строение компаса </w:t>
            </w:r>
          </w:p>
          <w:p w:rsidR="00F75343" w:rsidRDefault="00F75343" w:rsidP="00221BBB">
            <w:pPr>
              <w:rPr>
                <w:sz w:val="24"/>
                <w:szCs w:val="24"/>
              </w:rPr>
            </w:pPr>
          </w:p>
          <w:p w:rsidR="00F75343" w:rsidRDefault="00F75343" w:rsidP="00221BBB">
            <w:pPr>
              <w:rPr>
                <w:sz w:val="24"/>
                <w:szCs w:val="24"/>
              </w:rPr>
            </w:pPr>
          </w:p>
          <w:p w:rsidR="00F75343" w:rsidRDefault="00F75343" w:rsidP="00221BBB">
            <w:pPr>
              <w:rPr>
                <w:sz w:val="24"/>
                <w:szCs w:val="24"/>
              </w:rPr>
            </w:pPr>
          </w:p>
          <w:p w:rsidR="00F75343" w:rsidRDefault="00F75343" w:rsidP="00221BBB">
            <w:pPr>
              <w:rPr>
                <w:sz w:val="24"/>
                <w:szCs w:val="24"/>
              </w:rPr>
            </w:pPr>
          </w:p>
          <w:p w:rsidR="00F75343" w:rsidRDefault="00F75343" w:rsidP="00221BBB">
            <w:pPr>
              <w:rPr>
                <w:sz w:val="24"/>
                <w:szCs w:val="24"/>
              </w:rPr>
            </w:pPr>
          </w:p>
          <w:p w:rsidR="00F75343" w:rsidRDefault="00F75343" w:rsidP="00221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Что обычно изображают на плане? </w:t>
            </w:r>
          </w:p>
          <w:p w:rsidR="00F75343" w:rsidRDefault="00F75343" w:rsidP="00221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 </w:t>
            </w:r>
          </w:p>
          <w:p w:rsidR="00F75343" w:rsidRDefault="00F75343" w:rsidP="00221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F75343" w:rsidRDefault="00F75343" w:rsidP="00221BBB">
            <w:pPr>
              <w:rPr>
                <w:sz w:val="24"/>
                <w:szCs w:val="24"/>
              </w:rPr>
            </w:pPr>
          </w:p>
          <w:p w:rsidR="00F75343" w:rsidRPr="00F75343" w:rsidRDefault="00F75343" w:rsidP="00221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75343">
              <w:rPr>
                <w:sz w:val="24"/>
                <w:szCs w:val="24"/>
              </w:rPr>
              <w:t xml:space="preserve">. Напиши 2 приметы, как ориентироваться в лесу без компаса: _____________________ </w:t>
            </w:r>
          </w:p>
          <w:p w:rsidR="00F75343" w:rsidRPr="00F75343" w:rsidRDefault="00F75343" w:rsidP="00221BBB">
            <w:pPr>
              <w:rPr>
                <w:sz w:val="24"/>
                <w:szCs w:val="24"/>
              </w:rPr>
            </w:pPr>
            <w:r w:rsidRPr="00F75343">
              <w:rPr>
                <w:sz w:val="24"/>
                <w:szCs w:val="24"/>
              </w:rPr>
              <w:t xml:space="preserve">________________________________________ </w:t>
            </w:r>
          </w:p>
          <w:p w:rsidR="00F75343" w:rsidRPr="00F75343" w:rsidRDefault="00F75343" w:rsidP="00221BBB">
            <w:pPr>
              <w:rPr>
                <w:sz w:val="24"/>
                <w:szCs w:val="24"/>
              </w:rPr>
            </w:pPr>
            <w:r w:rsidRPr="00F75343">
              <w:rPr>
                <w:sz w:val="24"/>
                <w:szCs w:val="24"/>
              </w:rPr>
              <w:t xml:space="preserve">________________________________________ </w:t>
            </w:r>
          </w:p>
          <w:p w:rsidR="00F75343" w:rsidRPr="00F75343" w:rsidRDefault="00F75343" w:rsidP="00221BBB">
            <w:pPr>
              <w:rPr>
                <w:sz w:val="24"/>
                <w:szCs w:val="24"/>
              </w:rPr>
            </w:pPr>
            <w:r w:rsidRPr="00F75343">
              <w:rPr>
                <w:sz w:val="24"/>
                <w:szCs w:val="24"/>
              </w:rPr>
              <w:t xml:space="preserve">________________________________________ </w:t>
            </w:r>
          </w:p>
          <w:p w:rsidR="00F75343" w:rsidRPr="00F75343" w:rsidRDefault="00F75343" w:rsidP="00221BBB">
            <w:pPr>
              <w:rPr>
                <w:sz w:val="24"/>
                <w:szCs w:val="24"/>
              </w:rPr>
            </w:pPr>
            <w:r w:rsidRPr="00F75343">
              <w:rPr>
                <w:sz w:val="24"/>
                <w:szCs w:val="24"/>
              </w:rPr>
              <w:t>_________________________________________</w:t>
            </w:r>
          </w:p>
          <w:p w:rsidR="00F75343" w:rsidRDefault="00F75343" w:rsidP="00221BBB">
            <w:pPr>
              <w:rPr>
                <w:sz w:val="24"/>
                <w:szCs w:val="24"/>
              </w:rPr>
            </w:pPr>
            <w:r w:rsidRPr="00F75343">
              <w:rPr>
                <w:sz w:val="24"/>
                <w:szCs w:val="24"/>
              </w:rPr>
              <w:t>_________________________________________</w:t>
            </w:r>
          </w:p>
          <w:p w:rsidR="00F75343" w:rsidRPr="00BC7C62" w:rsidRDefault="00F75343" w:rsidP="00221BBB">
            <w:pPr>
              <w:rPr>
                <w:sz w:val="24"/>
                <w:szCs w:val="24"/>
              </w:rPr>
            </w:pPr>
          </w:p>
        </w:tc>
      </w:tr>
      <w:bookmarkEnd w:id="0"/>
    </w:tbl>
    <w:p w:rsidR="00A47F53" w:rsidRDefault="00A47F53"/>
    <w:sectPr w:rsidR="00A47F53" w:rsidSect="00BC7C6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62"/>
    <w:rsid w:val="00A47F53"/>
    <w:rsid w:val="00BC7C62"/>
    <w:rsid w:val="00F7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</dc:creator>
  <cp:lastModifiedBy>Lidiya</cp:lastModifiedBy>
  <cp:revision>1</cp:revision>
  <cp:lastPrinted>2015-10-18T18:15:00Z</cp:lastPrinted>
  <dcterms:created xsi:type="dcterms:W3CDTF">2015-10-18T18:00:00Z</dcterms:created>
  <dcterms:modified xsi:type="dcterms:W3CDTF">2015-10-18T18:16:00Z</dcterms:modified>
</cp:coreProperties>
</file>