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E" w:rsidRPr="00006E3E" w:rsidRDefault="00006E3E" w:rsidP="00006E3E">
      <w:pPr>
        <w:jc w:val="both"/>
        <w:outlineLvl w:val="0"/>
        <w:rPr>
          <w:b/>
          <w:sz w:val="32"/>
          <w:szCs w:val="32"/>
        </w:rPr>
      </w:pPr>
      <w:r w:rsidRPr="00006E3E">
        <w:rPr>
          <w:b/>
          <w:sz w:val="32"/>
          <w:szCs w:val="32"/>
        </w:rPr>
        <w:t xml:space="preserve">Родительское собрание в подготовительной  группе. </w:t>
      </w:r>
    </w:p>
    <w:p w:rsidR="00006E3E" w:rsidRPr="00006E3E" w:rsidRDefault="00006E3E" w:rsidP="00006E3E">
      <w:pPr>
        <w:jc w:val="both"/>
        <w:rPr>
          <w:b/>
          <w:i/>
          <w:sz w:val="36"/>
          <w:szCs w:val="36"/>
        </w:rPr>
      </w:pPr>
      <w:r w:rsidRPr="00006E3E">
        <w:rPr>
          <w:b/>
          <w:sz w:val="36"/>
          <w:szCs w:val="36"/>
        </w:rPr>
        <w:t xml:space="preserve"> Тема:</w:t>
      </w:r>
      <w:r w:rsidRPr="00006E3E">
        <w:rPr>
          <w:sz w:val="36"/>
          <w:szCs w:val="36"/>
        </w:rPr>
        <w:t xml:space="preserve"> </w:t>
      </w:r>
      <w:r w:rsidRPr="00006E3E">
        <w:rPr>
          <w:b/>
          <w:i/>
          <w:sz w:val="36"/>
          <w:szCs w:val="36"/>
        </w:rPr>
        <w:t xml:space="preserve">Воспитание любви к родному городу и   </w:t>
      </w:r>
    </w:p>
    <w:p w:rsidR="00006E3E" w:rsidRPr="00006E3E" w:rsidRDefault="00006E3E" w:rsidP="00006E3E">
      <w:pPr>
        <w:ind w:left="-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>
        <w:rPr>
          <w:b/>
          <w:i/>
          <w:sz w:val="36"/>
          <w:szCs w:val="36"/>
        </w:rPr>
        <w:t xml:space="preserve">краю  </w:t>
      </w:r>
      <w:r w:rsidRPr="00006E3E">
        <w:rPr>
          <w:b/>
          <w:i/>
          <w:sz w:val="36"/>
          <w:szCs w:val="36"/>
        </w:rPr>
        <w:t xml:space="preserve"> в детском саду и семье. </w:t>
      </w:r>
    </w:p>
    <w:p w:rsidR="00006E3E" w:rsidRPr="00216AF2" w:rsidRDefault="00006E3E" w:rsidP="00006E3E">
      <w:pPr>
        <w:ind w:left="-540"/>
        <w:jc w:val="both"/>
        <w:rPr>
          <w:b/>
          <w:i/>
        </w:rPr>
      </w:pPr>
      <w:r w:rsidRPr="00216AF2">
        <w:rPr>
          <w:b/>
          <w:i/>
        </w:rPr>
        <w:t xml:space="preserve">  </w:t>
      </w:r>
    </w:p>
    <w:p w:rsidR="00006E3E" w:rsidRPr="00216AF2" w:rsidRDefault="00006E3E" w:rsidP="00006E3E">
      <w:pPr>
        <w:ind w:left="-540"/>
        <w:jc w:val="both"/>
        <w:outlineLvl w:val="0"/>
        <w:rPr>
          <w:b/>
        </w:rPr>
      </w:pPr>
      <w:r w:rsidRPr="00216AF2">
        <w:t xml:space="preserve">                      </w:t>
      </w:r>
      <w:r>
        <w:t xml:space="preserve">                      </w:t>
      </w:r>
      <w:r w:rsidRPr="00216AF2">
        <w:rPr>
          <w:b/>
        </w:rPr>
        <w:t xml:space="preserve">Добрый вечер уважаемые родители! 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      Сегодня мы собрались, чтобы обсудить вопросы воспитания любви к родному городу и природе в детском саду. Мы рады, что вы откликнулись и пришли на встречу. Ведь только совместными усилиями  семьи и детского сада можно достичь определенных результатов. </w:t>
      </w:r>
      <w:r w:rsidRPr="00216AF2">
        <w:tab/>
      </w:r>
    </w:p>
    <w:p w:rsidR="00006E3E" w:rsidRPr="00216AF2" w:rsidRDefault="00006E3E" w:rsidP="00006E3E">
      <w:pPr>
        <w:ind w:left="-540"/>
        <w:jc w:val="both"/>
      </w:pPr>
      <w:r w:rsidRPr="00216AF2">
        <w:t xml:space="preserve">      Семья и детский сад выполняют  каждая свою функцию, поэтому не могут заменить друг друга и должны взаимодействовать во имя полноценного развития ребенка. Семья создает «образ мира», в котором предстоит жить ребенку. Из семьи он выходит с уже сформировавшимся самосознанием.  Семья – источник человеческой духовности,  а поэтому и всей духовной и социальной культуры, и,  прежде всего – родины и государства.  Понимание чувства патриотизма, любви к Родине  приходит к ребенку именно в семье  через ощущение матери и отца.  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  Чувство патриотизма так многогранно  по своему содержанию, что не может быть определено несколькими словами. Это и любовь </w:t>
      </w:r>
      <w:proofErr w:type="gramStart"/>
      <w:r w:rsidRPr="00216AF2">
        <w:t>к</w:t>
      </w:r>
      <w:proofErr w:type="gramEnd"/>
      <w:r w:rsidRPr="00216AF2">
        <w:t xml:space="preserve"> </w:t>
      </w:r>
      <w:proofErr w:type="gramStart"/>
      <w:r w:rsidRPr="00216AF2">
        <w:t>своим</w:t>
      </w:r>
      <w:proofErr w:type="gramEnd"/>
      <w:r w:rsidRPr="00216AF2">
        <w:t xml:space="preserve"> близким, любовь к родным местам, это и гордость за свои народ, и ощущение своей неразрывности  со всем окружающим, и желание сохранять и приумножать богатства своей страны. Патриотизм проявляется не только в сложных, тяжелых жизненных ситуациях, но и в каждодневной трудовой и духовной жизни народа.  Дети старшего дошкольного возраста проявляют живой интерес к окружающему миру, что находит отражение в вопросах  в их желании слушать рассказы о трудовых подвигах людей,  о героях войны, о жизни разных народов. Показательны в этом отношении игры детей. Они с удовольствием играют в космонавтов, любят изображать себя летчиками и строителями. Крылатая фраза « все начинается с детства» как нельзя больше подходит к данному вопросу. Но без помощи взрослого ребенку трудно выделить в окружающей жизни наиболее существенное,  характерное. Он может и не увидеть  и не заметить главное. Взрослый выступает посредником между ребенком и окружающим миром.  Наша с вами задача помогать ребенку входить в этот мир. </w:t>
      </w:r>
    </w:p>
    <w:p w:rsidR="00006E3E" w:rsidRPr="00216AF2" w:rsidRDefault="00006E3E" w:rsidP="00006E3E">
      <w:pPr>
        <w:ind w:left="-540"/>
        <w:jc w:val="both"/>
      </w:pPr>
      <w:r w:rsidRPr="00216AF2">
        <w:rPr>
          <w:b/>
        </w:rPr>
        <w:t xml:space="preserve">    </w:t>
      </w:r>
      <w:r w:rsidRPr="00216AF2">
        <w:rPr>
          <w:b/>
          <w:i/>
        </w:rPr>
        <w:t>Родина</w:t>
      </w:r>
      <w:r w:rsidRPr="00216AF2">
        <w:rPr>
          <w:i/>
        </w:rPr>
        <w:t xml:space="preserve"> </w:t>
      </w:r>
      <w:r w:rsidRPr="00216AF2">
        <w:t xml:space="preserve">– это не только огромные территории и богатства нашей страны, это и родной город и улица на которой живет ребенок, и детский сад, который он посещает. 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   Важно, чтобы первые детские ощущения были навеяны красотами родной природы, родным краем. Хорошо, когда дети видят  белоствольные березы и понимают, что это наше, родное. Через воспитание любви к природе проявляются самые высокие нравственные качества человека – в их числе любовь к Родине. Вот поэтому перед нами стоит ответственная задача: научить детей с раннего детства любить природу, Родину.   Дети – будущее нашей страны, им беречь и охранять ее просторы, ее красоты, ее богатства.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   </w:t>
      </w:r>
    </w:p>
    <w:p w:rsidR="00006E3E" w:rsidRPr="00216AF2" w:rsidRDefault="00006E3E" w:rsidP="00006E3E">
      <w:pPr>
        <w:ind w:left="-540"/>
        <w:jc w:val="both"/>
        <w:outlineLvl w:val="0"/>
      </w:pPr>
      <w:r w:rsidRPr="00216AF2">
        <w:rPr>
          <w:b/>
        </w:rPr>
        <w:t>Что значит  « любить Родину»?</w:t>
      </w:r>
      <w:r w:rsidRPr="00216AF2">
        <w:t xml:space="preserve"> (высказывания родителей).</w:t>
      </w:r>
    </w:p>
    <w:p w:rsidR="00006E3E" w:rsidRPr="00216AF2" w:rsidRDefault="00006E3E" w:rsidP="00006E3E">
      <w:pPr>
        <w:ind w:left="-540"/>
        <w:jc w:val="both"/>
      </w:pPr>
      <w:r w:rsidRPr="00216AF2">
        <w:rPr>
          <w:b/>
          <w:i/>
        </w:rPr>
        <w:t>Любовь</w:t>
      </w:r>
      <w:r w:rsidRPr="00216AF2">
        <w:t xml:space="preserve"> – это сфера чувств, мы должны направлять все усилия на развитие чувств ребенка. Только искренне любящий  природу человек и бережно к ней относящийся способен передать эти чувства малышу.  Помните,  что дети очень наблюдательны и чутки к словам и поступкам  взрослых, они все замечают и во всем подражают нам. 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  Так давайте же вместе любоваться красотами нашего города, его парков и скверов, рассказывать  детям обо всем, что нас окружает: будь то строение или улица, на которой мы живем, о памятниках и людях, в честь которых они установлены, о музеях и театрах.  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    Мы с вами живем в удивительном  средневековом городе Выборге.  А знаете ли вы об исторической и культурной жизни города в разные времена?  </w:t>
      </w:r>
    </w:p>
    <w:p w:rsidR="00006E3E" w:rsidRPr="00216AF2" w:rsidRDefault="00006E3E" w:rsidP="00006E3E">
      <w:pPr>
        <w:ind w:left="-540"/>
        <w:jc w:val="both"/>
      </w:pPr>
    </w:p>
    <w:p w:rsidR="00006E3E" w:rsidRDefault="00006E3E" w:rsidP="00006E3E">
      <w:pPr>
        <w:ind w:left="-540"/>
        <w:jc w:val="both"/>
        <w:outlineLvl w:val="0"/>
        <w:rPr>
          <w:b/>
        </w:rPr>
      </w:pPr>
    </w:p>
    <w:p w:rsidR="00006E3E" w:rsidRDefault="00006E3E" w:rsidP="00006E3E">
      <w:pPr>
        <w:ind w:left="-540"/>
        <w:jc w:val="both"/>
        <w:outlineLvl w:val="0"/>
        <w:rPr>
          <w:b/>
        </w:rPr>
      </w:pPr>
    </w:p>
    <w:p w:rsidR="00006E3E" w:rsidRPr="00216AF2" w:rsidRDefault="00006E3E" w:rsidP="00006E3E">
      <w:pPr>
        <w:ind w:left="-540"/>
        <w:jc w:val="both"/>
        <w:outlineLvl w:val="0"/>
        <w:rPr>
          <w:b/>
        </w:rPr>
      </w:pPr>
      <w:r w:rsidRPr="00216AF2">
        <w:rPr>
          <w:b/>
        </w:rPr>
        <w:lastRenderedPageBreak/>
        <w:t>Предлагаем вам небольшую викторину:</w:t>
      </w:r>
    </w:p>
    <w:p w:rsidR="00006E3E" w:rsidRPr="00216AF2" w:rsidRDefault="00006E3E" w:rsidP="00006E3E">
      <w:pPr>
        <w:ind w:left="-540"/>
        <w:jc w:val="both"/>
      </w:pPr>
      <w:r w:rsidRPr="00216AF2">
        <w:t>1.   Сколько лет нашему городу?(714)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2. В каком году основан Выборгский замок? Кем?(1293, шведы, </w:t>
      </w:r>
      <w:proofErr w:type="spellStart"/>
      <w:r w:rsidRPr="00216AF2">
        <w:t>Торгильс</w:t>
      </w:r>
      <w:proofErr w:type="spellEnd"/>
      <w:r w:rsidRPr="00216AF2">
        <w:t xml:space="preserve"> </w:t>
      </w:r>
      <w:proofErr w:type="spellStart"/>
      <w:r w:rsidRPr="00216AF2">
        <w:t>Кнутсон</w:t>
      </w:r>
      <w:proofErr w:type="spellEnd"/>
      <w:r w:rsidRPr="00216AF2">
        <w:t>).</w:t>
      </w:r>
    </w:p>
    <w:p w:rsidR="00006E3E" w:rsidRPr="00216AF2" w:rsidRDefault="00006E3E" w:rsidP="00006E3E">
      <w:pPr>
        <w:ind w:left="-540"/>
        <w:jc w:val="both"/>
      </w:pPr>
      <w:r w:rsidRPr="00216AF2">
        <w:t>3.   Что означает слово Выборг? (Святая крепость)</w:t>
      </w:r>
    </w:p>
    <w:p w:rsidR="00006E3E" w:rsidRPr="00216AF2" w:rsidRDefault="00006E3E" w:rsidP="00006E3E">
      <w:pPr>
        <w:ind w:left="-540"/>
        <w:jc w:val="both"/>
      </w:pPr>
      <w:r w:rsidRPr="00216AF2">
        <w:t>4.  Когда и благодаря кому Выборг стал русским?(1710-11, Северная война, Петр 1).</w:t>
      </w:r>
    </w:p>
    <w:p w:rsidR="00006E3E" w:rsidRPr="00216AF2" w:rsidRDefault="00006E3E" w:rsidP="00006E3E">
      <w:pPr>
        <w:ind w:left="-540"/>
        <w:jc w:val="both"/>
      </w:pPr>
      <w:r w:rsidRPr="00216AF2">
        <w:t>5.  Каким странам в разное время принадлежал город? (Швеция, Финляндия, Россия)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6.     Кто из наших знаменитых соотечественников в свое время бывал в Выборге? ( Екатерина 2, Суворов, </w:t>
      </w:r>
      <w:proofErr w:type="spellStart"/>
      <w:r w:rsidRPr="00216AF2">
        <w:t>Дельвиг</w:t>
      </w:r>
      <w:proofErr w:type="spellEnd"/>
      <w:r w:rsidRPr="00216AF2">
        <w:t xml:space="preserve">, Глинка, Керн, Ахматова) </w:t>
      </w:r>
    </w:p>
    <w:p w:rsidR="00006E3E" w:rsidRPr="00216AF2" w:rsidRDefault="00006E3E" w:rsidP="00006E3E">
      <w:pPr>
        <w:ind w:left="-540"/>
        <w:jc w:val="both"/>
      </w:pPr>
      <w:r w:rsidRPr="00216AF2">
        <w:t>7.    На какой водной системе находится наш город?  ( Финский зали</w:t>
      </w:r>
      <w:proofErr w:type="gramStart"/>
      <w:r w:rsidRPr="00216AF2">
        <w:t>в-</w:t>
      </w:r>
      <w:proofErr w:type="gramEnd"/>
      <w:r w:rsidRPr="00216AF2">
        <w:t xml:space="preserve"> Балтийское море). </w:t>
      </w:r>
    </w:p>
    <w:p w:rsidR="00006E3E" w:rsidRPr="00216AF2" w:rsidRDefault="00006E3E" w:rsidP="00006E3E">
      <w:pPr>
        <w:ind w:left="-540"/>
        <w:jc w:val="both"/>
      </w:pPr>
      <w:r w:rsidRPr="00216AF2">
        <w:t>8. Как называется центральная площадь нашего города? Почему?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( </w:t>
      </w:r>
      <w:proofErr w:type="gramStart"/>
      <w:r w:rsidRPr="00216AF2">
        <w:t>Красная</w:t>
      </w:r>
      <w:proofErr w:type="gramEnd"/>
      <w:r w:rsidRPr="00216AF2">
        <w:t>, по названию находившегося там ранее колодца)</w:t>
      </w:r>
    </w:p>
    <w:p w:rsidR="00006E3E" w:rsidRPr="00216AF2" w:rsidRDefault="00006E3E" w:rsidP="00006E3E">
      <w:pPr>
        <w:ind w:left="-540"/>
        <w:jc w:val="both"/>
      </w:pPr>
      <w:r w:rsidRPr="00216AF2">
        <w:t xml:space="preserve">9.  Когда отмечается день города?  Почему? (19 августа, именно в этот   день  в 1403 году шведскому военному поселению Выборг  дарован статус города со всеми привилегиями шведским королем Эриком). </w:t>
      </w:r>
    </w:p>
    <w:p w:rsidR="00006E3E" w:rsidRPr="00216AF2" w:rsidRDefault="00006E3E" w:rsidP="00006E3E">
      <w:pPr>
        <w:jc w:val="both"/>
      </w:pPr>
    </w:p>
    <w:p w:rsidR="00006E3E" w:rsidRPr="00216AF2" w:rsidRDefault="00006E3E" w:rsidP="00006E3E">
      <w:pPr>
        <w:ind w:left="-720"/>
        <w:jc w:val="both"/>
      </w:pPr>
      <w:r w:rsidRPr="00216AF2">
        <w:t xml:space="preserve">      А сейчас я предлагаю подумать вместе, как же нам лучше организовать совместную  работу по патриотическому воспитанию наших детей (предложения родителей). </w:t>
      </w:r>
    </w:p>
    <w:p w:rsidR="00006E3E" w:rsidRPr="00216AF2" w:rsidRDefault="00006E3E" w:rsidP="00006E3E">
      <w:pPr>
        <w:ind w:left="-720"/>
        <w:jc w:val="both"/>
      </w:pPr>
      <w:r w:rsidRPr="00216AF2">
        <w:t xml:space="preserve"> Прежде всего,  стоит начать с самого близкого и дорогого, с воспитания любви к близким людям, семье. </w:t>
      </w:r>
    </w:p>
    <w:p w:rsidR="00006E3E" w:rsidRPr="00216AF2" w:rsidRDefault="00006E3E" w:rsidP="00006E3E">
      <w:pPr>
        <w:ind w:left="-720"/>
        <w:jc w:val="both"/>
      </w:pPr>
    </w:p>
    <w:p w:rsidR="00006E3E" w:rsidRPr="00216AF2" w:rsidRDefault="00006E3E" w:rsidP="00006E3E">
      <w:pPr>
        <w:ind w:left="-720"/>
        <w:jc w:val="both"/>
        <w:outlineLvl w:val="0"/>
      </w:pPr>
      <w:r w:rsidRPr="00216AF2">
        <w:rPr>
          <w:b/>
        </w:rPr>
        <w:t>Как вы думаете, что это значит?</w:t>
      </w:r>
      <w:r w:rsidRPr="00216AF2">
        <w:t xml:space="preserve">  (высказывания родителей).</w:t>
      </w:r>
    </w:p>
    <w:p w:rsidR="00006E3E" w:rsidRPr="00216AF2" w:rsidRDefault="00006E3E" w:rsidP="00006E3E">
      <w:pPr>
        <w:ind w:left="-720"/>
        <w:jc w:val="both"/>
      </w:pPr>
      <w:r w:rsidRPr="00216AF2">
        <w:t xml:space="preserve">     Любо</w:t>
      </w:r>
      <w:r>
        <w:t>вь к Родине  воспитывается чере</w:t>
      </w:r>
      <w:r w:rsidRPr="00216AF2">
        <w:t>з любовь к родителям, друзьям, своему дому.  А ведь  именно с зарождения  любви к матери и начинается  личность. Знает ли ваш ребенок своих бабушек,  дедушек и других родственников? Чем они занимаются? Где живут? (высказывания родителей).</w:t>
      </w:r>
    </w:p>
    <w:p w:rsidR="00006E3E" w:rsidRPr="00216AF2" w:rsidRDefault="00006E3E" w:rsidP="00006E3E">
      <w:pPr>
        <w:ind w:left="-720"/>
        <w:jc w:val="both"/>
      </w:pPr>
    </w:p>
    <w:p w:rsidR="00006E3E" w:rsidRPr="00216AF2" w:rsidRDefault="00006E3E" w:rsidP="00006E3E">
      <w:pPr>
        <w:ind w:left="-720"/>
        <w:jc w:val="both"/>
        <w:rPr>
          <w:b/>
        </w:rPr>
      </w:pPr>
      <w:r w:rsidRPr="00216AF2">
        <w:rPr>
          <w:b/>
        </w:rPr>
        <w:t xml:space="preserve">Рассматриваете ли вы вместе с детьми фотографии семейного альбома?  </w:t>
      </w:r>
    </w:p>
    <w:p w:rsidR="00006E3E" w:rsidRPr="00216AF2" w:rsidRDefault="00006E3E" w:rsidP="00006E3E">
      <w:pPr>
        <w:ind w:left="-720"/>
        <w:jc w:val="both"/>
      </w:pPr>
      <w:r w:rsidRPr="00216AF2">
        <w:t xml:space="preserve">Воспоминания есть у каждого человека, и копятся они не только в памяти,  но и в семейном альбоме – символе времени. Он есть в каждой семье.  В нем собирают фотографии родных и близких людей, радостные и торжественные семейные события. Поэтому, листая семейный альбом вместе с ребенком, можно показать ему даже тот отрезок времени, когда вы сами были маленькими. Не упускайте возможность лишний раз пообщаться с ребенком. </w:t>
      </w:r>
    </w:p>
    <w:p w:rsidR="00006E3E" w:rsidRPr="00216AF2" w:rsidRDefault="00006E3E" w:rsidP="00006E3E">
      <w:pPr>
        <w:ind w:left="-720"/>
        <w:jc w:val="both"/>
      </w:pPr>
    </w:p>
    <w:p w:rsidR="00006E3E" w:rsidRPr="00216AF2" w:rsidRDefault="00006E3E" w:rsidP="00006E3E">
      <w:pPr>
        <w:ind w:left="-720"/>
        <w:jc w:val="both"/>
      </w:pPr>
      <w:r w:rsidRPr="00216AF2">
        <w:rPr>
          <w:b/>
        </w:rPr>
        <w:t>Какие праздники и как вы отмечаете дома? Какое место в них отводится</w:t>
      </w:r>
      <w:r w:rsidRPr="00216AF2">
        <w:t xml:space="preserve"> </w:t>
      </w:r>
      <w:r w:rsidRPr="00216AF2">
        <w:rPr>
          <w:b/>
        </w:rPr>
        <w:t>ребенку?</w:t>
      </w:r>
      <w:r w:rsidRPr="00216AF2">
        <w:t xml:space="preserve"> (высказывания родителей).</w:t>
      </w:r>
    </w:p>
    <w:p w:rsidR="00006E3E" w:rsidRPr="00216AF2" w:rsidRDefault="00006E3E" w:rsidP="00006E3E">
      <w:pPr>
        <w:ind w:left="-720"/>
        <w:jc w:val="both"/>
      </w:pPr>
    </w:p>
    <w:p w:rsidR="00006E3E" w:rsidRPr="00216AF2" w:rsidRDefault="00006E3E" w:rsidP="00006E3E">
      <w:pPr>
        <w:ind w:left="-720"/>
        <w:jc w:val="both"/>
      </w:pPr>
      <w:r w:rsidRPr="00216AF2">
        <w:rPr>
          <w:b/>
        </w:rPr>
        <w:t>Есть ли у вашей семьи традиции,  какие?</w:t>
      </w:r>
      <w:r w:rsidRPr="00216AF2">
        <w:t xml:space="preserve"> (высказывания родителей).</w:t>
      </w:r>
    </w:p>
    <w:p w:rsidR="00006E3E" w:rsidRPr="00216AF2" w:rsidRDefault="00006E3E" w:rsidP="00006E3E">
      <w:pPr>
        <w:ind w:left="-720"/>
        <w:jc w:val="both"/>
      </w:pPr>
      <w:r w:rsidRPr="00216AF2">
        <w:t xml:space="preserve">Сохранение во многих семьях  обычаев и традиций, которые передаются из поколения в поколение, своеобразие семейных и родственных отношений являются хорошим средством передачи  житейского  опыта  детям, способствуют созданию гуманных отношений в обществе и в целом положительно влияют на личность ребенка. </w:t>
      </w:r>
    </w:p>
    <w:p w:rsidR="00006E3E" w:rsidRPr="00216AF2" w:rsidRDefault="00006E3E" w:rsidP="00006E3E">
      <w:pPr>
        <w:ind w:left="-720"/>
        <w:jc w:val="both"/>
      </w:pPr>
    </w:p>
    <w:p w:rsidR="00006E3E" w:rsidRPr="00216AF2" w:rsidRDefault="00006E3E" w:rsidP="00006E3E">
      <w:pPr>
        <w:ind w:left="-720"/>
        <w:jc w:val="both"/>
      </w:pPr>
      <w:r w:rsidRPr="00216AF2">
        <w:rPr>
          <w:b/>
        </w:rPr>
        <w:t xml:space="preserve">Как вы считаете, нужно ли ребенку знать свой домашний адрес, телефон?   </w:t>
      </w:r>
      <w:r w:rsidRPr="00216AF2">
        <w:t xml:space="preserve">Знает ли ваш ребенок свой двор, дорогу к дому? нужно ли объяснять  что дом и подъезд общие,  и мы должны их беречь и охранять.  </w:t>
      </w:r>
    </w:p>
    <w:p w:rsidR="00006E3E" w:rsidRPr="00216AF2" w:rsidRDefault="00006E3E" w:rsidP="00006E3E">
      <w:pPr>
        <w:ind w:left="-720"/>
        <w:jc w:val="both"/>
        <w:rPr>
          <w:b/>
        </w:rPr>
      </w:pPr>
      <w:r w:rsidRPr="00216AF2">
        <w:rPr>
          <w:b/>
        </w:rPr>
        <w:t xml:space="preserve"> Мы с вами живем в одном из самых красивых городов нашей страны.</w:t>
      </w:r>
      <w:r w:rsidRPr="00216AF2">
        <w:t xml:space="preserve"> </w:t>
      </w:r>
      <w:r w:rsidRPr="00216AF2">
        <w:rPr>
          <w:b/>
        </w:rPr>
        <w:t xml:space="preserve">А знает ли ребенок, в каком городе он живет? </w:t>
      </w:r>
    </w:p>
    <w:p w:rsidR="00006E3E" w:rsidRPr="00216AF2" w:rsidRDefault="00006E3E" w:rsidP="00006E3E">
      <w:pPr>
        <w:ind w:left="-720"/>
        <w:jc w:val="both"/>
      </w:pPr>
      <w:r w:rsidRPr="00216AF2">
        <w:rPr>
          <w:b/>
        </w:rPr>
        <w:t>Где вы бываете с ребенком в свободное время? Посещаете ли вы театры, музеи?</w:t>
      </w:r>
      <w:r w:rsidRPr="00216AF2">
        <w:t xml:space="preserve"> </w:t>
      </w:r>
      <w:r w:rsidRPr="00216AF2">
        <w:rPr>
          <w:b/>
        </w:rPr>
        <w:t xml:space="preserve">Как вы считаете, что дает ребенку посещение музея? </w:t>
      </w:r>
      <w:r w:rsidRPr="00216AF2">
        <w:t>(высказывания родителей).</w:t>
      </w:r>
    </w:p>
    <w:p w:rsidR="00006E3E" w:rsidRPr="00216AF2" w:rsidRDefault="00006E3E" w:rsidP="00006E3E">
      <w:pPr>
        <w:ind w:left="-720"/>
        <w:jc w:val="both"/>
      </w:pPr>
    </w:p>
    <w:p w:rsidR="00006E3E" w:rsidRPr="00216AF2" w:rsidRDefault="00006E3E" w:rsidP="00006E3E">
      <w:pPr>
        <w:ind w:left="-720"/>
        <w:jc w:val="both"/>
      </w:pPr>
      <w:r w:rsidRPr="00216AF2">
        <w:t xml:space="preserve">Главная ценность музеев состоит в том, что они  способствуют расширению представлений детей о реальном мире, обогащают возможности общения с ним,  формируют способность к </w:t>
      </w:r>
      <w:r w:rsidRPr="00216AF2">
        <w:lastRenderedPageBreak/>
        <w:t>самостоятельному  мышлению, развивают воображение,  фантазию, умение ориентироваться в окружающем мире. Поэтому о музеях можно сказать, что они являются центрами общения и семейного досуга.</w:t>
      </w:r>
    </w:p>
    <w:p w:rsidR="00006E3E" w:rsidRDefault="00006E3E" w:rsidP="00006E3E">
      <w:pPr>
        <w:ind w:left="-720"/>
        <w:jc w:val="both"/>
      </w:pPr>
      <w:r w:rsidRPr="00216AF2">
        <w:t xml:space="preserve">  Гуляя по улицам родного города, обращайте внимание на красивые парки и скверы,  архитектурные сооружения, памятники, фонтаны.  Рассматривайте книги о родном городе, стране, других государствах,  развивайте у детей познавательный интерес. Очень хорошо, если у ребенка будет глобус, карта мира, интересные книги о животных и растениях и т.п. </w:t>
      </w:r>
    </w:p>
    <w:p w:rsidR="00006E3E" w:rsidRPr="00216AF2" w:rsidRDefault="00006E3E" w:rsidP="00006E3E">
      <w:pPr>
        <w:ind w:left="-720"/>
        <w:jc w:val="both"/>
      </w:pPr>
      <w:r>
        <w:t>В нашей группе есть уголок родного города и страны. Можете ли вы создать такой уголок у себя дома? Считаете ли вы эту работу важной в детском саду? (высказывания родителей)</w:t>
      </w:r>
    </w:p>
    <w:p w:rsidR="00006E3E" w:rsidRPr="00216AF2" w:rsidRDefault="00006E3E" w:rsidP="00006E3E">
      <w:pPr>
        <w:ind w:left="-720"/>
        <w:jc w:val="both"/>
      </w:pPr>
      <w:r>
        <w:t xml:space="preserve">              Собрание заканчивается </w:t>
      </w:r>
      <w:proofErr w:type="spellStart"/>
      <w:r>
        <w:t>чайпитием</w:t>
      </w:r>
      <w:proofErr w:type="spellEnd"/>
      <w:r>
        <w:t xml:space="preserve"> и общением родителей из личного опыта.</w:t>
      </w:r>
    </w:p>
    <w:p w:rsidR="00006E3E" w:rsidRPr="00216AF2" w:rsidRDefault="00006E3E" w:rsidP="00006E3E">
      <w:pPr>
        <w:ind w:left="-720"/>
        <w:jc w:val="both"/>
      </w:pPr>
      <w:r>
        <w:t>В конце собрания обязательно поблагодарить родителей за активное участие. Предложить совместно оформить фотовыставку « Мое любимое место в городе»</w:t>
      </w:r>
    </w:p>
    <w:p w:rsidR="00006E3E" w:rsidRPr="00216AF2" w:rsidRDefault="00006E3E" w:rsidP="00006E3E">
      <w:pPr>
        <w:jc w:val="both"/>
      </w:pPr>
      <w:r>
        <w:t xml:space="preserve">         </w:t>
      </w:r>
    </w:p>
    <w:p w:rsidR="00006E3E" w:rsidRDefault="00006E3E" w:rsidP="00006E3E">
      <w:pPr>
        <w:ind w:left="-720"/>
        <w:jc w:val="both"/>
      </w:pPr>
    </w:p>
    <w:p w:rsidR="00006E3E" w:rsidRPr="00216AF2" w:rsidRDefault="00006E3E" w:rsidP="00006E3E">
      <w:pPr>
        <w:ind w:left="-720"/>
        <w:jc w:val="both"/>
      </w:pPr>
    </w:p>
    <w:p w:rsidR="00D72DE7" w:rsidRDefault="00D72DE7"/>
    <w:sectPr w:rsidR="00D72DE7" w:rsidSect="00D7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3E"/>
    <w:rsid w:val="000003C6"/>
    <w:rsid w:val="00003078"/>
    <w:rsid w:val="000039BC"/>
    <w:rsid w:val="00004B1B"/>
    <w:rsid w:val="00006E3E"/>
    <w:rsid w:val="000110C0"/>
    <w:rsid w:val="000117B6"/>
    <w:rsid w:val="0001186A"/>
    <w:rsid w:val="00012519"/>
    <w:rsid w:val="00013B89"/>
    <w:rsid w:val="00016AA5"/>
    <w:rsid w:val="00022DBE"/>
    <w:rsid w:val="000233E5"/>
    <w:rsid w:val="00027136"/>
    <w:rsid w:val="0003685A"/>
    <w:rsid w:val="000375B6"/>
    <w:rsid w:val="000442AE"/>
    <w:rsid w:val="0004692C"/>
    <w:rsid w:val="00053827"/>
    <w:rsid w:val="0005657D"/>
    <w:rsid w:val="000577C3"/>
    <w:rsid w:val="00061EDC"/>
    <w:rsid w:val="000652AD"/>
    <w:rsid w:val="00066D0E"/>
    <w:rsid w:val="000706A9"/>
    <w:rsid w:val="000725C8"/>
    <w:rsid w:val="00083944"/>
    <w:rsid w:val="00083A79"/>
    <w:rsid w:val="000846E0"/>
    <w:rsid w:val="00091118"/>
    <w:rsid w:val="00092B91"/>
    <w:rsid w:val="00095D78"/>
    <w:rsid w:val="00096761"/>
    <w:rsid w:val="000B0EBC"/>
    <w:rsid w:val="000B1F54"/>
    <w:rsid w:val="000B31DE"/>
    <w:rsid w:val="000B4838"/>
    <w:rsid w:val="000B625A"/>
    <w:rsid w:val="000B7F91"/>
    <w:rsid w:val="000C2F5C"/>
    <w:rsid w:val="000C5C80"/>
    <w:rsid w:val="000D0D89"/>
    <w:rsid w:val="000D1B47"/>
    <w:rsid w:val="000D383B"/>
    <w:rsid w:val="000E0D79"/>
    <w:rsid w:val="000E20FD"/>
    <w:rsid w:val="000E66AF"/>
    <w:rsid w:val="000F1994"/>
    <w:rsid w:val="000F1DEA"/>
    <w:rsid w:val="000F3C0E"/>
    <w:rsid w:val="000F4007"/>
    <w:rsid w:val="000F5091"/>
    <w:rsid w:val="000F77C8"/>
    <w:rsid w:val="00107D21"/>
    <w:rsid w:val="001151CF"/>
    <w:rsid w:val="0012001A"/>
    <w:rsid w:val="00125BBF"/>
    <w:rsid w:val="00131464"/>
    <w:rsid w:val="00134DA6"/>
    <w:rsid w:val="00141370"/>
    <w:rsid w:val="00141A1F"/>
    <w:rsid w:val="00150B09"/>
    <w:rsid w:val="001523FE"/>
    <w:rsid w:val="0015589F"/>
    <w:rsid w:val="0016327F"/>
    <w:rsid w:val="00167534"/>
    <w:rsid w:val="00175E11"/>
    <w:rsid w:val="00176DC2"/>
    <w:rsid w:val="00177F49"/>
    <w:rsid w:val="001816F3"/>
    <w:rsid w:val="00181BEA"/>
    <w:rsid w:val="00182E87"/>
    <w:rsid w:val="00186196"/>
    <w:rsid w:val="001872B8"/>
    <w:rsid w:val="001878CF"/>
    <w:rsid w:val="00187AA1"/>
    <w:rsid w:val="00190E3E"/>
    <w:rsid w:val="001A0303"/>
    <w:rsid w:val="001A0AC3"/>
    <w:rsid w:val="001A39FF"/>
    <w:rsid w:val="001A5FAA"/>
    <w:rsid w:val="001B167A"/>
    <w:rsid w:val="001B291E"/>
    <w:rsid w:val="001B36D1"/>
    <w:rsid w:val="001B6762"/>
    <w:rsid w:val="001C132A"/>
    <w:rsid w:val="001C226E"/>
    <w:rsid w:val="001C2A34"/>
    <w:rsid w:val="001C359D"/>
    <w:rsid w:val="001C69CE"/>
    <w:rsid w:val="001D0830"/>
    <w:rsid w:val="001D18E8"/>
    <w:rsid w:val="001E3EAA"/>
    <w:rsid w:val="001E57C6"/>
    <w:rsid w:val="001F0DB7"/>
    <w:rsid w:val="001F1896"/>
    <w:rsid w:val="001F292C"/>
    <w:rsid w:val="001F3E99"/>
    <w:rsid w:val="001F5638"/>
    <w:rsid w:val="00201068"/>
    <w:rsid w:val="0020325F"/>
    <w:rsid w:val="0020381C"/>
    <w:rsid w:val="00204603"/>
    <w:rsid w:val="002058B1"/>
    <w:rsid w:val="00207395"/>
    <w:rsid w:val="00211F54"/>
    <w:rsid w:val="002135CE"/>
    <w:rsid w:val="00215261"/>
    <w:rsid w:val="00216D6E"/>
    <w:rsid w:val="0022085D"/>
    <w:rsid w:val="00221AFC"/>
    <w:rsid w:val="00221B0E"/>
    <w:rsid w:val="00222F1E"/>
    <w:rsid w:val="0022368E"/>
    <w:rsid w:val="002352A0"/>
    <w:rsid w:val="002412AD"/>
    <w:rsid w:val="002419A3"/>
    <w:rsid w:val="00247198"/>
    <w:rsid w:val="00250389"/>
    <w:rsid w:val="002539B3"/>
    <w:rsid w:val="0025617C"/>
    <w:rsid w:val="00257872"/>
    <w:rsid w:val="00257AF1"/>
    <w:rsid w:val="00260CFE"/>
    <w:rsid w:val="002622FB"/>
    <w:rsid w:val="00264916"/>
    <w:rsid w:val="00271B1B"/>
    <w:rsid w:val="00274178"/>
    <w:rsid w:val="0027470C"/>
    <w:rsid w:val="00275890"/>
    <w:rsid w:val="00277A60"/>
    <w:rsid w:val="0028353A"/>
    <w:rsid w:val="00285E70"/>
    <w:rsid w:val="002861EC"/>
    <w:rsid w:val="00286DE2"/>
    <w:rsid w:val="002919E6"/>
    <w:rsid w:val="002A58B5"/>
    <w:rsid w:val="002A59AB"/>
    <w:rsid w:val="002A7528"/>
    <w:rsid w:val="002B153F"/>
    <w:rsid w:val="002B45D7"/>
    <w:rsid w:val="002B584B"/>
    <w:rsid w:val="002B60D2"/>
    <w:rsid w:val="002B704C"/>
    <w:rsid w:val="002C1799"/>
    <w:rsid w:val="002C23AA"/>
    <w:rsid w:val="002C66B1"/>
    <w:rsid w:val="002C7303"/>
    <w:rsid w:val="002C7A94"/>
    <w:rsid w:val="002D0F3A"/>
    <w:rsid w:val="002D5AB3"/>
    <w:rsid w:val="002D5C0F"/>
    <w:rsid w:val="002D7232"/>
    <w:rsid w:val="002E1DDD"/>
    <w:rsid w:val="002E34EA"/>
    <w:rsid w:val="002E53FB"/>
    <w:rsid w:val="002E6006"/>
    <w:rsid w:val="002E6150"/>
    <w:rsid w:val="002F2EA9"/>
    <w:rsid w:val="002F3368"/>
    <w:rsid w:val="002F6A68"/>
    <w:rsid w:val="002F7F57"/>
    <w:rsid w:val="00300C79"/>
    <w:rsid w:val="003054F1"/>
    <w:rsid w:val="00310688"/>
    <w:rsid w:val="00312484"/>
    <w:rsid w:val="003129B7"/>
    <w:rsid w:val="00312F96"/>
    <w:rsid w:val="00314C40"/>
    <w:rsid w:val="0031648F"/>
    <w:rsid w:val="003170E2"/>
    <w:rsid w:val="00324A12"/>
    <w:rsid w:val="00325C5C"/>
    <w:rsid w:val="00334575"/>
    <w:rsid w:val="003451DE"/>
    <w:rsid w:val="00346870"/>
    <w:rsid w:val="00346E1D"/>
    <w:rsid w:val="00350453"/>
    <w:rsid w:val="00352712"/>
    <w:rsid w:val="00353A27"/>
    <w:rsid w:val="0035436B"/>
    <w:rsid w:val="00357236"/>
    <w:rsid w:val="0035745F"/>
    <w:rsid w:val="003604B4"/>
    <w:rsid w:val="00360574"/>
    <w:rsid w:val="0036290D"/>
    <w:rsid w:val="00367AE8"/>
    <w:rsid w:val="00367FB0"/>
    <w:rsid w:val="00370780"/>
    <w:rsid w:val="00372D52"/>
    <w:rsid w:val="003766AA"/>
    <w:rsid w:val="003769D7"/>
    <w:rsid w:val="00376ADA"/>
    <w:rsid w:val="00377C9B"/>
    <w:rsid w:val="00380560"/>
    <w:rsid w:val="003807E0"/>
    <w:rsid w:val="00384583"/>
    <w:rsid w:val="0038646A"/>
    <w:rsid w:val="003907D8"/>
    <w:rsid w:val="00391DDB"/>
    <w:rsid w:val="003945A9"/>
    <w:rsid w:val="0039460E"/>
    <w:rsid w:val="00397360"/>
    <w:rsid w:val="003976AD"/>
    <w:rsid w:val="003A28F7"/>
    <w:rsid w:val="003A396A"/>
    <w:rsid w:val="003A5917"/>
    <w:rsid w:val="003A6B98"/>
    <w:rsid w:val="003B3CCB"/>
    <w:rsid w:val="003C2048"/>
    <w:rsid w:val="003C48C9"/>
    <w:rsid w:val="003C5E21"/>
    <w:rsid w:val="003C6BF6"/>
    <w:rsid w:val="003C7CB2"/>
    <w:rsid w:val="003C7D36"/>
    <w:rsid w:val="003D1AD5"/>
    <w:rsid w:val="003D4477"/>
    <w:rsid w:val="003D4A50"/>
    <w:rsid w:val="003D4C36"/>
    <w:rsid w:val="003D72F4"/>
    <w:rsid w:val="003D77DF"/>
    <w:rsid w:val="003E1D71"/>
    <w:rsid w:val="003E65F1"/>
    <w:rsid w:val="003E67CA"/>
    <w:rsid w:val="003F1C2D"/>
    <w:rsid w:val="003F1DA8"/>
    <w:rsid w:val="003F702F"/>
    <w:rsid w:val="003F7993"/>
    <w:rsid w:val="0040153C"/>
    <w:rsid w:val="00401717"/>
    <w:rsid w:val="00406780"/>
    <w:rsid w:val="00414C75"/>
    <w:rsid w:val="00417DF3"/>
    <w:rsid w:val="004212A9"/>
    <w:rsid w:val="00422F05"/>
    <w:rsid w:val="00426242"/>
    <w:rsid w:val="004311AB"/>
    <w:rsid w:val="004342D5"/>
    <w:rsid w:val="00436F85"/>
    <w:rsid w:val="0043733E"/>
    <w:rsid w:val="004379EB"/>
    <w:rsid w:val="00437B0F"/>
    <w:rsid w:val="004407D8"/>
    <w:rsid w:val="00440851"/>
    <w:rsid w:val="00442595"/>
    <w:rsid w:val="00446186"/>
    <w:rsid w:val="0045390B"/>
    <w:rsid w:val="004608CC"/>
    <w:rsid w:val="004636DB"/>
    <w:rsid w:val="00463715"/>
    <w:rsid w:val="00470E2C"/>
    <w:rsid w:val="00471DEA"/>
    <w:rsid w:val="00474823"/>
    <w:rsid w:val="0047615E"/>
    <w:rsid w:val="004825CC"/>
    <w:rsid w:val="00482F8D"/>
    <w:rsid w:val="004845D1"/>
    <w:rsid w:val="00490BA6"/>
    <w:rsid w:val="004968A0"/>
    <w:rsid w:val="004974F9"/>
    <w:rsid w:val="004A0A83"/>
    <w:rsid w:val="004B0CE7"/>
    <w:rsid w:val="004B15F3"/>
    <w:rsid w:val="004B2548"/>
    <w:rsid w:val="004C1A57"/>
    <w:rsid w:val="004D3D5B"/>
    <w:rsid w:val="004D511C"/>
    <w:rsid w:val="004D72F5"/>
    <w:rsid w:val="004E2321"/>
    <w:rsid w:val="004F01EC"/>
    <w:rsid w:val="004F1FEC"/>
    <w:rsid w:val="004F3222"/>
    <w:rsid w:val="004F6D6B"/>
    <w:rsid w:val="004F7404"/>
    <w:rsid w:val="00503389"/>
    <w:rsid w:val="0050380F"/>
    <w:rsid w:val="00505C07"/>
    <w:rsid w:val="00516723"/>
    <w:rsid w:val="00517D7C"/>
    <w:rsid w:val="0052061E"/>
    <w:rsid w:val="005250B7"/>
    <w:rsid w:val="00526B6E"/>
    <w:rsid w:val="00527541"/>
    <w:rsid w:val="00531CC2"/>
    <w:rsid w:val="00541377"/>
    <w:rsid w:val="0054139D"/>
    <w:rsid w:val="00541FBA"/>
    <w:rsid w:val="00543AA0"/>
    <w:rsid w:val="00547F18"/>
    <w:rsid w:val="005519E8"/>
    <w:rsid w:val="005537ED"/>
    <w:rsid w:val="00561D0F"/>
    <w:rsid w:val="00564F44"/>
    <w:rsid w:val="00584395"/>
    <w:rsid w:val="00584884"/>
    <w:rsid w:val="00584C23"/>
    <w:rsid w:val="00585A48"/>
    <w:rsid w:val="00586C61"/>
    <w:rsid w:val="00587F65"/>
    <w:rsid w:val="005936B4"/>
    <w:rsid w:val="00593BCB"/>
    <w:rsid w:val="005A0733"/>
    <w:rsid w:val="005A3045"/>
    <w:rsid w:val="005A35DB"/>
    <w:rsid w:val="005A3B3E"/>
    <w:rsid w:val="005A5997"/>
    <w:rsid w:val="005A74B8"/>
    <w:rsid w:val="005B3AE9"/>
    <w:rsid w:val="005C22B1"/>
    <w:rsid w:val="005C2C3A"/>
    <w:rsid w:val="005C3EF3"/>
    <w:rsid w:val="005C5F13"/>
    <w:rsid w:val="005D1174"/>
    <w:rsid w:val="005D11FC"/>
    <w:rsid w:val="005D4BBC"/>
    <w:rsid w:val="005E06A7"/>
    <w:rsid w:val="005E3A2C"/>
    <w:rsid w:val="005E52C2"/>
    <w:rsid w:val="005E7D68"/>
    <w:rsid w:val="005F33A5"/>
    <w:rsid w:val="005F3469"/>
    <w:rsid w:val="00600936"/>
    <w:rsid w:val="006039D4"/>
    <w:rsid w:val="00604288"/>
    <w:rsid w:val="00617368"/>
    <w:rsid w:val="00617558"/>
    <w:rsid w:val="00625261"/>
    <w:rsid w:val="00626873"/>
    <w:rsid w:val="006324D2"/>
    <w:rsid w:val="006362EA"/>
    <w:rsid w:val="00640A47"/>
    <w:rsid w:val="00641115"/>
    <w:rsid w:val="00641477"/>
    <w:rsid w:val="00642CA5"/>
    <w:rsid w:val="00643713"/>
    <w:rsid w:val="00644ECE"/>
    <w:rsid w:val="00645356"/>
    <w:rsid w:val="00651AF9"/>
    <w:rsid w:val="00652C0B"/>
    <w:rsid w:val="0065394C"/>
    <w:rsid w:val="00655A12"/>
    <w:rsid w:val="006578DD"/>
    <w:rsid w:val="00662B45"/>
    <w:rsid w:val="00665B36"/>
    <w:rsid w:val="00667524"/>
    <w:rsid w:val="00671B19"/>
    <w:rsid w:val="00671D5A"/>
    <w:rsid w:val="0067221E"/>
    <w:rsid w:val="00672D0B"/>
    <w:rsid w:val="0067423A"/>
    <w:rsid w:val="00674953"/>
    <w:rsid w:val="00676CB2"/>
    <w:rsid w:val="00677EFE"/>
    <w:rsid w:val="00682EAB"/>
    <w:rsid w:val="00690418"/>
    <w:rsid w:val="006943E9"/>
    <w:rsid w:val="00696A9D"/>
    <w:rsid w:val="00696FEA"/>
    <w:rsid w:val="006A119F"/>
    <w:rsid w:val="006A29D4"/>
    <w:rsid w:val="006A5387"/>
    <w:rsid w:val="006A5F2D"/>
    <w:rsid w:val="006B1813"/>
    <w:rsid w:val="006B2545"/>
    <w:rsid w:val="006B28E4"/>
    <w:rsid w:val="006B3272"/>
    <w:rsid w:val="006C27B9"/>
    <w:rsid w:val="006C358B"/>
    <w:rsid w:val="006C4B70"/>
    <w:rsid w:val="006C570E"/>
    <w:rsid w:val="006C570F"/>
    <w:rsid w:val="006D064D"/>
    <w:rsid w:val="006D142C"/>
    <w:rsid w:val="006D498F"/>
    <w:rsid w:val="006D4A06"/>
    <w:rsid w:val="006D655D"/>
    <w:rsid w:val="006D761B"/>
    <w:rsid w:val="006D7737"/>
    <w:rsid w:val="006E0D74"/>
    <w:rsid w:val="006E1153"/>
    <w:rsid w:val="006F23E5"/>
    <w:rsid w:val="006F4BE0"/>
    <w:rsid w:val="006F657C"/>
    <w:rsid w:val="00703AA9"/>
    <w:rsid w:val="0070449D"/>
    <w:rsid w:val="00704C89"/>
    <w:rsid w:val="0070662D"/>
    <w:rsid w:val="007114EB"/>
    <w:rsid w:val="00712BAA"/>
    <w:rsid w:val="007254BC"/>
    <w:rsid w:val="007269B9"/>
    <w:rsid w:val="0073013F"/>
    <w:rsid w:val="00730A7A"/>
    <w:rsid w:val="00731CE1"/>
    <w:rsid w:val="00731EAD"/>
    <w:rsid w:val="0073226B"/>
    <w:rsid w:val="00732CE9"/>
    <w:rsid w:val="00733323"/>
    <w:rsid w:val="00736146"/>
    <w:rsid w:val="00741A8C"/>
    <w:rsid w:val="00750A45"/>
    <w:rsid w:val="00750CAD"/>
    <w:rsid w:val="007667D8"/>
    <w:rsid w:val="0077023C"/>
    <w:rsid w:val="00770350"/>
    <w:rsid w:val="00776135"/>
    <w:rsid w:val="00780B42"/>
    <w:rsid w:val="00792B58"/>
    <w:rsid w:val="00792EB7"/>
    <w:rsid w:val="007943CA"/>
    <w:rsid w:val="007A0E30"/>
    <w:rsid w:val="007A0FA8"/>
    <w:rsid w:val="007A2210"/>
    <w:rsid w:val="007A3565"/>
    <w:rsid w:val="007A4CF8"/>
    <w:rsid w:val="007A5ADA"/>
    <w:rsid w:val="007B02F7"/>
    <w:rsid w:val="007C21B7"/>
    <w:rsid w:val="007C2E68"/>
    <w:rsid w:val="007C4814"/>
    <w:rsid w:val="007C60E1"/>
    <w:rsid w:val="007D07F1"/>
    <w:rsid w:val="007D7EFF"/>
    <w:rsid w:val="007E44CB"/>
    <w:rsid w:val="007F45C7"/>
    <w:rsid w:val="007F53D8"/>
    <w:rsid w:val="007F6740"/>
    <w:rsid w:val="00800BFA"/>
    <w:rsid w:val="00801F80"/>
    <w:rsid w:val="0080417C"/>
    <w:rsid w:val="008051C3"/>
    <w:rsid w:val="00813F2A"/>
    <w:rsid w:val="00815609"/>
    <w:rsid w:val="008174AB"/>
    <w:rsid w:val="00825A26"/>
    <w:rsid w:val="00837622"/>
    <w:rsid w:val="00852692"/>
    <w:rsid w:val="008545C3"/>
    <w:rsid w:val="00857121"/>
    <w:rsid w:val="00860C13"/>
    <w:rsid w:val="0086161A"/>
    <w:rsid w:val="00861AFE"/>
    <w:rsid w:val="00864A65"/>
    <w:rsid w:val="008658EA"/>
    <w:rsid w:val="00866F11"/>
    <w:rsid w:val="008714D8"/>
    <w:rsid w:val="00874C51"/>
    <w:rsid w:val="00876359"/>
    <w:rsid w:val="00876EDE"/>
    <w:rsid w:val="00881D31"/>
    <w:rsid w:val="00882170"/>
    <w:rsid w:val="0088250F"/>
    <w:rsid w:val="00883843"/>
    <w:rsid w:val="008869B0"/>
    <w:rsid w:val="00887901"/>
    <w:rsid w:val="00890CB1"/>
    <w:rsid w:val="00893DD1"/>
    <w:rsid w:val="008A34DF"/>
    <w:rsid w:val="008A3C4D"/>
    <w:rsid w:val="008A4EED"/>
    <w:rsid w:val="008A5021"/>
    <w:rsid w:val="008A6976"/>
    <w:rsid w:val="008B2D4B"/>
    <w:rsid w:val="008B4B2E"/>
    <w:rsid w:val="008B4B89"/>
    <w:rsid w:val="008B5D63"/>
    <w:rsid w:val="008B681A"/>
    <w:rsid w:val="008C3A32"/>
    <w:rsid w:val="008C4678"/>
    <w:rsid w:val="008D060D"/>
    <w:rsid w:val="008D31D2"/>
    <w:rsid w:val="008D31D4"/>
    <w:rsid w:val="008E3A5D"/>
    <w:rsid w:val="008E514B"/>
    <w:rsid w:val="008E6394"/>
    <w:rsid w:val="008F2DF9"/>
    <w:rsid w:val="008F3790"/>
    <w:rsid w:val="008F453C"/>
    <w:rsid w:val="008F5120"/>
    <w:rsid w:val="008F789D"/>
    <w:rsid w:val="00902CB5"/>
    <w:rsid w:val="00912551"/>
    <w:rsid w:val="00914EC0"/>
    <w:rsid w:val="009167C3"/>
    <w:rsid w:val="00921F33"/>
    <w:rsid w:val="00922FB3"/>
    <w:rsid w:val="009238DD"/>
    <w:rsid w:val="0094198C"/>
    <w:rsid w:val="00945FFD"/>
    <w:rsid w:val="00946BDE"/>
    <w:rsid w:val="009539EA"/>
    <w:rsid w:val="0095670B"/>
    <w:rsid w:val="009616A6"/>
    <w:rsid w:val="009637A8"/>
    <w:rsid w:val="00964EB7"/>
    <w:rsid w:val="0096608B"/>
    <w:rsid w:val="009671A5"/>
    <w:rsid w:val="009703BA"/>
    <w:rsid w:val="00971B45"/>
    <w:rsid w:val="009727C4"/>
    <w:rsid w:val="0097603A"/>
    <w:rsid w:val="009763F5"/>
    <w:rsid w:val="0098749C"/>
    <w:rsid w:val="00990174"/>
    <w:rsid w:val="00992A14"/>
    <w:rsid w:val="00993C62"/>
    <w:rsid w:val="00997D3A"/>
    <w:rsid w:val="009A01FE"/>
    <w:rsid w:val="009A3BD6"/>
    <w:rsid w:val="009A503C"/>
    <w:rsid w:val="009C132D"/>
    <w:rsid w:val="009C375E"/>
    <w:rsid w:val="009C37AC"/>
    <w:rsid w:val="009C43DF"/>
    <w:rsid w:val="009C4EFE"/>
    <w:rsid w:val="009C588D"/>
    <w:rsid w:val="009C5D7A"/>
    <w:rsid w:val="009C64F0"/>
    <w:rsid w:val="009C6924"/>
    <w:rsid w:val="009D2A0A"/>
    <w:rsid w:val="009D4386"/>
    <w:rsid w:val="009D57D4"/>
    <w:rsid w:val="009D6830"/>
    <w:rsid w:val="009D7441"/>
    <w:rsid w:val="009E36C8"/>
    <w:rsid w:val="009E696B"/>
    <w:rsid w:val="009E7E96"/>
    <w:rsid w:val="009F0ED5"/>
    <w:rsid w:val="009F20BE"/>
    <w:rsid w:val="009F24B7"/>
    <w:rsid w:val="009F3195"/>
    <w:rsid w:val="009F38EB"/>
    <w:rsid w:val="009F47DB"/>
    <w:rsid w:val="009F663B"/>
    <w:rsid w:val="00A00D20"/>
    <w:rsid w:val="00A01D5E"/>
    <w:rsid w:val="00A021D8"/>
    <w:rsid w:val="00A02A19"/>
    <w:rsid w:val="00A04189"/>
    <w:rsid w:val="00A04A27"/>
    <w:rsid w:val="00A101DC"/>
    <w:rsid w:val="00A12A10"/>
    <w:rsid w:val="00A12BAC"/>
    <w:rsid w:val="00A14620"/>
    <w:rsid w:val="00A20A1A"/>
    <w:rsid w:val="00A21565"/>
    <w:rsid w:val="00A26376"/>
    <w:rsid w:val="00A27301"/>
    <w:rsid w:val="00A273F4"/>
    <w:rsid w:val="00A30345"/>
    <w:rsid w:val="00A30F16"/>
    <w:rsid w:val="00A37801"/>
    <w:rsid w:val="00A37B9B"/>
    <w:rsid w:val="00A37E6A"/>
    <w:rsid w:val="00A4680B"/>
    <w:rsid w:val="00A474BA"/>
    <w:rsid w:val="00A50B7F"/>
    <w:rsid w:val="00A5166B"/>
    <w:rsid w:val="00A571F5"/>
    <w:rsid w:val="00A57B7A"/>
    <w:rsid w:val="00A61149"/>
    <w:rsid w:val="00A61510"/>
    <w:rsid w:val="00A640F2"/>
    <w:rsid w:val="00A70B1A"/>
    <w:rsid w:val="00A72B60"/>
    <w:rsid w:val="00A82B2F"/>
    <w:rsid w:val="00A866A7"/>
    <w:rsid w:val="00A90F12"/>
    <w:rsid w:val="00A91DAE"/>
    <w:rsid w:val="00A952CC"/>
    <w:rsid w:val="00AA1DCD"/>
    <w:rsid w:val="00AA2D6C"/>
    <w:rsid w:val="00AA3474"/>
    <w:rsid w:val="00AA3E1D"/>
    <w:rsid w:val="00AA5655"/>
    <w:rsid w:val="00AA7FEC"/>
    <w:rsid w:val="00AB0944"/>
    <w:rsid w:val="00AB3492"/>
    <w:rsid w:val="00AB5542"/>
    <w:rsid w:val="00AB751F"/>
    <w:rsid w:val="00AC20B4"/>
    <w:rsid w:val="00AC30A5"/>
    <w:rsid w:val="00AC73AA"/>
    <w:rsid w:val="00AD206F"/>
    <w:rsid w:val="00AD23BA"/>
    <w:rsid w:val="00AD4305"/>
    <w:rsid w:val="00AE09EE"/>
    <w:rsid w:val="00AE2E28"/>
    <w:rsid w:val="00AE53AC"/>
    <w:rsid w:val="00AE56A5"/>
    <w:rsid w:val="00AE6725"/>
    <w:rsid w:val="00AE7D60"/>
    <w:rsid w:val="00AF06F7"/>
    <w:rsid w:val="00AF1CB5"/>
    <w:rsid w:val="00AF21D8"/>
    <w:rsid w:val="00B00256"/>
    <w:rsid w:val="00B00A1D"/>
    <w:rsid w:val="00B00B25"/>
    <w:rsid w:val="00B06EF7"/>
    <w:rsid w:val="00B107FC"/>
    <w:rsid w:val="00B11D79"/>
    <w:rsid w:val="00B12CC2"/>
    <w:rsid w:val="00B14921"/>
    <w:rsid w:val="00B15160"/>
    <w:rsid w:val="00B17C41"/>
    <w:rsid w:val="00B203C7"/>
    <w:rsid w:val="00B23806"/>
    <w:rsid w:val="00B26DAA"/>
    <w:rsid w:val="00B31E59"/>
    <w:rsid w:val="00B33281"/>
    <w:rsid w:val="00B36DD8"/>
    <w:rsid w:val="00B37500"/>
    <w:rsid w:val="00B50B59"/>
    <w:rsid w:val="00B50E08"/>
    <w:rsid w:val="00B53BCE"/>
    <w:rsid w:val="00B53DD4"/>
    <w:rsid w:val="00B5443B"/>
    <w:rsid w:val="00B651E8"/>
    <w:rsid w:val="00B656F8"/>
    <w:rsid w:val="00B65A04"/>
    <w:rsid w:val="00B66CC6"/>
    <w:rsid w:val="00B73559"/>
    <w:rsid w:val="00B75FE5"/>
    <w:rsid w:val="00B86425"/>
    <w:rsid w:val="00B870D8"/>
    <w:rsid w:val="00B92080"/>
    <w:rsid w:val="00B96060"/>
    <w:rsid w:val="00B96EB1"/>
    <w:rsid w:val="00BA02AB"/>
    <w:rsid w:val="00BA05AE"/>
    <w:rsid w:val="00BA0DB6"/>
    <w:rsid w:val="00BA27B1"/>
    <w:rsid w:val="00BA27B4"/>
    <w:rsid w:val="00BB0469"/>
    <w:rsid w:val="00BB1ECB"/>
    <w:rsid w:val="00BB3C85"/>
    <w:rsid w:val="00BB3F51"/>
    <w:rsid w:val="00BB6E15"/>
    <w:rsid w:val="00BB7F59"/>
    <w:rsid w:val="00BC019D"/>
    <w:rsid w:val="00BC0662"/>
    <w:rsid w:val="00BC399D"/>
    <w:rsid w:val="00BC46B8"/>
    <w:rsid w:val="00BD18E9"/>
    <w:rsid w:val="00BD2303"/>
    <w:rsid w:val="00BD3010"/>
    <w:rsid w:val="00BD34BF"/>
    <w:rsid w:val="00BD5071"/>
    <w:rsid w:val="00BD7A95"/>
    <w:rsid w:val="00BE1AA9"/>
    <w:rsid w:val="00BE5E95"/>
    <w:rsid w:val="00BE7D0B"/>
    <w:rsid w:val="00BF17A6"/>
    <w:rsid w:val="00BF3496"/>
    <w:rsid w:val="00BF40DD"/>
    <w:rsid w:val="00BF4CAF"/>
    <w:rsid w:val="00C07A46"/>
    <w:rsid w:val="00C10FFF"/>
    <w:rsid w:val="00C17135"/>
    <w:rsid w:val="00C219BB"/>
    <w:rsid w:val="00C24C39"/>
    <w:rsid w:val="00C26D5D"/>
    <w:rsid w:val="00C320D4"/>
    <w:rsid w:val="00C33EDB"/>
    <w:rsid w:val="00C37222"/>
    <w:rsid w:val="00C41E1B"/>
    <w:rsid w:val="00C44E92"/>
    <w:rsid w:val="00C479CF"/>
    <w:rsid w:val="00C5175A"/>
    <w:rsid w:val="00C51F66"/>
    <w:rsid w:val="00C61DB4"/>
    <w:rsid w:val="00C62AF4"/>
    <w:rsid w:val="00C6478F"/>
    <w:rsid w:val="00C653DB"/>
    <w:rsid w:val="00C661F9"/>
    <w:rsid w:val="00C70933"/>
    <w:rsid w:val="00C74B1F"/>
    <w:rsid w:val="00C777F6"/>
    <w:rsid w:val="00C77F8E"/>
    <w:rsid w:val="00C87C38"/>
    <w:rsid w:val="00C94574"/>
    <w:rsid w:val="00C94AD2"/>
    <w:rsid w:val="00CA4115"/>
    <w:rsid w:val="00CB6BD7"/>
    <w:rsid w:val="00CB7AD4"/>
    <w:rsid w:val="00CC3B26"/>
    <w:rsid w:val="00CC48C9"/>
    <w:rsid w:val="00CC63E9"/>
    <w:rsid w:val="00CC792C"/>
    <w:rsid w:val="00CD09FB"/>
    <w:rsid w:val="00CD0D70"/>
    <w:rsid w:val="00CD3B20"/>
    <w:rsid w:val="00CE0C14"/>
    <w:rsid w:val="00CE237C"/>
    <w:rsid w:val="00CE2D79"/>
    <w:rsid w:val="00CE32F4"/>
    <w:rsid w:val="00CE43ED"/>
    <w:rsid w:val="00CE524B"/>
    <w:rsid w:val="00CE6894"/>
    <w:rsid w:val="00CE78A1"/>
    <w:rsid w:val="00CE7FAF"/>
    <w:rsid w:val="00CF05BC"/>
    <w:rsid w:val="00CF3A09"/>
    <w:rsid w:val="00CF3B35"/>
    <w:rsid w:val="00CF6399"/>
    <w:rsid w:val="00CF7FF3"/>
    <w:rsid w:val="00D00AB4"/>
    <w:rsid w:val="00D01039"/>
    <w:rsid w:val="00D026FD"/>
    <w:rsid w:val="00D03AF6"/>
    <w:rsid w:val="00D04DD7"/>
    <w:rsid w:val="00D07797"/>
    <w:rsid w:val="00D07A00"/>
    <w:rsid w:val="00D16D38"/>
    <w:rsid w:val="00D216F7"/>
    <w:rsid w:val="00D26E73"/>
    <w:rsid w:val="00D3477B"/>
    <w:rsid w:val="00D4154B"/>
    <w:rsid w:val="00D4323E"/>
    <w:rsid w:val="00D45F26"/>
    <w:rsid w:val="00D5249E"/>
    <w:rsid w:val="00D54348"/>
    <w:rsid w:val="00D551F1"/>
    <w:rsid w:val="00D602BB"/>
    <w:rsid w:val="00D64072"/>
    <w:rsid w:val="00D64422"/>
    <w:rsid w:val="00D66D88"/>
    <w:rsid w:val="00D6705D"/>
    <w:rsid w:val="00D718E8"/>
    <w:rsid w:val="00D72DE7"/>
    <w:rsid w:val="00D736F5"/>
    <w:rsid w:val="00D73A80"/>
    <w:rsid w:val="00D74F6C"/>
    <w:rsid w:val="00D75929"/>
    <w:rsid w:val="00D76F34"/>
    <w:rsid w:val="00D8160F"/>
    <w:rsid w:val="00D85961"/>
    <w:rsid w:val="00D87202"/>
    <w:rsid w:val="00D918FF"/>
    <w:rsid w:val="00D92B5C"/>
    <w:rsid w:val="00D94948"/>
    <w:rsid w:val="00DA5DF4"/>
    <w:rsid w:val="00DA7FD1"/>
    <w:rsid w:val="00DB3341"/>
    <w:rsid w:val="00DB695F"/>
    <w:rsid w:val="00DC456F"/>
    <w:rsid w:val="00DC4FA4"/>
    <w:rsid w:val="00DC77D6"/>
    <w:rsid w:val="00DC7F25"/>
    <w:rsid w:val="00DD3718"/>
    <w:rsid w:val="00DD50E8"/>
    <w:rsid w:val="00DD51F9"/>
    <w:rsid w:val="00DD5DB4"/>
    <w:rsid w:val="00DE733D"/>
    <w:rsid w:val="00DF22B8"/>
    <w:rsid w:val="00DF3307"/>
    <w:rsid w:val="00DF4803"/>
    <w:rsid w:val="00DF52C6"/>
    <w:rsid w:val="00DF5C39"/>
    <w:rsid w:val="00E0075B"/>
    <w:rsid w:val="00E03792"/>
    <w:rsid w:val="00E06DE5"/>
    <w:rsid w:val="00E07CD3"/>
    <w:rsid w:val="00E10544"/>
    <w:rsid w:val="00E14517"/>
    <w:rsid w:val="00E21525"/>
    <w:rsid w:val="00E2258F"/>
    <w:rsid w:val="00E23A30"/>
    <w:rsid w:val="00E2513A"/>
    <w:rsid w:val="00E361B3"/>
    <w:rsid w:val="00E365F5"/>
    <w:rsid w:val="00E376CE"/>
    <w:rsid w:val="00E37F95"/>
    <w:rsid w:val="00E46949"/>
    <w:rsid w:val="00E46A4D"/>
    <w:rsid w:val="00E569F9"/>
    <w:rsid w:val="00E661EC"/>
    <w:rsid w:val="00E72652"/>
    <w:rsid w:val="00E727CF"/>
    <w:rsid w:val="00E75941"/>
    <w:rsid w:val="00E778AA"/>
    <w:rsid w:val="00E82801"/>
    <w:rsid w:val="00E83E8E"/>
    <w:rsid w:val="00E870FD"/>
    <w:rsid w:val="00E87A7A"/>
    <w:rsid w:val="00E97E4F"/>
    <w:rsid w:val="00EA3A7D"/>
    <w:rsid w:val="00EA66D5"/>
    <w:rsid w:val="00EB3222"/>
    <w:rsid w:val="00EC0B51"/>
    <w:rsid w:val="00ED188D"/>
    <w:rsid w:val="00ED2103"/>
    <w:rsid w:val="00ED389A"/>
    <w:rsid w:val="00EE18B1"/>
    <w:rsid w:val="00EE3140"/>
    <w:rsid w:val="00EE3253"/>
    <w:rsid w:val="00EE382F"/>
    <w:rsid w:val="00EF3D8F"/>
    <w:rsid w:val="00EF5C63"/>
    <w:rsid w:val="00F0403A"/>
    <w:rsid w:val="00F14BD7"/>
    <w:rsid w:val="00F243E7"/>
    <w:rsid w:val="00F2798D"/>
    <w:rsid w:val="00F32DD7"/>
    <w:rsid w:val="00F32F3B"/>
    <w:rsid w:val="00F33F8A"/>
    <w:rsid w:val="00F34343"/>
    <w:rsid w:val="00F3470E"/>
    <w:rsid w:val="00F35ECC"/>
    <w:rsid w:val="00F4473D"/>
    <w:rsid w:val="00F46D2A"/>
    <w:rsid w:val="00F5290B"/>
    <w:rsid w:val="00F538AC"/>
    <w:rsid w:val="00F62B7A"/>
    <w:rsid w:val="00F67715"/>
    <w:rsid w:val="00F754E9"/>
    <w:rsid w:val="00F80A99"/>
    <w:rsid w:val="00F8644E"/>
    <w:rsid w:val="00F94548"/>
    <w:rsid w:val="00F95375"/>
    <w:rsid w:val="00F95822"/>
    <w:rsid w:val="00F965CF"/>
    <w:rsid w:val="00FA1CEB"/>
    <w:rsid w:val="00FA3AC8"/>
    <w:rsid w:val="00FA6807"/>
    <w:rsid w:val="00FB0CCE"/>
    <w:rsid w:val="00FB0D4C"/>
    <w:rsid w:val="00FB1122"/>
    <w:rsid w:val="00FB24E8"/>
    <w:rsid w:val="00FC0D1C"/>
    <w:rsid w:val="00FC23AD"/>
    <w:rsid w:val="00FC3623"/>
    <w:rsid w:val="00FC6333"/>
    <w:rsid w:val="00FD0C2D"/>
    <w:rsid w:val="00FD4CCD"/>
    <w:rsid w:val="00FD4E3C"/>
    <w:rsid w:val="00FE5203"/>
    <w:rsid w:val="00FE6663"/>
    <w:rsid w:val="00FE76FC"/>
    <w:rsid w:val="00FF5A2A"/>
    <w:rsid w:val="00FF60B0"/>
    <w:rsid w:val="00F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1143</Words>
  <Characters>6520</Characters>
  <Application>Microsoft Office Word</Application>
  <DocSecurity>0</DocSecurity>
  <Lines>54</Lines>
  <Paragraphs>15</Paragraphs>
  <ScaleCrop>false</ScaleCrop>
  <Company>Microsoft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2015-11-07T09:11:00Z</dcterms:created>
  <dcterms:modified xsi:type="dcterms:W3CDTF">2015-11-07T09:11:00Z</dcterms:modified>
</cp:coreProperties>
</file>