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04" w:rsidRPr="001938E0" w:rsidRDefault="00055704" w:rsidP="00055704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1938E0">
        <w:rPr>
          <w:rFonts w:ascii="Times New Roman" w:hAnsi="Times New Roman"/>
          <w:sz w:val="32"/>
          <w:szCs w:val="32"/>
        </w:rPr>
        <w:t>Сургутская</w:t>
      </w:r>
      <w:proofErr w:type="spellEnd"/>
      <w:r w:rsidRPr="001938E0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1938E0">
        <w:rPr>
          <w:rFonts w:ascii="Times New Roman" w:hAnsi="Times New Roman"/>
          <w:sz w:val="32"/>
          <w:szCs w:val="32"/>
        </w:rPr>
        <w:t>коррекционная</w:t>
      </w:r>
      <w:proofErr w:type="gramEnd"/>
      <w:r w:rsidRPr="001938E0">
        <w:rPr>
          <w:rFonts w:ascii="Times New Roman" w:hAnsi="Times New Roman"/>
          <w:sz w:val="32"/>
          <w:szCs w:val="32"/>
        </w:rPr>
        <w:t xml:space="preserve">) начальная школа-детский сад </w:t>
      </w:r>
      <w:r w:rsidRPr="001938E0">
        <w:rPr>
          <w:rFonts w:ascii="Times New Roman" w:hAnsi="Times New Roman"/>
          <w:sz w:val="32"/>
          <w:szCs w:val="32"/>
          <w:lang w:val="en-US"/>
        </w:rPr>
        <w:t>I</w:t>
      </w:r>
      <w:r w:rsidRPr="001938E0">
        <w:rPr>
          <w:rFonts w:ascii="Times New Roman" w:hAnsi="Times New Roman"/>
          <w:sz w:val="32"/>
          <w:szCs w:val="32"/>
        </w:rPr>
        <w:t xml:space="preserve"> ,</w:t>
      </w:r>
      <w:r w:rsidRPr="001938E0">
        <w:rPr>
          <w:rFonts w:ascii="Times New Roman" w:hAnsi="Times New Roman"/>
          <w:sz w:val="32"/>
          <w:szCs w:val="32"/>
          <w:lang w:val="en-US"/>
        </w:rPr>
        <w:t>V</w:t>
      </w:r>
      <w:r w:rsidRPr="001938E0">
        <w:rPr>
          <w:rFonts w:ascii="Times New Roman" w:hAnsi="Times New Roman"/>
          <w:sz w:val="32"/>
          <w:szCs w:val="32"/>
        </w:rPr>
        <w:t xml:space="preserve"> вида.</w:t>
      </w: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553B">
        <w:rPr>
          <w:rFonts w:ascii="Times New Roman" w:hAnsi="Times New Roman"/>
          <w:sz w:val="36"/>
          <w:szCs w:val="36"/>
        </w:rPr>
        <w:t>Конспект  НОД</w:t>
      </w:r>
    </w:p>
    <w:p w:rsidR="00055704" w:rsidRPr="0053553B" w:rsidRDefault="00055704" w:rsidP="0005570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553B">
        <w:rPr>
          <w:rFonts w:ascii="Times New Roman" w:hAnsi="Times New Roman"/>
          <w:sz w:val="36"/>
          <w:szCs w:val="36"/>
        </w:rPr>
        <w:t xml:space="preserve"> по образовательной области «Познание»</w:t>
      </w:r>
    </w:p>
    <w:p w:rsidR="00055704" w:rsidRPr="0053553B" w:rsidRDefault="00055704" w:rsidP="0005570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553B">
        <w:rPr>
          <w:rFonts w:ascii="Times New Roman" w:hAnsi="Times New Roman"/>
          <w:sz w:val="36"/>
          <w:szCs w:val="36"/>
        </w:rPr>
        <w:t>Формирование целостной картины мира</w:t>
      </w:r>
    </w:p>
    <w:p w:rsidR="00055704" w:rsidRPr="0053553B" w:rsidRDefault="00055704" w:rsidP="0005570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553B">
        <w:rPr>
          <w:rFonts w:ascii="Times New Roman" w:hAnsi="Times New Roman"/>
          <w:sz w:val="36"/>
          <w:szCs w:val="36"/>
        </w:rPr>
        <w:t>в старшей группе.</w:t>
      </w:r>
    </w:p>
    <w:p w:rsidR="00055704" w:rsidRPr="0053553B" w:rsidRDefault="00055704" w:rsidP="0005570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553B">
        <w:rPr>
          <w:rFonts w:ascii="Times New Roman" w:hAnsi="Times New Roman"/>
          <w:sz w:val="36"/>
          <w:szCs w:val="36"/>
        </w:rPr>
        <w:t>Тема: Дикие животные зимой.</w:t>
      </w: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right"/>
        <w:rPr>
          <w:rFonts w:ascii="Times New Roman" w:hAnsi="Times New Roman"/>
          <w:sz w:val="36"/>
          <w:szCs w:val="36"/>
        </w:rPr>
      </w:pPr>
      <w:r w:rsidRPr="0053553B">
        <w:rPr>
          <w:rFonts w:ascii="Times New Roman" w:hAnsi="Times New Roman"/>
          <w:sz w:val="36"/>
          <w:szCs w:val="36"/>
        </w:rPr>
        <w:t>Воспитатель: Минченко Н.В.</w:t>
      </w: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553B">
        <w:rPr>
          <w:rFonts w:ascii="Times New Roman" w:hAnsi="Times New Roman"/>
          <w:sz w:val="36"/>
          <w:szCs w:val="36"/>
        </w:rPr>
        <w:t>Сургут</w:t>
      </w:r>
    </w:p>
    <w:p w:rsidR="00055704" w:rsidRDefault="00055704" w:rsidP="0005570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553B">
        <w:rPr>
          <w:rFonts w:ascii="Times New Roman" w:hAnsi="Times New Roman"/>
          <w:sz w:val="36"/>
          <w:szCs w:val="36"/>
        </w:rPr>
        <w:t>2012.</w:t>
      </w:r>
    </w:p>
    <w:p w:rsidR="00055704" w:rsidRPr="0053553B" w:rsidRDefault="00055704" w:rsidP="0005570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55704" w:rsidRPr="0053553B" w:rsidRDefault="00055704" w:rsidP="00055704">
      <w:pPr>
        <w:jc w:val="center"/>
        <w:rPr>
          <w:rFonts w:ascii="Times New Roman" w:hAnsi="Times New Roman"/>
          <w:sz w:val="36"/>
          <w:szCs w:val="36"/>
        </w:rPr>
      </w:pPr>
    </w:p>
    <w:p w:rsidR="0075721B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Цель:</w:t>
      </w:r>
      <w:r w:rsidR="0075721B">
        <w:rPr>
          <w:rFonts w:ascii="Times New Roman" w:hAnsi="Times New Roman"/>
          <w:color w:val="000000" w:themeColor="text1"/>
          <w:sz w:val="24"/>
          <w:szCs w:val="24"/>
        </w:rPr>
        <w:t xml:space="preserve">   Развивать  экологическую  культуру, уточнять  и углублять  экологические знания. Расширять  представления о диких животных и их образе жизни зимой.</w:t>
      </w:r>
      <w:r w:rsidRPr="0005570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Задачи:</w:t>
      </w: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i/>
          <w:color w:val="000000" w:themeColor="text1"/>
          <w:sz w:val="24"/>
          <w:szCs w:val="24"/>
        </w:rPr>
        <w:t>Коррекционно-образовательные</w:t>
      </w:r>
    </w:p>
    <w:p w:rsidR="00055704" w:rsidRPr="00055704" w:rsidRDefault="00055704" w:rsidP="000557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>Закрепить и обобщить знания детей о том, как животные готовятся к зиме</w:t>
      </w:r>
    </w:p>
    <w:p w:rsidR="00055704" w:rsidRPr="00055704" w:rsidRDefault="00055704" w:rsidP="000557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>Закрепить названия диких животных и их детенышей</w:t>
      </w:r>
    </w:p>
    <w:p w:rsidR="00055704" w:rsidRPr="00055704" w:rsidRDefault="00055704" w:rsidP="000557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 xml:space="preserve">Расширить знания детей о правилах поведения в лесу  </w:t>
      </w:r>
    </w:p>
    <w:p w:rsidR="00055704" w:rsidRPr="00055704" w:rsidRDefault="00055704" w:rsidP="000557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Формировать представления об  интересных фактах из жизни диких животных, знаний о взаимосвязи всего живого в природе. </w:t>
      </w:r>
    </w:p>
    <w:p w:rsidR="00055704" w:rsidRPr="00055704" w:rsidRDefault="00055704" w:rsidP="000557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>Познакомить с интересными фактами из жизни диких животных</w:t>
      </w: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i/>
          <w:color w:val="000000" w:themeColor="text1"/>
          <w:sz w:val="24"/>
          <w:szCs w:val="24"/>
        </w:rPr>
        <w:t>Коррекционно-развивающие</w:t>
      </w:r>
    </w:p>
    <w:p w:rsidR="00055704" w:rsidRPr="00055704" w:rsidRDefault="00055704" w:rsidP="000557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>Развитие внимания, слуха, логического мышления  без опоры на наглядность</w:t>
      </w: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Коррекционно-воспитательные </w:t>
      </w:r>
    </w:p>
    <w:p w:rsidR="00055704" w:rsidRPr="00055704" w:rsidRDefault="00055704" w:rsidP="000557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>Развивать социальные навыки: умение  договариваться, учитывать мнение партнера.</w:t>
      </w:r>
    </w:p>
    <w:p w:rsidR="00055704" w:rsidRPr="00055704" w:rsidRDefault="00055704" w:rsidP="000557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>Воспитывать любознательность.</w:t>
      </w:r>
    </w:p>
    <w:p w:rsidR="00055704" w:rsidRDefault="00055704" w:rsidP="000557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>Способствовать осознанию правильного отношения к диким животным.</w:t>
      </w:r>
    </w:p>
    <w:p w:rsidR="0075721B" w:rsidRPr="00055704" w:rsidRDefault="0075721B" w:rsidP="0075721B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  <w:u w:val="single"/>
        </w:rPr>
        <w:t>Дидактические  задачи  по реализации  принципа  интеграции  образовательных областей:</w:t>
      </w:r>
    </w:p>
    <w:p w:rsidR="00055704" w:rsidRPr="00055704" w:rsidRDefault="00055704" w:rsidP="00055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055704">
        <w:rPr>
          <w:rFonts w:ascii="Times New Roman" w:eastAsia="Times New Roman" w:hAnsi="Times New Roman"/>
          <w:sz w:val="24"/>
          <w:szCs w:val="24"/>
          <w:lang w:bidi="en-US"/>
        </w:rPr>
        <w:t xml:space="preserve">образовательная область </w:t>
      </w:r>
      <w:r w:rsidRPr="00055704">
        <w:rPr>
          <w:rFonts w:ascii="Times New Roman" w:eastAsia="Times New Roman" w:hAnsi="Times New Roman"/>
          <w:i/>
          <w:sz w:val="24"/>
          <w:szCs w:val="24"/>
          <w:lang w:bidi="en-US"/>
        </w:rPr>
        <w:t>«Коммуникация»:</w:t>
      </w:r>
      <w:r w:rsidRPr="00055704">
        <w:rPr>
          <w:rFonts w:ascii="Times New Roman" w:eastAsia="Times New Roman" w:hAnsi="Times New Roman"/>
          <w:sz w:val="24"/>
          <w:szCs w:val="24"/>
          <w:lang w:bidi="en-US"/>
        </w:rPr>
        <w:t xml:space="preserve"> уточнять, обогащать,  активизировать словарь по теме «Дикие животные»; закреплять навыки согласования и словоизменения; формировать навыки употребления распространенных предложений;</w:t>
      </w:r>
    </w:p>
    <w:p w:rsidR="00055704" w:rsidRPr="00055704" w:rsidRDefault="00055704" w:rsidP="00055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055704">
        <w:rPr>
          <w:rFonts w:ascii="Times New Roman" w:eastAsia="Times New Roman" w:hAnsi="Times New Roman"/>
          <w:sz w:val="24"/>
          <w:szCs w:val="24"/>
          <w:lang w:bidi="en-US"/>
        </w:rPr>
        <w:t xml:space="preserve">образовательная область </w:t>
      </w:r>
      <w:r w:rsidRPr="00055704">
        <w:rPr>
          <w:rFonts w:ascii="Times New Roman" w:eastAsia="Times New Roman" w:hAnsi="Times New Roman"/>
          <w:i/>
          <w:sz w:val="24"/>
          <w:szCs w:val="24"/>
          <w:lang w:bidi="en-US"/>
        </w:rPr>
        <w:t>«Социализация»:</w:t>
      </w:r>
      <w:r w:rsidRPr="00055704">
        <w:rPr>
          <w:rFonts w:ascii="Times New Roman" w:eastAsia="Times New Roman" w:hAnsi="Times New Roman"/>
          <w:sz w:val="24"/>
          <w:szCs w:val="24"/>
          <w:lang w:bidi="en-US"/>
        </w:rPr>
        <w:t xml:space="preserve"> закреплять навыки поведения в игре, беседе;                                                                                                                                                               </w:t>
      </w:r>
    </w:p>
    <w:p w:rsidR="00055704" w:rsidRPr="00055704" w:rsidRDefault="00055704" w:rsidP="00055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055704">
        <w:rPr>
          <w:rFonts w:ascii="Times New Roman" w:eastAsia="Times New Roman" w:hAnsi="Times New Roman"/>
          <w:sz w:val="24"/>
          <w:szCs w:val="24"/>
          <w:lang w:bidi="en-US"/>
        </w:rPr>
        <w:t>образовательная область</w:t>
      </w:r>
      <w:r w:rsidRPr="0005570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055704">
        <w:rPr>
          <w:rFonts w:ascii="Times New Roman" w:eastAsia="Times New Roman" w:hAnsi="Times New Roman"/>
          <w:i/>
          <w:sz w:val="24"/>
          <w:szCs w:val="24"/>
          <w:lang w:bidi="en-US"/>
        </w:rPr>
        <w:t>«Безопасность»:</w:t>
      </w:r>
      <w:r w:rsidRPr="0005570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055704">
        <w:rPr>
          <w:rFonts w:ascii="Times New Roman" w:eastAsia="Times New Roman" w:hAnsi="Times New Roman"/>
          <w:sz w:val="24"/>
          <w:szCs w:val="24"/>
          <w:lang w:bidi="en-US"/>
        </w:rPr>
        <w:t xml:space="preserve">формировать  навыки культуры  в природе. </w:t>
      </w:r>
    </w:p>
    <w:p w:rsidR="00055704" w:rsidRPr="00055704" w:rsidRDefault="00055704" w:rsidP="00055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055704">
        <w:rPr>
          <w:rFonts w:ascii="Times New Roman" w:eastAsia="Times New Roman" w:hAnsi="Times New Roman"/>
          <w:sz w:val="24"/>
          <w:szCs w:val="24"/>
          <w:lang w:bidi="en-US"/>
        </w:rPr>
        <w:t xml:space="preserve"> образовательная область</w:t>
      </w:r>
      <w:r w:rsidRPr="0005570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«Здоровье»: </w:t>
      </w:r>
      <w:r w:rsidRPr="00055704">
        <w:rPr>
          <w:rFonts w:ascii="Times New Roman" w:eastAsia="Times New Roman" w:hAnsi="Times New Roman"/>
          <w:sz w:val="24"/>
          <w:szCs w:val="24"/>
          <w:lang w:bidi="en-US"/>
        </w:rPr>
        <w:t>развивать слуховое и зрительное  восприятие;</w:t>
      </w:r>
    </w:p>
    <w:p w:rsidR="00055704" w:rsidRPr="00055704" w:rsidRDefault="00055704" w:rsidP="00055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055704">
        <w:rPr>
          <w:rFonts w:ascii="Times New Roman" w:eastAsia="Times New Roman" w:hAnsi="Times New Roman"/>
          <w:sz w:val="24"/>
          <w:szCs w:val="24"/>
          <w:lang w:bidi="en-US"/>
        </w:rPr>
        <w:t xml:space="preserve">образовательная область </w:t>
      </w:r>
      <w:r w:rsidRPr="00055704">
        <w:rPr>
          <w:rFonts w:ascii="Times New Roman" w:eastAsia="Times New Roman" w:hAnsi="Times New Roman"/>
          <w:i/>
          <w:sz w:val="24"/>
          <w:szCs w:val="24"/>
          <w:lang w:bidi="en-US"/>
        </w:rPr>
        <w:t>«Физическая культура»</w:t>
      </w:r>
      <w:r w:rsidRPr="0005570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:</w:t>
      </w:r>
      <w:r w:rsidRPr="00055704">
        <w:rPr>
          <w:rFonts w:ascii="Times New Roman" w:eastAsia="Times New Roman" w:hAnsi="Times New Roman"/>
          <w:sz w:val="24"/>
          <w:szCs w:val="24"/>
          <w:lang w:bidi="en-US"/>
        </w:rPr>
        <w:t xml:space="preserve"> формировать точные координированные движения в сочетании с речью.</w:t>
      </w:r>
    </w:p>
    <w:p w:rsidR="00055704" w:rsidRPr="007A47A4" w:rsidRDefault="00055704" w:rsidP="000557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A47A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5704">
        <w:rPr>
          <w:rFonts w:ascii="Times New Roman" w:hAnsi="Times New Roman"/>
          <w:sz w:val="24"/>
          <w:szCs w:val="24"/>
          <w:u w:val="single"/>
        </w:rPr>
        <w:t>Словарь:</w:t>
      </w:r>
      <w:r w:rsidRPr="00055704">
        <w:rPr>
          <w:rFonts w:ascii="Times New Roman" w:hAnsi="Times New Roman"/>
          <w:sz w:val="24"/>
          <w:szCs w:val="24"/>
        </w:rPr>
        <w:t xml:space="preserve">   барсук, крот, дикие животные, берлога, логово,  нора,  дупло, лохматый, косматый, пушистый, сильный, хитрый, колючий, быстрый, ловкий, бурый, зубастый, неуклюжий, косолапый, пугливый, длинноухий, охотится, крадется, воет, пугается, скачет, переваливается, хитрит, выслеживает. </w:t>
      </w:r>
      <w:proofErr w:type="gramEnd"/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55704">
        <w:rPr>
          <w:rFonts w:ascii="Times New Roman" w:hAnsi="Times New Roman"/>
          <w:color w:val="000000" w:themeColor="text1"/>
          <w:sz w:val="24"/>
          <w:szCs w:val="24"/>
          <w:u w:val="single"/>
        </w:rPr>
        <w:t>Оборудование и материалы:</w:t>
      </w:r>
      <w:r w:rsidRPr="00055704">
        <w:rPr>
          <w:rFonts w:ascii="Times New Roman" w:hAnsi="Times New Roman"/>
          <w:color w:val="000000" w:themeColor="text1"/>
          <w:sz w:val="24"/>
          <w:szCs w:val="24"/>
        </w:rPr>
        <w:t xml:space="preserve">  ноутбук, проектор, экран,  иллюстрации к занятию «дикие животные», экологические знаки, юла,</w:t>
      </w:r>
      <w:r w:rsidRPr="00055704">
        <w:rPr>
          <w:rFonts w:ascii="Times New Roman" w:eastAsia="Times New Roman" w:hAnsi="Times New Roman"/>
          <w:sz w:val="24"/>
          <w:szCs w:val="24"/>
          <w:lang w:eastAsia="ru-RU"/>
        </w:rPr>
        <w:t xml:space="preserve"> шапочки – ободки  для играющих,  три  корзинки, шишки, медали «</w:t>
      </w:r>
      <w:proofErr w:type="spellStart"/>
      <w:r w:rsidRPr="00055704">
        <w:rPr>
          <w:rFonts w:ascii="Times New Roman" w:eastAsia="Times New Roman" w:hAnsi="Times New Roman"/>
          <w:sz w:val="24"/>
          <w:szCs w:val="24"/>
          <w:lang w:eastAsia="ru-RU"/>
        </w:rPr>
        <w:t>Знайки</w:t>
      </w:r>
      <w:proofErr w:type="spellEnd"/>
      <w:r w:rsidRPr="00055704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55704">
        <w:rPr>
          <w:rFonts w:ascii="Times New Roman" w:hAnsi="Times New Roman"/>
          <w:sz w:val="24"/>
          <w:szCs w:val="24"/>
          <w:u w:val="single"/>
        </w:rPr>
        <w:t xml:space="preserve">Предварительная работа: </w:t>
      </w: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>Разучивание загадок  по теме  «Дикие животные».</w:t>
      </w: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>Дидактические игры «Кто, где живет?», «Дикие животные»; «Найди лишнюю картинку»; рассматривание иллюстраций</w:t>
      </w:r>
      <w:proofErr w:type="gramStart"/>
      <w:r w:rsidRPr="00055704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Pr="00055704">
        <w:rPr>
          <w:rFonts w:ascii="Times New Roman" w:hAnsi="Times New Roman"/>
          <w:color w:val="000000" w:themeColor="text1"/>
          <w:sz w:val="24"/>
          <w:szCs w:val="24"/>
        </w:rPr>
        <w:t xml:space="preserve">  чтение детям русских народных сказок: «Лиса и волк», “</w:t>
      </w:r>
      <w:proofErr w:type="spellStart"/>
      <w:r w:rsidRPr="00055704">
        <w:rPr>
          <w:rFonts w:ascii="Times New Roman" w:hAnsi="Times New Roman"/>
          <w:color w:val="000000" w:themeColor="text1"/>
          <w:sz w:val="24"/>
          <w:szCs w:val="24"/>
        </w:rPr>
        <w:t>Заюшкина</w:t>
      </w:r>
      <w:proofErr w:type="spellEnd"/>
      <w:r w:rsidRPr="00055704">
        <w:rPr>
          <w:rFonts w:ascii="Times New Roman" w:hAnsi="Times New Roman"/>
          <w:color w:val="000000" w:themeColor="text1"/>
          <w:sz w:val="24"/>
          <w:szCs w:val="24"/>
        </w:rPr>
        <w:t xml:space="preserve"> избушка», «Три медведя», «Кот, петух и лиса», «Лиса и журавль»; П. Воронько «Хитрый ежик»; рассказов В. Бианки.</w:t>
      </w: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>Разучивание пальчиковой гимнастики   «Сидит белка на тележке».</w:t>
      </w: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6EA3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  <w:u w:val="single"/>
        </w:rPr>
        <w:t>Список литературы</w:t>
      </w:r>
      <w:r w:rsidRPr="00055704">
        <w:rPr>
          <w:rFonts w:ascii="Times New Roman" w:hAnsi="Times New Roman"/>
          <w:color w:val="000000" w:themeColor="text1"/>
          <w:sz w:val="24"/>
          <w:szCs w:val="24"/>
        </w:rPr>
        <w:t xml:space="preserve">:  Т.М. Бондаренко  «Экологические занятия с </w:t>
      </w:r>
      <w:proofErr w:type="spellStart"/>
      <w:r w:rsidRPr="00055704">
        <w:rPr>
          <w:rFonts w:ascii="Times New Roman" w:hAnsi="Times New Roman"/>
          <w:color w:val="000000" w:themeColor="text1"/>
          <w:sz w:val="24"/>
          <w:szCs w:val="24"/>
        </w:rPr>
        <w:t>детьми»</w:t>
      </w:r>
      <w:proofErr w:type="spellEnd"/>
    </w:p>
    <w:p w:rsidR="00055704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t xml:space="preserve">Т.А </w:t>
      </w:r>
      <w:proofErr w:type="gramStart"/>
      <w:r w:rsidRPr="00055704">
        <w:rPr>
          <w:rFonts w:ascii="Times New Roman" w:hAnsi="Times New Roman"/>
          <w:color w:val="000000" w:themeColor="text1"/>
          <w:sz w:val="24"/>
          <w:szCs w:val="24"/>
        </w:rPr>
        <w:t>Шорыгина</w:t>
      </w:r>
      <w:proofErr w:type="gramEnd"/>
      <w:r w:rsidRPr="00055704">
        <w:rPr>
          <w:rFonts w:ascii="Times New Roman" w:hAnsi="Times New Roman"/>
          <w:color w:val="000000" w:themeColor="text1"/>
          <w:sz w:val="24"/>
          <w:szCs w:val="24"/>
        </w:rPr>
        <w:t xml:space="preserve"> « Какие звери в лесу»</w:t>
      </w:r>
    </w:p>
    <w:p w:rsidR="0075721B" w:rsidRDefault="0075721B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5721B" w:rsidRDefault="0075721B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5721B" w:rsidRDefault="0075721B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5721B" w:rsidRDefault="0075721B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5721B" w:rsidRDefault="0075721B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5721B" w:rsidRDefault="0075721B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5721B" w:rsidRDefault="0075721B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5721B" w:rsidRPr="00055704" w:rsidRDefault="0075721B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5721B" w:rsidRPr="00055704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5704">
        <w:rPr>
          <w:rFonts w:ascii="Times New Roman" w:hAnsi="Times New Roman"/>
          <w:color w:val="000000" w:themeColor="text1"/>
          <w:sz w:val="24"/>
          <w:szCs w:val="24"/>
        </w:rPr>
        <w:lastRenderedPageBreak/>
        <w:t>Ход  непрерывно  образовательной  деятельности:</w:t>
      </w:r>
    </w:p>
    <w:p w:rsidR="00055704" w:rsidRPr="00055704" w:rsidRDefault="00055704" w:rsidP="000557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6"/>
        <w:gridCol w:w="5245"/>
        <w:gridCol w:w="3161"/>
      </w:tblGrid>
      <w:tr w:rsidR="00055704" w:rsidRPr="00055704" w:rsidTr="007E33C9">
        <w:tc>
          <w:tcPr>
            <w:tcW w:w="2093" w:type="dxa"/>
          </w:tcPr>
          <w:p w:rsidR="00055704" w:rsidRPr="00055704" w:rsidRDefault="00055704" w:rsidP="007E33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Этапы занятия</w:t>
            </w:r>
          </w:p>
        </w:tc>
        <w:tc>
          <w:tcPr>
            <w:tcW w:w="5386" w:type="dxa"/>
          </w:tcPr>
          <w:p w:rsidR="00055704" w:rsidRPr="00055704" w:rsidRDefault="00055704" w:rsidP="007E33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 занятия</w:t>
            </w:r>
          </w:p>
        </w:tc>
        <w:tc>
          <w:tcPr>
            <w:tcW w:w="3203" w:type="dxa"/>
          </w:tcPr>
          <w:p w:rsidR="00055704" w:rsidRPr="00055704" w:rsidRDefault="00055704" w:rsidP="007E33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Примерные ответы детей</w:t>
            </w:r>
          </w:p>
        </w:tc>
      </w:tr>
      <w:tr w:rsidR="00055704" w:rsidRPr="00055704" w:rsidTr="007E33C9">
        <w:tc>
          <w:tcPr>
            <w:tcW w:w="2093" w:type="dxa"/>
          </w:tcPr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.ВВОДНАЯ ЧАСТЬ         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1.Организационный момент. «Лучик солнца»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0557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2.Игра  «Прогулка в лес».         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ОСНОВНАЯ ЧАСТЬ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055704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055704">
              <w:rPr>
                <w:rFonts w:ascii="Times New Roman" w:hAnsi="Times New Roman"/>
                <w:sz w:val="24"/>
                <w:szCs w:val="24"/>
              </w:rPr>
              <w:t xml:space="preserve">Рассказ воспитателя о подготовке зверей к зиме.           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Default="00055704" w:rsidP="00055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AA0" w:rsidRDefault="00303AA0" w:rsidP="00055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AA0" w:rsidRDefault="00303AA0" w:rsidP="00055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AA0" w:rsidRDefault="00303AA0" w:rsidP="00055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AA0" w:rsidRDefault="00303AA0" w:rsidP="00055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AA0" w:rsidRDefault="00303AA0" w:rsidP="00055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AA0" w:rsidRPr="00055704" w:rsidRDefault="00303AA0" w:rsidP="00055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055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055704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2.Обсуждение рассказа</w:t>
            </w:r>
          </w:p>
          <w:p w:rsidR="00055704" w:rsidRPr="00055704" w:rsidRDefault="00055704" w:rsidP="000557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0557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0557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Default="00055704" w:rsidP="000557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3AA0" w:rsidRPr="00055704" w:rsidRDefault="00303AA0" w:rsidP="000557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Физкультурная минутка </w:t>
            </w: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Игра «Клуб знатоков». </w:t>
            </w: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AA0" w:rsidRPr="00055704" w:rsidRDefault="00303AA0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задание:  «Отгадай загадку»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303AA0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55704" w:rsidRPr="00055704" w:rsidRDefault="00055704" w:rsidP="00055704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задание:  </w:t>
            </w:r>
            <w:r w:rsidRPr="00055704">
              <w:rPr>
                <w:rFonts w:ascii="Times New Roman" w:hAnsi="Times New Roman"/>
                <w:sz w:val="24"/>
                <w:szCs w:val="24"/>
              </w:rPr>
              <w:t xml:space="preserve">Работа с предметными картинками </w:t>
            </w:r>
          </w:p>
          <w:p w:rsidR="00055704" w:rsidRDefault="00055704" w:rsidP="00055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AA0" w:rsidRDefault="00303AA0" w:rsidP="00055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AA0" w:rsidRPr="00055704" w:rsidRDefault="00303AA0" w:rsidP="0005570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задание:  «У кого кто?» </w:t>
            </w: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задание: «Назови признаки животных»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Физкультурная пауза </w:t>
            </w: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задание:     </w:t>
            </w: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дадим?» </w:t>
            </w: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задание: </w:t>
            </w: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«Назовите сказки, в которых встречаются дикие животные»</w:t>
            </w: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055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задание: </w:t>
            </w:r>
          </w:p>
          <w:p w:rsidR="00055704" w:rsidRPr="00055704" w:rsidRDefault="00055704" w:rsidP="000557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«Четвертый лишний» </w:t>
            </w: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(Игра на развитие внимания, слуха, логического мышления проводится без опоры на наглядность).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ИТОГ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игры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386" w:type="dxa"/>
          </w:tcPr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Поздоровайтесь с гостями.  За окном сейчас холодно, закройте глазки, представьте тёплое солнышко. Оно согревает вас и дарит каждому  теплый лучик. Вместе с солнечным лучиком нам не страшен холод  и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мы с вами отправляемся путешествовать по лесным тропинкам.  Нам будут встречаться различные экологические знаки. Какие экологические знаки вы знаете?  Объясните, что они обозначают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Знак «Не ломай ветки деревьев» 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Знак «Не бери из лесу животных домой» 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--Знак «Нельзя шуметь»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Знак «Не рви цветы» 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Молодцы, что  хорошо знаете правила поведения в лесу.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Знаете, ребята, я хочу рассказать вам, как готовятся звери к зиме.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- Чтобы встретить суровую зиму, лесные звери начинают приготовления еще ранней осенью. Строят себе норы, делают запасы. Белки и зайцы начинают линять – шубки менять с </w:t>
            </w:r>
            <w:proofErr w:type="gramStart"/>
            <w:r w:rsidRPr="00055704">
              <w:rPr>
                <w:rFonts w:ascii="Times New Roman" w:hAnsi="Times New Roman"/>
                <w:sz w:val="24"/>
                <w:szCs w:val="24"/>
              </w:rPr>
              <w:t>летних</w:t>
            </w:r>
            <w:proofErr w:type="gramEnd"/>
            <w:r w:rsidRPr="00055704">
              <w:rPr>
                <w:rFonts w:ascii="Times New Roman" w:hAnsi="Times New Roman"/>
                <w:sz w:val="24"/>
                <w:szCs w:val="24"/>
              </w:rPr>
              <w:t xml:space="preserve"> - на зимние. У зимних шуб и мех </w:t>
            </w:r>
            <w:proofErr w:type="gramStart"/>
            <w:r w:rsidRPr="00055704">
              <w:rPr>
                <w:rFonts w:ascii="Times New Roman" w:hAnsi="Times New Roman"/>
                <w:sz w:val="24"/>
                <w:szCs w:val="24"/>
              </w:rPr>
              <w:t>погуще</w:t>
            </w:r>
            <w:proofErr w:type="gramEnd"/>
            <w:r w:rsidRPr="00055704">
              <w:rPr>
                <w:rFonts w:ascii="Times New Roman" w:hAnsi="Times New Roman"/>
                <w:sz w:val="24"/>
                <w:szCs w:val="24"/>
              </w:rPr>
              <w:t xml:space="preserve">, попышней, и цвет более подходит к зимней природе. </w:t>
            </w:r>
          </w:p>
          <w:p w:rsidR="00055704" w:rsidRPr="00055704" w:rsidRDefault="00055704" w:rsidP="007E33C9">
            <w:pPr>
              <w:contextualSpacing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Медведя наших лесов называют Косолапый, Михаил  </w:t>
            </w:r>
            <w:proofErr w:type="spellStart"/>
            <w:r w:rsidRPr="0005570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Потапыч</w:t>
            </w:r>
            <w:proofErr w:type="spellEnd"/>
            <w:r w:rsidRPr="0005570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, Топтыгин.  Хоть и кажется медведь неуклюжим, но он быстро бегает, делает большие прыжки, лазает ловко по деревьям, хорошо плавает. Голова у медведя большая, короткая, глазки маленькие, подслеповатые, видит он плохо, зато обоняние и слух у него прекрасные. Медведи живут поодиночке, не переносят  общества друг друга.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Медведь всю осень по лесу бродит, ест спелые ягоды, орехи, желуди, нагуливает на зиму жирок. Спит медведь всю зиму в берлоге и ничего не ест.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   А  барсук и ёж, когда настанут холода, забирается в свои теплые  и уютные домики и крепко спят до весны.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    Кроты и мыши запасаются колосками.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5704">
              <w:rPr>
                <w:rFonts w:ascii="Times New Roman" w:hAnsi="Times New Roman"/>
                <w:bCs/>
                <w:sz w:val="24"/>
                <w:szCs w:val="24"/>
              </w:rPr>
              <w:t xml:space="preserve">Домик белки называется – дупло или гнездо. Она ловко орудует лапками, сплетает гнезда из тонких веточек, плотно </w:t>
            </w:r>
            <w:proofErr w:type="gramStart"/>
            <w:r w:rsidRPr="00055704">
              <w:rPr>
                <w:rFonts w:ascii="Times New Roman" w:hAnsi="Times New Roman"/>
                <w:bCs/>
                <w:sz w:val="24"/>
                <w:szCs w:val="24"/>
              </w:rPr>
              <w:t>прижимая</w:t>
            </w:r>
            <w:proofErr w:type="gramEnd"/>
            <w:r w:rsidRPr="00055704">
              <w:rPr>
                <w:rFonts w:ascii="Times New Roman" w:hAnsi="Times New Roman"/>
                <w:bCs/>
                <w:sz w:val="24"/>
                <w:szCs w:val="24"/>
              </w:rPr>
              <w:t xml:space="preserve"> их друг к другу. Устилает его мягким пухом, шерстью, перьями птиц и листьями.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Хоть и нет в лесу зимой  ни </w:t>
            </w:r>
            <w:proofErr w:type="gramStart"/>
            <w:r w:rsidRPr="00055704">
              <w:rPr>
                <w:rFonts w:ascii="Times New Roman" w:hAnsi="Times New Roman"/>
                <w:sz w:val="24"/>
                <w:szCs w:val="24"/>
              </w:rPr>
              <w:t>грибов</w:t>
            </w:r>
            <w:proofErr w:type="gramEnd"/>
            <w:r w:rsidRPr="00055704">
              <w:rPr>
                <w:rFonts w:ascii="Times New Roman" w:hAnsi="Times New Roman"/>
                <w:sz w:val="24"/>
                <w:szCs w:val="24"/>
              </w:rPr>
              <w:t xml:space="preserve"> ни орехов, </w:t>
            </w:r>
            <w:r w:rsidRPr="00055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 белка запасла их еще летом и осенью и теперь отыскивает свои кладовые Белочка делает запасы в дуплах, в расщелинах коры и под кореньями деревьев..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      Волк и лиса зимой не спят и запасов осенью не готовят, они охотятся. Поздней осенью тихо и пустынно в лесу. Почему? Не слышно звонких птичьих голосов. Попрятались в норы и дупла лесные обитатели.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– Как медведь готовится к зиме?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– Кто попрятался в норы?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– А что же делает белочка?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– Удобно ли зайчишке в белой шубке, когда еще не выпал снег? Почему?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Встаньте </w:t>
            </w:r>
            <w:proofErr w:type="gramStart"/>
            <w:r w:rsidRPr="00055704">
              <w:rPr>
                <w:rFonts w:ascii="Times New Roman" w:hAnsi="Times New Roman"/>
                <w:sz w:val="24"/>
                <w:szCs w:val="24"/>
              </w:rPr>
              <w:t>посвободней</w:t>
            </w:r>
            <w:proofErr w:type="gramEnd"/>
            <w:r w:rsidRPr="00055704">
              <w:rPr>
                <w:rFonts w:ascii="Times New Roman" w:hAnsi="Times New Roman"/>
                <w:sz w:val="24"/>
                <w:szCs w:val="24"/>
              </w:rPr>
              <w:t>, выполняем движения вместе с Утенком Кряком.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Ребята, сегодня мы с вами будем играть:  игра называется  «Клуб знатоков». Для этого вам нужно разделиться на две команды - команду «Зайчиков» и команду «Белочек», надевайте  шапочки – ободки и приготовьтесь к первому заданию. 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Крутим юлу - желтый сектор это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«Загадки о животных»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Первую загадку отгадывает команда «Зайчиков»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.Под соснами, под елками  лежит мешок с иголками.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По веткам скачет, да не птица,   рыжая, да не лисица.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Кто, позабыв тревоги,  спит в своей берлоге.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Кто осенью холодной   ходит злой, голодный.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 Хвост пушистый,  мех золотистый.  В лесу живет, в деревне кур крадет.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6. По полю скачет, ушки прячет. Встанет столбом,  ушки торчком.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-Крутим юлу - зеленый сектор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На  мольберте  картинки диких животных.  Дети рассматривают их и называют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– Как можно  </w:t>
            </w:r>
            <w:proofErr w:type="gramStart"/>
            <w:r w:rsidRPr="00055704">
              <w:rPr>
                <w:rFonts w:ascii="Times New Roman" w:hAnsi="Times New Roman"/>
                <w:sz w:val="24"/>
                <w:szCs w:val="24"/>
              </w:rPr>
              <w:t>назвать</w:t>
            </w:r>
            <w:proofErr w:type="gramEnd"/>
            <w:r w:rsidRPr="00055704">
              <w:rPr>
                <w:rFonts w:ascii="Times New Roman" w:hAnsi="Times New Roman"/>
                <w:sz w:val="24"/>
                <w:szCs w:val="24"/>
              </w:rPr>
              <w:t xml:space="preserve"> одним словом?     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– Почему так называются?  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- Крутим юлу - синий сектор. Назовите детенышей диких животных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медведицы -..;  у лисицы -.. ;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зайчих</w:t>
            </w:r>
            <w:proofErr w:type="gramStart"/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..; у волчицы -.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Молодцы, ребята, вы и с этим заданием справились!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- Крутим юлу – голубой  сектор. Назовите</w:t>
            </w: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признаки животных.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Скажите (какая?) лиса 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(какой?) заяц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(какой?)  медведь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(какая?) белка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(какой?) волк, лось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>Юла показывает  «</w:t>
            </w: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Физкультурная пауза»</w:t>
            </w: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Вот студеною зимой                              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Ветер дует ледяной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И вздымает снега тучу.                          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Он суровый и могучий.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Зайцы прячутся в кустах.                      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Даже хитрая лиса                                  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Притаилась и сидит,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Ну а снег летит, летит.                          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Но утихла злая вьюга,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Солнце светит в небесах.                   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Скачет по полю лиса.  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Ну а мы чуть-чуть пройдемся                </w:t>
            </w:r>
          </w:p>
          <w:p w:rsidR="00055704" w:rsidRPr="00055704" w:rsidRDefault="00055704" w:rsidP="00055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И домой к себе вернемся.                     </w:t>
            </w: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Сейчас узнаем следующее задание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-Крутим юлу - белый сектор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Следующее задание игра «Кому что дадим»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 –  ;       мед и малину</w:t>
            </w:r>
            <w:proofErr w:type="gramStart"/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;</w:t>
            </w:r>
            <w:proofErr w:type="gramEnd"/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морковку и капусту</w:t>
            </w:r>
            <w:proofErr w:type="gramStart"/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–; </w:t>
            </w:r>
            <w:proofErr w:type="gramEnd"/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орехи и грибы –…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Крутим юлу - оранжевый сектор.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Задание такое: </w:t>
            </w: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«Назовите сказки, в которых встречаются дикие животные»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Каждая команда называет одну сказку, затем ход переходит следующей команде.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Крутим юлу – красный  сектор. Очень трудное задание, нужно быть всем внимательными.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Сейчас посмотрим  кто самый внимательный. Игра  называется «Четвертый лишний» </w:t>
            </w: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Назовите то, что считаете лишним  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буду называть слова, кто знает ответ, поднимает руку. Если ответ не верный, отвечает другая команда.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1) Медведь, волк, лиса, заяц.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2) Волк, лиса, медведь, олененок.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3)Собака, медведь, заяц, волк.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4) Береза, осина, сосна,  дуб.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Сейчас посчитаем заработанные шишки.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Команды «Зайчиков» и «Белочек» считают свои шишки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-Ребята, закончилась игра</w:t>
            </w:r>
            <w:proofErr w:type="gramStart"/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участники были </w:t>
            </w: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активными, старались помогать своей команде, правильно отвечали на все вопросы. Игра закончилась в ничью. Победила дружба. Спасибо всем за участие. Все участники награждаются медалями «</w:t>
            </w:r>
            <w:proofErr w:type="spellStart"/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Что нового узнали?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- Тебе понравилась игра?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- Что было интересным?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«Выбери настроение»</w:t>
            </w: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 На столе у каждого  по три мордашки </w:t>
            </w:r>
          </w:p>
        </w:tc>
        <w:tc>
          <w:tcPr>
            <w:tcW w:w="3203" w:type="dxa"/>
          </w:tcPr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Растения нужно беречь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Лес это дом для зверей, а в доме не сорят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Животные не смогут жить дома, погибнут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Чтобы не пугать лесных птиц и зверей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Если рвать цветы, то придет время, когда цветов вообще не останется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- Медведь по лесу бродит, ест спелые ягоды, орехи, желуди, нагуливает на зиму жирок.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- Ежик, барсук, полевая мышь.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- Белочка не любит холодную, дождливую погоду, поэтому спряталась, сидит в своем дупле и грызет шишки и орехи.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Ёж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Белка   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Медведь  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Волк   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Лиса  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Заяц  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704">
              <w:rPr>
                <w:rFonts w:ascii="Times New Roman" w:hAnsi="Times New Roman"/>
                <w:sz w:val="24"/>
                <w:szCs w:val="24"/>
              </w:rPr>
              <w:t>- это звери,  дикие животные</w:t>
            </w: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055704">
              <w:rPr>
                <w:rFonts w:ascii="Times New Roman" w:hAnsi="Times New Roman"/>
                <w:sz w:val="24"/>
                <w:szCs w:val="24"/>
              </w:rPr>
              <w:t>потому, что живут в лесу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медвежонок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лисенок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зайчонок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ежонок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волчонок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хитрая, рыжая, пушистая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-трусливый, длинноухий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бурый, косолапый, неуклюжий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проворная, быстрая 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злой, серый, зубастый, страшный, 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рогатый, сильный.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>(Дети выполняют движения в соответствии с текстом)</w:t>
            </w: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>Дети машут руками.</w:t>
            </w: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>Дети выполняют круговые движения руками.</w:t>
            </w: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>Дети садятся в глубокий присед на несколько секунд, потом встают.</w:t>
            </w: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>Дети машут руками.</w:t>
            </w:r>
          </w:p>
          <w:p w:rsid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>Потягивания — руки в стороны.</w:t>
            </w: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>Прыжки.</w:t>
            </w: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>Ходьба.</w:t>
            </w: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704">
              <w:rPr>
                <w:rFonts w:ascii="Times New Roman" w:eastAsiaTheme="minorHAnsi" w:hAnsi="Times New Roman"/>
                <w:sz w:val="24"/>
                <w:szCs w:val="24"/>
              </w:rPr>
              <w:t>Дети садятся за столы</w:t>
            </w: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Волку, медведю, зайцу, белке, зайцу, лосю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«Лисичка-сестричка и серый волк»; «Ёж и заяц»;  «Рукавичка»; «Колобок»,</w:t>
            </w:r>
          </w:p>
          <w:p w:rsidR="00055704" w:rsidRPr="00055704" w:rsidRDefault="00055704" w:rsidP="007E3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«Два жадных медвежонка»; «Теремок».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- Медведь единственный впадает в спячку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- Ежонок - детеныш, все остальные - взрослые животные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- Собака - домашнее животное, все остальные - дикие.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-  Сосна - хвойное дерево, все остальные - лиственные.</w:t>
            </w: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04" w:rsidRPr="00055704" w:rsidRDefault="00055704" w:rsidP="007E33C9">
            <w:pPr>
              <w:rPr>
                <w:rFonts w:ascii="Times New Roman" w:hAnsi="Times New Roman"/>
                <w:sz w:val="24"/>
                <w:szCs w:val="24"/>
              </w:rPr>
            </w:pPr>
            <w:r w:rsidRPr="00055704">
              <w:rPr>
                <w:rFonts w:ascii="Times New Roman" w:hAnsi="Times New Roman"/>
                <w:sz w:val="24"/>
                <w:szCs w:val="24"/>
              </w:rPr>
              <w:t>Дети выбирают мордашки, соответствующему настроению.</w:t>
            </w:r>
          </w:p>
        </w:tc>
      </w:tr>
    </w:tbl>
    <w:p w:rsidR="00863787" w:rsidRDefault="00863787"/>
    <w:sectPr w:rsidR="00863787" w:rsidSect="00055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19CE"/>
    <w:multiLevelType w:val="hybridMultilevel"/>
    <w:tmpl w:val="32205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04"/>
    <w:rsid w:val="00003B69"/>
    <w:rsid w:val="00055704"/>
    <w:rsid w:val="000C1063"/>
    <w:rsid w:val="001074F2"/>
    <w:rsid w:val="002E75B2"/>
    <w:rsid w:val="00303AA0"/>
    <w:rsid w:val="00400D0B"/>
    <w:rsid w:val="004B4E8B"/>
    <w:rsid w:val="006624F5"/>
    <w:rsid w:val="00684686"/>
    <w:rsid w:val="006C3204"/>
    <w:rsid w:val="0075721B"/>
    <w:rsid w:val="00863787"/>
    <w:rsid w:val="00B15723"/>
    <w:rsid w:val="00B56E94"/>
    <w:rsid w:val="00B82E05"/>
    <w:rsid w:val="00C1371A"/>
    <w:rsid w:val="00C2552C"/>
    <w:rsid w:val="00D468B8"/>
    <w:rsid w:val="00D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04"/>
    <w:pPr>
      <w:ind w:left="720"/>
      <w:contextualSpacing/>
    </w:pPr>
  </w:style>
  <w:style w:type="table" w:styleId="a4">
    <w:name w:val="Table Grid"/>
    <w:basedOn w:val="a1"/>
    <w:uiPriority w:val="59"/>
    <w:rsid w:val="0005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04"/>
    <w:pPr>
      <w:ind w:left="720"/>
      <w:contextualSpacing/>
    </w:pPr>
  </w:style>
  <w:style w:type="table" w:styleId="a4">
    <w:name w:val="Table Grid"/>
    <w:basedOn w:val="a1"/>
    <w:uiPriority w:val="59"/>
    <w:rsid w:val="0005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2012-11-16T09:50:00Z</dcterms:created>
  <dcterms:modified xsi:type="dcterms:W3CDTF">2012-11-18T10:27:00Z</dcterms:modified>
</cp:coreProperties>
</file>