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54D3" w:rsidRPr="00032E04" w:rsidTr="007054D3">
        <w:tc>
          <w:tcPr>
            <w:tcW w:w="4785" w:type="dxa"/>
          </w:tcPr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Ёлочка</w:t>
            </w: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2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(В.Шипунова)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Ёлочка пушистая,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Ёлочка зелёная.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Светится, искрится,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Будто заколдована.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Огоньки сверкают,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Шарики звенят,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Будто приглашают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хоровод ребят.</w:t>
            </w:r>
          </w:p>
        </w:tc>
        <w:tc>
          <w:tcPr>
            <w:tcW w:w="4786" w:type="dxa"/>
          </w:tcPr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Выбрал папа елочку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Самую пушистую,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Самую пушистую, самую душистую.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Елочка так пахнет, мама сразу ахнет!</w:t>
            </w:r>
          </w:p>
        </w:tc>
      </w:tr>
      <w:tr w:rsidR="007054D3" w:rsidRPr="00032E04" w:rsidTr="007054D3">
        <w:tc>
          <w:tcPr>
            <w:tcW w:w="4785" w:type="dxa"/>
          </w:tcPr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«Милый, Дедушка Мороз,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тебя все ждали.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любимый праздник наш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Ёлку наряжали.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Разучили для тебя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стихи, и песни.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Знаем, нет у нас нигде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Праздника чудесней».</w:t>
            </w:r>
          </w:p>
        </w:tc>
        <w:tc>
          <w:tcPr>
            <w:tcW w:w="4786" w:type="dxa"/>
          </w:tcPr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Маленькая ёлочка</w:t>
            </w: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2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(В.Шипунова)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пушистой ёлочке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Сказочный наряд: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Колкие иголочки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Серебром горят.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Ёлке очень нравится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Мишура цветная.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Наша ты красавица,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Гостьюшка лесная!</w:t>
            </w:r>
          </w:p>
        </w:tc>
      </w:tr>
      <w:tr w:rsidR="007054D3" w:rsidRPr="00032E04" w:rsidTr="007054D3">
        <w:tc>
          <w:tcPr>
            <w:tcW w:w="4785" w:type="dxa"/>
          </w:tcPr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Новый год</w:t>
            </w: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2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(Н.Мигунова)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Скоро, скоро Новый год.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он деткам принесёт?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Ёлочки пушистые,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Свечи серебристые.</w:t>
            </w:r>
          </w:p>
          <w:p w:rsidR="007054D3" w:rsidRPr="00032E04" w:rsidRDefault="007054D3" w:rsidP="00032E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Разноцветные шары,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Смех весёлый детворы.</w:t>
            </w:r>
          </w:p>
        </w:tc>
        <w:tc>
          <w:tcPr>
            <w:tcW w:w="4786" w:type="dxa"/>
          </w:tcPr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Все злее, злее, злее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На улице мороз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каждый </w:t>
            </w:r>
            <w:proofErr w:type="gramStart"/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потеплее</w:t>
            </w:r>
            <w:proofErr w:type="gramEnd"/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Укутывает нос.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И людям и машинам теперь не до красы</w:t>
            </w:r>
          </w:p>
          <w:p w:rsidR="007054D3" w:rsidRPr="00032E04" w:rsidRDefault="007054D3" w:rsidP="0003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E04">
              <w:rPr>
                <w:rFonts w:ascii="Times New Roman" w:hAnsi="Times New Roman" w:cs="Times New Roman"/>
                <w:i/>
                <w:sz w:val="24"/>
                <w:szCs w:val="24"/>
              </w:rPr>
              <w:t>И люди и машины укутали носы.</w:t>
            </w:r>
          </w:p>
        </w:tc>
      </w:tr>
      <w:tr w:rsidR="00AB441B" w:rsidRPr="00032E04" w:rsidTr="007054D3">
        <w:tc>
          <w:tcPr>
            <w:tcW w:w="4785" w:type="dxa"/>
          </w:tcPr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rStyle w:val="a5"/>
                <w:i/>
                <w:iCs/>
                <w:color w:val="CC0000"/>
              </w:rPr>
              <w:t>Снежинки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– Кто снежинки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Делал эти?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За работу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Кто в ответе?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– Я! – ответил Дед Мороз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И схватил меня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032E04">
              <w:rPr>
                <w:i/>
              </w:rPr>
              <w:t>За нос!</w:t>
            </w:r>
            <w:r w:rsidRPr="00032E04">
              <w:rPr>
                <w:i/>
              </w:rPr>
              <w:br/>
              <w:t>             (Г. Новицкая)</w:t>
            </w:r>
          </w:p>
        </w:tc>
        <w:tc>
          <w:tcPr>
            <w:tcW w:w="4786" w:type="dxa"/>
          </w:tcPr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Улицей гуляет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Дедушка Мороз,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Иней рассыпает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По ветвям берез;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Ходит, бородою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Белою трясет,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Топает ногою,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 xml:space="preserve">Только треск идет. </w:t>
            </w:r>
            <w:r w:rsidRPr="00032E04">
              <w:rPr>
                <w:i/>
              </w:rPr>
              <w:br/>
              <w:t>        (С.Д. Дрожжин)</w:t>
            </w:r>
          </w:p>
        </w:tc>
      </w:tr>
      <w:tr w:rsidR="00AB441B" w:rsidRPr="00032E04" w:rsidTr="007054D3">
        <w:tc>
          <w:tcPr>
            <w:tcW w:w="4785" w:type="dxa"/>
          </w:tcPr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У подъезда, на площадке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Собрала я снег лопаткой.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 xml:space="preserve">Хоть не много снега было, 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Я снегурочку слепила.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 xml:space="preserve">В коридор поставила, </w:t>
            </w:r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 xml:space="preserve">А она … растаяла! Е. </w:t>
            </w:r>
            <w:proofErr w:type="spellStart"/>
            <w:r w:rsidRPr="00032E04">
              <w:rPr>
                <w:i/>
              </w:rPr>
              <w:t>Тараховская</w:t>
            </w:r>
            <w:proofErr w:type="spellEnd"/>
          </w:p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rStyle w:val="a5"/>
                <w:i/>
                <w:iCs/>
                <w:color w:val="CC0000"/>
              </w:rPr>
            </w:pPr>
          </w:p>
        </w:tc>
        <w:tc>
          <w:tcPr>
            <w:tcW w:w="4786" w:type="dxa"/>
          </w:tcPr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rStyle w:val="a5"/>
                <w:i/>
                <w:iCs/>
                <w:color w:val="006633"/>
              </w:rPr>
            </w:pPr>
            <w:r w:rsidRPr="00032E04">
              <w:rPr>
                <w:i/>
                <w:color w:val="006699"/>
              </w:rPr>
              <w:t xml:space="preserve">Новый Год стучится в дверь! </w:t>
            </w:r>
            <w:r w:rsidRPr="00032E04">
              <w:rPr>
                <w:i/>
                <w:color w:val="006699"/>
              </w:rPr>
              <w:br/>
              <w:t xml:space="preserve">Открывай ему скорей. </w:t>
            </w:r>
            <w:r w:rsidRPr="00032E04">
              <w:rPr>
                <w:i/>
                <w:color w:val="006699"/>
              </w:rPr>
              <w:br/>
              <w:t xml:space="preserve">Краснощёкий карапуз – </w:t>
            </w:r>
            <w:r w:rsidRPr="00032E04">
              <w:rPr>
                <w:i/>
                <w:color w:val="006699"/>
              </w:rPr>
              <w:br/>
              <w:t>Твой теперь надёжный друг.</w:t>
            </w:r>
          </w:p>
        </w:tc>
      </w:tr>
      <w:tr w:rsidR="00AB441B" w:rsidRPr="00032E04" w:rsidTr="007054D3">
        <w:tc>
          <w:tcPr>
            <w:tcW w:w="4785" w:type="dxa"/>
          </w:tcPr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 xml:space="preserve">Скоро, скоро Новый год! </w:t>
            </w:r>
            <w:r w:rsidRPr="00032E04">
              <w:rPr>
                <w:i/>
              </w:rPr>
              <w:br/>
              <w:t xml:space="preserve">Он торопится, идет! </w:t>
            </w:r>
            <w:r w:rsidRPr="00032E04">
              <w:rPr>
                <w:i/>
              </w:rPr>
              <w:br/>
              <w:t xml:space="preserve">Постучится в двери к нам: </w:t>
            </w:r>
            <w:r w:rsidRPr="00032E04">
              <w:rPr>
                <w:i/>
              </w:rPr>
              <w:br/>
              <w:t>Дети, здравствуйте, я к вам!</w:t>
            </w:r>
          </w:p>
        </w:tc>
        <w:tc>
          <w:tcPr>
            <w:tcW w:w="4786" w:type="dxa"/>
          </w:tcPr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  <w:color w:val="006699"/>
              </w:rPr>
            </w:pPr>
            <w:r w:rsidRPr="00032E04">
              <w:rPr>
                <w:i/>
              </w:rPr>
              <w:t>Снова пахнет свежей смолкой,</w:t>
            </w:r>
            <w:r w:rsidRPr="00032E04">
              <w:rPr>
                <w:i/>
              </w:rPr>
              <w:br/>
              <w:t>Мы у елки собрались,</w:t>
            </w:r>
            <w:r w:rsidRPr="00032E04">
              <w:rPr>
                <w:i/>
              </w:rPr>
              <w:br/>
              <w:t>Нарядилась наша елка,</w:t>
            </w:r>
            <w:r w:rsidRPr="00032E04">
              <w:rPr>
                <w:i/>
              </w:rPr>
              <w:br/>
              <w:t>Огоньки на ней зажглись.</w:t>
            </w:r>
          </w:p>
        </w:tc>
      </w:tr>
      <w:tr w:rsidR="00AB441B" w:rsidRPr="00032E04" w:rsidTr="007054D3">
        <w:tc>
          <w:tcPr>
            <w:tcW w:w="4785" w:type="dxa"/>
          </w:tcPr>
          <w:p w:rsidR="00AB441B" w:rsidRPr="00032E04" w:rsidRDefault="00AB441B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Снег идёт, снег идёт</w:t>
            </w:r>
            <w:proofErr w:type="gramStart"/>
            <w:r w:rsidRPr="00032E04">
              <w:rPr>
                <w:i/>
              </w:rPr>
              <w:br/>
              <w:t>З</w:t>
            </w:r>
            <w:proofErr w:type="gramEnd"/>
            <w:r w:rsidRPr="00032E04">
              <w:rPr>
                <w:i/>
              </w:rPr>
              <w:t>начит скоро Новый Год</w:t>
            </w:r>
            <w:r w:rsidRPr="00032E04">
              <w:rPr>
                <w:i/>
              </w:rPr>
              <w:br/>
              <w:t xml:space="preserve">Дед Мороз к нам </w:t>
            </w:r>
            <w:proofErr w:type="spellStart"/>
            <w:r w:rsidRPr="00032E04">
              <w:rPr>
                <w:i/>
              </w:rPr>
              <w:t>прийдёт</w:t>
            </w:r>
            <w:proofErr w:type="spellEnd"/>
            <w:r w:rsidRPr="00032E04">
              <w:rPr>
                <w:i/>
              </w:rPr>
              <w:br/>
              <w:t>Всем подарки принесёт!</w:t>
            </w:r>
          </w:p>
        </w:tc>
        <w:tc>
          <w:tcPr>
            <w:tcW w:w="4786" w:type="dxa"/>
          </w:tcPr>
          <w:p w:rsidR="00AB441B" w:rsidRPr="00032E04" w:rsidRDefault="00AD24A5" w:rsidP="00032E04">
            <w:pPr>
              <w:pStyle w:val="a4"/>
              <w:spacing w:before="0" w:beforeAutospacing="0" w:after="0" w:afterAutospacing="0"/>
              <w:rPr>
                <w:i/>
              </w:rPr>
            </w:pPr>
            <w:r w:rsidRPr="00032E04">
              <w:rPr>
                <w:i/>
              </w:rPr>
              <w:t>Дед Мороз прислал нам елку,</w:t>
            </w:r>
            <w:r w:rsidRPr="00032E04">
              <w:rPr>
                <w:i/>
              </w:rPr>
              <w:br/>
              <w:t>Огоньки на ней зажег.</w:t>
            </w:r>
            <w:r w:rsidRPr="00032E04">
              <w:rPr>
                <w:i/>
              </w:rPr>
              <w:br/>
              <w:t>И блестят на ней иголки,</w:t>
            </w:r>
            <w:r w:rsidRPr="00032E04">
              <w:rPr>
                <w:i/>
              </w:rPr>
              <w:br/>
              <w:t>А на веточках - снежок!</w:t>
            </w:r>
          </w:p>
        </w:tc>
      </w:tr>
    </w:tbl>
    <w:p w:rsidR="005E444B" w:rsidRDefault="005E444B"/>
    <w:sectPr w:rsidR="005E444B" w:rsidSect="005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54D3"/>
    <w:rsid w:val="00032E04"/>
    <w:rsid w:val="005E444B"/>
    <w:rsid w:val="00616169"/>
    <w:rsid w:val="007054D3"/>
    <w:rsid w:val="00AB441B"/>
    <w:rsid w:val="00AD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cp:lastPrinted>2011-11-27T17:59:00Z</cp:lastPrinted>
  <dcterms:created xsi:type="dcterms:W3CDTF">2011-11-27T17:34:00Z</dcterms:created>
  <dcterms:modified xsi:type="dcterms:W3CDTF">2011-12-18T16:37:00Z</dcterms:modified>
</cp:coreProperties>
</file>