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D" w:rsidRDefault="000F01ED" w:rsidP="000F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Олимпийские игры.</w:t>
      </w:r>
    </w:p>
    <w:p w:rsidR="000F01ED" w:rsidRDefault="000F01ED" w:rsidP="000F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спортивно-оздоровительной олимпиады для детей дошкольного возраста.</w:t>
      </w:r>
    </w:p>
    <w:p w:rsidR="004A3300" w:rsidRDefault="004A3300" w:rsidP="000F01ED">
      <w:pPr>
        <w:jc w:val="center"/>
        <w:rPr>
          <w:b/>
          <w:sz w:val="28"/>
          <w:szCs w:val="28"/>
        </w:rPr>
      </w:pPr>
    </w:p>
    <w:p w:rsidR="000F01ED" w:rsidRPr="00886EB2" w:rsidRDefault="000F01ED" w:rsidP="000F01ED">
      <w:pPr>
        <w:rPr>
          <w:b/>
          <w:sz w:val="28"/>
          <w:szCs w:val="28"/>
        </w:rPr>
      </w:pPr>
      <w:r w:rsidRPr="00886EB2"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 w:rsidRPr="00DF3D51">
        <w:rPr>
          <w:sz w:val="28"/>
          <w:szCs w:val="28"/>
        </w:rPr>
        <w:t>Здравствуйте</w:t>
      </w:r>
      <w:r>
        <w:t xml:space="preserve">, </w:t>
      </w:r>
      <w:r>
        <w:rPr>
          <w:sz w:val="28"/>
          <w:szCs w:val="28"/>
        </w:rPr>
        <w:t>дорогие гости и болельщики! Мы рады приветствовать вас на  малых Детских Олимпийских играх! В нашей Олимпиаде принимают участие команда «</w:t>
      </w:r>
      <w:proofErr w:type="gramStart"/>
      <w:r>
        <w:rPr>
          <w:sz w:val="28"/>
          <w:szCs w:val="28"/>
        </w:rPr>
        <w:t>Здоровячки</w:t>
      </w:r>
      <w:proofErr w:type="gramEnd"/>
      <w:r>
        <w:rPr>
          <w:sz w:val="28"/>
          <w:szCs w:val="28"/>
        </w:rPr>
        <w:t>» и команда «Радуга» Внимание, внимание, уже пришла пора</w:t>
      </w:r>
      <w:r w:rsidR="004A3300">
        <w:rPr>
          <w:sz w:val="28"/>
          <w:szCs w:val="28"/>
        </w:rPr>
        <w:t>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Приветствовать участников! Ура! Ура! Ура!</w:t>
      </w:r>
    </w:p>
    <w:p w:rsidR="000F01ED" w:rsidRDefault="000F01ED" w:rsidP="000F01ED">
      <w:pPr>
        <w:rPr>
          <w:sz w:val="28"/>
          <w:szCs w:val="28"/>
        </w:rPr>
      </w:pPr>
    </w:p>
    <w:p w:rsidR="000F01ED" w:rsidRPr="00ED1F6D" w:rsidRDefault="000F01ED" w:rsidP="000F01ED">
      <w:pPr>
        <w:rPr>
          <w:i/>
          <w:sz w:val="28"/>
          <w:szCs w:val="28"/>
        </w:rPr>
      </w:pPr>
      <w:r w:rsidRPr="00ED1F6D">
        <w:rPr>
          <w:i/>
          <w:sz w:val="28"/>
          <w:szCs w:val="28"/>
        </w:rPr>
        <w:t>Под спортивный марш в зал входят участники олимпиад, выстраиваются друг против друга.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Ребята, вы все знаете, что первые Олимпийские игры проводились много веков назад в Древней Греции. С самого своего зарождения Олимпийские игры несли народам мир и единение. В соревнованиях принимали участие лучшие греческие спортсмены. Но не только Греция славилась своими атлетами, на славянской земле тоже было немало выносливых и сильных мужей. А давайте с вами попробуем представить, как могли бы проходить Олимпийские игры в Древней Руси. Хотите? У меня в руках волшебный будильник, он поможет нам совершить путешествие во времени.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Возьмите друг друга за руки, закройте глаза, итак, наше путешествие начинается!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музыка. Ее сменяет народная музыка. Занавес открывается, на центральной стене крупная надпись «Олимпиада на Руси», изображения богатыря и т.д.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Здравствуйте, добры молодцы и красны девицы! Пожалуйте на нашу Олимпиаду на святой русской земле! Много богатырей соберется силушку свою показать, да и вы детушки, не робейте, все умения свои покажите!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 Пора и Олимпиаду начинать, огонь священный зажигать. А огонь этот не простой. В Греции он загорается, а потом долгой-долгой дороженькой к нам добирается. Через города и страны разные факел к нам идет, привет от всех народов братских он в своих искорках несет!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вбегает мальчи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факел в сопровождении девочек-искорок.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«Факел  и Искорки»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Факел.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– Факел, символ дружбы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Всем людям очень </w:t>
      </w:r>
      <w:proofErr w:type="gramStart"/>
      <w:r>
        <w:rPr>
          <w:b/>
          <w:sz w:val="28"/>
          <w:szCs w:val="28"/>
        </w:rPr>
        <w:t>нужный</w:t>
      </w:r>
      <w:proofErr w:type="gramEnd"/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свету белому хожу,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Всем радость, счастье приношу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вам дарю частицу священного огня,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Пусть будет мир повсюду,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нем радость бытия!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Искорки, скорей бегите,</w:t>
      </w: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Огонь священный вы зажгите!</w:t>
      </w:r>
    </w:p>
    <w:p w:rsidR="000F01ED" w:rsidRDefault="000F01ED" w:rsidP="000F01ED">
      <w:pPr>
        <w:rPr>
          <w:b/>
          <w:sz w:val="28"/>
          <w:szCs w:val="28"/>
        </w:rPr>
      </w:pPr>
    </w:p>
    <w:p w:rsidR="000F01ED" w:rsidRPr="00ED1F6D" w:rsidRDefault="000F01ED" w:rsidP="000F01ED">
      <w:pPr>
        <w:rPr>
          <w:i/>
          <w:sz w:val="28"/>
          <w:szCs w:val="28"/>
        </w:rPr>
      </w:pPr>
      <w:r w:rsidRPr="00ED1F6D">
        <w:rPr>
          <w:i/>
          <w:sz w:val="28"/>
          <w:szCs w:val="28"/>
        </w:rPr>
        <w:t>Искорки подбегают к чаш</w:t>
      </w:r>
      <w:r>
        <w:rPr>
          <w:i/>
          <w:sz w:val="28"/>
          <w:szCs w:val="28"/>
        </w:rPr>
        <w:t>е, олимпийский огонь загорается (огонь сделан из бумаги)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Факел.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Пусть ярко свет огня сияет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Вас на победы вдохновляет!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Он будет ярко вам светить,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Пока идут соревнованья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Я вам желаю проявить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Всю вашу силу, ловкость, знанья!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 w:rsidRPr="00B32707">
        <w:rPr>
          <w:i/>
          <w:sz w:val="28"/>
          <w:szCs w:val="28"/>
        </w:rPr>
        <w:t>Факел  и искорки желают успеха командам и уходят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 вот и гости пожаловали из Солнечной Греции! Проходите, гости дорогие!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ребенка </w:t>
      </w:r>
      <w:proofErr w:type="gramStart"/>
      <w:r>
        <w:rPr>
          <w:i/>
          <w:sz w:val="28"/>
          <w:szCs w:val="28"/>
        </w:rPr>
        <w:t>–г</w:t>
      </w:r>
      <w:proofErr w:type="gramEnd"/>
      <w:r>
        <w:rPr>
          <w:i/>
          <w:sz w:val="28"/>
          <w:szCs w:val="28"/>
        </w:rPr>
        <w:t>река вносят олимпийский флаг</w:t>
      </w:r>
    </w:p>
    <w:p w:rsidR="000F01ED" w:rsidRPr="00D5125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Весь мир узнал уже о том.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Что на Руси Олимпиада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Вам олимпийский флаг вручить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Сегодня будем очень рады!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На олимпийском флаге нет слов, но каждый на Руси от мала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знает, что 5 разноцветных колец означают дружбу всех континентов мира.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 откроет наши игры богатырь наш славный, на всю матушку Русь делами ратными знаменитый  - Добрыня Никитич.</w:t>
      </w:r>
    </w:p>
    <w:p w:rsidR="000F01ED" w:rsidRDefault="000F01ED" w:rsidP="000F01ED">
      <w:pPr>
        <w:rPr>
          <w:sz w:val="28"/>
          <w:szCs w:val="28"/>
        </w:rPr>
      </w:pPr>
    </w:p>
    <w:p w:rsidR="000F01ED" w:rsidRPr="00ED1F6D" w:rsidRDefault="000F01ED" w:rsidP="000F01ED">
      <w:pPr>
        <w:rPr>
          <w:i/>
          <w:sz w:val="28"/>
          <w:szCs w:val="28"/>
        </w:rPr>
      </w:pPr>
      <w:r w:rsidRPr="00ED1F6D">
        <w:rPr>
          <w:i/>
          <w:sz w:val="28"/>
          <w:szCs w:val="28"/>
        </w:rPr>
        <w:t>Добрыня Никитич входит в зал.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 w:rsidRPr="00281EEC"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люди добрые! Пора, пора уже соревнования наши начинать!  Богатыри Павел и Максим поднять олимпийский флаг! 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торжественную музыку капитаны команд  поднимают флаг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Объявляю Олимпийские игры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gramStart"/>
      <w:r>
        <w:rPr>
          <w:sz w:val="28"/>
          <w:szCs w:val="28"/>
        </w:rPr>
        <w:t>открытыми</w:t>
      </w:r>
      <w:proofErr w:type="gramEnd"/>
      <w:r>
        <w:rPr>
          <w:sz w:val="28"/>
          <w:szCs w:val="28"/>
        </w:rPr>
        <w:t>!</w:t>
      </w:r>
    </w:p>
    <w:p w:rsidR="000F01ED" w:rsidRDefault="000F01ED" w:rsidP="000F01ED">
      <w:pPr>
        <w:rPr>
          <w:i/>
          <w:sz w:val="28"/>
          <w:szCs w:val="28"/>
        </w:rPr>
      </w:pPr>
      <w:r w:rsidRPr="00ED1F6D">
        <w:rPr>
          <w:i/>
          <w:sz w:val="28"/>
          <w:szCs w:val="28"/>
        </w:rPr>
        <w:t>Муз</w:t>
      </w:r>
      <w:proofErr w:type="gramStart"/>
      <w:r w:rsidRPr="00ED1F6D">
        <w:rPr>
          <w:i/>
          <w:sz w:val="28"/>
          <w:szCs w:val="28"/>
        </w:rPr>
        <w:t>.</w:t>
      </w:r>
      <w:proofErr w:type="gramEnd"/>
      <w:r w:rsidRPr="00ED1F6D">
        <w:rPr>
          <w:i/>
          <w:sz w:val="28"/>
          <w:szCs w:val="28"/>
        </w:rPr>
        <w:t xml:space="preserve"> </w:t>
      </w:r>
      <w:proofErr w:type="gramStart"/>
      <w:r w:rsidRPr="00ED1F6D">
        <w:rPr>
          <w:i/>
          <w:sz w:val="28"/>
          <w:szCs w:val="28"/>
        </w:rPr>
        <w:t>о</w:t>
      </w:r>
      <w:proofErr w:type="gramEnd"/>
      <w:r w:rsidRPr="00ED1F6D">
        <w:rPr>
          <w:i/>
          <w:sz w:val="28"/>
          <w:szCs w:val="28"/>
        </w:rPr>
        <w:t>тбивка</w:t>
      </w:r>
    </w:p>
    <w:p w:rsidR="000F01ED" w:rsidRPr="00ED1F6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Pr="00ED1F6D" w:rsidRDefault="000F01ED" w:rsidP="000F01ED">
      <w:pPr>
        <w:rPr>
          <w:sz w:val="28"/>
          <w:szCs w:val="28"/>
        </w:rPr>
      </w:pPr>
      <w:r w:rsidRPr="00ED1F6D">
        <w:rPr>
          <w:sz w:val="28"/>
          <w:szCs w:val="28"/>
        </w:rPr>
        <w:t xml:space="preserve">А </w:t>
      </w:r>
      <w:proofErr w:type="gramStart"/>
      <w:r w:rsidRPr="00ED1F6D">
        <w:rPr>
          <w:sz w:val="28"/>
          <w:szCs w:val="28"/>
        </w:rPr>
        <w:t>дружины-то</w:t>
      </w:r>
      <w:proofErr w:type="gramEnd"/>
      <w:r w:rsidRPr="00ED1F6D">
        <w:rPr>
          <w:sz w:val="28"/>
          <w:szCs w:val="28"/>
        </w:rPr>
        <w:t xml:space="preserve"> у нас </w:t>
      </w:r>
      <w:proofErr w:type="gramStart"/>
      <w:r w:rsidRPr="00ED1F6D">
        <w:rPr>
          <w:sz w:val="28"/>
          <w:szCs w:val="28"/>
        </w:rPr>
        <w:t>какие</w:t>
      </w:r>
      <w:proofErr w:type="gramEnd"/>
      <w:r w:rsidRPr="00ED1F6D">
        <w:rPr>
          <w:sz w:val="28"/>
          <w:szCs w:val="28"/>
        </w:rPr>
        <w:t xml:space="preserve"> славные! Только как же величать вас?</w:t>
      </w:r>
    </w:p>
    <w:p w:rsidR="000F01ED" w:rsidRPr="00ED1F6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b/>
          <w:sz w:val="28"/>
          <w:szCs w:val="28"/>
        </w:rPr>
      </w:pPr>
      <w:r w:rsidRPr="00DF3D51">
        <w:rPr>
          <w:sz w:val="28"/>
          <w:szCs w:val="28"/>
        </w:rPr>
        <w:t>Сейчас они сами об этом расскажут.</w:t>
      </w:r>
      <w:r>
        <w:rPr>
          <w:b/>
          <w:sz w:val="28"/>
          <w:szCs w:val="28"/>
        </w:rPr>
        <w:t xml:space="preserve"> </w:t>
      </w:r>
    </w:p>
    <w:p w:rsidR="000F01ED" w:rsidRPr="00F5303B" w:rsidRDefault="000F01ED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 w:rsidRPr="00F5303B">
        <w:rPr>
          <w:b/>
          <w:i/>
          <w:sz w:val="28"/>
          <w:szCs w:val="28"/>
        </w:rPr>
        <w:t>Обмен приветствиями</w:t>
      </w:r>
      <w:r>
        <w:rPr>
          <w:i/>
          <w:sz w:val="28"/>
          <w:szCs w:val="28"/>
        </w:rPr>
        <w:t xml:space="preserve"> между командами (приветствие, девиз, эмблема)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Ай, да дружины! Молодцы! Повеличали друг друга, пора теперь и размяться немного. Вот вам палица моя, а вам булава (ставит перед командами). Ну, показывайте, на что способны!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Добрыня Никитич, ну что ты! В 21 веке  уже давно никто не разминается с такими предметами. Мы лучше покажем тебе наши современные спортивные разминки.</w:t>
      </w:r>
    </w:p>
    <w:p w:rsidR="000F01ED" w:rsidRDefault="000F01ED" w:rsidP="000F01ED">
      <w:pPr>
        <w:rPr>
          <w:b/>
          <w:i/>
          <w:sz w:val="28"/>
          <w:szCs w:val="28"/>
        </w:rPr>
      </w:pPr>
      <w:r w:rsidRPr="00F5303B">
        <w:rPr>
          <w:b/>
          <w:i/>
          <w:sz w:val="28"/>
          <w:szCs w:val="28"/>
        </w:rPr>
        <w:t>Разминки</w:t>
      </w:r>
    </w:p>
    <w:p w:rsidR="000F01ED" w:rsidRPr="00F5303B" w:rsidRDefault="000F01ED" w:rsidP="000F01ED">
      <w:pPr>
        <w:rPr>
          <w:b/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Веселые у вас разминки, ноги сами так и просятся в пляс.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Но пора, пора  соревнования начинать.  И первое мое   задание для самых быстрых ребят.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№1 «Бег с эстафетной палочкой»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в колонне по одному. По сигналу первый участник бежит с эстафетной палочкой до ориентира, оббегает его, возвращается, передает палочку следующему участнику команды.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 теперь, дружины богатырские, посмотрим, ловко ли вы на лошадях умеете скакать. Ввести богатырских коней!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 зал вносят 2 больших мяча.</w:t>
      </w:r>
      <w:proofErr w:type="gramEnd"/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 2 «Наездники»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поочередно садятся на мячи, прыгают на них до ориентира, вокруг него, возвращаются и передают мяч следующему участнику.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 w:rsidRPr="00C938D4">
        <w:rPr>
          <w:sz w:val="28"/>
          <w:szCs w:val="28"/>
        </w:rPr>
        <w:t>Какие же вы ловкие да быстрые!</w:t>
      </w:r>
      <w:r>
        <w:rPr>
          <w:sz w:val="28"/>
          <w:szCs w:val="28"/>
        </w:rPr>
        <w:t xml:space="preserve"> Пришло время меткость вашу проверить.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№4 «Попади в цель»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Бег змейкой вокруг 3 обручей, в четвертом остановиться взять один из мешочков, лежащих в нем, бросит в корзину.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Любили всегда богатыри русские друг с другом силой, да удалью </w:t>
      </w:r>
      <w:proofErr w:type="spellStart"/>
      <w:r>
        <w:rPr>
          <w:sz w:val="28"/>
          <w:szCs w:val="28"/>
        </w:rPr>
        <w:t>мерятся</w:t>
      </w:r>
      <w:proofErr w:type="spellEnd"/>
      <w:r>
        <w:rPr>
          <w:sz w:val="28"/>
          <w:szCs w:val="28"/>
        </w:rPr>
        <w:t>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 среди вас, ребята, есть такие смельчаки?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Конечно, у нас все ребята смелые. А особой отвагой отличаются наши капитаны, настоящие богатыри.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 w:rsidRPr="009A4390">
        <w:rPr>
          <w:i/>
          <w:sz w:val="28"/>
          <w:szCs w:val="28"/>
        </w:rPr>
        <w:t>Эстафета № 4. Конкурс капитанов.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1 этап. «Визитная карточка»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богатыри наши сражаться умеют. Ваша задача – как можно быстрее обезоружить своего соперника.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2 этап. «Богатырский поединок»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 поясу капитанов прикрепляют плоские изображения палицы и булавы на длинных нитках таким образом, чтобы те касались пола. Задача – наступить ногой на «оружие» соперника так, чтобы оно открепилось от пояса.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Есть у меня сестра Василиса, красоты такой, что не в сказке сказать не пером </w:t>
      </w:r>
      <w:proofErr w:type="spellStart"/>
      <w:r>
        <w:rPr>
          <w:sz w:val="28"/>
          <w:szCs w:val="28"/>
        </w:rPr>
        <w:t>оисать</w:t>
      </w:r>
      <w:proofErr w:type="spellEnd"/>
      <w:r>
        <w:rPr>
          <w:sz w:val="28"/>
          <w:szCs w:val="28"/>
        </w:rPr>
        <w:t>. Прослышала она про наши олимпийские соревнования и приготовила вам свое испытание.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 музыку в зал входит Василиса (на плечах папы сидит девочка в широком сарафане до земли, в руках держит платочки)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Василиса.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Здравствуйте, гости дорогие, богатыри русские! Расшила я для вас платочки шелковые, да вот только чтоб их получить удаль нужно проявить молодецкую.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3 этап.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Капитаны становятся напротив Василисы, в двух разных углах. По сигналу дети подбегают к Василисе, подпрыгивают, стараясь выхватить из рук красавицы платочек.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Василиса.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Выходите, мои подруженьки, выходите, милые, хоровод заведем, гостей развлечем.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Хоровод девочек.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Добрыня Никитич, мы хотим тебя научить веселой игре, которая называется «Гусеницы»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Что-то название у вашей игры совсем не богатырское.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Может и так, но нам с ребятами она очень нравится, да и тебе она обязательно поднимет настроение.</w:t>
      </w:r>
    </w:p>
    <w:p w:rsidR="000F01ED" w:rsidRDefault="000F01ED" w:rsidP="000F01ED">
      <w:pPr>
        <w:rPr>
          <w:sz w:val="28"/>
          <w:szCs w:val="28"/>
        </w:rPr>
      </w:pPr>
    </w:p>
    <w:p w:rsidR="000F01ED" w:rsidRPr="005C0EF0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 5 «Гусеницы»</w:t>
      </w:r>
    </w:p>
    <w:p w:rsidR="000F01ED" w:rsidRPr="00ED1F6D" w:rsidRDefault="000F01ED" w:rsidP="000F01ED">
      <w:pPr>
        <w:rPr>
          <w:i/>
          <w:sz w:val="28"/>
          <w:szCs w:val="28"/>
        </w:rPr>
      </w:pPr>
      <w:r w:rsidRPr="00ED1F6D">
        <w:rPr>
          <w:i/>
          <w:sz w:val="28"/>
          <w:szCs w:val="28"/>
        </w:rPr>
        <w:t>Дети строятся в колонны, между участниками воздушные шары, которые они должны удерживать без помощи рук. По сигналу «гусеницы» начинают свое движение, обходят ориентир и возвращаются на свои места, стараясь не ронять шары.</w:t>
      </w:r>
    </w:p>
    <w:p w:rsidR="000F01ED" w:rsidRPr="00ED1F6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Ох, и повеселили вы меня! А я тоже забавы разные люблю, особенно мне нравится </w:t>
      </w:r>
      <w:proofErr w:type="gramStart"/>
      <w:r>
        <w:rPr>
          <w:sz w:val="28"/>
          <w:szCs w:val="28"/>
        </w:rPr>
        <w:t>смотреть</w:t>
      </w:r>
      <w:proofErr w:type="gramEnd"/>
      <w:r>
        <w:rPr>
          <w:sz w:val="28"/>
          <w:szCs w:val="28"/>
        </w:rPr>
        <w:t xml:space="preserve"> как скоморохи на праздниках на ходулях ходят.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А можно и мы попробуем?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Можно, можно. Только вот не знаю, справитесь ли вы. Дело это хоть и веселое, но нелегкое.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 6 «Ходьба на ходулях»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Обойти на ходулях вокруг ориентира, вернуться, передать ходули следующему участнику.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вам предстоит непростое. Спрятал </w:t>
      </w:r>
      <w:proofErr w:type="gramStart"/>
      <w:r>
        <w:rPr>
          <w:sz w:val="28"/>
          <w:szCs w:val="28"/>
        </w:rPr>
        <w:t>злой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 xml:space="preserve"> волшебный меч-</w:t>
      </w:r>
      <w:proofErr w:type="spellStart"/>
      <w:r>
        <w:rPr>
          <w:sz w:val="28"/>
          <w:szCs w:val="28"/>
        </w:rPr>
        <w:t>кладенец</w:t>
      </w:r>
      <w:proofErr w:type="spellEnd"/>
      <w:r>
        <w:rPr>
          <w:sz w:val="28"/>
          <w:szCs w:val="28"/>
        </w:rPr>
        <w:t xml:space="preserve"> в замке своем. Вам предстоит до замка добраться и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по кирпичику его разобрать, чтоб меч-</w:t>
      </w:r>
      <w:proofErr w:type="spellStart"/>
      <w:r>
        <w:rPr>
          <w:sz w:val="28"/>
          <w:szCs w:val="28"/>
        </w:rPr>
        <w:t>кладенец</w:t>
      </w:r>
      <w:proofErr w:type="spellEnd"/>
      <w:r>
        <w:rPr>
          <w:sz w:val="28"/>
          <w:szCs w:val="28"/>
        </w:rPr>
        <w:t xml:space="preserve"> вернуть.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 7. «М</w:t>
      </w:r>
      <w:r w:rsidRPr="001A6372">
        <w:rPr>
          <w:i/>
          <w:sz w:val="28"/>
          <w:szCs w:val="28"/>
        </w:rPr>
        <w:t>еч-</w:t>
      </w:r>
      <w:proofErr w:type="spellStart"/>
      <w:r w:rsidRPr="001A6372">
        <w:rPr>
          <w:i/>
          <w:sz w:val="28"/>
          <w:szCs w:val="28"/>
        </w:rPr>
        <w:t>кладенец</w:t>
      </w:r>
      <w:proofErr w:type="spellEnd"/>
      <w:r>
        <w:rPr>
          <w:i/>
          <w:sz w:val="28"/>
          <w:szCs w:val="28"/>
        </w:rPr>
        <w:t>»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проползают в тоннеле, перепрыгивают через стойку, снимают с «замка» один модуль, возвращаются к команде, кладут его в обруч. То же выполняют следующие участники. Под нижним модулем спрятан меч. Последний участник берет и модуль, и меч, и возвращается к команде.</w:t>
      </w:r>
    </w:p>
    <w:p w:rsidR="000F01ED" w:rsidRDefault="000F01ED" w:rsidP="000F01ED">
      <w:pPr>
        <w:rPr>
          <w:i/>
          <w:sz w:val="28"/>
          <w:szCs w:val="28"/>
        </w:rPr>
      </w:pPr>
    </w:p>
    <w:p w:rsidR="004A3300" w:rsidRDefault="004A3300" w:rsidP="000F01ED">
      <w:pPr>
        <w:rPr>
          <w:b/>
          <w:sz w:val="28"/>
          <w:szCs w:val="28"/>
        </w:rPr>
      </w:pP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Вот и настал час последнего соревнования. Принес я вам сапоги-скороходы, по одному каждой команде. Предстоит вам в них путь долгий. В разных городах русских надобно вам найти предметы сказочные, волшебные. А один из предметов и вам пригодится, но об этом позднее. Вы готовы, дружины мои смелые?</w:t>
      </w:r>
    </w:p>
    <w:p w:rsidR="004A3300" w:rsidRDefault="004A3300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№ 8 «Сапоги-скороходы»</w:t>
      </w:r>
    </w:p>
    <w:p w:rsidR="000F01ED" w:rsidRDefault="000F01ED" w:rsidP="000F01ED">
      <w:pPr>
        <w:rPr>
          <w:sz w:val="28"/>
          <w:szCs w:val="28"/>
        </w:rPr>
      </w:pPr>
      <w:r>
        <w:rPr>
          <w:i/>
          <w:sz w:val="28"/>
          <w:szCs w:val="28"/>
        </w:rPr>
        <w:t>Перед командами на равных отрезках расставлены 8 кубиков, на которых стоят таблички с названиями городов. Под кубиками находятся сказочные предметы. Первый участник надевает сапог, перемещается до 1 кубика, берет предмет, лежащий под ним, снимает сапог, оставляет его возле 1 кубика и возвращается к команде. Второй ребенок бежит к 1 кубику, надевает сапог, добегает до 2 кубика, забирает предмет, лежащий под ним, оставляет сапог возле 2 кубика и возвращается к команде и т.д. Все предметы  дети складывают на маленькие столики, стоящие возле каждой команды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Pr="00F77C87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Ребята, вы с честью прошли все испытания. Знаю, ничего нашей стране не страшно, если в ней подрастают такие богатыри. Мне пора возвращаться на службу. Если вам когда-либо понадобится моя помощь, один из найденных вами волшебных предметов поможет вам найти меня. Его длинная нить приведет вас ко мне, где бы я ни находился.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Ребята, а вы догадались, что это за предмет? Конечно же, это волшебный клубок.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Добрыня Никитич.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Берегите его, он вам пригодится. Но мне пора уходить. До свидания, ребята.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 жюри подводит итоги, ведущий проводит с детьми танцевальные игры, игры на внимание.</w:t>
      </w: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Программу продолжают концертные номера.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 жюри для оглашения результатов.</w:t>
      </w:r>
    </w:p>
    <w:p w:rsidR="000F01ED" w:rsidRDefault="000F01ED" w:rsidP="000F01ED">
      <w:pPr>
        <w:rPr>
          <w:sz w:val="28"/>
          <w:szCs w:val="28"/>
        </w:rPr>
      </w:pPr>
    </w:p>
    <w:p w:rsidR="000F01ED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Оглашение результатов. Награждение.</w:t>
      </w:r>
    </w:p>
    <w:p w:rsidR="000F01ED" w:rsidRDefault="000F01ED" w:rsidP="000F01ED">
      <w:pPr>
        <w:rPr>
          <w:i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Капитаны команд, опустить олимпийский флаг</w:t>
      </w:r>
    </w:p>
    <w:p w:rsidR="004A3300" w:rsidRDefault="004A3300" w:rsidP="000F01ED">
      <w:pPr>
        <w:rPr>
          <w:b/>
          <w:sz w:val="28"/>
          <w:szCs w:val="28"/>
        </w:rPr>
      </w:pP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>Олимпийские игры объявляются закрытыми.</w:t>
      </w:r>
    </w:p>
    <w:p w:rsidR="004A3300" w:rsidRDefault="004A3300" w:rsidP="000F01ED">
      <w:pPr>
        <w:rPr>
          <w:b/>
          <w:sz w:val="28"/>
          <w:szCs w:val="28"/>
        </w:rPr>
      </w:pPr>
    </w:p>
    <w:p w:rsidR="000F01ED" w:rsidRDefault="000F01ED" w:rsidP="000F01E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Ведущий.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Вот и узнали мы победителей.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Скажем спасибо жюри и зрителям.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Всем спортсменам шлем привет, </w:t>
      </w:r>
      <w:proofErr w:type="gramStart"/>
      <w:r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в спорте нет! </w:t>
      </w:r>
    </w:p>
    <w:p w:rsidR="000F01ED" w:rsidRDefault="000F01ED" w:rsidP="000F01ED">
      <w:pPr>
        <w:rPr>
          <w:sz w:val="28"/>
          <w:szCs w:val="28"/>
        </w:rPr>
      </w:pPr>
      <w:r>
        <w:rPr>
          <w:sz w:val="28"/>
          <w:szCs w:val="28"/>
        </w:rPr>
        <w:t xml:space="preserve">Закончился наш праздник, поаплодируем нашим участникам. </w:t>
      </w:r>
    </w:p>
    <w:p w:rsidR="000F01ED" w:rsidRDefault="000F01ED" w:rsidP="000F01ED">
      <w:pPr>
        <w:rPr>
          <w:sz w:val="28"/>
          <w:szCs w:val="28"/>
        </w:rPr>
      </w:pPr>
    </w:p>
    <w:p w:rsidR="000F01ED" w:rsidRPr="008E70B3" w:rsidRDefault="000F01ED" w:rsidP="000F01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под музыку выходят из зала.</w:t>
      </w:r>
    </w:p>
    <w:p w:rsidR="000F01ED" w:rsidRPr="00B8442D" w:rsidRDefault="000F01ED" w:rsidP="000F01ED">
      <w:pPr>
        <w:rPr>
          <w:i/>
          <w:sz w:val="28"/>
          <w:szCs w:val="28"/>
        </w:rPr>
      </w:pPr>
    </w:p>
    <w:p w:rsidR="000F01ED" w:rsidRPr="00281EEC" w:rsidRDefault="000F01ED" w:rsidP="000F01ED">
      <w:pPr>
        <w:rPr>
          <w:b/>
          <w:sz w:val="28"/>
          <w:szCs w:val="28"/>
        </w:rPr>
      </w:pPr>
    </w:p>
    <w:p w:rsidR="00607926" w:rsidRDefault="00607926"/>
    <w:sectPr w:rsidR="006079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7" w:rsidRDefault="00FA4A67">
      <w:r>
        <w:separator/>
      </w:r>
    </w:p>
  </w:endnote>
  <w:endnote w:type="continuationSeparator" w:id="0">
    <w:p w:rsidR="00FA4A67" w:rsidRDefault="00F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B" w:rsidRDefault="000F01ED" w:rsidP="00F530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03B" w:rsidRDefault="00FA4A67" w:rsidP="00F530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B" w:rsidRDefault="000F01ED" w:rsidP="00F530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300">
      <w:rPr>
        <w:rStyle w:val="a5"/>
        <w:noProof/>
      </w:rPr>
      <w:t>7</w:t>
    </w:r>
    <w:r>
      <w:rPr>
        <w:rStyle w:val="a5"/>
      </w:rPr>
      <w:fldChar w:fldCharType="end"/>
    </w:r>
  </w:p>
  <w:p w:rsidR="00F5303B" w:rsidRDefault="00FA4A67" w:rsidP="00F530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7" w:rsidRDefault="00FA4A67">
      <w:r>
        <w:separator/>
      </w:r>
    </w:p>
  </w:footnote>
  <w:footnote w:type="continuationSeparator" w:id="0">
    <w:p w:rsidR="00FA4A67" w:rsidRDefault="00FA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D"/>
    <w:rsid w:val="000F01ED"/>
    <w:rsid w:val="004A3300"/>
    <w:rsid w:val="00607926"/>
    <w:rsid w:val="00A60128"/>
    <w:rsid w:val="00EC7A8A"/>
    <w:rsid w:val="00F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0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0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Гарипова</cp:lastModifiedBy>
  <cp:revision>4</cp:revision>
  <dcterms:created xsi:type="dcterms:W3CDTF">2011-12-06T04:14:00Z</dcterms:created>
  <dcterms:modified xsi:type="dcterms:W3CDTF">2011-12-06T05:26:00Z</dcterms:modified>
</cp:coreProperties>
</file>