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1C" w:rsidRPr="00442496" w:rsidRDefault="00183D1C" w:rsidP="00183D1C">
      <w:pPr>
        <w:rPr>
          <w:sz w:val="24"/>
          <w:szCs w:val="24"/>
        </w:rPr>
      </w:pPr>
      <w:r>
        <w:rPr>
          <w:sz w:val="24"/>
          <w:szCs w:val="24"/>
        </w:rPr>
        <w:t>№ 222 – 729 - 639</w:t>
      </w:r>
    </w:p>
    <w:p w:rsidR="00183D1C" w:rsidRPr="00442496" w:rsidRDefault="00183D1C" w:rsidP="00183D1C">
      <w:pPr>
        <w:rPr>
          <w:sz w:val="24"/>
          <w:szCs w:val="24"/>
        </w:rPr>
      </w:pPr>
      <w:r w:rsidRPr="00442496">
        <w:rPr>
          <w:sz w:val="24"/>
          <w:szCs w:val="24"/>
        </w:rPr>
        <w:t xml:space="preserve"> </w:t>
      </w:r>
    </w:p>
    <w:p w:rsidR="00183D1C" w:rsidRPr="00442496" w:rsidRDefault="00183D1C" w:rsidP="00183D1C">
      <w:pPr>
        <w:rPr>
          <w:sz w:val="24"/>
          <w:szCs w:val="24"/>
        </w:rPr>
      </w:pPr>
      <w:r w:rsidRPr="00442496">
        <w:rPr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82.25pt;height:99pt" adj="6924" fillcolor="#60c" strokecolor="#c9f">
            <v:fill color2="#c0c" focus="100%" type="gradient"/>
            <v:shadow on="t" color="#99f" opacity="52429f" offset="3pt,3pt"/>
            <v:textpath style="font-family:&quot;Impact&quot;;font-size:12pt;v-text-kern:t" trim="t" fitpath="t" string=" &quot;Знатоки &#10;русского чая&quot;"/>
          </v:shape>
        </w:pict>
      </w:r>
    </w:p>
    <w:p w:rsidR="00183D1C" w:rsidRPr="007F21AE" w:rsidRDefault="00183D1C" w:rsidP="00183D1C">
      <w:pPr>
        <w:jc w:val="both"/>
        <w:rPr>
          <w:sz w:val="24"/>
          <w:szCs w:val="24"/>
        </w:rPr>
      </w:pPr>
      <w:r w:rsidRPr="007F21AE">
        <w:rPr>
          <w:sz w:val="24"/>
          <w:szCs w:val="24"/>
        </w:rPr>
        <w:t xml:space="preserve">                                                                Учитель  начальных  классов  СОШ №4</w:t>
      </w:r>
    </w:p>
    <w:p w:rsidR="00183D1C" w:rsidRPr="007F21AE" w:rsidRDefault="00183D1C" w:rsidP="00183D1C">
      <w:pPr>
        <w:jc w:val="both"/>
        <w:rPr>
          <w:sz w:val="24"/>
          <w:szCs w:val="24"/>
        </w:rPr>
      </w:pPr>
      <w:r w:rsidRPr="007F21AE">
        <w:rPr>
          <w:sz w:val="24"/>
          <w:szCs w:val="24"/>
        </w:rPr>
        <w:t xml:space="preserve">                                                                г. Петровска – Забайкальского,</w:t>
      </w:r>
    </w:p>
    <w:p w:rsidR="00183D1C" w:rsidRPr="007F21AE" w:rsidRDefault="00183D1C" w:rsidP="00183D1C">
      <w:pPr>
        <w:jc w:val="both"/>
        <w:rPr>
          <w:sz w:val="24"/>
          <w:szCs w:val="24"/>
        </w:rPr>
      </w:pPr>
      <w:r w:rsidRPr="007F21AE">
        <w:rPr>
          <w:sz w:val="24"/>
          <w:szCs w:val="24"/>
        </w:rPr>
        <w:t xml:space="preserve">                                                                Забайкальского  края </w:t>
      </w:r>
    </w:p>
    <w:p w:rsidR="00183D1C" w:rsidRPr="007F21AE" w:rsidRDefault="00183D1C" w:rsidP="00183D1C">
      <w:pPr>
        <w:jc w:val="both"/>
        <w:rPr>
          <w:sz w:val="24"/>
          <w:szCs w:val="24"/>
        </w:rPr>
      </w:pPr>
      <w:r w:rsidRPr="007F21AE">
        <w:rPr>
          <w:sz w:val="24"/>
          <w:szCs w:val="24"/>
        </w:rPr>
        <w:t xml:space="preserve">                                                               Варфоломеева  Елена  </w:t>
      </w:r>
      <w:proofErr w:type="spellStart"/>
      <w:r w:rsidRPr="007F21AE">
        <w:rPr>
          <w:sz w:val="24"/>
          <w:szCs w:val="24"/>
        </w:rPr>
        <w:t>Лазаревна</w:t>
      </w:r>
      <w:proofErr w:type="spellEnd"/>
      <w:r w:rsidRPr="007F21AE">
        <w:rPr>
          <w:sz w:val="24"/>
          <w:szCs w:val="24"/>
        </w:rPr>
        <w:t>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Цели:   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       Познакомить  с  целебными  свойствами  чая,   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       расширить  знания  об  истории  происхождения  чая  и  о  том,  как 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       чай  попал  на  русскую  землю;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       воспитывать уважительное  отношение  к  чаепитию,  как к  приёму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       чудодейственного напитка,  исцеляющего  не  только  тело,  но  и  душу.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>Оборудование:  иллюстрация  чайного  куста,  самовар,  баранки,  варенье.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>ВЕДУЩИЙ.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          Дорогие  гости!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          Милости  просим  в  нашу  светлицу.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          Не  нужно  платы,  и  робеть  не  надо.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          Всем,  чем  богаты,  тем  вам  и  рады!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 1 – й   чтец.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>Все  на  праздник  к  нам  спешите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>И  друзей  с  собой  ведите.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>Всех  гостей  мы  угощаем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>Ароматным,  крепким  чаем!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                 2 – й  чтец.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         Не стесняйтесь,  проходите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         В  нашу  горницу,  друзья,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         И улыбки  захватите,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         Ведь  без  них  никак  нельзя.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                                    3 – й  чтец.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                           Чай  горячий,  ароматный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                          И  на  вкус  весьма  приятный,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                          Он  недуги  исцеляет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                         И  усталость  прогоняет.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                                             4 – й  чтец.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                                       Силы  новые  даёт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                                       И  друзей  за  стол  зовет.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                                       С  благодарностью  весь  мир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                                       Славит  чудо – эл</w:t>
      </w:r>
      <w:r w:rsidR="00116F7C">
        <w:rPr>
          <w:sz w:val="24"/>
          <w:szCs w:val="24"/>
        </w:rPr>
        <w:t>иксир!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>ХОЗЯЙКА.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Здравствуйте,  люди  добрые.  Милости  просим.  Если  величать – так  на  пороге  встречать.  Мы  гостей  встречаем: чаем,  чаем, чаем!  Первым  делом  угощаем:  чаем,  чаем,  чаем!  Приглашаем  к  самовару  с  чаем,  чаем,  чаем!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Пейте  чай,  друзья,  </w:t>
      </w:r>
      <w:proofErr w:type="gramStart"/>
      <w:r w:rsidRPr="00183D1C">
        <w:rPr>
          <w:sz w:val="24"/>
          <w:szCs w:val="24"/>
        </w:rPr>
        <w:t xml:space="preserve">по – </w:t>
      </w:r>
      <w:proofErr w:type="spellStart"/>
      <w:r w:rsidRPr="00183D1C">
        <w:rPr>
          <w:sz w:val="24"/>
          <w:szCs w:val="24"/>
        </w:rPr>
        <w:t>русски</w:t>
      </w:r>
      <w:proofErr w:type="spellEnd"/>
      <w:proofErr w:type="gramEnd"/>
      <w:r w:rsidRPr="00183D1C">
        <w:rPr>
          <w:sz w:val="24"/>
          <w:szCs w:val="24"/>
        </w:rPr>
        <w:t xml:space="preserve">.  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lastRenderedPageBreak/>
        <w:t>ВЕДУЩИЙ.</w:t>
      </w:r>
      <w:r w:rsidR="00116F7C">
        <w:rPr>
          <w:sz w:val="24"/>
          <w:szCs w:val="24"/>
        </w:rPr>
        <w:t xml:space="preserve">  </w:t>
      </w:r>
      <w:r w:rsidRPr="00183D1C">
        <w:rPr>
          <w:sz w:val="24"/>
          <w:szCs w:val="24"/>
        </w:rPr>
        <w:t>На  эту  встречу  нас  собрал  чай.  Чай – полезный  напиток,  пришедший  к  нам  из  далёких времен.  Он  утоляет  жажду,  придаёт  бодрость,  поднимает  настроение.  Для  многих  народов  он  необходим,  к</w:t>
      </w:r>
      <w:r w:rsidR="00116F7C">
        <w:rPr>
          <w:sz w:val="24"/>
          <w:szCs w:val="24"/>
        </w:rPr>
        <w:t xml:space="preserve">ак  хлеб.  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>ХОЗЯЙКА.  ПЕРВАЯ  ИСТОРИЯ: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Пять  тысяч  лет  назад  китайский  император,  отдыхая  в  лесу,  приказал  согреть воду  для  питья.  Неожиданно  поднялся  ветер,  и  в  чашку  попало  несколько  чайных  листьев.  Император  выпил  напиток  и  почувствовал  себя  добрее.  Так  зародился  обычай  пить  чай.  Чай – китайское  слово.  Русские  люди  торговали  с  китайцами,  китайцы  чай  называли  </w:t>
      </w:r>
      <w:proofErr w:type="spellStart"/>
      <w:r w:rsidRPr="00183D1C">
        <w:rPr>
          <w:i/>
          <w:sz w:val="24"/>
          <w:szCs w:val="24"/>
        </w:rPr>
        <w:t>ча</w:t>
      </w:r>
      <w:proofErr w:type="spellEnd"/>
      <w:r w:rsidRPr="00183D1C">
        <w:rPr>
          <w:i/>
          <w:sz w:val="24"/>
          <w:szCs w:val="24"/>
        </w:rPr>
        <w:t xml:space="preserve"> </w:t>
      </w:r>
      <w:proofErr w:type="gramStart"/>
      <w:r w:rsidRPr="00183D1C">
        <w:rPr>
          <w:i/>
          <w:sz w:val="24"/>
          <w:szCs w:val="24"/>
        </w:rPr>
        <w:t>–е</w:t>
      </w:r>
      <w:proofErr w:type="gramEnd"/>
      <w:r w:rsidRPr="00183D1C">
        <w:rPr>
          <w:i/>
          <w:sz w:val="24"/>
          <w:szCs w:val="24"/>
        </w:rPr>
        <w:t>,</w:t>
      </w:r>
      <w:r w:rsidRPr="00183D1C">
        <w:rPr>
          <w:sz w:val="24"/>
          <w:szCs w:val="24"/>
        </w:rPr>
        <w:t xml:space="preserve"> отсюда  и  наше  слово чай.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>ВТОРАЯ  ИСТОРИЯ: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           </w:t>
      </w:r>
      <w:proofErr w:type="spellStart"/>
      <w:proofErr w:type="gramStart"/>
      <w:r w:rsidRPr="00183D1C">
        <w:rPr>
          <w:sz w:val="24"/>
          <w:szCs w:val="24"/>
        </w:rPr>
        <w:t>Давным</w:t>
      </w:r>
      <w:proofErr w:type="spellEnd"/>
      <w:r w:rsidRPr="00183D1C">
        <w:rPr>
          <w:sz w:val="24"/>
          <w:szCs w:val="24"/>
        </w:rPr>
        <w:t xml:space="preserve"> – давно</w:t>
      </w:r>
      <w:proofErr w:type="gramEnd"/>
      <w:r w:rsidRPr="00183D1C">
        <w:rPr>
          <w:sz w:val="24"/>
          <w:szCs w:val="24"/>
        </w:rPr>
        <w:t xml:space="preserve">   пастухи   заметили,   что  стоит  овцам  пощипать  листьев  вечнозелёного  растения,  растущего  в  горах,  как  они  начинают  резвиться  и  легко  взбираются   на   кручи.   Пастухи   решили   испробовать   чудо  –  действенную  силу  листьев.  Они  высушили  их,  заварили  в  кипятке,  как  это  делали  с  другими  лек</w:t>
      </w:r>
      <w:r w:rsidR="00116F7C">
        <w:rPr>
          <w:sz w:val="24"/>
          <w:szCs w:val="24"/>
        </w:rPr>
        <w:t>арств</w:t>
      </w:r>
      <w:r w:rsidRPr="00183D1C">
        <w:rPr>
          <w:sz w:val="24"/>
          <w:szCs w:val="24"/>
        </w:rPr>
        <w:t>енными  травами,  и  стали  пить  ароматный  настой,  ощущая  мгновенный  прилив  сил.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-</w:t>
      </w:r>
      <w:r w:rsidR="00116F7C">
        <w:rPr>
          <w:sz w:val="24"/>
          <w:szCs w:val="24"/>
        </w:rPr>
        <w:t xml:space="preserve">  Так  чем  же  полезен  чай?  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>ДОКТОР: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Хочу  открыть  секрет  и  полезный  дать  совет.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Если  </w:t>
      </w:r>
      <w:proofErr w:type="gramStart"/>
      <w:r w:rsidRPr="00183D1C">
        <w:rPr>
          <w:sz w:val="24"/>
          <w:szCs w:val="24"/>
        </w:rPr>
        <w:t>хворь</w:t>
      </w:r>
      <w:proofErr w:type="gramEnd"/>
      <w:r w:rsidRPr="00183D1C">
        <w:rPr>
          <w:sz w:val="24"/>
          <w:szCs w:val="24"/>
        </w:rPr>
        <w:t>,  с  кем  приключится,  чаем  можете  лечиться.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Чай  всех  снадобий  полезней,  помогает  от  всех  болезней.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Чай  в  жару  нас  освежает,  а  в  морозы  согревает,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И  сонливость  переборет,  и  с   усталостью  поспорит.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Сокрушит  любой  недуг,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</w:t>
      </w:r>
      <w:r w:rsidR="00116F7C">
        <w:rPr>
          <w:sz w:val="24"/>
          <w:szCs w:val="24"/>
        </w:rPr>
        <w:t xml:space="preserve">  Чай  здоровью – лучший  друг!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>Мальчик  ВСЕЗНАЙКА: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Учёные  давно  установили,  что  в  чае  содержатся  полезные,  биологически  активные  вещества.  Они  укрепляют  сосуды,  улучшают   работу  сердца,  повышают  умственную  и  физическую  способность.  Чай  усиливает  сопротивляемость  организма  простуде,  инфекционным  заболеваниям,  воспалительным процессам.  При  солнечных  ожогах,  воспалении  глаз  помогают  компрессы  и </w:t>
      </w:r>
      <w:r w:rsidR="00116F7C">
        <w:rPr>
          <w:sz w:val="24"/>
          <w:szCs w:val="24"/>
        </w:rPr>
        <w:t xml:space="preserve"> примочки  из  чая.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>ВЕДУЩИЙ: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А  вы  знаете,  откуда  появился  чай,  где  его  родина?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>Об  этом  р</w:t>
      </w:r>
      <w:r w:rsidR="00116F7C">
        <w:rPr>
          <w:sz w:val="24"/>
          <w:szCs w:val="24"/>
        </w:rPr>
        <w:t>асскажет  доктор  чайных  наук.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>ДОКТОР  ЧАЙНЫХ  НАУК:</w:t>
      </w:r>
      <w:r w:rsidRPr="00183D1C">
        <w:rPr>
          <w:sz w:val="24"/>
          <w:szCs w:val="24"/>
        </w:rPr>
        <w:br/>
        <w:t xml:space="preserve">        Культура  чая – древнейшая,  ей  пять  тысяч  лет.  До  сих  пор  считается  спорным  вопрос  о  родине  чая.  Долгое  время  ею  считался  Китай,  потом – Индия,  а  по  последней  версии – Вьетнам.  На  международную  арену  чай  вышел  из  Китая.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  Китайское  слово  ЧА  означает  МОЛОДОЙ  ЛИСТОЧЕК.  Чай  в  Китае  ценился  очень  высоко.  Императоры  дарили  его  своим  вельможам  за  особые  заслуги.  Ароматный  напиток  пили  во  время  торжественных  придворных  церемоний.  Поэты  воспевали  чай  в  стихах.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  Во  время  правления  китайского  императора  </w:t>
      </w:r>
      <w:proofErr w:type="spellStart"/>
      <w:r w:rsidRPr="00183D1C">
        <w:rPr>
          <w:sz w:val="24"/>
          <w:szCs w:val="24"/>
        </w:rPr>
        <w:t>Киенг</w:t>
      </w:r>
      <w:proofErr w:type="spellEnd"/>
      <w:r w:rsidRPr="00183D1C">
        <w:rPr>
          <w:sz w:val="24"/>
          <w:szCs w:val="24"/>
        </w:rPr>
        <w:t xml:space="preserve">  Лона  выпускалась  чайная  фарфоровая  посуда.  На  чашках  была  написана  сочинённая  им  поэма,  воспевающая  чай.  Считалось  неприличным  не  знать  стихов  императора.  Чашки  раскупались,  и  росла  слава  воспетого  на  них  напитка.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  В  Китае  измельчённые  листья,  спрессованные  в  брикеты,  лепёшки  или  «доски»  долго  использовались  в  качестве  денег.  Чиновники  собирали  особые  поборы – чаевые.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  Выращивание  и  изготовление  чая  в  Китае  было  окружено  такой  же  тайной,  как  и  производство  шёлка,  фарфора,  бумаги.  Чайные  плантации  строго  охранялись  от  чужеземцев.  Китайские  купцы  продавали чай  во  многих  странах.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  Начиная  с  </w:t>
      </w:r>
      <w:r w:rsidRPr="00183D1C">
        <w:rPr>
          <w:sz w:val="24"/>
          <w:szCs w:val="24"/>
          <w:lang w:val="en-US"/>
        </w:rPr>
        <w:t>VIII</w:t>
      </w:r>
      <w:r w:rsidRPr="00183D1C">
        <w:rPr>
          <w:sz w:val="24"/>
          <w:szCs w:val="24"/>
        </w:rPr>
        <w:t xml:space="preserve">  чай  начал  триумфальное  шествие  по  миру.  Он  попадает  в  Японию,  затем  в  Корею,  Индию,  Индонезию,  Иран,  Монголию,  в  </w:t>
      </w:r>
      <w:proofErr w:type="gramStart"/>
      <w:r w:rsidRPr="00183D1C">
        <w:rPr>
          <w:sz w:val="24"/>
          <w:szCs w:val="24"/>
        </w:rPr>
        <w:t>Юго – Восточную</w:t>
      </w:r>
      <w:proofErr w:type="gramEnd"/>
      <w:r w:rsidRPr="00183D1C">
        <w:rPr>
          <w:sz w:val="24"/>
          <w:szCs w:val="24"/>
        </w:rPr>
        <w:t xml:space="preserve">  Сибирь  и  Среднюю  Азию.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На  первых  порах  не  все европейцы  умели  обращаться  с  чаем.  Сохранился  забавный  рассказ  об  одном  английском  моряке,  который  прислал  своей  матери  ценный  по  тем  </w:t>
      </w:r>
      <w:r w:rsidRPr="00183D1C">
        <w:rPr>
          <w:sz w:val="24"/>
          <w:szCs w:val="24"/>
        </w:rPr>
        <w:lastRenderedPageBreak/>
        <w:t>временам  подарок – фунт  чая  (приблизительно  400  грамм).  Мать  пригласила  гостей  на  изысканное  заморское  блюдо.  Сварив  чай  в  миске,  она  слила  ненужную,  по  её  мнению,  коричневую  горькую  воду  и  разложила  по  порциям  вываренные  чайные  листья,  затем  приправила  их  сметаной  и  подала  к  столу.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>ВЕДУЩИЙ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        Всё это  интересно.  А  как  же  чай  на  русскую  землю  попал?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>ДОКТОР  ЧАЙНЫХ  НАУК.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>Наберитесь  терпения.  Мой  рассказ  рассчи</w:t>
      </w:r>
      <w:r w:rsidR="00116F7C">
        <w:rPr>
          <w:sz w:val="24"/>
          <w:szCs w:val="24"/>
        </w:rPr>
        <w:t>тан  на  два  часа.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>ВЕДУЩИЙ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Заскучают  наши гости.  Может  сократить  рассказ?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>ДОКТОР  ЧАЙНЫХ  НАУК.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Если  хотите  </w:t>
      </w:r>
      <w:proofErr w:type="gramStart"/>
      <w:r w:rsidRPr="00183D1C">
        <w:rPr>
          <w:sz w:val="24"/>
          <w:szCs w:val="24"/>
        </w:rPr>
        <w:t>побыстрее</w:t>
      </w:r>
      <w:proofErr w:type="gramEnd"/>
      <w:r w:rsidRPr="00183D1C">
        <w:rPr>
          <w:sz w:val="24"/>
          <w:szCs w:val="24"/>
        </w:rPr>
        <w:t xml:space="preserve">  да  поинтереснее,  тогда  посмотрите «Сказ </w:t>
      </w:r>
      <w:r w:rsidR="00116F7C">
        <w:rPr>
          <w:sz w:val="24"/>
          <w:szCs w:val="24"/>
        </w:rPr>
        <w:t xml:space="preserve"> о  первом  русском  чаепитии».</w:t>
      </w:r>
    </w:p>
    <w:p w:rsidR="00183D1C" w:rsidRPr="00183D1C" w:rsidRDefault="00116F7C" w:rsidP="00183D1C">
      <w:pPr>
        <w:tabs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>ИНСЦЕНИРОВКА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На  сцене – трон  с  надписью «царь».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>На  доске  надпись:  «1638  год.  Цар</w:t>
      </w:r>
      <w:r w:rsidR="00116F7C">
        <w:rPr>
          <w:sz w:val="24"/>
          <w:szCs w:val="24"/>
        </w:rPr>
        <w:t>ь  Михаил  Фёдорович  Романов».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>ЦАРЬ.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Эй,  послы!  Вы,  послы  мои,  идите,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</w:t>
      </w:r>
      <w:proofErr w:type="gramStart"/>
      <w:r w:rsidRPr="00183D1C">
        <w:rPr>
          <w:sz w:val="24"/>
          <w:szCs w:val="24"/>
        </w:rPr>
        <w:t>К</w:t>
      </w:r>
      <w:proofErr w:type="gramEnd"/>
      <w:r w:rsidRPr="00183D1C">
        <w:rPr>
          <w:sz w:val="24"/>
          <w:szCs w:val="24"/>
        </w:rPr>
        <w:t xml:space="preserve">  </w:t>
      </w:r>
      <w:proofErr w:type="gramStart"/>
      <w:r w:rsidRPr="00183D1C">
        <w:rPr>
          <w:sz w:val="24"/>
          <w:szCs w:val="24"/>
        </w:rPr>
        <w:t>Алтын</w:t>
      </w:r>
      <w:proofErr w:type="gramEnd"/>
      <w:r w:rsidRPr="00183D1C">
        <w:rPr>
          <w:sz w:val="24"/>
          <w:szCs w:val="24"/>
        </w:rPr>
        <w:t xml:space="preserve"> – хану  попадите, 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Одарите  соболями,  черно – бурыми  лисами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Да  каменьев  драгоценных  захватите   непременно.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>Ведущий.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Послы  с  приказом  согласились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И  с  поклоном  удалились.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Царь  же  стал, как  всем  понятно,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Ожидать  послов  обратно.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>ЦАРЬ.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Многоценных  я  диковин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Алтын – хану  приготовил.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Чем  ответит  Алтын – хан?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Что</w:t>
      </w:r>
      <w:r w:rsidR="00116F7C">
        <w:rPr>
          <w:sz w:val="24"/>
          <w:szCs w:val="24"/>
        </w:rPr>
        <w:t xml:space="preserve">  же  мне  пришлёт  он  в  дар?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>Ведущий.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Дни  и  месяцы  прошли…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Возвращаются послы.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Царь  их  кормит  и  поит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И ответ  держать  велит.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>ЦАРЬ.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   Чем  ответил  Алтын – хан?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   Что  же  мне  прислал  он  в  дар?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>Полы.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В  чужих  странах  мы  бывали,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Много  дива  повидали,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Посетили  Алтын – хана – 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Всё  в  нём  вроде  без  изъяна.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Но  с  чудинкой  он,  однако…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</w:t>
      </w:r>
      <w:r w:rsidR="00116F7C">
        <w:rPr>
          <w:sz w:val="24"/>
          <w:szCs w:val="24"/>
        </w:rPr>
        <w:t>Вот,  смотри,  подарок,  на-ка!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                     На  подносе  горка </w:t>
      </w:r>
      <w:r w:rsidR="00116F7C">
        <w:rPr>
          <w:sz w:val="24"/>
          <w:szCs w:val="24"/>
        </w:rPr>
        <w:t xml:space="preserve"> листочков  с  надписью  «Чай».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>Ведущий.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Как  увидел  царь-отец,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Что  принёс  ему  гонец,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С  горя  начал  он  чудесить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И  послов  хотел  повесить.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lastRenderedPageBreak/>
        <w:t>ЦАРЬ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Посмотрите  вы,  бояре!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Ведь  смеётся  хан  над  нами!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Ах,  насмешник,  он  какой!</w:t>
      </w:r>
    </w:p>
    <w:p w:rsidR="00183D1C" w:rsidRPr="00183D1C" w:rsidRDefault="00116F7C" w:rsidP="00183D1C">
      <w:pPr>
        <w:tabs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 xml:space="preserve">     На  него  пойду  войной!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                Царь  останавливае</w:t>
      </w:r>
      <w:r w:rsidR="00116F7C">
        <w:rPr>
          <w:sz w:val="24"/>
          <w:szCs w:val="24"/>
        </w:rPr>
        <w:t>тся  и  рассматривает  подарок.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>Ведущий.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Но,  смягчившись,  на  сей  раз,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Слугам  дал   такой  приказ: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«Чудо – листья  заварить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и  боярам  подносить».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>ЦАРЬ.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Чтоб  не  страшно  было  вам,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Первую  чашу  выпью  сам.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>Ведущий.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  Глотнул  раз,  потом  другой…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  Чай  понравился!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>ЦАРЬ.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 Крутой</w:t>
      </w:r>
      <w:proofErr w:type="gramStart"/>
      <w:r w:rsidRPr="00183D1C">
        <w:rPr>
          <w:sz w:val="24"/>
          <w:szCs w:val="24"/>
        </w:rPr>
        <w:t xml:space="preserve"> !</w:t>
      </w:r>
      <w:proofErr w:type="gramEnd"/>
      <w:r w:rsidRPr="00183D1C">
        <w:rPr>
          <w:sz w:val="24"/>
          <w:szCs w:val="24"/>
        </w:rPr>
        <w:t>!!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>Ведущий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Царь – то  наш  дивится  чуду.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>ЦАРЬ.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Если  только  жив,  я  буду,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Буду  устали  не  знать,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Каждый  день  его  гонять.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>Ведущий.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   Ой,  вы,  гостюшки  честные,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   Люди  вы  мои  родные!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   Коли  лгу,  пусть  Бог  простит,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   Но  история  гласит,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   Что  без  чая  с  той  поры</w:t>
      </w:r>
    </w:p>
    <w:p w:rsidR="00183D1C" w:rsidRPr="00183D1C" w:rsidRDefault="00116F7C" w:rsidP="00183D1C">
      <w:pPr>
        <w:tabs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 xml:space="preserve">        Жить  не  могут  на  Руси.</w:t>
      </w:r>
    </w:p>
    <w:p w:rsidR="00183D1C" w:rsidRPr="00183D1C" w:rsidRDefault="00116F7C" w:rsidP="00183D1C">
      <w:pPr>
        <w:tabs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bookmarkStart w:id="0" w:name="_GoBack"/>
      <w:bookmarkEnd w:id="0"/>
      <w:r w:rsidR="00183D1C" w:rsidRPr="00183D1C">
        <w:rPr>
          <w:sz w:val="24"/>
          <w:szCs w:val="24"/>
        </w:rPr>
        <w:t>Вот  так  состоялось  первое  чаепитие  на  Руси.  Россия  расплачивалась  за  чай  с  Китаем  мехами  и  золотом.  Чай  в  Москву  привозили  за  одиннадцать  тысяч  километров.  Путь  этот  длился  от  полутора до  двух  лет. Долгое  время  этот  напиток  был  редкостью,  стоил  очень  дорого  и  считался  привилегией  знати.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>Для  бедных  людей  чай  был  недоступен.  Они  пили  его  лишь  в  особых  случаях. Поэтому  и  возникло  выражение  ЧАЙКОМ  ПОБАЛОВАТЬСЯ.  А  многие  простые  люди  даже  не  знали,  как  заваривать  чай.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МУЗЫКАЛЬНАЯ  ПАУЗА.  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>Частушки.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 Посидеть  за  самоваром  рады  все  наверняка,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 Ярким  солнечным  пожаром  у  него  горят  бока.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>Самовар  поёт,  гудит,  только  с  виду  он  сердит.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 К  потолку  пускает  пар,  наш  красавец  самовар.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>Самовар  пыхтит,  искрится,  щедрый,  круглый,  золотой,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>Озаряет  наши  лица  он  своею  добротой.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 Лучше  доктора  любого  лечит  скуку и  тоску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 Чашка  вкусного,  крутого   самоварного  чайку.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ХОЗЯЙКА.  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  Сначала  Китай  был  единственным  производителем  чая,  и  секрет   его  тщательно   оберегался.   Тем   не  менее,  одному   англичанину   удалось   не  только   похитить   семена   чая,   но   и   узнать   тайну   его   сложной   обработки.  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lastRenderedPageBreak/>
        <w:t xml:space="preserve">    В   России   первое   чаепитие   состоялось   в   1638   году.   А   самовары   появились   в   1679   году.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ВЕДУЩИЙ  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Теперь  чай  стал  нашим  национальным  напитком.  На  Руси  изобрели  лучшую  чайную  машину.  Это </w:t>
      </w:r>
      <w:r w:rsidRPr="00183D1C">
        <w:rPr>
          <w:b/>
          <w:i/>
          <w:sz w:val="24"/>
          <w:szCs w:val="24"/>
        </w:rPr>
        <w:t>-  самовар</w:t>
      </w:r>
      <w:r w:rsidRPr="00183D1C">
        <w:rPr>
          <w:sz w:val="24"/>
          <w:szCs w:val="24"/>
        </w:rPr>
        <w:t>.  С  появлением  самовара  родился  и  добрый  обычай:  всей  семьёй  собираться  за  столом  у  самовара  «чаи  гонять».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>ПОКАЗ  САМОВАРОВ.  СЛАЙДЫ.  ХОЗЯЕВА  ЗАЗЫВАЮТ  НА  ЧАЙ.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             Самовар   шумит,  баранки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             На   скатёрке – самобранке,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             И   конфеты,   и   печенье,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             И   душистое   варенье.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             Подходите,   детки,   чаем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             Вас   сердечно   угощаем.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              К   чаю   ароматному</w:t>
      </w:r>
    </w:p>
    <w:p w:rsidR="00183D1C" w:rsidRPr="00183D1C" w:rsidRDefault="00183D1C" w:rsidP="00183D1C">
      <w:pPr>
        <w:tabs>
          <w:tab w:val="left" w:pos="3060"/>
        </w:tabs>
        <w:rPr>
          <w:sz w:val="24"/>
          <w:szCs w:val="24"/>
        </w:rPr>
      </w:pPr>
      <w:r w:rsidRPr="00183D1C">
        <w:rPr>
          <w:sz w:val="24"/>
          <w:szCs w:val="24"/>
        </w:rPr>
        <w:t xml:space="preserve">                    Прянички   печатные.</w:t>
      </w:r>
    </w:p>
    <w:p w:rsidR="0017117E" w:rsidRPr="00183D1C" w:rsidRDefault="00183D1C" w:rsidP="00183D1C">
      <w:pPr>
        <w:rPr>
          <w:sz w:val="24"/>
          <w:szCs w:val="24"/>
        </w:rPr>
      </w:pPr>
      <w:r w:rsidRPr="00183D1C">
        <w:rPr>
          <w:sz w:val="24"/>
          <w:szCs w:val="24"/>
        </w:rPr>
        <w:t xml:space="preserve">                    Пейте   чай,   и   торт   берите, чаще  в  гости  прихо</w:t>
      </w:r>
      <w:r w:rsidRPr="00183D1C">
        <w:rPr>
          <w:sz w:val="24"/>
          <w:szCs w:val="24"/>
        </w:rPr>
        <w:t>дите!</w:t>
      </w:r>
    </w:p>
    <w:sectPr w:rsidR="0017117E" w:rsidRPr="00183D1C" w:rsidSect="00183D1C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CA"/>
    <w:rsid w:val="00116F7C"/>
    <w:rsid w:val="0017117E"/>
    <w:rsid w:val="00183D1C"/>
    <w:rsid w:val="001C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1C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D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D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1C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D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D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2012-01-15T05:50:00Z</dcterms:created>
  <dcterms:modified xsi:type="dcterms:W3CDTF">2012-01-15T06:02:00Z</dcterms:modified>
</cp:coreProperties>
</file>