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A7" w:rsidRDefault="00454001">
      <w:r>
        <w:t xml:space="preserve">Тема:  </w:t>
      </w:r>
      <w:r w:rsidR="001456E3">
        <w:t>Какие бывают профессии.</w:t>
      </w:r>
    </w:p>
    <w:p w:rsidR="004D6135" w:rsidRPr="000579C9" w:rsidRDefault="00454001" w:rsidP="004D6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Цель:</w:t>
      </w:r>
      <w:r w:rsidR="004D6135" w:rsidRPr="004D6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135" w:rsidRPr="000579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трудовых ресурсах, профессиях людей.</w:t>
      </w:r>
    </w:p>
    <w:p w:rsidR="004D6135" w:rsidRPr="000579C9" w:rsidRDefault="004D6135" w:rsidP="004D6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4D6135" w:rsidRPr="000579C9" w:rsidRDefault="004D6135" w:rsidP="004D6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понятие трудовые ресурсы, профессия, специальность;</w:t>
      </w:r>
    </w:p>
    <w:p w:rsidR="004D6135" w:rsidRDefault="004D6135" w:rsidP="004D6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мышление, речь;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135" w:rsidRDefault="004D6135" w:rsidP="004D6135">
      <w:pPr>
        <w:pStyle w:val="a3"/>
        <w:numPr>
          <w:ilvl w:val="0"/>
          <w:numId w:val="1"/>
        </w:numPr>
      </w:pPr>
      <w:r w:rsidRPr="004D6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уважение к людям различных профессий</w:t>
      </w:r>
    </w:p>
    <w:p w:rsidR="004D6135" w:rsidRPr="000579C9" w:rsidRDefault="004D6135" w:rsidP="004D613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001" w:rsidRDefault="00454001"/>
    <w:p w:rsidR="00454001" w:rsidRDefault="00454001">
      <w:r>
        <w:t>Ход урока:</w:t>
      </w:r>
    </w:p>
    <w:p w:rsidR="00A74548" w:rsidRDefault="001D0FEE">
      <w:r>
        <w:t>Начну я наш</w:t>
      </w:r>
      <w:r w:rsidR="00454001">
        <w:t xml:space="preserve"> урок с чтения</w:t>
      </w:r>
      <w:r>
        <w:t xml:space="preserve"> рассказа  Е. Пермяка «Для </w:t>
      </w:r>
      <w:r w:rsidR="001456E3">
        <w:t xml:space="preserve"> чего человеку руки нужны».  Какое интересное название у рассказа,  </w:t>
      </w:r>
      <w:r w:rsidR="00A74548">
        <w:t xml:space="preserve"> как вы думаете, о чем может идти речь в этом рассказе?</w:t>
      </w:r>
    </w:p>
    <w:p w:rsidR="00A74548" w:rsidRDefault="00A74548">
      <w:r>
        <w:t>А теперь узнаем?</w:t>
      </w:r>
    </w:p>
    <w:p w:rsidR="00A74548" w:rsidRDefault="00A74548">
      <w:r>
        <w:t>Для чего нужны руки?</w:t>
      </w:r>
    </w:p>
    <w:p w:rsidR="00A74548" w:rsidRDefault="00A74548">
      <w:r>
        <w:t>Для чего нужны руки Пете?</w:t>
      </w:r>
    </w:p>
    <w:p w:rsidR="00A74548" w:rsidRDefault="00A74548">
      <w:r>
        <w:t xml:space="preserve">Для чего руки нужны дедушке. Посмотрите на иллюстрацию в учебнике на руки дедушки. Какие они у него? (морщинистые,   большие, усталые. </w:t>
      </w:r>
      <w:proofErr w:type="gramStart"/>
      <w:r>
        <w:t>)А</w:t>
      </w:r>
      <w:proofErr w:type="gramEnd"/>
      <w:r>
        <w:t xml:space="preserve"> как автор называет эти руки? Прочитайте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рудовые, рабочие)</w:t>
      </w:r>
    </w:p>
    <w:p w:rsidR="00A74548" w:rsidRDefault="00A74548">
      <w:r>
        <w:t>Почему автор называ</w:t>
      </w:r>
      <w:r w:rsidR="00D75BF2">
        <w:t>ет их трудовыми, рабочими?</w:t>
      </w:r>
    </w:p>
    <w:p w:rsidR="00A74548" w:rsidRDefault="00A74548">
      <w:r>
        <w:t>Так для чего нужны руки?</w:t>
      </w:r>
    </w:p>
    <w:p w:rsidR="00D75BF2" w:rsidRDefault="001456E3">
      <w:r>
        <w:t>Каждый человек</w:t>
      </w:r>
      <w:r w:rsidR="00A74548">
        <w:t xml:space="preserve"> всю жизнь трудится. Сначала он трудится в школе</w:t>
      </w:r>
      <w:r>
        <w:t xml:space="preserve">,  потом  получает профессию. </w:t>
      </w:r>
      <w:r w:rsidR="009F4790">
        <w:t xml:space="preserve"> И сегодня на этом   уроке мы с</w:t>
      </w:r>
      <w:r w:rsidR="00D75BF2">
        <w:t xml:space="preserve"> </w:t>
      </w:r>
      <w:r w:rsidR="009F4790">
        <w:t>вами познакомимся с профессиями людей.</w:t>
      </w:r>
      <w:r w:rsidR="00D75BF2">
        <w:t xml:space="preserve">  </w:t>
      </w:r>
    </w:p>
    <w:p w:rsidR="009F4790" w:rsidRDefault="00D75BF2">
      <w:r>
        <w:t xml:space="preserve"> А для чего мы это делаем?</w:t>
      </w:r>
    </w:p>
    <w:p w:rsidR="001456E3" w:rsidRDefault="00D75BF2">
      <w:r>
        <w:t xml:space="preserve">А что </w:t>
      </w:r>
      <w:r w:rsidR="008618E6">
        <w:t xml:space="preserve"> обозначает слово профессия?</w:t>
      </w:r>
    </w:p>
    <w:p w:rsidR="00686F36" w:rsidRDefault="00686F36">
      <w:r>
        <w:t xml:space="preserve">Правильное значение этого слова  мы найдем в толковом словаре. </w:t>
      </w:r>
    </w:p>
    <w:p w:rsidR="00686F36" w:rsidRDefault="00686F36">
      <w:r>
        <w:t xml:space="preserve"> Я попрошу Никиту открыть толковый словарь по закладке и прочитать  значение этого слова?</w:t>
      </w:r>
    </w:p>
    <w:p w:rsidR="009F4790" w:rsidRDefault="009F4790">
      <w:r>
        <w:t>Так что такое профессия?</w:t>
      </w:r>
    </w:p>
    <w:p w:rsidR="00686F36" w:rsidRDefault="00686F36">
      <w:r>
        <w:t>Какие вы знаете профессии?</w:t>
      </w:r>
    </w:p>
    <w:p w:rsidR="00686F36" w:rsidRDefault="00686F36">
      <w:r>
        <w:t>Какая профессия у ваших родителей?</w:t>
      </w:r>
    </w:p>
    <w:p w:rsidR="00072EEF" w:rsidRDefault="00072EEF">
      <w:r>
        <w:t>Профессий на Земле очень много. А какая из них самая важная?</w:t>
      </w:r>
    </w:p>
    <w:p w:rsidR="009F4790" w:rsidRDefault="009F4790">
      <w:r>
        <w:t>Чтобы овладеть любой профессией</w:t>
      </w:r>
      <w:proofErr w:type="gramStart"/>
      <w:r>
        <w:t xml:space="preserve"> ,</w:t>
      </w:r>
      <w:proofErr w:type="gramEnd"/>
      <w:r>
        <w:t xml:space="preserve"> а профессии все важны, нужно многое знать и уметь.</w:t>
      </w:r>
    </w:p>
    <w:p w:rsidR="001556B9" w:rsidRDefault="001556B9">
      <w:r>
        <w:lastRenderedPageBreak/>
        <w:t>Например, перед вами халат и шапочка. Как вы думаете, о какой профессии идет речь? Кто из вас желает стать врачом,</w:t>
      </w:r>
    </w:p>
    <w:p w:rsidR="008618E6" w:rsidRDefault="001556B9">
      <w:r>
        <w:t>Каким должен быть врач?</w:t>
      </w:r>
      <w:r w:rsidR="008618E6">
        <w:t xml:space="preserve"> </w:t>
      </w:r>
    </w:p>
    <w:p w:rsidR="00D75BF2" w:rsidRDefault="001556B9">
      <w:r>
        <w:t xml:space="preserve"> </w:t>
      </w:r>
      <w:r w:rsidR="008618E6">
        <w:t>(</w:t>
      </w:r>
      <w:r w:rsidR="00085B64">
        <w:t xml:space="preserve"> Выход на слова </w:t>
      </w:r>
      <w:r w:rsidR="00085B64" w:rsidRPr="00085B64">
        <w:rPr>
          <w:b/>
        </w:rPr>
        <w:t>много знать</w:t>
      </w:r>
      <w:r w:rsidR="00085B64">
        <w:t>.</w:t>
      </w:r>
      <w:proofErr w:type="gramStart"/>
      <w:r w:rsidR="00085B64">
        <w:t xml:space="preserve"> </w:t>
      </w:r>
      <w:r w:rsidR="008618E6">
        <w:t>)</w:t>
      </w:r>
      <w:proofErr w:type="gramEnd"/>
      <w:r w:rsidR="00D75BF2">
        <w:t xml:space="preserve"> </w:t>
      </w:r>
    </w:p>
    <w:p w:rsidR="001556B9" w:rsidRDefault="001556B9">
      <w:r>
        <w:t>А что для этого нужно сделать?</w:t>
      </w:r>
    </w:p>
    <w:p w:rsidR="001556B9" w:rsidRDefault="001556B9">
      <w:r>
        <w:t xml:space="preserve">А теперь я достаю </w:t>
      </w:r>
      <w:proofErr w:type="gramStart"/>
      <w:r>
        <w:t xml:space="preserve">( </w:t>
      </w:r>
      <w:proofErr w:type="gramEnd"/>
      <w:r>
        <w:t>руль и головной убор). О какой профессии идет речь?</w:t>
      </w:r>
      <w:r w:rsidR="0017585D">
        <w:t xml:space="preserve"> </w:t>
      </w:r>
      <w:r w:rsidR="0017585D" w:rsidRPr="0017585D">
        <w:t>Каким должен быть</w:t>
      </w:r>
      <w:r w:rsidR="0017585D">
        <w:t xml:space="preserve"> водитель</w:t>
      </w:r>
      <w:r w:rsidR="0017585D" w:rsidRPr="0017585D">
        <w:t>? А что для этого нужно сделать?</w:t>
      </w:r>
    </w:p>
    <w:p w:rsidR="0017585D" w:rsidRDefault="0017585D">
      <w:r>
        <w:t>А теперь я достаю  (пожарную машину)</w:t>
      </w:r>
    </w:p>
    <w:p w:rsidR="0017585D" w:rsidRDefault="0017585D">
      <w:r w:rsidRPr="0017585D">
        <w:t>О какой профессии идет речь? Каким должен быть</w:t>
      </w:r>
      <w:r>
        <w:t xml:space="preserve"> пожарным</w:t>
      </w:r>
      <w:r w:rsidRPr="0017585D">
        <w:t>?</w:t>
      </w:r>
      <w:r w:rsidR="00085B64">
        <w:t xml:space="preserve"> </w:t>
      </w:r>
      <w:r w:rsidRPr="0017585D">
        <w:t xml:space="preserve"> А что для этого нужно сделать?</w:t>
      </w:r>
    </w:p>
    <w:p w:rsidR="00C11611" w:rsidRDefault="00C11611">
      <w:pPr>
        <w:rPr>
          <w:b/>
        </w:rPr>
      </w:pPr>
      <w:r>
        <w:rPr>
          <w:b/>
        </w:rPr>
        <w:t>Чтобы стать врачом, пожарным, водителем</w:t>
      </w:r>
      <w:proofErr w:type="gramStart"/>
      <w:r>
        <w:rPr>
          <w:b/>
        </w:rPr>
        <w:t xml:space="preserve"> </w:t>
      </w:r>
      <w:r w:rsidR="004D6135">
        <w:rPr>
          <w:b/>
        </w:rPr>
        <w:t>,</w:t>
      </w:r>
      <w:proofErr w:type="gramEnd"/>
      <w:r w:rsidR="004D6135">
        <w:rPr>
          <w:b/>
        </w:rPr>
        <w:t xml:space="preserve"> </w:t>
      </w:r>
      <w:r>
        <w:rPr>
          <w:b/>
        </w:rPr>
        <w:t xml:space="preserve">что для этого нужно сделать? А чтобы стать капитаном или  летчиком, что для этого нужно сделать? То есть ребята, чтобы  </w:t>
      </w:r>
    </w:p>
    <w:p w:rsidR="004D6135" w:rsidRDefault="004A04CB">
      <w:pPr>
        <w:rPr>
          <w:b/>
        </w:rPr>
      </w:pPr>
      <w:r w:rsidRPr="004A04CB">
        <w:rPr>
          <w:b/>
        </w:rPr>
        <w:t xml:space="preserve">овладеть </w:t>
      </w:r>
      <w:r w:rsidR="00D44BC5">
        <w:rPr>
          <w:b/>
        </w:rPr>
        <w:t xml:space="preserve">любой </w:t>
      </w:r>
      <w:r w:rsidRPr="004A04CB">
        <w:rPr>
          <w:b/>
        </w:rPr>
        <w:t>профессией, что для этого нужно делать?</w:t>
      </w:r>
      <w:r w:rsidR="004D6135">
        <w:rPr>
          <w:b/>
        </w:rPr>
        <w:t xml:space="preserve"> </w:t>
      </w:r>
    </w:p>
    <w:p w:rsidR="0017585D" w:rsidRDefault="004D6135">
      <w:pPr>
        <w:rPr>
          <w:b/>
        </w:rPr>
      </w:pPr>
      <w:proofErr w:type="spellStart"/>
      <w:r>
        <w:rPr>
          <w:b/>
        </w:rPr>
        <w:t>Физминутка</w:t>
      </w:r>
      <w:proofErr w:type="spellEnd"/>
      <w:r>
        <w:rPr>
          <w:b/>
        </w:rPr>
        <w:t>.</w:t>
      </w:r>
      <w:r w:rsidR="00C11611">
        <w:rPr>
          <w:b/>
        </w:rPr>
        <w:t xml:space="preserve"> </w:t>
      </w:r>
      <w:r>
        <w:rPr>
          <w:b/>
        </w:rPr>
        <w:t xml:space="preserve"> </w:t>
      </w:r>
    </w:p>
    <w:p w:rsidR="004D6135" w:rsidRDefault="004D6135" w:rsidP="004D6135">
      <w:r>
        <w:t>Трактор водит …..(тракторист) 1 гр.</w:t>
      </w:r>
    </w:p>
    <w:p w:rsidR="004D6135" w:rsidRDefault="004D6135" w:rsidP="004D6135">
      <w:r>
        <w:t>Электричку………(машинист) 2 гр.</w:t>
      </w:r>
    </w:p>
    <w:p w:rsidR="004D6135" w:rsidRDefault="004D6135" w:rsidP="004D6135">
      <w:r>
        <w:t>Стену выкрасил …..(маляр) 3 гр.</w:t>
      </w:r>
    </w:p>
    <w:p w:rsidR="004D6135" w:rsidRDefault="004D6135" w:rsidP="004D6135">
      <w:r>
        <w:t>Доску выстругал ….(столяр) 1 гр.</w:t>
      </w:r>
    </w:p>
    <w:p w:rsidR="004D6135" w:rsidRDefault="004D6135" w:rsidP="004D6135">
      <w:r>
        <w:t>В доме свет провел….(монтер) 2 гр.</w:t>
      </w:r>
    </w:p>
    <w:p w:rsidR="004D6135" w:rsidRDefault="004D6135" w:rsidP="004D6135">
      <w:r>
        <w:t>В жаркой кузнице …(кузнец) 3 гр.</w:t>
      </w:r>
    </w:p>
    <w:p w:rsidR="004D6135" w:rsidRDefault="004D6135" w:rsidP="004D6135">
      <w:r>
        <w:t>Кто все знает……..(молодец)!</w:t>
      </w:r>
    </w:p>
    <w:p w:rsidR="004D6135" w:rsidRDefault="004D6135">
      <w:pPr>
        <w:rPr>
          <w:b/>
        </w:rPr>
      </w:pPr>
    </w:p>
    <w:p w:rsidR="00C11611" w:rsidRDefault="00C11611">
      <w:r w:rsidRPr="00C11611">
        <w:t>Перед вами чистые листы, напечатайте</w:t>
      </w:r>
      <w:proofErr w:type="gramStart"/>
      <w:r w:rsidRPr="00C11611">
        <w:t xml:space="preserve"> </w:t>
      </w:r>
      <w:r w:rsidR="004D6135">
        <w:t>,</w:t>
      </w:r>
      <w:proofErr w:type="gramEnd"/>
      <w:r w:rsidRPr="00C11611">
        <w:t>кем вы хотите стать или нарисуйте ( Я вам помогу)</w:t>
      </w:r>
    </w:p>
    <w:p w:rsidR="00C11611" w:rsidRDefault="004D6135">
      <w:r>
        <w:t>(С</w:t>
      </w:r>
      <w:r w:rsidR="00C11611">
        <w:t>ам</w:t>
      </w:r>
      <w:r>
        <w:t xml:space="preserve">остоятельная </w:t>
      </w:r>
      <w:r w:rsidR="00C11611">
        <w:t xml:space="preserve"> работа, ходишь по классу)</w:t>
      </w:r>
    </w:p>
    <w:p w:rsidR="00C11611" w:rsidRDefault="00C11611">
      <w:r>
        <w:t xml:space="preserve"> Что для этого ты должен сделать </w:t>
      </w:r>
      <w:proofErr w:type="gramStart"/>
      <w:r w:rsidR="004D6135">
        <w:t>?</w:t>
      </w:r>
      <w:r>
        <w:t>(</w:t>
      </w:r>
      <w:proofErr w:type="gramEnd"/>
      <w:r>
        <w:t xml:space="preserve"> читать книги, энциклопедии , то есть хорошо читать)</w:t>
      </w:r>
    </w:p>
    <w:p w:rsidR="004D6135" w:rsidRDefault="004D6135">
      <w:r>
        <w:t xml:space="preserve"> Закрепление. Рефлексия </w:t>
      </w:r>
    </w:p>
    <w:p w:rsidR="00C11611" w:rsidRDefault="00C11611">
      <w:r>
        <w:t>Вывод:</w:t>
      </w:r>
    </w:p>
    <w:p w:rsidR="00C11611" w:rsidRDefault="00C11611">
      <w:r>
        <w:t>Что такое профессия?</w:t>
      </w:r>
    </w:p>
    <w:p w:rsidR="00861748" w:rsidRDefault="00861748">
      <w:r>
        <w:t>Какая профессия самая важная?</w:t>
      </w:r>
    </w:p>
    <w:p w:rsidR="00861748" w:rsidRDefault="00861748">
      <w:r>
        <w:t>Что нужно сделать, чтобы получить профессию?</w:t>
      </w:r>
    </w:p>
    <w:p w:rsidR="00861748" w:rsidRDefault="00861748">
      <w:r>
        <w:t xml:space="preserve">Если вам сегодня урок </w:t>
      </w:r>
      <w:bookmarkStart w:id="0" w:name="_GoBack"/>
      <w:bookmarkEnd w:id="0"/>
      <w:r>
        <w:t>понрави</w:t>
      </w:r>
      <w:r w:rsidR="004D6135">
        <w:t>лся, поднимите желтые карточки?</w:t>
      </w:r>
    </w:p>
    <w:p w:rsidR="00072EEF" w:rsidRDefault="004D6135">
      <w:r>
        <w:lastRenderedPageBreak/>
        <w:t xml:space="preserve">Если у вас на уроке было плохое настроение, поднимите красные карточки?  </w:t>
      </w:r>
    </w:p>
    <w:p w:rsidR="004D6135" w:rsidRPr="004D6135" w:rsidRDefault="004D6135">
      <w:r>
        <w:t>Справка.</w:t>
      </w:r>
    </w:p>
    <w:p w:rsidR="00072EEF" w:rsidRPr="00C11611" w:rsidRDefault="00072EEF">
      <w:pPr>
        <w:rPr>
          <w:i/>
        </w:rPr>
      </w:pPr>
      <w:r w:rsidRPr="00C11611">
        <w:rPr>
          <w:i/>
        </w:rPr>
        <w:t>Что делает врач? Без врача мы не можем обойтись?</w:t>
      </w:r>
      <w:r w:rsidR="001E20AF" w:rsidRPr="00C11611">
        <w:rPr>
          <w:i/>
        </w:rPr>
        <w:t xml:space="preserve"> А чтобы стать врачом, что для этого надо сделать? (</w:t>
      </w:r>
      <w:r w:rsidR="00632103" w:rsidRPr="00C11611">
        <w:rPr>
          <w:i/>
        </w:rPr>
        <w:t>Чтобы лечить людей нужно много зна</w:t>
      </w:r>
      <w:r w:rsidR="00E324C4" w:rsidRPr="00C11611">
        <w:rPr>
          <w:i/>
        </w:rPr>
        <w:t>ть</w:t>
      </w:r>
      <w:r w:rsidR="00632103" w:rsidRPr="00C11611">
        <w:rPr>
          <w:i/>
        </w:rPr>
        <w:t xml:space="preserve">, </w:t>
      </w:r>
      <w:r w:rsidR="001E20AF" w:rsidRPr="00C11611">
        <w:rPr>
          <w:i/>
        </w:rPr>
        <w:t>быть ответственным, внимательным</w:t>
      </w:r>
      <w:r w:rsidR="00632103" w:rsidRPr="00C11611">
        <w:rPr>
          <w:i/>
        </w:rPr>
        <w:t xml:space="preserve"> к людям</w:t>
      </w:r>
      <w:r w:rsidR="001E20AF" w:rsidRPr="00C11611">
        <w:rPr>
          <w:i/>
        </w:rPr>
        <w:t xml:space="preserve">, </w:t>
      </w:r>
      <w:r w:rsidR="00E324C4" w:rsidRPr="00C11611">
        <w:rPr>
          <w:i/>
        </w:rPr>
        <w:t xml:space="preserve"> в</w:t>
      </w:r>
      <w:r w:rsidR="00632103" w:rsidRPr="00C11611">
        <w:rPr>
          <w:i/>
        </w:rPr>
        <w:t xml:space="preserve">ежливым, </w:t>
      </w:r>
      <w:r w:rsidR="001E20AF" w:rsidRPr="00C11611">
        <w:rPr>
          <w:i/>
        </w:rPr>
        <w:t>чутким</w:t>
      </w:r>
      <w:proofErr w:type="gramStart"/>
      <w:r w:rsidR="00632103" w:rsidRPr="00C11611">
        <w:rPr>
          <w:i/>
        </w:rPr>
        <w:t xml:space="preserve"> </w:t>
      </w:r>
      <w:r w:rsidR="001E20AF" w:rsidRPr="00C11611">
        <w:rPr>
          <w:i/>
        </w:rPr>
        <w:t>)</w:t>
      </w:r>
      <w:proofErr w:type="gramEnd"/>
    </w:p>
    <w:p w:rsidR="00072EEF" w:rsidRPr="00C11611" w:rsidRDefault="00072EEF">
      <w:pPr>
        <w:rPr>
          <w:i/>
        </w:rPr>
      </w:pPr>
      <w:r w:rsidRPr="00C11611">
        <w:rPr>
          <w:i/>
        </w:rPr>
        <w:t>Что делает водитель?</w:t>
      </w:r>
      <w:r w:rsidR="001E20AF" w:rsidRPr="00C11611">
        <w:rPr>
          <w:i/>
        </w:rPr>
        <w:t xml:space="preserve"> </w:t>
      </w:r>
      <w:proofErr w:type="gramStart"/>
      <w:r w:rsidR="00063426" w:rsidRPr="00C11611">
        <w:rPr>
          <w:i/>
        </w:rPr>
        <w:t>?</w:t>
      </w:r>
      <w:r w:rsidR="001E20AF" w:rsidRPr="00C11611">
        <w:rPr>
          <w:i/>
        </w:rPr>
        <w:t>А</w:t>
      </w:r>
      <w:proofErr w:type="gramEnd"/>
      <w:r w:rsidR="001E20AF" w:rsidRPr="00C11611">
        <w:rPr>
          <w:i/>
        </w:rPr>
        <w:t xml:space="preserve"> чтобы стать</w:t>
      </w:r>
      <w:r w:rsidR="00063426" w:rsidRPr="00C11611">
        <w:rPr>
          <w:i/>
        </w:rPr>
        <w:t xml:space="preserve"> водителем</w:t>
      </w:r>
      <w:r w:rsidR="001E20AF" w:rsidRPr="00C11611">
        <w:rPr>
          <w:i/>
        </w:rPr>
        <w:t>, что для этого надо сделать?</w:t>
      </w:r>
      <w:r w:rsidR="00E324C4" w:rsidRPr="00C11611">
        <w:rPr>
          <w:i/>
        </w:rPr>
        <w:t xml:space="preserve"> (знать правило дорожного движения,  чтобы выучить  эти правила, нужно хорошо учиться, быть очень внимательным, в дороге часто  бывают сложные ситуации, и водитель должен вовремя принять решение, от него зависит жизнь и здоровье других людей)</w:t>
      </w:r>
    </w:p>
    <w:p w:rsidR="00072EEF" w:rsidRPr="00C11611" w:rsidRDefault="00072EEF">
      <w:pPr>
        <w:rPr>
          <w:i/>
        </w:rPr>
      </w:pPr>
      <w:r w:rsidRPr="00C11611">
        <w:rPr>
          <w:i/>
        </w:rPr>
        <w:t>А кто тушит пожар?</w:t>
      </w:r>
      <w:r w:rsidR="00E324C4" w:rsidRPr="00C11611">
        <w:rPr>
          <w:i/>
        </w:rPr>
        <w:t xml:space="preserve"> </w:t>
      </w:r>
      <w:proofErr w:type="gramStart"/>
      <w:r w:rsidR="00E324C4" w:rsidRPr="00C11611">
        <w:rPr>
          <w:i/>
        </w:rPr>
        <w:t xml:space="preserve">( </w:t>
      </w:r>
      <w:proofErr w:type="gramEnd"/>
      <w:r w:rsidR="00E324C4" w:rsidRPr="00C11611">
        <w:rPr>
          <w:i/>
        </w:rPr>
        <w:t>учиться,  потому что пожарному нужно много знать, например, он должен  уметь оказывать первую мед помощь, хорошая физическая подготовка,  смелый )</w:t>
      </w:r>
    </w:p>
    <w:p w:rsidR="00E324C4" w:rsidRPr="00C11611" w:rsidRDefault="00E324C4">
      <w:pPr>
        <w:rPr>
          <w:i/>
        </w:rPr>
      </w:pPr>
      <w:r w:rsidRPr="00C11611">
        <w:rPr>
          <w:i/>
        </w:rPr>
        <w:t>Что нужно сделать, чтобы получить профессию?</w:t>
      </w:r>
    </w:p>
    <w:p w:rsidR="00632103" w:rsidRDefault="00E324C4">
      <w:r w:rsidRPr="00C11611">
        <w:rPr>
          <w:i/>
        </w:rPr>
        <w:t>Вывод: чтобы пр</w:t>
      </w:r>
      <w:r w:rsidR="00632103" w:rsidRPr="00C11611">
        <w:rPr>
          <w:i/>
        </w:rPr>
        <w:t>иобрести профессию, нужно обязательно учиться, быть</w:t>
      </w:r>
      <w:r w:rsidRPr="00C11611">
        <w:rPr>
          <w:i/>
        </w:rPr>
        <w:t xml:space="preserve"> ответственным и внимательным</w:t>
      </w:r>
      <w:r>
        <w:t>.</w:t>
      </w:r>
    </w:p>
    <w:p w:rsidR="00895925" w:rsidRDefault="00895925"/>
    <w:p w:rsidR="00895925" w:rsidRDefault="00895925"/>
    <w:p w:rsidR="00895925" w:rsidRDefault="00895925"/>
    <w:p w:rsidR="00895925" w:rsidRDefault="00895925"/>
    <w:p w:rsidR="00072EEF" w:rsidRDefault="00072EEF"/>
    <w:p w:rsidR="00072EEF" w:rsidRDefault="00072EEF"/>
    <w:p w:rsidR="00072EEF" w:rsidRDefault="00072EEF"/>
    <w:sectPr w:rsidR="00072EEF" w:rsidSect="00E6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40FE"/>
    <w:multiLevelType w:val="multilevel"/>
    <w:tmpl w:val="07A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ECF"/>
    <w:rsid w:val="00063426"/>
    <w:rsid w:val="00072EEF"/>
    <w:rsid w:val="00085B64"/>
    <w:rsid w:val="000D2139"/>
    <w:rsid w:val="001456E3"/>
    <w:rsid w:val="001556B9"/>
    <w:rsid w:val="001657A7"/>
    <w:rsid w:val="0017585D"/>
    <w:rsid w:val="001D0FEE"/>
    <w:rsid w:val="001E20AF"/>
    <w:rsid w:val="003621B4"/>
    <w:rsid w:val="00454001"/>
    <w:rsid w:val="004A04CB"/>
    <w:rsid w:val="004D6135"/>
    <w:rsid w:val="004F6C8F"/>
    <w:rsid w:val="00632103"/>
    <w:rsid w:val="00686F36"/>
    <w:rsid w:val="00861748"/>
    <w:rsid w:val="008618E6"/>
    <w:rsid w:val="0088172D"/>
    <w:rsid w:val="00895925"/>
    <w:rsid w:val="009F4790"/>
    <w:rsid w:val="00A74548"/>
    <w:rsid w:val="00C11611"/>
    <w:rsid w:val="00D44BC5"/>
    <w:rsid w:val="00D75BF2"/>
    <w:rsid w:val="00DB6ECF"/>
    <w:rsid w:val="00E324C4"/>
    <w:rsid w:val="00E6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</dc:creator>
  <cp:keywords/>
  <dc:description/>
  <cp:lastModifiedBy>Софья</cp:lastModifiedBy>
  <cp:revision>4</cp:revision>
  <dcterms:created xsi:type="dcterms:W3CDTF">2012-12-13T09:10:00Z</dcterms:created>
  <dcterms:modified xsi:type="dcterms:W3CDTF">2012-12-24T15:55:00Z</dcterms:modified>
</cp:coreProperties>
</file>