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A8" w:rsidRPr="00FC7F57" w:rsidRDefault="009555F7" w:rsidP="00FC7F57">
      <w:pPr>
        <w:spacing w:line="480" w:lineRule="auto"/>
        <w:ind w:firstLine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FC7F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Подборка устных упражнений по теме «Параметры»</w:t>
      </w:r>
      <w:bookmarkEnd w:id="0"/>
    </w:p>
    <w:p w:rsidR="00F74EA8" w:rsidRPr="00FC7F57" w:rsidRDefault="009555F7" w:rsidP="00FC7F57">
      <w:pPr>
        <w:spacing w:line="4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7F57">
        <w:rPr>
          <w:rFonts w:ascii="Times New Roman" w:hAnsi="Times New Roman" w:cs="Times New Roman"/>
          <w:sz w:val="28"/>
          <w:szCs w:val="28"/>
        </w:rPr>
        <w:t>При решении заданий с параметрами обязательным этапом практически на каждом уроке или факультативном занятии является этап решения устных упражнений. При устном решении учащиеся проговаривают решение вслух, при этом развивается речь, логическое мышление.</w:t>
      </w:r>
    </w:p>
    <w:p w:rsidR="00F74EA8" w:rsidRPr="00FC7F57" w:rsidRDefault="009555F7" w:rsidP="00FC7F57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F57">
        <w:rPr>
          <w:rFonts w:ascii="Times New Roman" w:hAnsi="Times New Roman" w:cs="Times New Roman"/>
          <w:sz w:val="28"/>
          <w:szCs w:val="28"/>
        </w:rPr>
        <w:t>Беглое решение несложных заданий с параметрами обеспечивает в дальнейшем более быстрое восприятие нового материала.</w:t>
      </w:r>
    </w:p>
    <w:p w:rsidR="00F74EA8" w:rsidRPr="00FC7F57" w:rsidRDefault="006B2F93" w:rsidP="00FC7F57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="009555F7" w:rsidRPr="00FC7F57">
        <w:rPr>
          <w:rFonts w:ascii="Times New Roman" w:hAnsi="Times New Roman" w:cs="Times New Roman"/>
          <w:sz w:val="28"/>
          <w:szCs w:val="28"/>
        </w:rPr>
        <w:t xml:space="preserve"> прив</w:t>
      </w:r>
      <w:r>
        <w:rPr>
          <w:rFonts w:ascii="Times New Roman" w:hAnsi="Times New Roman" w:cs="Times New Roman"/>
          <w:sz w:val="28"/>
          <w:szCs w:val="28"/>
        </w:rPr>
        <w:t xml:space="preserve">едена </w:t>
      </w:r>
      <w:r w:rsidR="009555F7" w:rsidRPr="00FC7F57">
        <w:rPr>
          <w:rFonts w:ascii="Times New Roman" w:hAnsi="Times New Roman" w:cs="Times New Roman"/>
          <w:sz w:val="28"/>
          <w:szCs w:val="28"/>
        </w:rPr>
        <w:t>подборк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555F7" w:rsidRPr="00FC7F57">
        <w:rPr>
          <w:rFonts w:ascii="Times New Roman" w:hAnsi="Times New Roman" w:cs="Times New Roman"/>
          <w:sz w:val="28"/>
          <w:szCs w:val="28"/>
        </w:rPr>
        <w:t xml:space="preserve"> устных упражнений, которые (или аналогичные им)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9555F7" w:rsidRPr="00FC7F57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9555F7" w:rsidRPr="00FC7F5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занятиях</w:t>
      </w:r>
      <w:r w:rsidR="009555F7" w:rsidRPr="00FC7F57">
        <w:rPr>
          <w:rFonts w:ascii="Times New Roman" w:hAnsi="Times New Roman" w:cs="Times New Roman"/>
          <w:sz w:val="28"/>
          <w:szCs w:val="28"/>
        </w:rPr>
        <w:t>.</w:t>
      </w:r>
    </w:p>
    <w:p w:rsidR="00F74EA8" w:rsidRPr="00FC7F57" w:rsidRDefault="009555F7" w:rsidP="00FC7F57">
      <w:pPr>
        <w:spacing w:line="48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C7F57">
        <w:rPr>
          <w:rFonts w:ascii="Times New Roman" w:hAnsi="Times New Roman" w:cs="Times New Roman"/>
          <w:sz w:val="28"/>
          <w:szCs w:val="28"/>
        </w:rPr>
        <w:t>1. Решение простейших уравнений и неравенств.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867"/>
        <w:gridCol w:w="2866"/>
        <w:gridCol w:w="2376"/>
        <w:gridCol w:w="2054"/>
      </w:tblGrid>
      <w:tr w:rsidR="00F74EA8" w:rsidRPr="00FC7F57">
        <w:trPr>
          <w:trHeight w:val="370"/>
        </w:trPr>
        <w:tc>
          <w:tcPr>
            <w:tcW w:w="1867" w:type="dxa"/>
            <w:shd w:val="clear" w:color="auto" w:fill="FFFFFF"/>
          </w:tcPr>
          <w:p w:rsidR="00F74EA8" w:rsidRPr="00FC7F57" w:rsidRDefault="009555F7" w:rsidP="00FC7F5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r w:rsidRPr="00FC7F5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End"/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=0</w:t>
            </w:r>
          </w:p>
        </w:tc>
        <w:tc>
          <w:tcPr>
            <w:tcW w:w="2866" w:type="dxa"/>
            <w:shd w:val="clear" w:color="auto" w:fill="FFFFFF"/>
          </w:tcPr>
          <w:p w:rsidR="00F74EA8" w:rsidRPr="00FC7F57" w:rsidRDefault="009555F7" w:rsidP="00FC7F5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FC7F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FC7F5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2376" w:type="dxa"/>
            <w:shd w:val="clear" w:color="auto" w:fill="FFFFFF"/>
          </w:tcPr>
          <w:p w:rsidR="00F74EA8" w:rsidRPr="00FC7F57" w:rsidRDefault="00934518" w:rsidP="00FC7F5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rad>
            </m:oMath>
            <w:r w:rsidR="009555F7" w:rsidRPr="00FC7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=-</w:t>
            </w:r>
            <w:r w:rsidR="009555F7" w:rsidRPr="00FC7F5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2054" w:type="dxa"/>
            <w:shd w:val="clear" w:color="auto" w:fill="FFFFFF"/>
          </w:tcPr>
          <w:p w:rsidR="00F74EA8" w:rsidRPr="00FC7F57" w:rsidRDefault="006B2F93" w:rsidP="006B2F9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</w:t>
            </w:r>
            <w:r w:rsidR="009555F7" w:rsidRPr="00FC7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|=</w:t>
            </w:r>
            <w:r w:rsidR="009555F7" w:rsidRPr="0075377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</w:p>
        </w:tc>
      </w:tr>
      <w:tr w:rsidR="00F74EA8" w:rsidRPr="00FC7F57">
        <w:trPr>
          <w:trHeight w:val="355"/>
        </w:trPr>
        <w:tc>
          <w:tcPr>
            <w:tcW w:w="1867" w:type="dxa"/>
            <w:shd w:val="clear" w:color="auto" w:fill="FFFFFF"/>
          </w:tcPr>
          <w:p w:rsidR="00F74EA8" w:rsidRPr="00FC7F57" w:rsidRDefault="006B2F93" w:rsidP="00FC7F5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proofErr w:type="spellStart"/>
            <w:r w:rsidR="009555F7" w:rsidRPr="00FC7F57">
              <w:rPr>
                <w:rFonts w:ascii="Times New Roman" w:hAnsi="Times New Roman" w:cs="Times New Roman"/>
                <w:sz w:val="28"/>
                <w:szCs w:val="28"/>
              </w:rPr>
              <w:t>х=</w:t>
            </w:r>
            <w:r w:rsidR="009555F7" w:rsidRPr="00FC7F5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866" w:type="dxa"/>
            <w:shd w:val="clear" w:color="auto" w:fill="FFFFFF"/>
          </w:tcPr>
          <w:p w:rsidR="00F74EA8" w:rsidRPr="00FC7F57" w:rsidRDefault="009555F7" w:rsidP="00FC7F5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F5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FC7F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=0</w:t>
            </w:r>
          </w:p>
        </w:tc>
        <w:tc>
          <w:tcPr>
            <w:tcW w:w="2376" w:type="dxa"/>
            <w:shd w:val="clear" w:color="auto" w:fill="FFFFFF"/>
          </w:tcPr>
          <w:p w:rsidR="00F74EA8" w:rsidRPr="00FC7F57" w:rsidRDefault="00FC7F57" w:rsidP="00FC7F5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77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rad>
            </m:oMath>
            <w:r w:rsidRPr="00FC7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=-</w:t>
            </w:r>
            <w:r w:rsidR="009555F7" w:rsidRPr="00FC7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=0</w:t>
            </w:r>
          </w:p>
        </w:tc>
        <w:tc>
          <w:tcPr>
            <w:tcW w:w="2054" w:type="dxa"/>
            <w:shd w:val="clear" w:color="auto" w:fill="FFFFFF"/>
          </w:tcPr>
          <w:p w:rsidR="00F74EA8" w:rsidRPr="00FC7F57" w:rsidRDefault="006B2F93" w:rsidP="006B2F9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</w:t>
            </w:r>
            <w:r w:rsidR="009555F7" w:rsidRPr="00FC7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</w:t>
            </w:r>
            <w:r w:rsidR="009555F7" w:rsidRPr="00FC7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proofErr w:type="spellStart"/>
            <w:r w:rsidR="009555F7" w:rsidRPr="0075377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="009555F7" w:rsidRPr="00FC7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+l</w:t>
            </w:r>
            <w:proofErr w:type="spellEnd"/>
          </w:p>
        </w:tc>
      </w:tr>
      <w:tr w:rsidR="00F74EA8" w:rsidRPr="00FC7F57">
        <w:trPr>
          <w:trHeight w:val="350"/>
        </w:trPr>
        <w:tc>
          <w:tcPr>
            <w:tcW w:w="1867" w:type="dxa"/>
            <w:shd w:val="clear" w:color="auto" w:fill="FFFFFF"/>
          </w:tcPr>
          <w:p w:rsidR="00F74EA8" w:rsidRPr="00FC7F57" w:rsidRDefault="009555F7" w:rsidP="00FC7F5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7F5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=0</w:t>
            </w:r>
          </w:p>
        </w:tc>
        <w:tc>
          <w:tcPr>
            <w:tcW w:w="2866" w:type="dxa"/>
            <w:shd w:val="clear" w:color="auto" w:fill="FFFFFF"/>
          </w:tcPr>
          <w:p w:rsidR="00F74EA8" w:rsidRPr="00FC7F57" w:rsidRDefault="009555F7" w:rsidP="00FC7F5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F5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FC7F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+5=0</w:t>
            </w:r>
          </w:p>
        </w:tc>
        <w:tc>
          <w:tcPr>
            <w:tcW w:w="2376" w:type="dxa"/>
            <w:shd w:val="clear" w:color="auto" w:fill="FFFFFF"/>
          </w:tcPr>
          <w:p w:rsidR="00F74EA8" w:rsidRPr="00753775" w:rsidRDefault="009555F7" w:rsidP="0075377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7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(x-</w:t>
            </w:r>
            <w:r w:rsidRPr="006B2F9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FC7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)/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x-l</m:t>
                  </m:r>
                </m:e>
              </m:rad>
            </m:oMath>
            <w:r w:rsidR="00753775" w:rsidRPr="00FC7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C7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=0</w:t>
            </w:r>
          </w:p>
        </w:tc>
        <w:tc>
          <w:tcPr>
            <w:tcW w:w="2054" w:type="dxa"/>
            <w:shd w:val="clear" w:color="auto" w:fill="FFFFFF"/>
          </w:tcPr>
          <w:p w:rsidR="00F74EA8" w:rsidRPr="00FC7F57" w:rsidRDefault="006B2F93" w:rsidP="006B2F9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</w:t>
            </w:r>
            <w:r w:rsidR="009555F7" w:rsidRPr="00FC7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x-3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</w:t>
            </w:r>
            <w:r w:rsidR="009555F7" w:rsidRPr="00FC7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="009555F7" w:rsidRPr="0075377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="009555F7" w:rsidRPr="00FC7F5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</w:t>
            </w:r>
            <w:r w:rsidR="009555F7" w:rsidRPr="00FC7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</w:t>
            </w:r>
            <w:r w:rsidR="009555F7" w:rsidRPr="00FC7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=0</w:t>
            </w:r>
          </w:p>
        </w:tc>
      </w:tr>
      <w:tr w:rsidR="00F74EA8" w:rsidRPr="00FC7F57">
        <w:trPr>
          <w:trHeight w:val="350"/>
        </w:trPr>
        <w:tc>
          <w:tcPr>
            <w:tcW w:w="1867" w:type="dxa"/>
            <w:shd w:val="clear" w:color="auto" w:fill="FFFFFF"/>
          </w:tcPr>
          <w:p w:rsidR="00F74EA8" w:rsidRPr="00FC7F57" w:rsidRDefault="009555F7" w:rsidP="00FC7F5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7F5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=5</w:t>
            </w:r>
          </w:p>
        </w:tc>
        <w:tc>
          <w:tcPr>
            <w:tcW w:w="2866" w:type="dxa"/>
            <w:shd w:val="clear" w:color="auto" w:fill="FFFFFF"/>
          </w:tcPr>
          <w:p w:rsidR="00F74EA8" w:rsidRPr="00FC7F57" w:rsidRDefault="009555F7" w:rsidP="00FC7F5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(х-2)/(</w:t>
            </w:r>
            <w:proofErr w:type="spellStart"/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х+</w:t>
            </w:r>
            <w:r w:rsidRPr="00FC7F5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spellEnd"/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)=0</w:t>
            </w:r>
          </w:p>
        </w:tc>
        <w:tc>
          <w:tcPr>
            <w:tcW w:w="2376" w:type="dxa"/>
            <w:shd w:val="clear" w:color="auto" w:fill="FFFFFF"/>
          </w:tcPr>
          <w:p w:rsidR="00F74EA8" w:rsidRPr="00753775" w:rsidRDefault="009555F7" w:rsidP="0075377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7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(x-l)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rad>
            </m:oMath>
            <w:r w:rsidR="00753775" w:rsidRPr="00FC7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C7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=0</w:t>
            </w:r>
          </w:p>
        </w:tc>
        <w:tc>
          <w:tcPr>
            <w:tcW w:w="2054" w:type="dxa"/>
            <w:shd w:val="clear" w:color="auto" w:fill="FFFFFF"/>
          </w:tcPr>
          <w:p w:rsidR="00F74EA8" w:rsidRPr="00FC7F57" w:rsidRDefault="009555F7" w:rsidP="006B2F9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77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FC7F5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FC7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\x-3+</w:t>
            </w:r>
            <w:r w:rsidR="006B2F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</w:t>
            </w:r>
            <w:r w:rsidRPr="00FC7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6B2F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</w:t>
            </w:r>
            <w:r w:rsidRPr="00FC7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=0</w:t>
            </w:r>
          </w:p>
        </w:tc>
      </w:tr>
      <w:tr w:rsidR="00F74EA8" w:rsidRPr="00FC7F57">
        <w:trPr>
          <w:trHeight w:val="346"/>
        </w:trPr>
        <w:tc>
          <w:tcPr>
            <w:tcW w:w="1867" w:type="dxa"/>
            <w:shd w:val="clear" w:color="auto" w:fill="FFFFFF"/>
          </w:tcPr>
          <w:p w:rsidR="00F74EA8" w:rsidRPr="00FC7F57" w:rsidRDefault="009555F7" w:rsidP="00FC7F5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FC7F5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End"/>
            <w:r w:rsidR="00FC7F5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</w:p>
        </w:tc>
        <w:tc>
          <w:tcPr>
            <w:tcW w:w="2866" w:type="dxa"/>
            <w:shd w:val="clear" w:color="auto" w:fill="FFFFFF"/>
          </w:tcPr>
          <w:p w:rsidR="00F74EA8" w:rsidRPr="00FC7F57" w:rsidRDefault="009555F7" w:rsidP="00FC7F5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r w:rsidRPr="00753775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spellEnd"/>
            <w:proofErr w:type="gramEnd"/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)/(</w:t>
            </w:r>
            <w:r w:rsidRPr="00FC7F5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-2)=0</w:t>
            </w:r>
          </w:p>
        </w:tc>
        <w:tc>
          <w:tcPr>
            <w:tcW w:w="2376" w:type="dxa"/>
            <w:shd w:val="clear" w:color="auto" w:fill="FFFFFF"/>
          </w:tcPr>
          <w:p w:rsidR="00F74EA8" w:rsidRPr="00FC7F57" w:rsidRDefault="009555F7" w:rsidP="0075377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(х-1)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rad>
            </m:oMath>
            <w:r w:rsidR="00753775" w:rsidRPr="00FC7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=0</w:t>
            </w:r>
          </w:p>
        </w:tc>
        <w:tc>
          <w:tcPr>
            <w:tcW w:w="2054" w:type="dxa"/>
            <w:shd w:val="clear" w:color="auto" w:fill="FFFFFF"/>
          </w:tcPr>
          <w:p w:rsidR="00F74EA8" w:rsidRPr="00FC7F57" w:rsidRDefault="006B2F93" w:rsidP="006B2F9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</w:t>
            </w:r>
            <w:r w:rsidR="009555F7" w:rsidRPr="00FC7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</w:t>
            </w:r>
            <w:r w:rsidR="009555F7" w:rsidRPr="00FC7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="009555F7" w:rsidRPr="0075377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</w:p>
        </w:tc>
      </w:tr>
      <w:tr w:rsidR="00F74EA8" w:rsidRPr="00FC7F57">
        <w:trPr>
          <w:trHeight w:val="341"/>
        </w:trPr>
        <w:tc>
          <w:tcPr>
            <w:tcW w:w="1867" w:type="dxa"/>
            <w:shd w:val="clear" w:color="auto" w:fill="FFFFFF"/>
          </w:tcPr>
          <w:p w:rsidR="00F74EA8" w:rsidRPr="00FC7F57" w:rsidRDefault="009555F7" w:rsidP="00FC7F5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C7F5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-1)х=4</w:t>
            </w:r>
          </w:p>
        </w:tc>
        <w:tc>
          <w:tcPr>
            <w:tcW w:w="2866" w:type="dxa"/>
            <w:shd w:val="clear" w:color="auto" w:fill="FFFFFF"/>
          </w:tcPr>
          <w:p w:rsidR="00F74EA8" w:rsidRPr="00FC7F57" w:rsidRDefault="009555F7" w:rsidP="00FC7F5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7F5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х-2)/(</w:t>
            </w:r>
            <w:proofErr w:type="spellStart"/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r w:rsidRPr="00FC7F5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spellEnd"/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)=0</w:t>
            </w:r>
          </w:p>
        </w:tc>
        <w:tc>
          <w:tcPr>
            <w:tcW w:w="2376" w:type="dxa"/>
            <w:shd w:val="clear" w:color="auto" w:fill="FFFFFF"/>
          </w:tcPr>
          <w:p w:rsidR="00F74EA8" w:rsidRPr="00FC7F57" w:rsidRDefault="009555F7" w:rsidP="0075377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(x-</w:t>
            </w:r>
            <w:r w:rsidRPr="006B2F9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)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rad>
            </m:oMath>
            <w:r w:rsidRPr="00FC7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=0</w:t>
            </w:r>
          </w:p>
        </w:tc>
        <w:tc>
          <w:tcPr>
            <w:tcW w:w="2054" w:type="dxa"/>
            <w:shd w:val="clear" w:color="auto" w:fill="FFFFFF"/>
          </w:tcPr>
          <w:p w:rsidR="00F74EA8" w:rsidRPr="00FC7F57" w:rsidRDefault="006B2F93" w:rsidP="006B2F9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</w:t>
            </w:r>
            <w:r w:rsidR="009555F7" w:rsidRPr="00FC7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</w:t>
            </w:r>
            <w:r w:rsidR="009555F7" w:rsidRPr="00FC7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r w:rsidR="009555F7" w:rsidRPr="0075377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</w:p>
        </w:tc>
      </w:tr>
      <w:tr w:rsidR="00F74EA8" w:rsidRPr="00FC7F57">
        <w:trPr>
          <w:trHeight w:val="341"/>
        </w:trPr>
        <w:tc>
          <w:tcPr>
            <w:tcW w:w="1867" w:type="dxa"/>
            <w:shd w:val="clear" w:color="auto" w:fill="FFFFFF"/>
          </w:tcPr>
          <w:p w:rsidR="00F74EA8" w:rsidRPr="00FC7F57" w:rsidRDefault="009555F7" w:rsidP="00FC7F5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C7F5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-3)х=</w:t>
            </w:r>
            <w:r w:rsidRPr="00FC7F5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+3</w:t>
            </w:r>
          </w:p>
        </w:tc>
        <w:tc>
          <w:tcPr>
            <w:tcW w:w="2866" w:type="dxa"/>
            <w:shd w:val="clear" w:color="auto" w:fill="FFFFFF"/>
          </w:tcPr>
          <w:p w:rsidR="00F74EA8" w:rsidRPr="00FC7F57" w:rsidRDefault="009555F7" w:rsidP="00FC7F5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7F5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r w:rsidRPr="00FC7F5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spellEnd"/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)/(</w:t>
            </w:r>
            <w:proofErr w:type="spellStart"/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r w:rsidRPr="00FC7F5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spellEnd"/>
            <w:r w:rsidR="00FC7F5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)</w:t>
            </w:r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=0</w:t>
            </w:r>
          </w:p>
        </w:tc>
        <w:tc>
          <w:tcPr>
            <w:tcW w:w="2376" w:type="dxa"/>
            <w:shd w:val="clear" w:color="auto" w:fill="FFFFFF"/>
          </w:tcPr>
          <w:p w:rsidR="00F74EA8" w:rsidRPr="00FC7F57" w:rsidRDefault="00753775" w:rsidP="00FC7F5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x+</w:t>
            </w:r>
            <w:r w:rsidRPr="006B2F9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rad>
            </m:oMath>
            <w:r w:rsidRPr="00FC7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555F7" w:rsidRPr="00FC7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=0</w:t>
            </w:r>
          </w:p>
        </w:tc>
        <w:tc>
          <w:tcPr>
            <w:tcW w:w="2054" w:type="dxa"/>
            <w:shd w:val="clear" w:color="auto" w:fill="FFFFFF"/>
          </w:tcPr>
          <w:p w:rsidR="00F74EA8" w:rsidRPr="00FC7F57" w:rsidRDefault="006B2F93" w:rsidP="006B2F9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</w:t>
            </w:r>
            <w:r w:rsidR="009555F7" w:rsidRPr="00FC7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x-</w:t>
            </w:r>
            <w:r w:rsidR="009555F7" w:rsidRPr="0075377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</w:t>
            </w:r>
            <w:r w:rsidR="009555F7" w:rsidRPr="00FC7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="009555F7" w:rsidRPr="0075377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</w:p>
        </w:tc>
      </w:tr>
      <w:tr w:rsidR="00F74EA8" w:rsidRPr="00FC7F57">
        <w:trPr>
          <w:trHeight w:val="336"/>
        </w:trPr>
        <w:tc>
          <w:tcPr>
            <w:tcW w:w="1867" w:type="dxa"/>
            <w:shd w:val="clear" w:color="auto" w:fill="FFFFFF"/>
          </w:tcPr>
          <w:p w:rsidR="00F74EA8" w:rsidRPr="00FC7F57" w:rsidRDefault="009555F7" w:rsidP="00FC7F5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3775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&lt;5</w:t>
            </w:r>
          </w:p>
        </w:tc>
        <w:tc>
          <w:tcPr>
            <w:tcW w:w="2866" w:type="dxa"/>
            <w:shd w:val="clear" w:color="auto" w:fill="FFFFFF"/>
          </w:tcPr>
          <w:p w:rsidR="00F74EA8" w:rsidRPr="00FC7F57" w:rsidRDefault="009555F7" w:rsidP="00FC7F5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/(</w:t>
            </w:r>
            <w:proofErr w:type="spellStart"/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х+</w:t>
            </w:r>
            <w:r w:rsidRPr="00753775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spellEnd"/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)=0</w:t>
            </w:r>
          </w:p>
        </w:tc>
        <w:tc>
          <w:tcPr>
            <w:tcW w:w="2376" w:type="dxa"/>
            <w:shd w:val="clear" w:color="auto" w:fill="FFFFFF"/>
          </w:tcPr>
          <w:p w:rsidR="00F74EA8" w:rsidRPr="00FC7F57" w:rsidRDefault="009555F7" w:rsidP="0075377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77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</m:oMath>
            <w:r w:rsidRPr="006B2F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54" w:type="dxa"/>
            <w:shd w:val="clear" w:color="auto" w:fill="FFFFFF"/>
          </w:tcPr>
          <w:p w:rsidR="00F74EA8" w:rsidRPr="00FC7F57" w:rsidRDefault="006B2F93" w:rsidP="006B2F9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F93">
              <w:rPr>
                <w:rFonts w:ascii="Times New Roman" w:hAnsi="Times New Roman" w:cs="Times New Roman"/>
                <w:sz w:val="28"/>
                <w:szCs w:val="28"/>
              </w:rPr>
              <w:t>|</w:t>
            </w:r>
            <w:r w:rsidR="009555F7" w:rsidRPr="00FC7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9555F7" w:rsidRPr="006B2F9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9555F7" w:rsidRPr="006B2F9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9555F7" w:rsidRPr="0075377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6B2F93">
              <w:rPr>
                <w:rFonts w:ascii="Times New Roman" w:hAnsi="Times New Roman" w:cs="Times New Roman"/>
                <w:sz w:val="28"/>
                <w:szCs w:val="28"/>
              </w:rPr>
              <w:t>|</w:t>
            </w:r>
            <w:r w:rsidR="009555F7" w:rsidRPr="006B2F93">
              <w:rPr>
                <w:rFonts w:ascii="Times New Roman" w:hAnsi="Times New Roman" w:cs="Times New Roman"/>
                <w:sz w:val="28"/>
                <w:szCs w:val="28"/>
              </w:rPr>
              <w:t>&lt;0</w:t>
            </w:r>
          </w:p>
        </w:tc>
      </w:tr>
      <w:tr w:rsidR="00F74EA8" w:rsidRPr="00FC7F57">
        <w:trPr>
          <w:trHeight w:val="336"/>
        </w:trPr>
        <w:tc>
          <w:tcPr>
            <w:tcW w:w="1867" w:type="dxa"/>
            <w:shd w:val="clear" w:color="auto" w:fill="FFFFFF"/>
          </w:tcPr>
          <w:p w:rsidR="00F74EA8" w:rsidRPr="00FC7F57" w:rsidRDefault="009555F7" w:rsidP="00FC7F5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53775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-1)</w:t>
            </w:r>
            <w:proofErr w:type="spellStart"/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&gt;4</w:t>
            </w:r>
          </w:p>
        </w:tc>
        <w:tc>
          <w:tcPr>
            <w:tcW w:w="2866" w:type="dxa"/>
            <w:shd w:val="clear" w:color="auto" w:fill="FFFFFF"/>
          </w:tcPr>
          <w:p w:rsidR="00F74EA8" w:rsidRPr="00FC7F57" w:rsidRDefault="009555F7" w:rsidP="00FC7F5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/(х-</w:t>
            </w:r>
            <w:r w:rsidRPr="00753775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FC7F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)=0</w:t>
            </w:r>
          </w:p>
        </w:tc>
        <w:tc>
          <w:tcPr>
            <w:tcW w:w="2376" w:type="dxa"/>
            <w:shd w:val="clear" w:color="auto" w:fill="FFFFFF"/>
          </w:tcPr>
          <w:p w:rsidR="00F74EA8" w:rsidRPr="00FC7F57" w:rsidRDefault="00934518" w:rsidP="006B2F9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</m:rad>
            </m:oMath>
            <w:r w:rsidR="006B2F93" w:rsidRPr="00FC7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5F7" w:rsidRPr="00FC7F57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9555F7" w:rsidRPr="00753775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2054" w:type="dxa"/>
            <w:shd w:val="clear" w:color="auto" w:fill="FFFFFF"/>
          </w:tcPr>
          <w:p w:rsidR="00F74EA8" w:rsidRPr="00FC7F57" w:rsidRDefault="00F74EA8" w:rsidP="00FC7F5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EA8" w:rsidRPr="00FC7F57">
        <w:trPr>
          <w:trHeight w:val="326"/>
        </w:trPr>
        <w:tc>
          <w:tcPr>
            <w:tcW w:w="1867" w:type="dxa"/>
            <w:shd w:val="clear" w:color="auto" w:fill="FFFFFF"/>
          </w:tcPr>
          <w:p w:rsidR="00F74EA8" w:rsidRPr="00FC7F57" w:rsidRDefault="009555F7" w:rsidP="00FC7F5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C7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  <w:proofErr w:type="spellEnd"/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r w:rsidRPr="00753775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spellEnd"/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)&lt;0</w:t>
            </w:r>
          </w:p>
        </w:tc>
        <w:tc>
          <w:tcPr>
            <w:tcW w:w="2866" w:type="dxa"/>
            <w:shd w:val="clear" w:color="auto" w:fill="FFFFFF"/>
          </w:tcPr>
          <w:p w:rsidR="00F74EA8" w:rsidRPr="00FC7F57" w:rsidRDefault="009555F7" w:rsidP="00FC7F5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FC7F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753775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2376" w:type="dxa"/>
            <w:shd w:val="clear" w:color="auto" w:fill="FFFFFF"/>
          </w:tcPr>
          <w:p w:rsidR="00F74EA8" w:rsidRPr="00FC7F57" w:rsidRDefault="00934518" w:rsidP="00FC7F5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rad>
            </m:oMath>
            <w:r w:rsidR="006B2F93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9555F7" w:rsidRPr="006B2F93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9555F7" w:rsidRPr="0075377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2054" w:type="dxa"/>
            <w:shd w:val="clear" w:color="auto" w:fill="FFFFFF"/>
          </w:tcPr>
          <w:p w:rsidR="00F74EA8" w:rsidRPr="00FC7F57" w:rsidRDefault="00F74EA8" w:rsidP="00FC7F5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EA8" w:rsidRPr="00FC7F57">
        <w:trPr>
          <w:trHeight w:val="370"/>
        </w:trPr>
        <w:tc>
          <w:tcPr>
            <w:tcW w:w="1867" w:type="dxa"/>
            <w:shd w:val="clear" w:color="auto" w:fill="FFFFFF"/>
          </w:tcPr>
          <w:p w:rsidR="00F74EA8" w:rsidRPr="00FC7F57" w:rsidRDefault="00F74EA8" w:rsidP="00FC7F5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FFFFFF"/>
          </w:tcPr>
          <w:p w:rsidR="00F74EA8" w:rsidRPr="00FC7F57" w:rsidRDefault="009555F7" w:rsidP="00FC7F5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FC7F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Pr="00753775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2376" w:type="dxa"/>
            <w:shd w:val="clear" w:color="auto" w:fill="FFFFFF"/>
          </w:tcPr>
          <w:p w:rsidR="00F74EA8" w:rsidRPr="00FC7F57" w:rsidRDefault="00753775" w:rsidP="00FC7F5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F9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5377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6B2F93">
              <w:rPr>
                <w:rFonts w:ascii="Times New Roman" w:hAnsi="Times New Roman" w:cs="Times New Roman"/>
                <w:sz w:val="28"/>
                <w:szCs w:val="28"/>
              </w:rPr>
              <w:t>-1)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rad>
            </m:oMath>
            <w:r w:rsidR="009555F7" w:rsidRPr="006B2F93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9555F7" w:rsidRPr="0075377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2054" w:type="dxa"/>
            <w:shd w:val="clear" w:color="auto" w:fill="FFFFFF"/>
          </w:tcPr>
          <w:p w:rsidR="00F74EA8" w:rsidRPr="00FC7F57" w:rsidRDefault="00F74EA8" w:rsidP="00FC7F5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EA8" w:rsidRPr="00FC7F57">
        <w:trPr>
          <w:trHeight w:val="307"/>
        </w:trPr>
        <w:tc>
          <w:tcPr>
            <w:tcW w:w="1867" w:type="dxa"/>
            <w:shd w:val="clear" w:color="auto" w:fill="FFFFFF"/>
          </w:tcPr>
          <w:p w:rsidR="00F74EA8" w:rsidRPr="00FC7F57" w:rsidRDefault="00F74EA8" w:rsidP="00FC7F5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FFFFFF"/>
          </w:tcPr>
          <w:p w:rsidR="00F74EA8" w:rsidRPr="00FC7F57" w:rsidRDefault="009555F7" w:rsidP="006B2F9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775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6B2F93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C7F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х</w:t>
            </w:r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753775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FC7F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376" w:type="dxa"/>
            <w:shd w:val="clear" w:color="auto" w:fill="FFFFFF"/>
          </w:tcPr>
          <w:p w:rsidR="00F74EA8" w:rsidRPr="00FC7F57" w:rsidRDefault="009555F7" w:rsidP="00FC7F5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-a</m:t>
                  </m:r>
                </m:e>
              </m:rad>
            </m:oMath>
            <w:r w:rsidRPr="006B2F93">
              <w:rPr>
                <w:rFonts w:ascii="Times New Roman" w:hAnsi="Times New Roman" w:cs="Times New Roman"/>
                <w:sz w:val="28"/>
                <w:szCs w:val="28"/>
              </w:rPr>
              <w:t>&lt;0</w:t>
            </w:r>
          </w:p>
        </w:tc>
        <w:tc>
          <w:tcPr>
            <w:tcW w:w="2054" w:type="dxa"/>
            <w:shd w:val="clear" w:color="auto" w:fill="FFFFFF"/>
          </w:tcPr>
          <w:p w:rsidR="00F74EA8" w:rsidRPr="00FC7F57" w:rsidRDefault="00F74EA8" w:rsidP="00FC7F5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EA8" w:rsidRPr="00FC7F57">
        <w:trPr>
          <w:trHeight w:val="341"/>
        </w:trPr>
        <w:tc>
          <w:tcPr>
            <w:tcW w:w="1867" w:type="dxa"/>
            <w:shd w:val="clear" w:color="auto" w:fill="FFFFFF"/>
          </w:tcPr>
          <w:p w:rsidR="00F74EA8" w:rsidRPr="00FC7F57" w:rsidRDefault="00F74EA8" w:rsidP="00FC7F5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FFFFFF"/>
          </w:tcPr>
          <w:p w:rsidR="00F74EA8" w:rsidRPr="00FC7F57" w:rsidRDefault="009555F7" w:rsidP="006B2F9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775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FC7F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="006B2F93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C7F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х</w:t>
            </w:r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Pr="00753775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2376" w:type="dxa"/>
            <w:shd w:val="clear" w:color="auto" w:fill="FFFFFF"/>
          </w:tcPr>
          <w:p w:rsidR="00F74EA8" w:rsidRPr="00FC7F57" w:rsidRDefault="00934518" w:rsidP="00FC7F5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rad>
            </m:oMath>
            <w:r w:rsidR="009555F7" w:rsidRPr="0075377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9555F7" w:rsidRPr="0075377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="009555F7" w:rsidRPr="007537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</m:oMath>
            <w:r w:rsidR="009555F7" w:rsidRPr="007537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54" w:type="dxa"/>
            <w:shd w:val="clear" w:color="auto" w:fill="FFFFFF"/>
          </w:tcPr>
          <w:p w:rsidR="00F74EA8" w:rsidRPr="00FC7F57" w:rsidRDefault="00F74EA8" w:rsidP="00FC7F5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EA8" w:rsidRPr="006B2F93">
        <w:trPr>
          <w:trHeight w:val="374"/>
        </w:trPr>
        <w:tc>
          <w:tcPr>
            <w:tcW w:w="1867" w:type="dxa"/>
            <w:shd w:val="clear" w:color="auto" w:fill="FFFFFF"/>
          </w:tcPr>
          <w:p w:rsidR="00F74EA8" w:rsidRPr="00FC7F57" w:rsidRDefault="00F74EA8" w:rsidP="00FC7F5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FFFFFF"/>
          </w:tcPr>
          <w:p w:rsidR="00F74EA8" w:rsidRPr="00FC7F57" w:rsidRDefault="00F74EA8" w:rsidP="00FC7F5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shd w:val="clear" w:color="auto" w:fill="FFFFFF"/>
          </w:tcPr>
          <w:p w:rsidR="00F74EA8" w:rsidRPr="00AE2EF8" w:rsidRDefault="009555F7" w:rsidP="00AE2EF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77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rad>
            </m:oMath>
            <w:r w:rsidRPr="00AE2EF8">
              <w:rPr>
                <w:rFonts w:ascii="Times New Roman" w:hAnsi="Times New Roman" w:cs="Times New Roman"/>
                <w:sz w:val="28"/>
                <w:szCs w:val="28"/>
              </w:rPr>
              <w:t>&gt;0</w:t>
            </w:r>
          </w:p>
        </w:tc>
        <w:tc>
          <w:tcPr>
            <w:tcW w:w="2054" w:type="dxa"/>
            <w:shd w:val="clear" w:color="auto" w:fill="FFFFFF"/>
          </w:tcPr>
          <w:p w:rsidR="00F74EA8" w:rsidRPr="00AE2EF8" w:rsidRDefault="00F74EA8" w:rsidP="00FC7F5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EA8" w:rsidRPr="00FC7F57">
        <w:trPr>
          <w:trHeight w:val="341"/>
        </w:trPr>
        <w:tc>
          <w:tcPr>
            <w:tcW w:w="4733" w:type="dxa"/>
            <w:gridSpan w:val="2"/>
            <w:shd w:val="clear" w:color="auto" w:fill="FFFFFF"/>
          </w:tcPr>
          <w:p w:rsidR="00F74EA8" w:rsidRPr="00FC7F57" w:rsidRDefault="009555F7" w:rsidP="006B2F9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F57">
              <w:rPr>
                <w:rFonts w:ascii="Times New Roman" w:hAnsi="Times New Roman" w:cs="Times New Roman"/>
                <w:sz w:val="28"/>
                <w:szCs w:val="28"/>
              </w:rPr>
              <w:t xml:space="preserve">2. При </w:t>
            </w:r>
            <w:proofErr w:type="gramStart"/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каких</w:t>
            </w:r>
            <w:proofErr w:type="gramEnd"/>
            <w:r w:rsidRPr="00FC7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F93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FC7F57">
              <w:rPr>
                <w:rFonts w:ascii="Times New Roman" w:hAnsi="Times New Roman" w:cs="Times New Roman"/>
                <w:sz w:val="28"/>
                <w:szCs w:val="28"/>
              </w:rPr>
              <w:t xml:space="preserve"> система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x&gt;3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≤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а </m:t>
                      </m:r>
                    </m:e>
                  </m:eqArr>
                </m:e>
              </m:d>
            </m:oMath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376" w:type="dxa"/>
            <w:shd w:val="clear" w:color="auto" w:fill="FFFFFF"/>
          </w:tcPr>
          <w:p w:rsidR="00F74EA8" w:rsidRPr="00FC7F57" w:rsidRDefault="00F74EA8" w:rsidP="00FC7F5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shd w:val="clear" w:color="auto" w:fill="FFFFFF"/>
          </w:tcPr>
          <w:p w:rsidR="00F74EA8" w:rsidRPr="00FC7F57" w:rsidRDefault="00F74EA8" w:rsidP="00FC7F5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EA8" w:rsidRPr="00FC7F57">
        <w:trPr>
          <w:trHeight w:val="350"/>
        </w:trPr>
        <w:tc>
          <w:tcPr>
            <w:tcW w:w="1867" w:type="dxa"/>
            <w:shd w:val="clear" w:color="auto" w:fill="FFFFFF"/>
          </w:tcPr>
          <w:p w:rsidR="00F74EA8" w:rsidRPr="00AE2EF8" w:rsidRDefault="00F74EA8" w:rsidP="00E3104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gridSpan w:val="2"/>
            <w:shd w:val="clear" w:color="auto" w:fill="FFFFFF"/>
          </w:tcPr>
          <w:p w:rsidR="00F74EA8" w:rsidRPr="00FC7F57" w:rsidRDefault="009555F7" w:rsidP="006B2F9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F57">
              <w:rPr>
                <w:rFonts w:ascii="Times New Roman" w:hAnsi="Times New Roman" w:cs="Times New Roman"/>
                <w:sz w:val="28"/>
                <w:szCs w:val="28"/>
              </w:rPr>
              <w:t>не имеет решений?</w:t>
            </w:r>
          </w:p>
        </w:tc>
        <w:tc>
          <w:tcPr>
            <w:tcW w:w="2054" w:type="dxa"/>
            <w:shd w:val="clear" w:color="auto" w:fill="FFFFFF"/>
          </w:tcPr>
          <w:p w:rsidR="00F74EA8" w:rsidRPr="00FC7F57" w:rsidRDefault="00F74EA8" w:rsidP="00FC7F5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4EA8" w:rsidRPr="00FC7F57" w:rsidRDefault="009555F7" w:rsidP="00FC7F57">
      <w:pPr>
        <w:tabs>
          <w:tab w:val="left" w:pos="35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F57">
        <w:rPr>
          <w:rFonts w:ascii="Times New Roman" w:hAnsi="Times New Roman" w:cs="Times New Roman"/>
          <w:sz w:val="28"/>
          <w:szCs w:val="28"/>
        </w:rPr>
        <w:t>3.</w:t>
      </w:r>
      <w:r w:rsidRPr="00FC7F57">
        <w:rPr>
          <w:rFonts w:ascii="Times New Roman" w:hAnsi="Times New Roman" w:cs="Times New Roman"/>
          <w:sz w:val="28"/>
          <w:szCs w:val="28"/>
        </w:rPr>
        <w:tab/>
        <w:t xml:space="preserve">При </w:t>
      </w:r>
      <w:proofErr w:type="gramStart"/>
      <w:r w:rsidRPr="00FC7F57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FC7F57">
        <w:rPr>
          <w:rFonts w:ascii="Times New Roman" w:hAnsi="Times New Roman" w:cs="Times New Roman"/>
          <w:sz w:val="28"/>
          <w:szCs w:val="28"/>
        </w:rPr>
        <w:t xml:space="preserve"> </w:t>
      </w:r>
      <w:r w:rsidRPr="007A5EB7">
        <w:rPr>
          <w:rFonts w:ascii="Times New Roman" w:hAnsi="Times New Roman" w:cs="Times New Roman"/>
          <w:i/>
          <w:sz w:val="28"/>
          <w:szCs w:val="28"/>
        </w:rPr>
        <w:t>а</w:t>
      </w:r>
      <w:r w:rsidRPr="00FC7F57">
        <w:rPr>
          <w:rFonts w:ascii="Times New Roman" w:hAnsi="Times New Roman" w:cs="Times New Roman"/>
          <w:sz w:val="28"/>
          <w:szCs w:val="28"/>
        </w:rPr>
        <w:t xml:space="preserve"> система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&gt;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&lt;3-а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</m:e>
            </m:eqArr>
          </m:e>
        </m:d>
      </m:oMath>
      <w:r w:rsidRPr="00FC7F57">
        <w:rPr>
          <w:rFonts w:ascii="Times New Roman" w:hAnsi="Times New Roman" w:cs="Times New Roman"/>
          <w:sz w:val="28"/>
          <w:szCs w:val="28"/>
        </w:rPr>
        <w:t>,</w:t>
      </w:r>
    </w:p>
    <w:p w:rsidR="00F74EA8" w:rsidRPr="00FC7F57" w:rsidRDefault="00F37DFD" w:rsidP="00FC7F57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55F7" w:rsidRPr="00FC7F57">
        <w:rPr>
          <w:rFonts w:ascii="Times New Roman" w:hAnsi="Times New Roman" w:cs="Times New Roman"/>
          <w:sz w:val="28"/>
          <w:szCs w:val="28"/>
        </w:rPr>
        <w:t>имеет единственное решение?</w:t>
      </w:r>
    </w:p>
    <w:p w:rsidR="00F74EA8" w:rsidRPr="00FC7F57" w:rsidRDefault="009555F7" w:rsidP="00FC7F57">
      <w:pPr>
        <w:tabs>
          <w:tab w:val="left" w:pos="420"/>
        </w:tabs>
        <w:spacing w:line="48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C7F57">
        <w:rPr>
          <w:rFonts w:ascii="Times New Roman" w:hAnsi="Times New Roman" w:cs="Times New Roman"/>
          <w:sz w:val="28"/>
          <w:szCs w:val="28"/>
        </w:rPr>
        <w:t>4.</w:t>
      </w:r>
      <w:r w:rsidRPr="00FC7F57">
        <w:rPr>
          <w:rFonts w:ascii="Times New Roman" w:hAnsi="Times New Roman" w:cs="Times New Roman"/>
          <w:sz w:val="28"/>
          <w:szCs w:val="28"/>
        </w:rPr>
        <w:tab/>
        <w:t xml:space="preserve">При </w:t>
      </w:r>
      <w:proofErr w:type="gramStart"/>
      <w:r w:rsidRPr="00FC7F57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FC7F57">
        <w:rPr>
          <w:rFonts w:ascii="Times New Roman" w:hAnsi="Times New Roman" w:cs="Times New Roman"/>
          <w:sz w:val="28"/>
          <w:szCs w:val="28"/>
        </w:rPr>
        <w:t xml:space="preserve"> </w:t>
      </w:r>
      <w:r w:rsidRPr="007A5EB7">
        <w:rPr>
          <w:rFonts w:ascii="Times New Roman" w:hAnsi="Times New Roman" w:cs="Times New Roman"/>
          <w:i/>
          <w:sz w:val="28"/>
          <w:szCs w:val="28"/>
        </w:rPr>
        <w:t>а</w:t>
      </w:r>
      <w:r w:rsidRPr="00FC7F57">
        <w:rPr>
          <w:rFonts w:ascii="Times New Roman" w:hAnsi="Times New Roman" w:cs="Times New Roman"/>
          <w:sz w:val="28"/>
          <w:szCs w:val="28"/>
        </w:rPr>
        <w:t xml:space="preserve"> неравенство (</w:t>
      </w:r>
      <w:r w:rsidRPr="00FC7F5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C7F57">
        <w:rPr>
          <w:rFonts w:ascii="Times New Roman" w:hAnsi="Times New Roman" w:cs="Times New Roman"/>
          <w:sz w:val="28"/>
          <w:szCs w:val="28"/>
        </w:rPr>
        <w:t>-</w:t>
      </w:r>
      <w:r w:rsidRPr="00E3104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C7F57">
        <w:rPr>
          <w:rFonts w:ascii="Times New Roman" w:hAnsi="Times New Roman" w:cs="Times New Roman"/>
          <w:sz w:val="28"/>
          <w:szCs w:val="28"/>
        </w:rPr>
        <w:t>)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+3</m:t>
            </m:r>
          </m:e>
        </m:rad>
      </m:oMath>
      <w:r w:rsidRPr="00FC7F57">
        <w:rPr>
          <w:rFonts w:ascii="Times New Roman" w:hAnsi="Times New Roman" w:cs="Times New Roman"/>
          <w:sz w:val="28"/>
          <w:szCs w:val="28"/>
        </w:rPr>
        <w:t>&lt;0 имеет единственное решение?</w:t>
      </w:r>
    </w:p>
    <w:p w:rsidR="00F74EA8" w:rsidRPr="00FC7F57" w:rsidRDefault="009555F7" w:rsidP="00FC7F57">
      <w:pPr>
        <w:tabs>
          <w:tab w:val="left" w:pos="410"/>
        </w:tabs>
        <w:spacing w:line="48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C7F57">
        <w:rPr>
          <w:rFonts w:ascii="Times New Roman" w:hAnsi="Times New Roman" w:cs="Times New Roman"/>
          <w:sz w:val="28"/>
          <w:szCs w:val="28"/>
        </w:rPr>
        <w:t>5.</w:t>
      </w:r>
      <w:r w:rsidRPr="00FC7F57">
        <w:rPr>
          <w:rFonts w:ascii="Times New Roman" w:hAnsi="Times New Roman" w:cs="Times New Roman"/>
          <w:sz w:val="28"/>
          <w:szCs w:val="28"/>
        </w:rPr>
        <w:tab/>
        <w:t xml:space="preserve">Найти все значения </w:t>
      </w:r>
      <w:r w:rsidRPr="00E31043">
        <w:rPr>
          <w:rFonts w:ascii="Times New Roman" w:hAnsi="Times New Roman" w:cs="Times New Roman"/>
          <w:i/>
          <w:sz w:val="28"/>
          <w:szCs w:val="28"/>
        </w:rPr>
        <w:t>а</w:t>
      </w:r>
      <w:r w:rsidRPr="00FC7F57">
        <w:rPr>
          <w:rFonts w:ascii="Times New Roman" w:hAnsi="Times New Roman" w:cs="Times New Roman"/>
          <w:sz w:val="28"/>
          <w:szCs w:val="28"/>
        </w:rPr>
        <w:t>, при которых уравнение:</w:t>
      </w:r>
    </w:p>
    <w:p w:rsidR="00F74EA8" w:rsidRPr="00FC7F57" w:rsidRDefault="009555F7" w:rsidP="00FC7F57">
      <w:pPr>
        <w:tabs>
          <w:tab w:val="left" w:pos="703"/>
        </w:tabs>
        <w:spacing w:line="48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7F57">
        <w:rPr>
          <w:rFonts w:ascii="Times New Roman" w:hAnsi="Times New Roman" w:cs="Times New Roman"/>
          <w:sz w:val="28"/>
          <w:szCs w:val="28"/>
          <w:lang w:val="en-US"/>
        </w:rPr>
        <w:t>а)</w:t>
      </w:r>
      <w:r w:rsidRPr="00FC7F57">
        <w:rPr>
          <w:rFonts w:ascii="Times New Roman" w:hAnsi="Times New Roman" w:cs="Times New Roman"/>
          <w:sz w:val="28"/>
          <w:szCs w:val="28"/>
          <w:lang w:val="en-US"/>
        </w:rPr>
        <w:tab/>
        <w:t>(x-</w:t>
      </w:r>
      <w:r w:rsidRPr="00E3104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proofErr w:type="gramStart"/>
      <w:r w:rsidRPr="00FC7F57">
        <w:rPr>
          <w:rFonts w:ascii="Times New Roman" w:hAnsi="Times New Roman" w:cs="Times New Roman"/>
          <w:sz w:val="28"/>
          <w:szCs w:val="28"/>
          <w:lang w:val="en-US"/>
        </w:rPr>
        <w:t>)(</w:t>
      </w:r>
      <m:oMath>
        <w:proofErr w:type="gramEnd"/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-</m:t>
        </m:r>
      </m:oMath>
      <w:r w:rsidRPr="00FC7F57">
        <w:rPr>
          <w:rFonts w:ascii="Times New Roman" w:hAnsi="Times New Roman" w:cs="Times New Roman"/>
          <w:sz w:val="28"/>
          <w:szCs w:val="28"/>
          <w:lang w:val="en-US"/>
        </w:rPr>
        <w:t>9)=0,</w:t>
      </w:r>
    </w:p>
    <w:p w:rsidR="00F74EA8" w:rsidRPr="00FC7F57" w:rsidRDefault="009555F7" w:rsidP="00FC7F57">
      <w:pPr>
        <w:tabs>
          <w:tab w:val="left" w:pos="722"/>
        </w:tabs>
        <w:spacing w:line="48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7F57">
        <w:rPr>
          <w:rFonts w:ascii="Times New Roman" w:hAnsi="Times New Roman" w:cs="Times New Roman"/>
          <w:sz w:val="28"/>
          <w:szCs w:val="28"/>
        </w:rPr>
        <w:t>б</w:t>
      </w:r>
      <w:r w:rsidRPr="00FC7F5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C7F57">
        <w:rPr>
          <w:rFonts w:ascii="Times New Roman" w:hAnsi="Times New Roman" w:cs="Times New Roman"/>
          <w:sz w:val="28"/>
          <w:szCs w:val="28"/>
          <w:lang w:val="en-US"/>
        </w:rPr>
        <w:tab/>
        <w:t>(x-</w:t>
      </w:r>
      <w:r w:rsidRPr="00E3104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C7F57">
        <w:rPr>
          <w:rFonts w:ascii="Times New Roman" w:hAnsi="Times New Roman" w:cs="Times New Roman"/>
          <w:sz w:val="28"/>
          <w:szCs w:val="28"/>
          <w:lang w:val="en-US"/>
        </w:rPr>
        <w:t>)log</w:t>
      </w:r>
      <w:r w:rsidRPr="00FC7F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7F57">
        <w:rPr>
          <w:rFonts w:ascii="Times New Roman" w:hAnsi="Times New Roman" w:cs="Times New Roman"/>
          <w:sz w:val="28"/>
          <w:szCs w:val="28"/>
          <w:lang w:val="en-US"/>
        </w:rPr>
        <w:t>x=0,</w:t>
      </w:r>
    </w:p>
    <w:p w:rsidR="00F74EA8" w:rsidRPr="00FC7F57" w:rsidRDefault="009555F7" w:rsidP="00FC7F57">
      <w:pPr>
        <w:tabs>
          <w:tab w:val="left" w:pos="718"/>
        </w:tabs>
        <w:spacing w:line="48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7F57">
        <w:rPr>
          <w:rFonts w:ascii="Times New Roman" w:hAnsi="Times New Roman" w:cs="Times New Roman"/>
          <w:sz w:val="28"/>
          <w:szCs w:val="28"/>
        </w:rPr>
        <w:t>в</w:t>
      </w:r>
      <w:r w:rsidRPr="00FC7F5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C7F57">
        <w:rPr>
          <w:rFonts w:ascii="Times New Roman" w:hAnsi="Times New Roman" w:cs="Times New Roman"/>
          <w:sz w:val="28"/>
          <w:szCs w:val="28"/>
          <w:lang w:val="en-US"/>
        </w:rPr>
        <w:tab/>
        <w:t>(x-3)log</w:t>
      </w:r>
      <w:r w:rsidRPr="00FC7F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3104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C7F57">
        <w:rPr>
          <w:rFonts w:ascii="Times New Roman" w:hAnsi="Times New Roman" w:cs="Times New Roman"/>
          <w:sz w:val="28"/>
          <w:szCs w:val="28"/>
          <w:lang w:val="en-US"/>
        </w:rPr>
        <w:t>=0,</w:t>
      </w:r>
    </w:p>
    <w:p w:rsidR="00F74EA8" w:rsidRPr="00FC7F57" w:rsidRDefault="009555F7" w:rsidP="00FC7F57">
      <w:pPr>
        <w:tabs>
          <w:tab w:val="left" w:pos="708"/>
        </w:tabs>
        <w:spacing w:line="48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7F57">
        <w:rPr>
          <w:rFonts w:ascii="Times New Roman" w:hAnsi="Times New Roman" w:cs="Times New Roman"/>
          <w:sz w:val="28"/>
          <w:szCs w:val="28"/>
        </w:rPr>
        <w:t>г</w:t>
      </w:r>
      <w:r w:rsidRPr="00FC7F5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C7F57">
        <w:rPr>
          <w:rFonts w:ascii="Times New Roman" w:hAnsi="Times New Roman" w:cs="Times New Roman"/>
          <w:sz w:val="28"/>
          <w:szCs w:val="28"/>
          <w:lang w:val="en-US"/>
        </w:rPr>
        <w:tab/>
        <w:t>(x-</w:t>
      </w:r>
      <w:r w:rsidRPr="00E3104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C7F57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FC7F57">
        <w:rPr>
          <w:rFonts w:ascii="Times New Roman" w:hAnsi="Times New Roman" w:cs="Times New Roman"/>
          <w:sz w:val="28"/>
          <w:szCs w:val="28"/>
          <w:lang w:val="en-US"/>
        </w:rPr>
        <w:t>arccos</w:t>
      </w:r>
      <w:proofErr w:type="spellEnd"/>
      <w:r w:rsidRPr="00FC7F57">
        <w:rPr>
          <w:rFonts w:ascii="Times New Roman" w:hAnsi="Times New Roman" w:cs="Times New Roman"/>
          <w:sz w:val="28"/>
          <w:szCs w:val="28"/>
          <w:lang w:val="en-US"/>
        </w:rPr>
        <w:t>(x+3)=0,</w:t>
      </w:r>
    </w:p>
    <w:p w:rsidR="00F74EA8" w:rsidRPr="00FC7F57" w:rsidRDefault="009555F7" w:rsidP="00FC7F57">
      <w:pPr>
        <w:tabs>
          <w:tab w:val="left" w:pos="829"/>
        </w:tabs>
        <w:spacing w:line="4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F5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C7F57">
        <w:rPr>
          <w:rFonts w:ascii="Times New Roman" w:hAnsi="Times New Roman" w:cs="Times New Roman"/>
          <w:sz w:val="28"/>
          <w:szCs w:val="28"/>
        </w:rPr>
        <w:t>)</w:t>
      </w:r>
      <w:r w:rsidRPr="00FC7F57">
        <w:rPr>
          <w:rFonts w:ascii="Times New Roman" w:hAnsi="Times New Roman" w:cs="Times New Roman"/>
          <w:sz w:val="28"/>
          <w:szCs w:val="28"/>
        </w:rPr>
        <w:tab/>
        <w:t>(</w:t>
      </w:r>
      <w:r w:rsidRPr="00FC7F5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C7F57">
        <w:rPr>
          <w:rFonts w:ascii="Times New Roman" w:hAnsi="Times New Roman" w:cs="Times New Roman"/>
          <w:sz w:val="28"/>
          <w:szCs w:val="28"/>
        </w:rPr>
        <w:t>-</w:t>
      </w:r>
      <w:r w:rsidRPr="00FC7F5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C7F5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FC7F57">
        <w:rPr>
          <w:rFonts w:ascii="Times New Roman" w:hAnsi="Times New Roman" w:cs="Times New Roman"/>
          <w:sz w:val="28"/>
          <w:szCs w:val="28"/>
          <w:lang w:val="en-US"/>
        </w:rPr>
        <w:t>arccos</w:t>
      </w:r>
      <w:r w:rsidRPr="00E3104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proofErr w:type="spellEnd"/>
      <w:r w:rsidRPr="00FC7F57">
        <w:rPr>
          <w:rFonts w:ascii="Times New Roman" w:hAnsi="Times New Roman" w:cs="Times New Roman"/>
          <w:sz w:val="28"/>
          <w:szCs w:val="28"/>
        </w:rPr>
        <w:t>=0 имеет единственный корень.</w:t>
      </w:r>
    </w:p>
    <w:p w:rsidR="00F74EA8" w:rsidRPr="00FC7F57" w:rsidRDefault="009555F7" w:rsidP="00FC7F57">
      <w:pPr>
        <w:tabs>
          <w:tab w:val="left" w:pos="406"/>
        </w:tabs>
        <w:spacing w:line="48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C7F57">
        <w:rPr>
          <w:rFonts w:ascii="Times New Roman" w:hAnsi="Times New Roman" w:cs="Times New Roman"/>
          <w:sz w:val="28"/>
          <w:szCs w:val="28"/>
        </w:rPr>
        <w:t>6.</w:t>
      </w:r>
      <w:r w:rsidRPr="00FC7F57">
        <w:rPr>
          <w:rFonts w:ascii="Times New Roman" w:hAnsi="Times New Roman" w:cs="Times New Roman"/>
          <w:sz w:val="28"/>
          <w:szCs w:val="28"/>
        </w:rPr>
        <w:tab/>
        <w:t xml:space="preserve">При каких </w:t>
      </w:r>
      <w:proofErr w:type="gramStart"/>
      <w:r w:rsidRPr="00FC7F57">
        <w:rPr>
          <w:rFonts w:ascii="Times New Roman" w:hAnsi="Times New Roman" w:cs="Times New Roman"/>
          <w:sz w:val="28"/>
          <w:szCs w:val="28"/>
        </w:rPr>
        <w:t>значениях</w:t>
      </w:r>
      <w:proofErr w:type="gramEnd"/>
      <w:r w:rsidRPr="00E31043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Pr="00FC7F57">
        <w:rPr>
          <w:rFonts w:ascii="Times New Roman" w:hAnsi="Times New Roman" w:cs="Times New Roman"/>
          <w:sz w:val="28"/>
          <w:szCs w:val="28"/>
        </w:rPr>
        <w:t xml:space="preserve"> любое значение </w:t>
      </w:r>
      <w:proofErr w:type="spellStart"/>
      <w:r w:rsidRPr="00FC7F5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C7F57">
        <w:rPr>
          <w:rFonts w:ascii="Times New Roman" w:hAnsi="Times New Roman" w:cs="Times New Roman"/>
          <w:sz w:val="28"/>
          <w:szCs w:val="28"/>
        </w:rPr>
        <w:t>, большее -1, является решением неравенства 2</w:t>
      </w:r>
      <w:r w:rsidRPr="00E31043">
        <w:rPr>
          <w:rFonts w:ascii="Times New Roman" w:hAnsi="Times New Roman" w:cs="Times New Roman"/>
          <w:i/>
          <w:sz w:val="28"/>
          <w:szCs w:val="28"/>
          <w:vertAlign w:val="superscript"/>
        </w:rPr>
        <w:t>а</w:t>
      </w:r>
      <w:r w:rsidRPr="00FC7F57">
        <w:rPr>
          <w:rFonts w:ascii="Times New Roman" w:hAnsi="Times New Roman" w:cs="Times New Roman"/>
          <w:sz w:val="28"/>
          <w:szCs w:val="28"/>
          <w:vertAlign w:val="superscript"/>
        </w:rPr>
        <w:t>+х</w:t>
      </w:r>
      <w:r w:rsidRPr="00FC7F57">
        <w:rPr>
          <w:rFonts w:ascii="Times New Roman" w:hAnsi="Times New Roman" w:cs="Times New Roman"/>
          <w:sz w:val="28"/>
          <w:szCs w:val="28"/>
        </w:rPr>
        <w:t>&gt;8?</w:t>
      </w:r>
    </w:p>
    <w:sectPr w:rsidR="00F74EA8" w:rsidRPr="00FC7F57" w:rsidSect="00F74EA8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D6B" w:rsidRDefault="00D97D6B" w:rsidP="00F74EA8">
      <w:r>
        <w:separator/>
      </w:r>
    </w:p>
  </w:endnote>
  <w:endnote w:type="continuationSeparator" w:id="0">
    <w:p w:rsidR="00D97D6B" w:rsidRDefault="00D97D6B" w:rsidP="00F74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D6B" w:rsidRDefault="00D97D6B"/>
  </w:footnote>
  <w:footnote w:type="continuationSeparator" w:id="0">
    <w:p w:rsidR="00D97D6B" w:rsidRDefault="00D97D6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74EA8"/>
    <w:rsid w:val="000F30E9"/>
    <w:rsid w:val="00423AA5"/>
    <w:rsid w:val="006105AB"/>
    <w:rsid w:val="006B2F93"/>
    <w:rsid w:val="00753775"/>
    <w:rsid w:val="007A5EB7"/>
    <w:rsid w:val="00934518"/>
    <w:rsid w:val="009555F7"/>
    <w:rsid w:val="00AE2EF8"/>
    <w:rsid w:val="00BE62CC"/>
    <w:rsid w:val="00D97D6B"/>
    <w:rsid w:val="00E31043"/>
    <w:rsid w:val="00F37DFD"/>
    <w:rsid w:val="00F74EA8"/>
    <w:rsid w:val="00FC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4EA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4EA8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7F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F57"/>
    <w:rPr>
      <w:rFonts w:ascii="Tahoma" w:hAnsi="Tahoma" w:cs="Tahoma"/>
      <w:color w:val="000000"/>
      <w:sz w:val="16"/>
      <w:szCs w:val="16"/>
    </w:rPr>
  </w:style>
  <w:style w:type="character" w:styleId="a6">
    <w:name w:val="Placeholder Text"/>
    <w:basedOn w:val="a0"/>
    <w:uiPriority w:val="99"/>
    <w:semiHidden/>
    <w:rsid w:val="0075377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Подборка устных упражнений по теме «Параметры»</vt:lpstr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админ</cp:lastModifiedBy>
  <cp:revision>6</cp:revision>
  <dcterms:created xsi:type="dcterms:W3CDTF">2012-09-26T08:52:00Z</dcterms:created>
  <dcterms:modified xsi:type="dcterms:W3CDTF">2015-11-14T15:10:00Z</dcterms:modified>
</cp:coreProperties>
</file>