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B4" w:rsidRDefault="00742CAF" w:rsidP="001F45B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Проверочная работа</w:t>
      </w:r>
      <w:r w:rsidRPr="00742CAF">
        <w:rPr>
          <w:rFonts w:ascii="Times New Roman" w:hAnsi="Times New Roman" w:cs="Times New Roman"/>
          <w:b/>
          <w:sz w:val="28"/>
        </w:rPr>
        <w:t xml:space="preserve"> </w:t>
      </w:r>
      <w:r w:rsidR="001F45B4" w:rsidRPr="00E55C99">
        <w:rPr>
          <w:rFonts w:ascii="Times New Roman" w:hAnsi="Times New Roman" w:cs="Times New Roman"/>
          <w:b/>
          <w:sz w:val="28"/>
        </w:rPr>
        <w:t>для учащихся 5-х классов по грамматическим темам: правильные и неправильные глаголы в прошедшем простом времени, предлоги места:</w:t>
      </w:r>
    </w:p>
    <w:p w:rsidR="001F45B4" w:rsidRDefault="001F45B4" w:rsidP="001F45B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 З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аполни пропуски глаголами: 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saw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went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liked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take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gave</w:t>
            </w:r>
          </w:p>
        </w:tc>
      </w:tr>
      <w:tr w:rsidR="001F45B4" w:rsidTr="00B9242D"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smile</w:t>
            </w:r>
          </w:p>
        </w:tc>
        <w:tc>
          <w:tcPr>
            <w:tcW w:w="5341" w:type="dxa"/>
          </w:tcPr>
          <w:p w:rsidR="001F45B4" w:rsidRPr="00734896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</w:tr>
      <w:tr w:rsidR="001F45B4" w:rsidTr="00B9242D">
        <w:tc>
          <w:tcPr>
            <w:tcW w:w="5341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come</w:t>
            </w:r>
          </w:p>
        </w:tc>
        <w:tc>
          <w:tcPr>
            <w:tcW w:w="5341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</w:tr>
      <w:tr w:rsidR="001F45B4" w:rsidTr="00B9242D">
        <w:tc>
          <w:tcPr>
            <w:tcW w:w="5341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….</w:t>
            </w:r>
          </w:p>
        </w:tc>
        <w:tc>
          <w:tcPr>
            <w:tcW w:w="5341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had</w:t>
            </w:r>
          </w:p>
        </w:tc>
      </w:tr>
    </w:tbl>
    <w:p w:rsidR="001F45B4" w:rsidRDefault="001F45B4" w:rsidP="001F45B4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F45B4" w:rsidRPr="00734896" w:rsidRDefault="001F45B4" w:rsidP="001F45B4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734896">
        <w:rPr>
          <w:rFonts w:ascii="Times New Roman" w:hAnsi="Times New Roman" w:cs="Times New Roman"/>
          <w:b/>
          <w:sz w:val="24"/>
          <w:lang w:val="en-US"/>
        </w:rPr>
        <w:t>(Score____)</w:t>
      </w:r>
    </w:p>
    <w:p w:rsidR="001F45B4" w:rsidRDefault="001F45B4" w:rsidP="001F45B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ереведи предлоги в скобках на английский язык: (10 баллов)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dog is </w:t>
      </w:r>
      <w:r w:rsidRPr="007F2D9F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</w:t>
      </w:r>
      <w:r w:rsidRPr="007F2D9F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house.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ball is (</w:t>
      </w:r>
      <w:r>
        <w:rPr>
          <w:rFonts w:ascii="Times New Roman" w:hAnsi="Times New Roman" w:cs="Times New Roman"/>
          <w:sz w:val="24"/>
        </w:rPr>
        <w:t>между</w:t>
      </w:r>
      <w:r w:rsidRPr="007F2D9F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sofa and chair.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tree is </w:t>
      </w:r>
      <w:r w:rsidRPr="00A9578F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слева</w:t>
      </w:r>
      <w:r w:rsidRPr="001C66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от</w:t>
      </w:r>
      <w:r w:rsidRPr="00A9578F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house.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cat is</w:t>
      </w:r>
      <w:r w:rsidRPr="00A9578F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</w:rPr>
        <w:t>под</w:t>
      </w:r>
      <w:r w:rsidRPr="00A9578F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bed.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hat</w:t>
      </w:r>
      <w:r w:rsidRPr="001C66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is </w:t>
      </w:r>
      <w:r w:rsidRPr="00DC33DD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на</w:t>
      </w:r>
      <w:r w:rsidRPr="00DC33D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table.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lamp is </w:t>
      </w:r>
      <w:r w:rsidRPr="00DC33DD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над</w:t>
      </w:r>
      <w:r w:rsidRPr="00DC33D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table.</w:t>
      </w:r>
    </w:p>
    <w:p w:rsidR="001F45B4" w:rsidRPr="00DC33DD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Pr="001C66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sofa</w:t>
      </w:r>
      <w:r w:rsidRPr="001C66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is</w:t>
      </w:r>
      <w:r w:rsidRPr="00DC33DD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</w:rPr>
        <w:t>в</w:t>
      </w:r>
      <w:r w:rsidRPr="001C66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середине</w:t>
      </w:r>
      <w:r w:rsidRPr="00DC33DD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>the room.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toy is (</w:t>
      </w:r>
      <w:r>
        <w:rPr>
          <w:rFonts w:ascii="Times New Roman" w:hAnsi="Times New Roman" w:cs="Times New Roman"/>
          <w:sz w:val="24"/>
        </w:rPr>
        <w:t>за</w:t>
      </w:r>
      <w:r w:rsidRPr="00DC33D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armchair.</w:t>
      </w:r>
    </w:p>
    <w:p w:rsidR="001F45B4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pencils are </w:t>
      </w:r>
      <w:r w:rsidRPr="00DC33DD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</w:t>
      </w:r>
      <w:r w:rsidRPr="00DC33D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the box.</w:t>
      </w:r>
    </w:p>
    <w:p w:rsidR="001F45B4" w:rsidRPr="00D64197" w:rsidRDefault="001F45B4" w:rsidP="001F4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bee is </w:t>
      </w:r>
      <w:r w:rsidRPr="00D64197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над</w:t>
      </w:r>
      <w:r w:rsidRPr="00D64197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>the flower.</w:t>
      </w:r>
    </w:p>
    <w:p w:rsidR="001F45B4" w:rsidRPr="00D64197" w:rsidRDefault="001F45B4" w:rsidP="001F45B4">
      <w:pPr>
        <w:rPr>
          <w:rFonts w:ascii="Times New Roman" w:hAnsi="Times New Roman" w:cs="Times New Roman"/>
          <w:b/>
          <w:sz w:val="24"/>
        </w:rPr>
      </w:pPr>
      <w:r w:rsidRPr="00D64197">
        <w:rPr>
          <w:rFonts w:ascii="Times New Roman" w:hAnsi="Times New Roman" w:cs="Times New Roman"/>
          <w:b/>
          <w:sz w:val="24"/>
        </w:rPr>
        <w:t>(</w:t>
      </w:r>
      <w:r w:rsidRPr="00D64197">
        <w:rPr>
          <w:rFonts w:ascii="Times New Roman" w:hAnsi="Times New Roman" w:cs="Times New Roman"/>
          <w:b/>
          <w:sz w:val="24"/>
          <w:lang w:val="en-US"/>
        </w:rPr>
        <w:t>Score</w:t>
      </w:r>
      <w:r w:rsidRPr="00D64197">
        <w:rPr>
          <w:rFonts w:ascii="Times New Roman" w:hAnsi="Times New Roman" w:cs="Times New Roman"/>
          <w:b/>
          <w:sz w:val="24"/>
        </w:rPr>
        <w:t>____)</w:t>
      </w:r>
    </w:p>
    <w:p w:rsidR="001F45B4" w:rsidRPr="006632B9" w:rsidRDefault="001F45B4" w:rsidP="001F45B4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D64197">
        <w:rPr>
          <w:rFonts w:ascii="Times New Roman" w:hAnsi="Times New Roman" w:cs="Times New Roman"/>
          <w:sz w:val="16"/>
        </w:rPr>
        <w:tab/>
      </w:r>
    </w:p>
    <w:p w:rsidR="001F45B4" w:rsidRPr="006632B9" w:rsidRDefault="001F45B4" w:rsidP="001F45B4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p w:rsidR="001F45B4" w:rsidRPr="006632B9" w:rsidRDefault="001F45B4" w:rsidP="001F45B4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p w:rsidR="001F45B4" w:rsidRPr="006632B9" w:rsidRDefault="001F45B4" w:rsidP="001F45B4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p w:rsidR="001F45B4" w:rsidRPr="006632B9" w:rsidRDefault="001F45B4" w:rsidP="001F45B4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p w:rsidR="001F45B4" w:rsidRPr="00C37F7E" w:rsidRDefault="001F45B4" w:rsidP="001F45B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37F7E">
        <w:rPr>
          <w:rFonts w:ascii="Times New Roman" w:hAnsi="Times New Roman" w:cs="Times New Roman"/>
          <w:b/>
          <w:i/>
          <w:sz w:val="24"/>
        </w:rPr>
        <w:t xml:space="preserve">За </w:t>
      </w:r>
      <w:bookmarkStart w:id="0" w:name="_GoBack"/>
      <w:bookmarkEnd w:id="0"/>
      <w:r w:rsidRPr="00C37F7E">
        <w:rPr>
          <w:rFonts w:ascii="Times New Roman" w:hAnsi="Times New Roman" w:cs="Times New Roman"/>
          <w:b/>
          <w:i/>
          <w:sz w:val="24"/>
        </w:rPr>
        <w:t>р</w:t>
      </w:r>
      <w:r>
        <w:rPr>
          <w:rFonts w:ascii="Times New Roman" w:hAnsi="Times New Roman" w:cs="Times New Roman"/>
          <w:b/>
          <w:i/>
          <w:sz w:val="24"/>
        </w:rPr>
        <w:t>аботу учащийся должен набрать 2</w:t>
      </w:r>
      <w:r w:rsidRPr="00534AE6">
        <w:rPr>
          <w:rFonts w:ascii="Times New Roman" w:hAnsi="Times New Roman" w:cs="Times New Roman"/>
          <w:b/>
          <w:i/>
          <w:sz w:val="24"/>
        </w:rPr>
        <w:t>0</w:t>
      </w:r>
      <w:r w:rsidRPr="00C37F7E">
        <w:rPr>
          <w:rFonts w:ascii="Times New Roman" w:hAnsi="Times New Roman" w:cs="Times New Roman"/>
          <w:b/>
          <w:i/>
          <w:sz w:val="24"/>
        </w:rPr>
        <w:t xml:space="preserve">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45B4" w:rsidTr="00B9242D">
        <w:tc>
          <w:tcPr>
            <w:tcW w:w="2392" w:type="dxa"/>
          </w:tcPr>
          <w:p w:rsidR="001F45B4" w:rsidRPr="00534AE6" w:rsidRDefault="001F45B4" w:rsidP="00B924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2393" w:type="dxa"/>
          </w:tcPr>
          <w:p w:rsidR="001F45B4" w:rsidRPr="009A3C2C" w:rsidRDefault="001F45B4" w:rsidP="00B924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2393" w:type="dxa"/>
          </w:tcPr>
          <w:p w:rsidR="001F45B4" w:rsidRPr="004616CB" w:rsidRDefault="001F45B4" w:rsidP="00B92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2393" w:type="dxa"/>
          </w:tcPr>
          <w:p w:rsidR="001F45B4" w:rsidRPr="004616CB" w:rsidRDefault="001F45B4" w:rsidP="00B92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F45B4" w:rsidTr="00B9242D">
        <w:tc>
          <w:tcPr>
            <w:tcW w:w="2392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Excellent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“A”-</w:t>
            </w:r>
            <w:r w:rsidRPr="00902B46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Good “B”-</w:t>
            </w:r>
            <w:r w:rsidRPr="00902B46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393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Satisfaction “C”-</w:t>
            </w:r>
            <w:r w:rsidRPr="00902B46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1F45B4" w:rsidRDefault="001F45B4" w:rsidP="00B924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Poor-</w:t>
            </w:r>
            <w:r w:rsidRPr="00902B46">
              <w:rPr>
                <w:rFonts w:ascii="Times New Roman" w:hAnsi="Times New Roman" w:cs="Times New Roman"/>
                <w:b/>
                <w:sz w:val="24"/>
                <w:lang w:val="en-US"/>
              </w:rPr>
              <w:t>2 Try again!</w:t>
            </w:r>
          </w:p>
        </w:tc>
      </w:tr>
    </w:tbl>
    <w:p w:rsidR="001F45B4" w:rsidRDefault="001F45B4" w:rsidP="001F45B4">
      <w:pPr>
        <w:spacing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1F45B4" w:rsidRDefault="001F45B4" w:rsidP="001F45B4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lang w:val="en-US"/>
        </w:rPr>
      </w:pPr>
    </w:p>
    <w:p w:rsidR="001F45B4" w:rsidRPr="00220F9E" w:rsidRDefault="001F45B4" w:rsidP="001F45B4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lang w:val="en-US"/>
        </w:rPr>
      </w:pPr>
      <w:r w:rsidRPr="00220F9E">
        <w:rPr>
          <w:rFonts w:ascii="Times New Roman" w:hAnsi="Times New Roman" w:cs="Times New Roman"/>
          <w:b/>
          <w:i/>
          <w:color w:val="FF0000"/>
          <w:sz w:val="44"/>
          <w:lang w:val="en-US"/>
        </w:rPr>
        <w:t>I wish you good luck!</w:t>
      </w:r>
    </w:p>
    <w:p w:rsidR="004F284C" w:rsidRPr="001F45B4" w:rsidRDefault="004F284C">
      <w:pPr>
        <w:rPr>
          <w:lang w:val="en-US"/>
        </w:rPr>
      </w:pPr>
    </w:p>
    <w:sectPr w:rsidR="004F284C" w:rsidRPr="001F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D81"/>
    <w:multiLevelType w:val="hybridMultilevel"/>
    <w:tmpl w:val="8C9E10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B4"/>
    <w:rsid w:val="001F45B4"/>
    <w:rsid w:val="00220F9E"/>
    <w:rsid w:val="004F284C"/>
    <w:rsid w:val="00742CAF"/>
    <w:rsid w:val="009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B4"/>
    <w:pPr>
      <w:ind w:left="720"/>
      <w:contextualSpacing/>
    </w:pPr>
  </w:style>
  <w:style w:type="table" w:styleId="a4">
    <w:name w:val="Table Grid"/>
    <w:basedOn w:val="a1"/>
    <w:rsid w:val="001F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B4"/>
    <w:pPr>
      <w:ind w:left="720"/>
      <w:contextualSpacing/>
    </w:pPr>
  </w:style>
  <w:style w:type="table" w:styleId="a4">
    <w:name w:val="Table Grid"/>
    <w:basedOn w:val="a1"/>
    <w:rsid w:val="001F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2015-10-05T03:48:00Z</dcterms:created>
  <dcterms:modified xsi:type="dcterms:W3CDTF">2015-11-15T19:05:00Z</dcterms:modified>
</cp:coreProperties>
</file>