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6" w:rsidRPr="00474ADF" w:rsidRDefault="00140D06" w:rsidP="00474ADF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  <w:r w:rsidRPr="00474AD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Интегрированный урок алгебры и информатики в 9-м классе по теме: "Графический способ решения систем уравнений"</w:t>
      </w:r>
    </w:p>
    <w:p w:rsidR="00810A30" w:rsidRDefault="008C68D4" w:rsidP="00474ADF">
      <w:pPr>
        <w:jc w:val="right"/>
        <w:rPr>
          <w:sz w:val="28"/>
          <w:szCs w:val="28"/>
        </w:rPr>
      </w:pPr>
      <w:r>
        <w:t xml:space="preserve">учитель: </w:t>
      </w:r>
      <w:proofErr w:type="spellStart"/>
      <w:r>
        <w:t>Колосовская</w:t>
      </w:r>
      <w:proofErr w:type="spellEnd"/>
      <w:r>
        <w:t xml:space="preserve"> Елена Викторовна</w:t>
      </w:r>
      <w:r w:rsidR="00140D06" w:rsidRPr="00474ADF">
        <w:rPr>
          <w:sz w:val="28"/>
          <w:szCs w:val="28"/>
        </w:rPr>
        <w:t xml:space="preserve">   </w:t>
      </w:r>
    </w:p>
    <w:p w:rsidR="00140D06" w:rsidRPr="00474ADF" w:rsidRDefault="00140D06" w:rsidP="00474ADF">
      <w:pPr>
        <w:jc w:val="right"/>
        <w:rPr>
          <w:b/>
          <w:sz w:val="28"/>
          <w:szCs w:val="28"/>
        </w:rPr>
      </w:pPr>
      <w:r w:rsidRPr="00474ADF">
        <w:rPr>
          <w:sz w:val="28"/>
          <w:szCs w:val="28"/>
        </w:rPr>
        <w:t xml:space="preserve">                                                   </w:t>
      </w:r>
    </w:p>
    <w:p w:rsidR="00140D06" w:rsidRPr="00474ADF" w:rsidRDefault="00140D06" w:rsidP="00272F00">
      <w:pPr>
        <w:pStyle w:val="a5"/>
        <w:tabs>
          <w:tab w:val="left" w:pos="2003"/>
        </w:tabs>
        <w:spacing w:before="0" w:beforeAutospacing="0" w:after="0" w:afterAutospacing="0"/>
        <w:rPr>
          <w:sz w:val="28"/>
          <w:szCs w:val="28"/>
        </w:rPr>
      </w:pPr>
      <w:r w:rsidRPr="00474ADF">
        <w:rPr>
          <w:b/>
          <w:bCs/>
          <w:sz w:val="28"/>
          <w:szCs w:val="28"/>
        </w:rPr>
        <w:t>Цели урока:</w:t>
      </w:r>
      <w:r w:rsidR="00272F00">
        <w:rPr>
          <w:b/>
          <w:bCs/>
          <w:sz w:val="28"/>
          <w:szCs w:val="28"/>
        </w:rPr>
        <w:tab/>
      </w:r>
    </w:p>
    <w:p w:rsidR="00140D06" w:rsidRPr="00474ADF" w:rsidRDefault="00140D06" w:rsidP="00474ADF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74ADF">
        <w:rPr>
          <w:b/>
          <w:bCs/>
          <w:i/>
          <w:iCs/>
          <w:sz w:val="28"/>
          <w:szCs w:val="28"/>
        </w:rPr>
        <w:t xml:space="preserve">Образовательные: </w:t>
      </w:r>
    </w:p>
    <w:p w:rsidR="00140D06" w:rsidRPr="00474ADF" w:rsidRDefault="00140D06" w:rsidP="00474ADF">
      <w:pPr>
        <w:numPr>
          <w:ilvl w:val="0"/>
          <w:numId w:val="35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Обобщить графический способ решения систем уравнений;</w:t>
      </w:r>
    </w:p>
    <w:p w:rsidR="00140D06" w:rsidRPr="00474ADF" w:rsidRDefault="00140D06" w:rsidP="00474ADF">
      <w:pPr>
        <w:numPr>
          <w:ilvl w:val="0"/>
          <w:numId w:val="35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Сформировать умения графически решать системы уравнений, привлекая известные учащимся графики;</w:t>
      </w:r>
    </w:p>
    <w:p w:rsidR="00140D06" w:rsidRPr="00474ADF" w:rsidRDefault="00140D06" w:rsidP="00474ADF">
      <w:pPr>
        <w:numPr>
          <w:ilvl w:val="0"/>
          <w:numId w:val="35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Дать наглядные представления, что система двух уравнений с двумя переменными  может иметь от одного до четырех решений, или не иметь решений.</w:t>
      </w:r>
    </w:p>
    <w:p w:rsidR="00140D06" w:rsidRPr="00474ADF" w:rsidRDefault="00140D06" w:rsidP="00474ADF">
      <w:pPr>
        <w:numPr>
          <w:ilvl w:val="0"/>
          <w:numId w:val="35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научить решать системы уравнений с помощью электронных таблиц. </w:t>
      </w:r>
    </w:p>
    <w:p w:rsidR="00140D06" w:rsidRPr="00474ADF" w:rsidRDefault="00140D06" w:rsidP="00474ADF">
      <w:pPr>
        <w:numPr>
          <w:ilvl w:val="0"/>
          <w:numId w:val="35"/>
        </w:numPr>
        <w:jc w:val="both"/>
        <w:rPr>
          <w:sz w:val="28"/>
          <w:szCs w:val="28"/>
        </w:rPr>
      </w:pPr>
      <w:r w:rsidRPr="00474ADF">
        <w:rPr>
          <w:rFonts w:eastAsia="Calibri"/>
          <w:bCs/>
          <w:iCs/>
          <w:sz w:val="28"/>
          <w:szCs w:val="28"/>
        </w:rPr>
        <w:t xml:space="preserve">Осуществление меж предметных связей на уроке. </w:t>
      </w:r>
    </w:p>
    <w:p w:rsidR="00140D06" w:rsidRPr="00474ADF" w:rsidRDefault="00140D06" w:rsidP="00474A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4ADF">
        <w:rPr>
          <w:b/>
          <w:bCs/>
          <w:i/>
          <w:iCs/>
          <w:sz w:val="28"/>
          <w:szCs w:val="28"/>
        </w:rPr>
        <w:t>Развивающие:</w:t>
      </w:r>
      <w:r w:rsidRPr="00474ADF">
        <w:rPr>
          <w:sz w:val="28"/>
          <w:szCs w:val="28"/>
        </w:rPr>
        <w:t xml:space="preserve"> </w:t>
      </w:r>
    </w:p>
    <w:p w:rsidR="00140D06" w:rsidRPr="00474ADF" w:rsidRDefault="00140D06" w:rsidP="00474ADF">
      <w:pPr>
        <w:numPr>
          <w:ilvl w:val="0"/>
          <w:numId w:val="36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формирование умений сравнивать, обобщать изучаемые факты; </w:t>
      </w:r>
    </w:p>
    <w:p w:rsidR="00140D06" w:rsidRPr="00474ADF" w:rsidRDefault="00140D06" w:rsidP="00474ADF">
      <w:pPr>
        <w:numPr>
          <w:ilvl w:val="0"/>
          <w:numId w:val="36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развитие у учащихся самостоятельности в мышлении и учебной деятельности; </w:t>
      </w:r>
    </w:p>
    <w:p w:rsidR="00140D06" w:rsidRPr="00474ADF" w:rsidRDefault="00140D06" w:rsidP="00474ADF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4ADF">
        <w:rPr>
          <w:rFonts w:ascii="Times New Roman" w:hAnsi="Times New Roman"/>
          <w:sz w:val="28"/>
          <w:szCs w:val="28"/>
        </w:rPr>
        <w:t>развитие логического мышления, математической речи, умение анализировать объекты и делать выводы.</w:t>
      </w:r>
    </w:p>
    <w:p w:rsidR="00140D06" w:rsidRPr="00474ADF" w:rsidRDefault="00140D06" w:rsidP="00474ADF">
      <w:pPr>
        <w:numPr>
          <w:ilvl w:val="0"/>
          <w:numId w:val="36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развитие эмоций учащихся путем привлечения наглядности и средств ТСО (компьютер). </w:t>
      </w:r>
    </w:p>
    <w:p w:rsidR="00140D06" w:rsidRPr="00474ADF" w:rsidRDefault="00140D06" w:rsidP="00474AD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74ADF">
        <w:rPr>
          <w:b/>
          <w:bCs/>
          <w:i/>
          <w:iCs/>
          <w:sz w:val="28"/>
          <w:szCs w:val="28"/>
        </w:rPr>
        <w:t>Воспитательные:</w:t>
      </w:r>
      <w:r w:rsidRPr="00474ADF">
        <w:rPr>
          <w:sz w:val="28"/>
          <w:szCs w:val="28"/>
        </w:rPr>
        <w:t xml:space="preserve"> </w:t>
      </w:r>
    </w:p>
    <w:p w:rsidR="00140D06" w:rsidRPr="00474ADF" w:rsidRDefault="00140D06" w:rsidP="00474ADF">
      <w:pPr>
        <w:numPr>
          <w:ilvl w:val="0"/>
          <w:numId w:val="37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воспитание коллективизма и ответственности за общую работу; </w:t>
      </w:r>
    </w:p>
    <w:p w:rsidR="00140D06" w:rsidRPr="00474ADF" w:rsidRDefault="00140D06" w:rsidP="00474ADF">
      <w:pPr>
        <w:numPr>
          <w:ilvl w:val="0"/>
          <w:numId w:val="37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воспитание взаимопомощи; </w:t>
      </w:r>
    </w:p>
    <w:p w:rsidR="00140D06" w:rsidRPr="00474ADF" w:rsidRDefault="00140D06" w:rsidP="00474ADF">
      <w:pPr>
        <w:numPr>
          <w:ilvl w:val="0"/>
          <w:numId w:val="37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воспитание аккуратности (при выполнении построения графиков функций). </w:t>
      </w:r>
    </w:p>
    <w:p w:rsidR="00140D06" w:rsidRPr="00474ADF" w:rsidRDefault="00140D06" w:rsidP="00474ADF">
      <w:pPr>
        <w:numPr>
          <w:ilvl w:val="0"/>
          <w:numId w:val="37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Побуждать учеников к самоконтролю, взаимоконтролю. Воспитывать интерес к математике, дисциплинированность.</w:t>
      </w:r>
    </w:p>
    <w:p w:rsidR="00140D06" w:rsidRPr="00474ADF" w:rsidRDefault="00140D06" w:rsidP="00474ADF">
      <w:pPr>
        <w:pStyle w:val="a5"/>
        <w:spacing w:before="0" w:beforeAutospacing="0" w:after="0" w:afterAutospacing="0"/>
        <w:jc w:val="both"/>
        <w:rPr>
          <w:b/>
          <w:bCs/>
          <w:spacing w:val="-20"/>
          <w:sz w:val="28"/>
          <w:szCs w:val="28"/>
        </w:rPr>
      </w:pPr>
      <w:r w:rsidRPr="00474ADF">
        <w:rPr>
          <w:b/>
          <w:bCs/>
          <w:sz w:val="28"/>
          <w:szCs w:val="28"/>
        </w:rPr>
        <w:t xml:space="preserve">Тип урока. </w:t>
      </w:r>
      <w:r w:rsidRPr="00474ADF">
        <w:rPr>
          <w:bCs/>
          <w:sz w:val="28"/>
          <w:szCs w:val="28"/>
        </w:rPr>
        <w:t>Урок обобщения и систематизации знаний по теме:</w:t>
      </w:r>
      <w:r w:rsidRPr="00474ADF">
        <w:rPr>
          <w:b/>
          <w:bCs/>
          <w:sz w:val="28"/>
          <w:szCs w:val="28"/>
        </w:rPr>
        <w:t xml:space="preserve"> «</w:t>
      </w:r>
      <w:r w:rsidRPr="00474ADF">
        <w:rPr>
          <w:spacing w:val="-20"/>
          <w:sz w:val="28"/>
          <w:szCs w:val="28"/>
        </w:rPr>
        <w:t>Графический  способ  решения систем уравнений» .</w:t>
      </w:r>
    </w:p>
    <w:p w:rsidR="00474ADF" w:rsidRDefault="00D402C7" w:rsidP="00474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4ADF">
        <w:rPr>
          <w:b/>
          <w:bCs/>
          <w:sz w:val="28"/>
          <w:szCs w:val="28"/>
        </w:rPr>
        <w:t>Средства обучения</w:t>
      </w:r>
      <w:r w:rsidRPr="00474ADF">
        <w:rPr>
          <w:sz w:val="28"/>
          <w:szCs w:val="28"/>
        </w:rPr>
        <w:t>: компьютер, проектор</w:t>
      </w:r>
      <w:r w:rsidR="00D0298E" w:rsidRPr="00474ADF">
        <w:rPr>
          <w:sz w:val="28"/>
          <w:szCs w:val="28"/>
        </w:rPr>
        <w:t xml:space="preserve">, </w:t>
      </w:r>
      <w:r w:rsidR="0074634C" w:rsidRPr="00474ADF">
        <w:rPr>
          <w:sz w:val="28"/>
          <w:szCs w:val="28"/>
        </w:rPr>
        <w:t xml:space="preserve">программа </w:t>
      </w:r>
      <w:proofErr w:type="spellStart"/>
      <w:r w:rsidR="0074634C" w:rsidRPr="00474ADF">
        <w:rPr>
          <w:sz w:val="28"/>
          <w:szCs w:val="28"/>
          <w:lang w:val="en-US"/>
        </w:rPr>
        <w:t>Exsel</w:t>
      </w:r>
      <w:proofErr w:type="spellEnd"/>
      <w:r w:rsidR="0074634C" w:rsidRPr="00474ADF">
        <w:rPr>
          <w:sz w:val="28"/>
          <w:szCs w:val="28"/>
        </w:rPr>
        <w:t xml:space="preserve">, </w:t>
      </w:r>
      <w:r w:rsidR="00117342" w:rsidRPr="00474ADF">
        <w:rPr>
          <w:sz w:val="28"/>
          <w:szCs w:val="28"/>
        </w:rPr>
        <w:t xml:space="preserve">презентация в программе </w:t>
      </w:r>
      <w:r w:rsidR="00117342" w:rsidRPr="00474ADF">
        <w:rPr>
          <w:sz w:val="28"/>
          <w:szCs w:val="28"/>
          <w:lang w:val="en-US"/>
        </w:rPr>
        <w:t>Microsoft</w:t>
      </w:r>
      <w:r w:rsidR="00117342" w:rsidRPr="00474ADF">
        <w:rPr>
          <w:sz w:val="28"/>
          <w:szCs w:val="28"/>
        </w:rPr>
        <w:t xml:space="preserve"> </w:t>
      </w:r>
      <w:r w:rsidR="00117342" w:rsidRPr="00474ADF">
        <w:rPr>
          <w:sz w:val="28"/>
          <w:szCs w:val="28"/>
          <w:lang w:val="en-US"/>
        </w:rPr>
        <w:t>Power</w:t>
      </w:r>
      <w:r w:rsidR="00117342" w:rsidRPr="00474ADF">
        <w:rPr>
          <w:sz w:val="28"/>
          <w:szCs w:val="28"/>
        </w:rPr>
        <w:t xml:space="preserve"> </w:t>
      </w:r>
      <w:r w:rsidR="00117342" w:rsidRPr="00474ADF">
        <w:rPr>
          <w:sz w:val="28"/>
          <w:szCs w:val="28"/>
          <w:lang w:val="en-US"/>
        </w:rPr>
        <w:t>Point</w:t>
      </w:r>
      <w:r w:rsidR="0074634C" w:rsidRPr="00474ADF">
        <w:rPr>
          <w:sz w:val="28"/>
          <w:szCs w:val="28"/>
        </w:rPr>
        <w:t>.</w:t>
      </w:r>
    </w:p>
    <w:p w:rsidR="005C3353" w:rsidRPr="00474ADF" w:rsidRDefault="005C3353" w:rsidP="00474AD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74ADF">
        <w:rPr>
          <w:b/>
          <w:i/>
          <w:sz w:val="28"/>
          <w:szCs w:val="28"/>
        </w:rPr>
        <w:t>Задачи урока:</w:t>
      </w:r>
    </w:p>
    <w:p w:rsidR="005C3353" w:rsidRPr="00474ADF" w:rsidRDefault="005C3353" w:rsidP="00474ADF">
      <w:pPr>
        <w:numPr>
          <w:ilvl w:val="0"/>
          <w:numId w:val="39"/>
        </w:numPr>
        <w:ind w:left="714" w:hanging="357"/>
        <w:jc w:val="both"/>
        <w:rPr>
          <w:sz w:val="28"/>
          <w:szCs w:val="28"/>
        </w:rPr>
      </w:pPr>
      <w:r w:rsidRPr="00474ADF">
        <w:rPr>
          <w:sz w:val="28"/>
          <w:szCs w:val="28"/>
        </w:rPr>
        <w:t>Выявить уровень усвоения полученных знаний;</w:t>
      </w:r>
    </w:p>
    <w:p w:rsidR="005C3353" w:rsidRPr="00474ADF" w:rsidRDefault="005C3353" w:rsidP="00474ADF">
      <w:pPr>
        <w:numPr>
          <w:ilvl w:val="0"/>
          <w:numId w:val="39"/>
        </w:numPr>
        <w:ind w:left="714" w:hanging="357"/>
        <w:jc w:val="both"/>
        <w:rPr>
          <w:sz w:val="28"/>
          <w:szCs w:val="28"/>
        </w:rPr>
      </w:pPr>
      <w:r w:rsidRPr="00474ADF">
        <w:rPr>
          <w:sz w:val="28"/>
          <w:szCs w:val="28"/>
        </w:rPr>
        <w:t>Создать условия для самооценки своих возможностей и выбора цели в деятельности;</w:t>
      </w:r>
    </w:p>
    <w:p w:rsidR="005C3353" w:rsidRPr="00474ADF" w:rsidRDefault="005C3353" w:rsidP="00474ADF">
      <w:pPr>
        <w:numPr>
          <w:ilvl w:val="0"/>
          <w:numId w:val="39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Развива</w:t>
      </w:r>
      <w:r w:rsidR="00952D9B" w:rsidRPr="00474ADF">
        <w:rPr>
          <w:sz w:val="28"/>
          <w:szCs w:val="28"/>
        </w:rPr>
        <w:t xml:space="preserve">ть навыки индивидуальной и самостоятельной работы; </w:t>
      </w:r>
    </w:p>
    <w:p w:rsidR="005C3353" w:rsidRPr="00474ADF" w:rsidRDefault="005C3353" w:rsidP="00474ADF">
      <w:pPr>
        <w:numPr>
          <w:ilvl w:val="0"/>
          <w:numId w:val="39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Побуждать к само-, взаимоконтролю; </w:t>
      </w:r>
    </w:p>
    <w:p w:rsidR="005C3353" w:rsidRPr="00474ADF" w:rsidRDefault="005C3353" w:rsidP="00474ADF">
      <w:pPr>
        <w:numPr>
          <w:ilvl w:val="0"/>
          <w:numId w:val="39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Вызывать потребность в обосновании своих высказываний. </w:t>
      </w:r>
    </w:p>
    <w:p w:rsidR="005C3353" w:rsidRPr="00474ADF" w:rsidRDefault="005C3353" w:rsidP="00474ADF">
      <w:pPr>
        <w:jc w:val="both"/>
        <w:rPr>
          <w:b/>
          <w:i/>
          <w:sz w:val="28"/>
          <w:szCs w:val="28"/>
        </w:rPr>
      </w:pPr>
      <w:r w:rsidRPr="00474ADF">
        <w:rPr>
          <w:b/>
          <w:i/>
          <w:sz w:val="28"/>
          <w:szCs w:val="28"/>
        </w:rPr>
        <w:t>Психологическая установка</w:t>
      </w:r>
    </w:p>
    <w:p w:rsidR="005C3353" w:rsidRPr="00474ADF" w:rsidRDefault="005C3353" w:rsidP="00474ADF">
      <w:pPr>
        <w:numPr>
          <w:ilvl w:val="0"/>
          <w:numId w:val="40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Продолжаем отрабатывать навыки решения систем уравнений;</w:t>
      </w:r>
    </w:p>
    <w:p w:rsidR="005C3353" w:rsidRPr="00474ADF" w:rsidRDefault="005C3353" w:rsidP="00474ADF">
      <w:pPr>
        <w:numPr>
          <w:ilvl w:val="0"/>
          <w:numId w:val="40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Формируем математическую интуицию;</w:t>
      </w:r>
    </w:p>
    <w:p w:rsidR="005C3353" w:rsidRPr="00474ADF" w:rsidRDefault="005C3353" w:rsidP="00474ADF">
      <w:pPr>
        <w:numPr>
          <w:ilvl w:val="0"/>
          <w:numId w:val="40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На уроке можем ошибаться, сомневаться, консультироваться.</w:t>
      </w:r>
    </w:p>
    <w:p w:rsidR="00215C19" w:rsidRPr="00474ADF" w:rsidRDefault="00215C19" w:rsidP="00474ADF">
      <w:pPr>
        <w:numPr>
          <w:ilvl w:val="0"/>
          <w:numId w:val="40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Каждый </w:t>
      </w:r>
      <w:r w:rsidR="009A56B8" w:rsidRPr="00474ADF">
        <w:rPr>
          <w:sz w:val="28"/>
          <w:szCs w:val="28"/>
        </w:rPr>
        <w:t xml:space="preserve">учащийся </w:t>
      </w:r>
      <w:r w:rsidRPr="00474ADF">
        <w:rPr>
          <w:sz w:val="28"/>
          <w:szCs w:val="28"/>
        </w:rPr>
        <w:t>сам себе дает установку</w:t>
      </w:r>
      <w:r w:rsidR="004B2D31" w:rsidRPr="00474ADF">
        <w:rPr>
          <w:sz w:val="28"/>
          <w:szCs w:val="28"/>
        </w:rPr>
        <w:t>.</w:t>
      </w:r>
    </w:p>
    <w:p w:rsidR="00931C38" w:rsidRPr="00474ADF" w:rsidRDefault="00931C38" w:rsidP="00474ADF">
      <w:pPr>
        <w:jc w:val="both"/>
        <w:rPr>
          <w:sz w:val="28"/>
          <w:szCs w:val="28"/>
        </w:rPr>
      </w:pPr>
      <w:r w:rsidRPr="00474ADF">
        <w:rPr>
          <w:spacing w:val="80"/>
          <w:sz w:val="28"/>
          <w:szCs w:val="28"/>
        </w:rPr>
        <w:t>Оборудование:</w:t>
      </w:r>
      <w:r w:rsidR="00232FDD" w:rsidRPr="00474ADF">
        <w:rPr>
          <w:sz w:val="28"/>
          <w:szCs w:val="28"/>
        </w:rPr>
        <w:t xml:space="preserve"> проектор, экран</w:t>
      </w:r>
      <w:r w:rsidRPr="00474ADF">
        <w:rPr>
          <w:sz w:val="28"/>
          <w:szCs w:val="28"/>
        </w:rPr>
        <w:t>, доска</w:t>
      </w:r>
      <w:r w:rsidR="00117342" w:rsidRPr="00474ADF">
        <w:rPr>
          <w:sz w:val="28"/>
          <w:szCs w:val="28"/>
        </w:rPr>
        <w:t xml:space="preserve">, </w:t>
      </w:r>
      <w:r w:rsidRPr="00474ADF">
        <w:rPr>
          <w:sz w:val="28"/>
          <w:szCs w:val="28"/>
        </w:rPr>
        <w:t>карточки с заданием тестов, индивидуальные оценочные листы, бланки ответов.</w:t>
      </w:r>
    </w:p>
    <w:p w:rsidR="00474ADF" w:rsidRDefault="00474ADF" w:rsidP="00474ADF">
      <w:pPr>
        <w:pStyle w:val="a5"/>
        <w:tabs>
          <w:tab w:val="left" w:pos="2265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65F67" w:rsidRPr="00474ADF" w:rsidRDefault="00F65F67" w:rsidP="00474ADF">
      <w:pPr>
        <w:pStyle w:val="a5"/>
        <w:tabs>
          <w:tab w:val="left" w:pos="2265"/>
        </w:tabs>
        <w:spacing w:before="0" w:beforeAutospacing="0" w:after="0" w:afterAutospacing="0"/>
        <w:rPr>
          <w:sz w:val="28"/>
          <w:szCs w:val="28"/>
        </w:rPr>
      </w:pPr>
      <w:r w:rsidRPr="00474ADF">
        <w:rPr>
          <w:b/>
          <w:bCs/>
          <w:sz w:val="28"/>
          <w:szCs w:val="28"/>
        </w:rPr>
        <w:t xml:space="preserve">Структура урока: </w:t>
      </w:r>
    </w:p>
    <w:p w:rsidR="00F65F67" w:rsidRPr="00474ADF" w:rsidRDefault="00F65F67" w:rsidP="00474ADF">
      <w:pPr>
        <w:numPr>
          <w:ilvl w:val="0"/>
          <w:numId w:val="38"/>
        </w:numPr>
        <w:rPr>
          <w:sz w:val="28"/>
          <w:szCs w:val="28"/>
        </w:rPr>
      </w:pPr>
      <w:r w:rsidRPr="00474ADF">
        <w:rPr>
          <w:sz w:val="28"/>
          <w:szCs w:val="28"/>
        </w:rPr>
        <w:lastRenderedPageBreak/>
        <w:t xml:space="preserve">Орг. момент                                            </w:t>
      </w:r>
    </w:p>
    <w:p w:rsidR="00F65F67" w:rsidRPr="00474ADF" w:rsidRDefault="00F65F67" w:rsidP="00474ADF">
      <w:pPr>
        <w:numPr>
          <w:ilvl w:val="0"/>
          <w:numId w:val="38"/>
        </w:numPr>
        <w:rPr>
          <w:sz w:val="28"/>
          <w:szCs w:val="28"/>
        </w:rPr>
      </w:pPr>
      <w:r w:rsidRPr="00474ADF">
        <w:rPr>
          <w:sz w:val="28"/>
          <w:szCs w:val="28"/>
        </w:rPr>
        <w:t xml:space="preserve">Актуализация знаний учащихся. </w:t>
      </w:r>
    </w:p>
    <w:p w:rsidR="00F65F67" w:rsidRPr="00474ADF" w:rsidRDefault="00F65F67" w:rsidP="00474ADF">
      <w:pPr>
        <w:numPr>
          <w:ilvl w:val="0"/>
          <w:numId w:val="38"/>
        </w:num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Закрепление изученного материала. Работа в табличном процессоре </w:t>
      </w:r>
      <w:proofErr w:type="spellStart"/>
      <w:r w:rsidRPr="00474ADF">
        <w:rPr>
          <w:sz w:val="28"/>
          <w:szCs w:val="28"/>
        </w:rPr>
        <w:t>Excel</w:t>
      </w:r>
      <w:proofErr w:type="spellEnd"/>
      <w:r w:rsidRPr="00474ADF">
        <w:rPr>
          <w:sz w:val="28"/>
          <w:szCs w:val="28"/>
        </w:rPr>
        <w:t xml:space="preserve"> с последующей проверкой.</w:t>
      </w:r>
    </w:p>
    <w:p w:rsidR="00F65F67" w:rsidRPr="00474ADF" w:rsidRDefault="00F65F67" w:rsidP="00474ADF">
      <w:pPr>
        <w:numPr>
          <w:ilvl w:val="0"/>
          <w:numId w:val="38"/>
        </w:numPr>
        <w:rPr>
          <w:sz w:val="28"/>
          <w:szCs w:val="28"/>
        </w:rPr>
      </w:pPr>
      <w:r w:rsidRPr="00474ADF">
        <w:rPr>
          <w:sz w:val="28"/>
          <w:szCs w:val="28"/>
        </w:rPr>
        <w:t>Подведение итогов.</w:t>
      </w:r>
    </w:p>
    <w:p w:rsidR="00F65F67" w:rsidRPr="00474ADF" w:rsidRDefault="00F65F67" w:rsidP="00474ADF">
      <w:pPr>
        <w:numPr>
          <w:ilvl w:val="0"/>
          <w:numId w:val="38"/>
        </w:numPr>
        <w:rPr>
          <w:sz w:val="28"/>
          <w:szCs w:val="28"/>
        </w:rPr>
      </w:pPr>
      <w:r w:rsidRPr="00474ADF">
        <w:rPr>
          <w:sz w:val="28"/>
          <w:szCs w:val="28"/>
        </w:rPr>
        <w:t>Домашнее задание. </w:t>
      </w:r>
    </w:p>
    <w:p w:rsidR="00810A30" w:rsidRDefault="00810A30" w:rsidP="00474ADF">
      <w:pPr>
        <w:jc w:val="center"/>
        <w:rPr>
          <w:b/>
          <w:sz w:val="28"/>
          <w:szCs w:val="28"/>
        </w:rPr>
      </w:pPr>
    </w:p>
    <w:p w:rsidR="00683117" w:rsidRPr="00474ADF" w:rsidRDefault="00803378" w:rsidP="00474ADF">
      <w:pPr>
        <w:jc w:val="center"/>
        <w:rPr>
          <w:b/>
          <w:sz w:val="28"/>
          <w:szCs w:val="28"/>
        </w:rPr>
      </w:pPr>
      <w:r w:rsidRPr="00474ADF">
        <w:rPr>
          <w:b/>
          <w:sz w:val="28"/>
          <w:szCs w:val="28"/>
        </w:rPr>
        <w:t>Ход урока</w:t>
      </w:r>
    </w:p>
    <w:p w:rsidR="00803378" w:rsidRPr="00474ADF" w:rsidRDefault="00803378" w:rsidP="00474ADF">
      <w:pPr>
        <w:rPr>
          <w:b/>
          <w:sz w:val="28"/>
          <w:szCs w:val="28"/>
        </w:rPr>
      </w:pPr>
      <w:r w:rsidRPr="00474ADF">
        <w:rPr>
          <w:b/>
          <w:sz w:val="28"/>
          <w:szCs w:val="28"/>
          <w:lang w:val="en-US"/>
        </w:rPr>
        <w:t>I</w:t>
      </w:r>
      <w:r w:rsidRPr="00474ADF">
        <w:rPr>
          <w:b/>
          <w:sz w:val="28"/>
          <w:szCs w:val="28"/>
        </w:rPr>
        <w:t xml:space="preserve"> этап. Организационная часть</w:t>
      </w:r>
    </w:p>
    <w:p w:rsidR="00474ADF" w:rsidRDefault="00474ADF" w:rsidP="00474ADF">
      <w:pPr>
        <w:rPr>
          <w:color w:val="000000"/>
          <w:sz w:val="28"/>
          <w:szCs w:val="28"/>
        </w:rPr>
      </w:pPr>
      <w:r w:rsidRPr="00474ADF">
        <w:rPr>
          <w:i/>
          <w:sz w:val="28"/>
          <w:szCs w:val="28"/>
          <w:u w:val="single"/>
        </w:rPr>
        <w:t xml:space="preserve">Учитель </w:t>
      </w:r>
      <w:r>
        <w:rPr>
          <w:i/>
          <w:sz w:val="28"/>
          <w:szCs w:val="28"/>
          <w:u w:val="single"/>
        </w:rPr>
        <w:t>математики</w:t>
      </w:r>
      <w:r w:rsidRPr="00474ADF">
        <w:rPr>
          <w:i/>
          <w:sz w:val="28"/>
          <w:szCs w:val="28"/>
          <w:u w:val="single"/>
        </w:rPr>
        <w:t>.</w:t>
      </w:r>
    </w:p>
    <w:p w:rsidR="00803378" w:rsidRDefault="00803378" w:rsidP="00474ADF">
      <w:pPr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Здравствуйте, ребята! Садитесь.</w:t>
      </w:r>
      <w:r w:rsidR="00474ADF">
        <w:rPr>
          <w:color w:val="000000"/>
          <w:sz w:val="28"/>
          <w:szCs w:val="28"/>
        </w:rPr>
        <w:t xml:space="preserve"> </w:t>
      </w:r>
    </w:p>
    <w:p w:rsidR="00A2591F" w:rsidRPr="00474ADF" w:rsidRDefault="00A2591F" w:rsidP="00A2591F">
      <w:pPr>
        <w:jc w:val="right"/>
        <w:rPr>
          <w:color w:val="000000"/>
          <w:sz w:val="28"/>
          <w:szCs w:val="28"/>
        </w:rPr>
      </w:pPr>
      <w:r w:rsidRPr="00474ADF">
        <w:rPr>
          <w:b/>
          <w:sz w:val="28"/>
          <w:szCs w:val="28"/>
        </w:rPr>
        <w:t>«Величие человека в его способности мыслить».</w:t>
      </w:r>
      <w:r w:rsidRPr="00474ADF">
        <w:rPr>
          <w:sz w:val="28"/>
          <w:szCs w:val="28"/>
        </w:rPr>
        <w:t xml:space="preserve">                                                                                                                                   Блез Паскаль</w:t>
      </w:r>
    </w:p>
    <w:p w:rsidR="00474ADF" w:rsidRPr="00474ADF" w:rsidRDefault="005B7D2B" w:rsidP="00474ADF">
      <w:pPr>
        <w:jc w:val="both"/>
        <w:rPr>
          <w:color w:val="000000"/>
          <w:sz w:val="28"/>
          <w:szCs w:val="28"/>
        </w:rPr>
      </w:pPr>
      <w:r w:rsidRPr="00474ADF">
        <w:rPr>
          <w:b/>
          <w:i/>
          <w:color w:val="000000"/>
          <w:sz w:val="28"/>
          <w:szCs w:val="28"/>
        </w:rPr>
        <w:t>Актуализация знаний</w:t>
      </w:r>
      <w:r w:rsidRPr="00474ADF">
        <w:rPr>
          <w:color w:val="000000"/>
          <w:sz w:val="28"/>
          <w:szCs w:val="28"/>
        </w:rPr>
        <w:t xml:space="preserve">. Урок у нас сегодня необычный. </w:t>
      </w:r>
      <w:r w:rsidR="00474ADF" w:rsidRPr="00474ADF">
        <w:rPr>
          <w:color w:val="000000"/>
          <w:sz w:val="28"/>
          <w:szCs w:val="28"/>
        </w:rPr>
        <w:t xml:space="preserve">Перед вами листки оценивания вашей работы на уроке. После каждого задания нужно проставить баллы, которые вы наберете в различных заданиях. </w:t>
      </w:r>
    </w:p>
    <w:p w:rsidR="005B7D2B" w:rsidRDefault="005B7D2B" w:rsidP="00474ADF">
      <w:pPr>
        <w:ind w:firstLine="426"/>
        <w:jc w:val="both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Все мы знакомы с курса алгебры с системами уравнений с двумя неизвестными.  Давайте вспомним: Что такое система уравнений?</w:t>
      </w:r>
      <w:r w:rsidR="00474ADF">
        <w:rPr>
          <w:color w:val="000000"/>
          <w:sz w:val="28"/>
          <w:szCs w:val="28"/>
        </w:rPr>
        <w:t xml:space="preserve"> (Вопросы учителя к ученикам по презентации с 3-8 слайды).</w:t>
      </w:r>
    </w:p>
    <w:p w:rsidR="00A2591F" w:rsidRDefault="003428C0" w:rsidP="00474ADF">
      <w:pPr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Что представлено на слайде?(слайд3)</w:t>
      </w:r>
    </w:p>
    <w:p w:rsidR="003428C0" w:rsidRDefault="003428C0" w:rsidP="003428C0">
      <w:pPr>
        <w:ind w:firstLine="426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Графики каких функций здесь  представлены?(слайд3)</w:t>
      </w:r>
    </w:p>
    <w:p w:rsidR="003428C0" w:rsidRDefault="003428C0" w:rsidP="003428C0">
      <w:pPr>
        <w:ind w:firstLine="426"/>
        <w:jc w:val="both"/>
        <w:rPr>
          <w:i/>
          <w:iCs/>
          <w:color w:val="000000"/>
          <w:sz w:val="28"/>
          <w:szCs w:val="28"/>
        </w:rPr>
      </w:pPr>
      <w:r w:rsidRPr="000A2336">
        <w:rPr>
          <w:bCs/>
          <w:i/>
          <w:iCs/>
          <w:color w:val="000000"/>
          <w:sz w:val="28"/>
          <w:szCs w:val="28"/>
        </w:rPr>
        <w:t>Установите соответствие</w:t>
      </w:r>
      <w:r>
        <w:rPr>
          <w:bCs/>
          <w:i/>
          <w:iCs/>
          <w:color w:val="000000"/>
          <w:sz w:val="28"/>
          <w:szCs w:val="28"/>
        </w:rPr>
        <w:t xml:space="preserve"> между и графиком. </w:t>
      </w:r>
      <w:r>
        <w:rPr>
          <w:i/>
          <w:iCs/>
          <w:color w:val="000000"/>
          <w:sz w:val="28"/>
          <w:szCs w:val="28"/>
        </w:rPr>
        <w:t>(слайд4)</w:t>
      </w:r>
    </w:p>
    <w:p w:rsidR="003428C0" w:rsidRDefault="003428C0" w:rsidP="003428C0">
      <w:pPr>
        <w:ind w:firstLine="426"/>
        <w:jc w:val="both"/>
        <w:rPr>
          <w:i/>
          <w:iCs/>
          <w:color w:val="000000"/>
          <w:sz w:val="28"/>
          <w:szCs w:val="28"/>
        </w:rPr>
      </w:pPr>
      <w:r w:rsidRPr="000A2336">
        <w:rPr>
          <w:i/>
          <w:color w:val="000000"/>
          <w:sz w:val="28"/>
          <w:szCs w:val="28"/>
        </w:rPr>
        <w:t>Опишите график следующих уравнений</w:t>
      </w:r>
      <w:r>
        <w:rPr>
          <w:i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(слайд5)</w:t>
      </w:r>
    </w:p>
    <w:p w:rsidR="005B7D2B" w:rsidRPr="00474ADF" w:rsidRDefault="003428C0" w:rsidP="007415DB">
      <w:pPr>
        <w:ind w:firstLine="426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A85C44" w:rsidRPr="00A85C44">
        <w:rPr>
          <w:noProof/>
        </w:rPr>
        <w:pict>
          <v:shape id="_x0000_s1478" type="#_x0000_t75" style="position:absolute;left:0;text-align:left;margin-left:1060.2pt;margin-top:.15pt;width:216.7pt;height:163.05pt;z-index:-251650048;mso-position-horizontal:outside;mso-position-horizontal-relative:text;mso-position-vertical-relative:text" wrapcoords="-75 0 -75 21500 21600 21500 21600 0 -75 0">
            <v:imagedata r:id="rId5" o:title=""/>
            <w10:wrap type="tight"/>
          </v:shape>
        </w:pict>
      </w:r>
      <w:r w:rsidR="005B7D2B" w:rsidRPr="00474ADF">
        <w:rPr>
          <w:color w:val="000000"/>
          <w:sz w:val="28"/>
          <w:szCs w:val="28"/>
        </w:rPr>
        <w:t>Из данных определений выберите верный ответ:</w:t>
      </w:r>
    </w:p>
    <w:p w:rsidR="005B7D2B" w:rsidRPr="00474ADF" w:rsidRDefault="005B7D2B" w:rsidP="00474ADF">
      <w:pPr>
        <w:jc w:val="both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Определение1. Система уравнений – это два уравнения, которы</w:t>
      </w:r>
      <w:r w:rsidR="003428C0">
        <w:rPr>
          <w:color w:val="000000"/>
          <w:sz w:val="28"/>
          <w:szCs w:val="28"/>
        </w:rPr>
        <w:t>е</w:t>
      </w:r>
      <w:r w:rsidRPr="00474ADF">
        <w:rPr>
          <w:color w:val="000000"/>
          <w:sz w:val="28"/>
          <w:szCs w:val="28"/>
        </w:rPr>
        <w:t xml:space="preserve"> нужно решить.</w:t>
      </w:r>
    </w:p>
    <w:p w:rsidR="005B7D2B" w:rsidRPr="00474ADF" w:rsidRDefault="005B7D2B" w:rsidP="00474ADF">
      <w:pPr>
        <w:jc w:val="both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 xml:space="preserve">Определение 2. Система уравнений – это </w:t>
      </w:r>
      <w:r w:rsidR="00AA782E" w:rsidRPr="00474ADF">
        <w:rPr>
          <w:color w:val="000000"/>
          <w:sz w:val="28"/>
          <w:szCs w:val="28"/>
        </w:rPr>
        <w:t>некоторое количество уравнений, объединенных фигурной скобкой, что означает</w:t>
      </w:r>
      <w:r w:rsidR="003428C0">
        <w:rPr>
          <w:color w:val="000000"/>
          <w:sz w:val="28"/>
          <w:szCs w:val="28"/>
        </w:rPr>
        <w:t>,</w:t>
      </w:r>
      <w:r w:rsidR="00AA782E" w:rsidRPr="00474ADF">
        <w:rPr>
          <w:color w:val="000000"/>
          <w:sz w:val="28"/>
          <w:szCs w:val="28"/>
        </w:rPr>
        <w:t xml:space="preserve"> все уравнения должны выполняться одновременно.</w:t>
      </w:r>
    </w:p>
    <w:p w:rsidR="003428C0" w:rsidRDefault="00AA782E" w:rsidP="00474ADF">
      <w:pPr>
        <w:jc w:val="both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 xml:space="preserve">Определение 3. Система уравнений – это некоторое количество уравнений, </w:t>
      </w:r>
    </w:p>
    <w:p w:rsidR="003428C0" w:rsidRDefault="003428C0" w:rsidP="00474A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AA782E" w:rsidRPr="00474ADF">
        <w:rPr>
          <w:color w:val="000000"/>
          <w:sz w:val="28"/>
          <w:szCs w:val="28"/>
        </w:rPr>
        <w:t>объединенных фигурной скобкой, которы</w:t>
      </w:r>
      <w:r>
        <w:rPr>
          <w:color w:val="000000"/>
          <w:sz w:val="28"/>
          <w:szCs w:val="28"/>
        </w:rPr>
        <w:t>е</w:t>
      </w:r>
      <w:r w:rsidR="00AA782E" w:rsidRPr="00474ADF">
        <w:rPr>
          <w:color w:val="000000"/>
          <w:sz w:val="28"/>
          <w:szCs w:val="28"/>
        </w:rPr>
        <w:t xml:space="preserve"> </w:t>
      </w:r>
    </w:p>
    <w:p w:rsidR="007415DB" w:rsidRDefault="003428C0" w:rsidP="007415DB">
      <w:pPr>
        <w:ind w:firstLine="426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AA782E" w:rsidRPr="00474ADF">
        <w:rPr>
          <w:color w:val="000000"/>
          <w:sz w:val="28"/>
          <w:szCs w:val="28"/>
        </w:rPr>
        <w:t>нужно  решить отдельно.</w:t>
      </w:r>
      <w:r w:rsidR="007415DB" w:rsidRPr="007415DB">
        <w:rPr>
          <w:i/>
          <w:iCs/>
          <w:color w:val="000000"/>
          <w:sz w:val="28"/>
          <w:szCs w:val="28"/>
        </w:rPr>
        <w:t xml:space="preserve"> </w:t>
      </w:r>
      <w:r w:rsidR="007415DB">
        <w:rPr>
          <w:i/>
          <w:iCs/>
          <w:color w:val="000000"/>
          <w:sz w:val="28"/>
          <w:szCs w:val="28"/>
        </w:rPr>
        <w:t>(слайд6)</w:t>
      </w:r>
    </w:p>
    <w:p w:rsidR="007415DB" w:rsidRDefault="007415DB" w:rsidP="007415DB">
      <w:pPr>
        <w:ind w:firstLine="426"/>
        <w:jc w:val="both"/>
        <w:rPr>
          <w:i/>
          <w:iCs/>
          <w:color w:val="000000"/>
          <w:sz w:val="28"/>
          <w:szCs w:val="28"/>
        </w:rPr>
      </w:pPr>
      <w:r w:rsidRPr="000A2336">
        <w:rPr>
          <w:i/>
          <w:iCs/>
          <w:color w:val="000000"/>
          <w:sz w:val="28"/>
          <w:szCs w:val="28"/>
        </w:rPr>
        <w:t>Сколько решений имеет система уравнений</w:t>
      </w:r>
      <w:r>
        <w:rPr>
          <w:i/>
          <w:iCs/>
          <w:color w:val="000000"/>
          <w:sz w:val="28"/>
          <w:szCs w:val="28"/>
        </w:rPr>
        <w:t>? (слайд7-8)</w:t>
      </w:r>
    </w:p>
    <w:p w:rsidR="00A2591F" w:rsidRDefault="00A2591F" w:rsidP="007415DB">
      <w:pPr>
        <w:ind w:firstLine="426"/>
        <w:jc w:val="both"/>
        <w:rPr>
          <w:i/>
          <w:iCs/>
          <w:color w:val="000000"/>
          <w:sz w:val="28"/>
          <w:szCs w:val="28"/>
        </w:rPr>
      </w:pPr>
    </w:p>
    <w:p w:rsidR="007415DB" w:rsidRDefault="00A2591F" w:rsidP="00A2591F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7415DB" w:rsidRPr="007415DB">
        <w:rPr>
          <w:b/>
          <w:bCs/>
          <w:i/>
          <w:iCs/>
          <w:color w:val="000000"/>
          <w:sz w:val="28"/>
          <w:szCs w:val="28"/>
        </w:rPr>
        <w:t>Решим графически систему уравнений</w:t>
      </w:r>
      <w:r w:rsidR="007415DB">
        <w:rPr>
          <w:b/>
          <w:bCs/>
          <w:i/>
          <w:iCs/>
          <w:color w:val="000000"/>
          <w:sz w:val="28"/>
          <w:szCs w:val="28"/>
        </w:rPr>
        <w:t>(слайд9)</w:t>
      </w:r>
    </w:p>
    <w:p w:rsidR="00A2591F" w:rsidRDefault="00A2591F" w:rsidP="00A2591F">
      <w:pPr>
        <w:rPr>
          <w:color w:val="000000"/>
          <w:sz w:val="28"/>
          <w:szCs w:val="28"/>
        </w:rPr>
      </w:pPr>
    </w:p>
    <w:p w:rsidR="00C247B9" w:rsidRPr="00474ADF" w:rsidRDefault="00C247B9" w:rsidP="00A2591F">
      <w:pPr>
        <w:jc w:val="center"/>
        <w:rPr>
          <w:b/>
          <w:bCs/>
          <w:color w:val="000000"/>
          <w:sz w:val="28"/>
          <w:szCs w:val="28"/>
        </w:rPr>
      </w:pPr>
      <w:r w:rsidRPr="00474ADF">
        <w:rPr>
          <w:b/>
          <w:bCs/>
          <w:color w:val="000000"/>
          <w:sz w:val="28"/>
          <w:szCs w:val="28"/>
        </w:rPr>
        <w:t xml:space="preserve">Давайте сделаем из рассмотренного примера </w:t>
      </w:r>
      <w:r>
        <w:rPr>
          <w:b/>
          <w:bCs/>
          <w:color w:val="000000"/>
          <w:sz w:val="28"/>
          <w:szCs w:val="28"/>
        </w:rPr>
        <w:t>выводы</w:t>
      </w:r>
      <w:r w:rsidRPr="00474ADF">
        <w:rPr>
          <w:b/>
          <w:bCs/>
          <w:color w:val="000000"/>
          <w:sz w:val="28"/>
          <w:szCs w:val="28"/>
        </w:rPr>
        <w:t>.</w:t>
      </w:r>
      <w:r w:rsidR="00A2591F" w:rsidRPr="00A2591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2591F">
        <w:rPr>
          <w:b/>
          <w:bCs/>
          <w:i/>
          <w:iCs/>
          <w:color w:val="000000"/>
          <w:sz w:val="28"/>
          <w:szCs w:val="28"/>
        </w:rPr>
        <w:t>(слайд10)</w:t>
      </w:r>
    </w:p>
    <w:p w:rsidR="00C247B9" w:rsidRPr="00474ADF" w:rsidRDefault="00C247B9" w:rsidP="00C247B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Чтобы решить систему двух уравнений с двумя неизвестными, нужно:</w:t>
      </w:r>
    </w:p>
    <w:p w:rsidR="00C247B9" w:rsidRPr="00474ADF" w:rsidRDefault="00C247B9" w:rsidP="00C247B9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Построить в одной системе координат графики уравнений, входящих в систему;</w:t>
      </w:r>
    </w:p>
    <w:p w:rsidR="00C247B9" w:rsidRPr="00474ADF" w:rsidRDefault="00C247B9" w:rsidP="00C247B9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Определить координаты всех точек пересечений графиков (если они есть);</w:t>
      </w:r>
    </w:p>
    <w:p w:rsidR="00C247B9" w:rsidRPr="00474ADF" w:rsidRDefault="00C247B9" w:rsidP="00C247B9">
      <w:pPr>
        <w:numPr>
          <w:ilvl w:val="0"/>
          <w:numId w:val="22"/>
        </w:numPr>
        <w:autoSpaceDE w:val="0"/>
        <w:autoSpaceDN w:val="0"/>
        <w:adjustRightInd w:val="0"/>
        <w:ind w:left="0"/>
        <w:rPr>
          <w:b/>
          <w:bCs/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Координаты этих точек и будут решениями системы.</w:t>
      </w:r>
      <w:r w:rsidR="00A2591F">
        <w:rPr>
          <w:color w:val="000000"/>
          <w:sz w:val="28"/>
          <w:szCs w:val="28"/>
        </w:rPr>
        <w:t xml:space="preserve">      </w:t>
      </w:r>
    </w:p>
    <w:p w:rsidR="00A2591F" w:rsidRDefault="00A2591F" w:rsidP="00474ADF">
      <w:pPr>
        <w:rPr>
          <w:i/>
          <w:sz w:val="28"/>
          <w:szCs w:val="28"/>
          <w:u w:val="single"/>
        </w:rPr>
      </w:pPr>
    </w:p>
    <w:p w:rsidR="00A2591F" w:rsidRDefault="00A2591F" w:rsidP="00474ADF">
      <w:pPr>
        <w:rPr>
          <w:i/>
          <w:sz w:val="28"/>
          <w:szCs w:val="28"/>
          <w:u w:val="single"/>
        </w:rPr>
      </w:pPr>
    </w:p>
    <w:p w:rsidR="00A2591F" w:rsidRDefault="00A2591F" w:rsidP="00474ADF">
      <w:pPr>
        <w:rPr>
          <w:i/>
          <w:sz w:val="28"/>
          <w:szCs w:val="28"/>
          <w:u w:val="single"/>
        </w:rPr>
      </w:pPr>
    </w:p>
    <w:p w:rsidR="00A90288" w:rsidRPr="00474ADF" w:rsidRDefault="00A90288" w:rsidP="00474ADF">
      <w:pPr>
        <w:rPr>
          <w:i/>
          <w:sz w:val="28"/>
          <w:szCs w:val="28"/>
        </w:rPr>
      </w:pPr>
      <w:r w:rsidRPr="00474ADF">
        <w:rPr>
          <w:i/>
          <w:sz w:val="28"/>
          <w:szCs w:val="28"/>
          <w:u w:val="single"/>
        </w:rPr>
        <w:lastRenderedPageBreak/>
        <w:t>Учитель информатики.</w:t>
      </w:r>
    </w:p>
    <w:p w:rsidR="006567FF" w:rsidRPr="00474ADF" w:rsidRDefault="00474ADF" w:rsidP="00474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64770</wp:posOffset>
            </wp:positionV>
            <wp:extent cx="3373120" cy="2560320"/>
            <wp:effectExtent l="38100" t="57150" r="113030" b="87630"/>
            <wp:wrapTight wrapText="bothSides">
              <wp:wrapPolygon edited="0">
                <wp:start x="-244" y="-482"/>
                <wp:lineTo x="-244" y="22339"/>
                <wp:lineTo x="22080" y="22339"/>
                <wp:lineTo x="22202" y="22339"/>
                <wp:lineTo x="22324" y="21375"/>
                <wp:lineTo x="22324" y="-161"/>
                <wp:lineTo x="22080" y="-482"/>
                <wp:lineTo x="-244" y="-482"/>
              </wp:wrapPolygon>
            </wp:wrapTight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768" t="23451" r="15086" b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56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0288" w:rsidRPr="00474ADF">
        <w:rPr>
          <w:sz w:val="28"/>
          <w:szCs w:val="28"/>
        </w:rPr>
        <w:t>Для наглядного построения числовых данных используются такие средства графики, как диаграммы. Способ условного изображения числовых величин и их соотношений, с использованием геометрических средств и называют диаграммой. Электронная таблица использует 14 стандартных типов диаграмм и 20 нестандартных. Различают гистограммы, линейчатые диаграммы, график, круговые, точечные  и т.д.</w:t>
      </w:r>
      <w:r>
        <w:rPr>
          <w:sz w:val="28"/>
          <w:szCs w:val="28"/>
        </w:rPr>
        <w:t xml:space="preserve"> </w:t>
      </w:r>
      <w:r w:rsidR="00A90288" w:rsidRPr="00474ADF">
        <w:rPr>
          <w:sz w:val="28"/>
          <w:szCs w:val="28"/>
        </w:rPr>
        <w:t>Построение диаграммы осуществляется лишь при наличии числовых данных</w:t>
      </w:r>
      <w:r w:rsidR="008B1456" w:rsidRPr="00474ADF">
        <w:rPr>
          <w:sz w:val="28"/>
          <w:szCs w:val="28"/>
        </w:rPr>
        <w:t xml:space="preserve">. </w:t>
      </w:r>
      <w:r w:rsidR="00A90288" w:rsidRPr="00474ADF">
        <w:rPr>
          <w:sz w:val="28"/>
          <w:szCs w:val="28"/>
        </w:rPr>
        <w:t>Одной из возможностей диаграмм является возможность наглядного представления значений математических функций.</w:t>
      </w:r>
    </w:p>
    <w:p w:rsidR="00A90288" w:rsidRDefault="00A90288" w:rsidP="00474ADF">
      <w:pPr>
        <w:jc w:val="both"/>
        <w:rPr>
          <w:sz w:val="28"/>
          <w:szCs w:val="28"/>
        </w:rPr>
      </w:pPr>
      <w:r w:rsidRPr="00474ADF">
        <w:rPr>
          <w:sz w:val="28"/>
          <w:szCs w:val="28"/>
          <w:u w:val="single"/>
        </w:rPr>
        <w:t>График</w:t>
      </w:r>
      <w:r w:rsidRPr="00474ADF">
        <w:rPr>
          <w:sz w:val="28"/>
          <w:szCs w:val="28"/>
        </w:rPr>
        <w:t xml:space="preserve"> – диаграмма, изображающая функциональную зависимость переменных данных в виде кривой или ломаной линии.</w:t>
      </w:r>
    </w:p>
    <w:p w:rsidR="008B1456" w:rsidRPr="00474ADF" w:rsidRDefault="008B1456" w:rsidP="00474ADF">
      <w:pPr>
        <w:rPr>
          <w:b/>
          <w:bCs/>
          <w:sz w:val="28"/>
          <w:szCs w:val="28"/>
        </w:rPr>
      </w:pPr>
      <w:r w:rsidRPr="00474ADF">
        <w:rPr>
          <w:b/>
          <w:bCs/>
          <w:sz w:val="28"/>
          <w:szCs w:val="28"/>
        </w:rPr>
        <w:t xml:space="preserve">ЗАДАНИЕ: </w:t>
      </w:r>
    </w:p>
    <w:p w:rsidR="00FB261A" w:rsidRPr="00474ADF" w:rsidRDefault="008B1456" w:rsidP="00C247B9">
      <w:p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Решить графически систему уравнений по карточкам. Для сравнения будем решать в тетрадях (математически) и на компьютерах, используя шаблоны. Оформить отчет о работе</w:t>
      </w:r>
      <w:r w:rsidR="00C247B9">
        <w:rPr>
          <w:sz w:val="28"/>
          <w:szCs w:val="28"/>
        </w:rPr>
        <w:t xml:space="preserve"> на компьютере</w:t>
      </w:r>
      <w:r w:rsidRPr="00474ADF">
        <w:rPr>
          <w:sz w:val="28"/>
          <w:szCs w:val="28"/>
        </w:rPr>
        <w:t>, в который внести диаграмму  оценки решений и диаграмму точных решений системы уравнений, а так же таблицы значений, на которых были построены диаграмма и итоговый ответ.</w:t>
      </w:r>
      <w:r w:rsidR="00FB261A" w:rsidRPr="00474ADF">
        <w:rPr>
          <w:sz w:val="28"/>
          <w:szCs w:val="28"/>
        </w:rPr>
        <w:t xml:space="preserve"> Системы уравнений решаем по группам</w:t>
      </w:r>
      <w:r w:rsidR="006567FF" w:rsidRPr="00474ADF">
        <w:rPr>
          <w:sz w:val="28"/>
          <w:szCs w:val="28"/>
        </w:rPr>
        <w:t>:</w:t>
      </w:r>
      <w:r w:rsidR="00FB261A" w:rsidRPr="00474ADF">
        <w:rPr>
          <w:i/>
          <w:sz w:val="28"/>
          <w:szCs w:val="28"/>
        </w:rPr>
        <w:t xml:space="preserve"> 1 группа</w:t>
      </w:r>
      <w:r w:rsidR="006567FF" w:rsidRPr="00474ADF">
        <w:rPr>
          <w:sz w:val="28"/>
          <w:szCs w:val="28"/>
        </w:rPr>
        <w:t xml:space="preserve"> -</w:t>
      </w:r>
      <w:r w:rsidR="00FB261A" w:rsidRPr="00474ADF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2;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+3</m:t>
        </m:r>
      </m:oMath>
      <w:r w:rsidR="00FB261A" w:rsidRPr="00474ADF">
        <w:rPr>
          <w:sz w:val="28"/>
          <w:szCs w:val="28"/>
        </w:rPr>
        <w:t xml:space="preserve">; </w:t>
      </w:r>
      <w:r w:rsidR="00FB261A" w:rsidRPr="00474ADF">
        <w:rPr>
          <w:i/>
          <w:sz w:val="28"/>
          <w:szCs w:val="28"/>
        </w:rPr>
        <w:t>2 группа</w:t>
      </w:r>
      <w:r w:rsidR="006567FF" w:rsidRPr="00474ADF">
        <w:rPr>
          <w:i/>
          <w:sz w:val="28"/>
          <w:szCs w:val="28"/>
        </w:rPr>
        <w:t xml:space="preserve"> - </w:t>
      </w:r>
      <w:r w:rsidR="00FB261A" w:rsidRPr="00474ADF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+2</m:t>
        </m:r>
      </m:oMath>
      <w:r w:rsidR="00FB261A" w:rsidRPr="00474ADF">
        <w:rPr>
          <w:sz w:val="28"/>
          <w:szCs w:val="28"/>
        </w:rPr>
        <w:t xml:space="preserve">; </w:t>
      </w:r>
      <w:r w:rsidR="006567FF" w:rsidRPr="00474ADF">
        <w:rPr>
          <w:i/>
          <w:sz w:val="28"/>
          <w:szCs w:val="28"/>
        </w:rPr>
        <w:t>3 группа -</w:t>
      </w:r>
      <w:r w:rsidR="00FB261A" w:rsidRPr="00474ADF">
        <w:rPr>
          <w:sz w:val="28"/>
          <w:szCs w:val="28"/>
        </w:rPr>
        <w:t xml:space="preserve"> </w:t>
      </w:r>
      <m:oMath>
        <m: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3;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6567FF" w:rsidRPr="00474ADF">
        <w:rPr>
          <w:sz w:val="28"/>
          <w:szCs w:val="28"/>
        </w:rPr>
        <w:t xml:space="preserve">. </w:t>
      </w:r>
    </w:p>
    <w:p w:rsidR="008B1456" w:rsidRPr="00474ADF" w:rsidRDefault="008B1456" w:rsidP="00C247B9">
      <w:pPr>
        <w:jc w:val="both"/>
        <w:rPr>
          <w:b/>
          <w:bCs/>
          <w:sz w:val="28"/>
          <w:szCs w:val="28"/>
        </w:rPr>
      </w:pPr>
      <w:r w:rsidRPr="00474ADF">
        <w:rPr>
          <w:b/>
          <w:bCs/>
          <w:sz w:val="28"/>
          <w:szCs w:val="28"/>
        </w:rPr>
        <w:t>ХОД РАБОТЫ</w:t>
      </w:r>
      <w:r w:rsidR="006567FF" w:rsidRPr="00474ADF">
        <w:rPr>
          <w:b/>
          <w:bCs/>
          <w:sz w:val="28"/>
          <w:szCs w:val="28"/>
        </w:rPr>
        <w:t xml:space="preserve"> НА КОМПЬЮТЕРЕ</w:t>
      </w:r>
      <w:r w:rsidRPr="00474ADF">
        <w:rPr>
          <w:b/>
          <w:bCs/>
          <w:sz w:val="28"/>
          <w:szCs w:val="28"/>
        </w:rPr>
        <w:t>:</w:t>
      </w:r>
    </w:p>
    <w:p w:rsidR="008B1456" w:rsidRPr="00474ADF" w:rsidRDefault="006567FF" w:rsidP="00C247B9">
      <w:pPr>
        <w:numPr>
          <w:ilvl w:val="0"/>
          <w:numId w:val="31"/>
        </w:numPr>
        <w:jc w:val="both"/>
        <w:rPr>
          <w:b/>
          <w:bCs/>
          <w:caps/>
          <w:sz w:val="28"/>
          <w:szCs w:val="28"/>
        </w:rPr>
      </w:pPr>
      <w:r w:rsidRPr="00474ADF">
        <w:rPr>
          <w:b/>
          <w:bCs/>
          <w:caps/>
          <w:sz w:val="28"/>
          <w:szCs w:val="28"/>
        </w:rPr>
        <w:t>оТКРЫТЬ</w:t>
      </w:r>
      <w:r w:rsidR="008B1456" w:rsidRPr="00474ADF">
        <w:rPr>
          <w:b/>
          <w:bCs/>
          <w:caps/>
          <w:sz w:val="28"/>
          <w:szCs w:val="28"/>
        </w:rPr>
        <w:t xml:space="preserve"> лист</w:t>
      </w:r>
      <w:r w:rsidRPr="00474ADF">
        <w:rPr>
          <w:b/>
          <w:bCs/>
          <w:caps/>
          <w:sz w:val="28"/>
          <w:szCs w:val="28"/>
        </w:rPr>
        <w:t xml:space="preserve"> С НОМЕРОМ СВОЕЙ ГРУППЫ</w:t>
      </w:r>
    </w:p>
    <w:p w:rsidR="008B1456" w:rsidRPr="00474ADF" w:rsidRDefault="008B1456" w:rsidP="00C247B9">
      <w:pPr>
        <w:numPr>
          <w:ilvl w:val="0"/>
          <w:numId w:val="31"/>
        </w:numPr>
        <w:jc w:val="both"/>
        <w:rPr>
          <w:b/>
          <w:bCs/>
          <w:caps/>
          <w:sz w:val="28"/>
          <w:szCs w:val="28"/>
        </w:rPr>
      </w:pPr>
      <w:r w:rsidRPr="00474ADF">
        <w:rPr>
          <w:b/>
          <w:bCs/>
          <w:caps/>
          <w:sz w:val="28"/>
          <w:szCs w:val="28"/>
        </w:rPr>
        <w:t>Приблизительная оценка решений системы:</w:t>
      </w:r>
    </w:p>
    <w:p w:rsidR="008B1456" w:rsidRPr="00474ADF" w:rsidRDefault="008B1456" w:rsidP="00C247B9">
      <w:pPr>
        <w:ind w:left="360"/>
        <w:jc w:val="both"/>
        <w:rPr>
          <w:b/>
          <w:bCs/>
          <w:sz w:val="28"/>
          <w:szCs w:val="28"/>
        </w:rPr>
      </w:pPr>
      <w:r w:rsidRPr="00474ADF">
        <w:rPr>
          <w:sz w:val="28"/>
          <w:szCs w:val="28"/>
        </w:rPr>
        <w:t xml:space="preserve">Построить таблицу координат для обоих графиков, </w:t>
      </w:r>
      <w:r w:rsidR="006567FF" w:rsidRPr="00474ADF">
        <w:rPr>
          <w:sz w:val="28"/>
          <w:szCs w:val="28"/>
        </w:rPr>
        <w:t xml:space="preserve">на указанном интервале </w:t>
      </w:r>
      <w:r w:rsidRPr="00474ADF">
        <w:rPr>
          <w:sz w:val="28"/>
          <w:szCs w:val="28"/>
        </w:rPr>
        <w:t>по оси Х</w:t>
      </w:r>
      <w:r w:rsidR="006567FF" w:rsidRPr="00474ADF">
        <w:rPr>
          <w:sz w:val="28"/>
          <w:szCs w:val="28"/>
        </w:rPr>
        <w:t xml:space="preserve"> (столбец А)</w:t>
      </w:r>
      <w:r w:rsidRPr="00474ADF">
        <w:rPr>
          <w:sz w:val="28"/>
          <w:szCs w:val="28"/>
        </w:rPr>
        <w:t xml:space="preserve">. </w:t>
      </w:r>
      <w:r w:rsidRPr="00474ADF">
        <w:rPr>
          <w:b/>
          <w:bCs/>
          <w:sz w:val="28"/>
          <w:szCs w:val="28"/>
        </w:rPr>
        <w:t>Таблица: диапазон  А4:С25</w:t>
      </w:r>
    </w:p>
    <w:tbl>
      <w:tblPr>
        <w:tblW w:w="7690" w:type="dxa"/>
        <w:tblInd w:w="9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805"/>
        <w:gridCol w:w="2680"/>
        <w:gridCol w:w="2835"/>
      </w:tblGrid>
      <w:tr w:rsidR="008B1456" w:rsidRPr="00474ADF" w:rsidTr="00A2591F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6" w:rsidRPr="00474ADF" w:rsidRDefault="008B1456" w:rsidP="00C247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8B1456" w:rsidP="00C247B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8B1456" w:rsidP="00C247B9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8B1456" w:rsidP="00C247B9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</w:tr>
      <w:tr w:rsidR="008B1456" w:rsidRPr="00474ADF" w:rsidTr="00A2591F">
        <w:trPr>
          <w:trHeight w:val="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6" w:rsidRPr="00474ADF" w:rsidRDefault="008B1456" w:rsidP="00C247B9">
            <w:pPr>
              <w:jc w:val="both"/>
              <w:rPr>
                <w:b/>
                <w:bCs/>
                <w:sz w:val="28"/>
                <w:szCs w:val="28"/>
              </w:rPr>
            </w:pPr>
            <w:r w:rsidRPr="00474A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8B1456" w:rsidP="00C247B9">
            <w:pPr>
              <w:pStyle w:val="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6567FF" w:rsidP="00C247B9">
            <w:pPr>
              <w:jc w:val="both"/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</w:pPr>
            <w:r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>Формула первого уравнения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56" w:rsidRPr="00474ADF" w:rsidRDefault="006567FF" w:rsidP="00C247B9">
            <w:pPr>
              <w:jc w:val="both"/>
              <w:rPr>
                <w:rFonts w:eastAsia="Arial Unicode MS"/>
                <w:b/>
                <w:bCs/>
                <w:sz w:val="28"/>
                <w:szCs w:val="28"/>
                <w:lang w:val="en-US"/>
              </w:rPr>
            </w:pPr>
            <w:r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 xml:space="preserve">Формула </w:t>
            </w:r>
            <w:r w:rsidR="004F1432"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>второго</w:t>
            </w:r>
            <w:r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 xml:space="preserve"> уравнения</w:t>
            </w:r>
          </w:p>
        </w:tc>
      </w:tr>
      <w:tr w:rsidR="004F1432" w:rsidRPr="00474ADF" w:rsidTr="00A2591F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2" w:rsidRPr="00474ADF" w:rsidRDefault="004F1432" w:rsidP="00C247B9">
            <w:pPr>
              <w:jc w:val="both"/>
              <w:rPr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A2591F">
            <w:pPr>
              <w:ind w:left="232" w:right="297"/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rFonts w:eastAsia="Arial Unicode MS"/>
                <w:sz w:val="28"/>
                <w:szCs w:val="28"/>
              </w:rPr>
              <w:t>Заполнять и изменять на нужно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A2591F">
            <w:pPr>
              <w:ind w:left="270" w:right="284"/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Ввести формулу для вычисления и скопировать вниз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A2591F">
            <w:pPr>
              <w:tabs>
                <w:tab w:val="left" w:pos="142"/>
              </w:tabs>
              <w:ind w:left="283" w:right="284"/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Ввести формулу для вычисления и скопировать вниз</w:t>
            </w:r>
          </w:p>
        </w:tc>
      </w:tr>
      <w:tr w:rsidR="004F1432" w:rsidRPr="00474ADF" w:rsidTr="00A2591F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2" w:rsidRPr="00474ADF" w:rsidRDefault="004F1432" w:rsidP="00C247B9">
            <w:pPr>
              <w:jc w:val="both"/>
              <w:rPr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4F1432" w:rsidRPr="00474ADF" w:rsidTr="00A2591F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432" w:rsidRPr="00474ADF" w:rsidRDefault="004F1432" w:rsidP="00C247B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B1456" w:rsidRPr="00474ADF" w:rsidRDefault="008B1456" w:rsidP="00C247B9">
      <w:pPr>
        <w:ind w:left="360"/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Затем </w:t>
      </w:r>
      <w:r w:rsidR="004F1432" w:rsidRPr="00474ADF">
        <w:rPr>
          <w:sz w:val="28"/>
          <w:szCs w:val="28"/>
        </w:rPr>
        <w:t>зафиксировать области решений на полученном графике</w:t>
      </w:r>
      <w:r w:rsidRPr="00474ADF">
        <w:rPr>
          <w:sz w:val="28"/>
          <w:szCs w:val="28"/>
        </w:rPr>
        <w:t>.</w:t>
      </w:r>
    </w:p>
    <w:p w:rsidR="008B1456" w:rsidRPr="00474ADF" w:rsidRDefault="004F1432" w:rsidP="00C247B9">
      <w:pPr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 w:rsidRPr="00474ADF">
        <w:rPr>
          <w:b/>
          <w:bCs/>
          <w:sz w:val="28"/>
          <w:szCs w:val="28"/>
        </w:rPr>
        <w:t>РАБОТА С ТАБЛИЦ</w:t>
      </w:r>
      <w:r w:rsidR="002019F5" w:rsidRPr="00474ADF">
        <w:rPr>
          <w:b/>
          <w:bCs/>
          <w:sz w:val="28"/>
          <w:szCs w:val="28"/>
        </w:rPr>
        <w:t>АМИ</w:t>
      </w:r>
      <w:r w:rsidR="008B1456" w:rsidRPr="00474ADF">
        <w:rPr>
          <w:b/>
          <w:bCs/>
          <w:sz w:val="28"/>
          <w:szCs w:val="28"/>
        </w:rPr>
        <w:t xml:space="preserve"> «ПЕРВОЕ  РЕШЕНИЕ»</w:t>
      </w:r>
      <w:r w:rsidR="002019F5" w:rsidRPr="00474ADF">
        <w:rPr>
          <w:b/>
          <w:bCs/>
          <w:sz w:val="28"/>
          <w:szCs w:val="28"/>
        </w:rPr>
        <w:t xml:space="preserve"> И «ВТОРОЕ РЕШЕНИЕ»</w:t>
      </w:r>
      <w:r w:rsidR="008B1456" w:rsidRPr="00474ADF">
        <w:rPr>
          <w:b/>
          <w:bCs/>
          <w:sz w:val="28"/>
          <w:szCs w:val="28"/>
        </w:rPr>
        <w:t>:</w:t>
      </w:r>
    </w:p>
    <w:p w:rsidR="008B1456" w:rsidRPr="00474ADF" w:rsidRDefault="008B1456" w:rsidP="00C247B9">
      <w:pPr>
        <w:pStyle w:val="a9"/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Построение производится методом копирования. Рассмотрим по графику интервал, в котором лежит первое решение. </w:t>
      </w:r>
      <w:r w:rsidR="004F1432" w:rsidRPr="00474ADF">
        <w:rPr>
          <w:sz w:val="28"/>
          <w:szCs w:val="28"/>
        </w:rPr>
        <w:t xml:space="preserve">Например </w:t>
      </w:r>
      <w:r w:rsidRPr="00474ADF">
        <w:rPr>
          <w:sz w:val="28"/>
          <w:szCs w:val="28"/>
        </w:rPr>
        <w:t>(-3 до -2), значит необходимо построить таблицу с интервалом от  (-3)до (-2)</w:t>
      </w:r>
      <w:r w:rsidR="004F1432" w:rsidRPr="00474ADF">
        <w:rPr>
          <w:sz w:val="28"/>
          <w:szCs w:val="28"/>
        </w:rPr>
        <w:t xml:space="preserve"> с шагом изменения 0,1. </w:t>
      </w:r>
    </w:p>
    <w:p w:rsidR="008B1456" w:rsidRPr="00474ADF" w:rsidRDefault="008B1456" w:rsidP="00C247B9">
      <w:pPr>
        <w:pStyle w:val="21"/>
        <w:ind w:left="284" w:firstLine="142"/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Для этого скопируем ячейки диапазона </w:t>
      </w:r>
      <w:r w:rsidR="004F1432" w:rsidRPr="00474ADF">
        <w:rPr>
          <w:bCs/>
          <w:sz w:val="28"/>
          <w:szCs w:val="28"/>
        </w:rPr>
        <w:t xml:space="preserve">формулы из ячеек </w:t>
      </w:r>
      <w:r w:rsidR="004F1432" w:rsidRPr="00474ADF">
        <w:rPr>
          <w:b/>
          <w:bCs/>
          <w:sz w:val="28"/>
          <w:szCs w:val="28"/>
          <w:lang w:val="en-US"/>
        </w:rPr>
        <w:t>B</w:t>
      </w:r>
      <w:r w:rsidR="004F1432" w:rsidRPr="00474ADF">
        <w:rPr>
          <w:b/>
          <w:bCs/>
          <w:sz w:val="28"/>
          <w:szCs w:val="28"/>
        </w:rPr>
        <w:t>5</w:t>
      </w:r>
      <w:r w:rsidR="004F1432" w:rsidRPr="00474ADF">
        <w:rPr>
          <w:bCs/>
          <w:sz w:val="28"/>
          <w:szCs w:val="28"/>
        </w:rPr>
        <w:t xml:space="preserve"> и </w:t>
      </w:r>
      <w:r w:rsidR="004F1432" w:rsidRPr="00474ADF">
        <w:rPr>
          <w:b/>
          <w:bCs/>
          <w:sz w:val="28"/>
          <w:szCs w:val="28"/>
          <w:lang w:val="en-US"/>
        </w:rPr>
        <w:t>C</w:t>
      </w:r>
      <w:r w:rsidR="004F1432" w:rsidRPr="00474ADF">
        <w:rPr>
          <w:b/>
          <w:bCs/>
          <w:sz w:val="28"/>
          <w:szCs w:val="28"/>
        </w:rPr>
        <w:t>5</w:t>
      </w:r>
      <w:r w:rsidRPr="00474ADF">
        <w:rPr>
          <w:sz w:val="28"/>
          <w:szCs w:val="28"/>
        </w:rPr>
        <w:t xml:space="preserve"> в </w:t>
      </w:r>
      <w:r w:rsidR="004F1432" w:rsidRPr="00474ADF">
        <w:rPr>
          <w:sz w:val="28"/>
          <w:szCs w:val="28"/>
        </w:rPr>
        <w:t>ячейки В27:</w:t>
      </w:r>
      <w:r w:rsidR="002019F5" w:rsidRPr="00474ADF">
        <w:rPr>
          <w:sz w:val="28"/>
          <w:szCs w:val="28"/>
        </w:rPr>
        <w:t>В37</w:t>
      </w:r>
      <w:r w:rsidR="004F1432" w:rsidRPr="00474ADF">
        <w:rPr>
          <w:sz w:val="28"/>
          <w:szCs w:val="28"/>
        </w:rPr>
        <w:t xml:space="preserve"> и С27</w:t>
      </w:r>
      <w:r w:rsidR="002019F5" w:rsidRPr="00474ADF">
        <w:rPr>
          <w:sz w:val="28"/>
          <w:szCs w:val="28"/>
        </w:rPr>
        <w:t xml:space="preserve">:С37. Зафиксируем точку пересечения графиков на диаграмме для </w:t>
      </w:r>
      <w:r w:rsidR="002019F5" w:rsidRPr="00474ADF">
        <w:rPr>
          <w:sz w:val="28"/>
          <w:szCs w:val="28"/>
        </w:rPr>
        <w:lastRenderedPageBreak/>
        <w:t xml:space="preserve">первого решения. Аналогичным образом сделаем для второго решения  (диапазон ячеек В41:С52 ). </w:t>
      </w:r>
    </w:p>
    <w:p w:rsidR="008B1456" w:rsidRPr="00474ADF" w:rsidRDefault="008B1456" w:rsidP="00C247B9">
      <w:pPr>
        <w:pStyle w:val="21"/>
        <w:ind w:left="0" w:firstLine="360"/>
        <w:jc w:val="both"/>
        <w:rPr>
          <w:b/>
          <w:bCs/>
          <w:sz w:val="28"/>
          <w:szCs w:val="28"/>
        </w:rPr>
      </w:pPr>
      <w:r w:rsidRPr="00474ADF">
        <w:rPr>
          <w:sz w:val="28"/>
          <w:szCs w:val="28"/>
        </w:rPr>
        <w:t xml:space="preserve"> </w:t>
      </w:r>
      <w:r w:rsidRPr="00474ADF">
        <w:rPr>
          <w:b/>
          <w:bCs/>
          <w:sz w:val="28"/>
          <w:szCs w:val="28"/>
        </w:rPr>
        <w:t>Обратите внимание</w:t>
      </w:r>
      <w:r w:rsidRPr="00474ADF">
        <w:rPr>
          <w:sz w:val="28"/>
          <w:szCs w:val="28"/>
        </w:rPr>
        <w:t>,  Значение Х обозначено на графике</w:t>
      </w:r>
      <w:r w:rsidR="00500DC9" w:rsidRPr="00474ADF">
        <w:rPr>
          <w:sz w:val="28"/>
          <w:szCs w:val="28"/>
        </w:rPr>
        <w:t xml:space="preserve"> и в таблице</w:t>
      </w:r>
      <w:r w:rsidRPr="00474ADF">
        <w:rPr>
          <w:sz w:val="28"/>
          <w:szCs w:val="28"/>
        </w:rPr>
        <w:t xml:space="preserve">, а значение </w:t>
      </w:r>
      <w:r w:rsidRPr="00474ADF">
        <w:rPr>
          <w:sz w:val="28"/>
          <w:szCs w:val="28"/>
          <w:lang w:val="en-US"/>
        </w:rPr>
        <w:t>Y</w:t>
      </w:r>
      <w:r w:rsidRPr="00474ADF">
        <w:rPr>
          <w:sz w:val="28"/>
          <w:szCs w:val="28"/>
        </w:rPr>
        <w:t xml:space="preserve"> можно определить из таблицы значений. </w:t>
      </w:r>
    </w:p>
    <w:p w:rsidR="00A90288" w:rsidRPr="00474ADF" w:rsidRDefault="00500DC9" w:rsidP="00C247B9">
      <w:pPr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Подведение итогов работы за компьютерами и математический расчет. За правильное решение ставим себе в оценочный лист </w:t>
      </w:r>
      <w:r w:rsidR="00DF1CC9" w:rsidRPr="00474ADF">
        <w:rPr>
          <w:sz w:val="28"/>
          <w:szCs w:val="28"/>
        </w:rPr>
        <w:t>2</w:t>
      </w:r>
      <w:r w:rsidRPr="00474ADF">
        <w:rPr>
          <w:sz w:val="28"/>
          <w:szCs w:val="28"/>
        </w:rPr>
        <w:t xml:space="preserve"> балл</w:t>
      </w:r>
      <w:r w:rsidR="00DF1CC9" w:rsidRPr="00474ADF">
        <w:rPr>
          <w:sz w:val="28"/>
          <w:szCs w:val="28"/>
        </w:rPr>
        <w:t>а</w:t>
      </w:r>
      <w:r w:rsidRPr="00474ADF">
        <w:rPr>
          <w:sz w:val="28"/>
          <w:szCs w:val="28"/>
        </w:rPr>
        <w:t>.</w:t>
      </w:r>
    </w:p>
    <w:p w:rsidR="00A90288" w:rsidRPr="00474ADF" w:rsidRDefault="00C247B9" w:rsidP="00C247B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Так как д</w:t>
      </w:r>
      <w:r w:rsidR="00474ADF" w:rsidRPr="00474ADF">
        <w:rPr>
          <w:sz w:val="28"/>
          <w:szCs w:val="28"/>
        </w:rPr>
        <w:t>анные задания встречаются в материалах ГИА, как по математике, так и по информатике. Поэтому, давайте посмотрим</w:t>
      </w:r>
      <w:r>
        <w:rPr>
          <w:sz w:val="28"/>
          <w:szCs w:val="28"/>
        </w:rPr>
        <w:t>,</w:t>
      </w:r>
      <w:r w:rsidR="00474ADF" w:rsidRPr="00474ADF">
        <w:rPr>
          <w:sz w:val="28"/>
          <w:szCs w:val="28"/>
        </w:rPr>
        <w:t xml:space="preserve"> насколько мы усвоили </w:t>
      </w:r>
      <w:r>
        <w:rPr>
          <w:sz w:val="28"/>
          <w:szCs w:val="28"/>
        </w:rPr>
        <w:t>эту тему</w:t>
      </w:r>
      <w:r w:rsidR="00474ADF" w:rsidRPr="00474ADF">
        <w:rPr>
          <w:sz w:val="28"/>
          <w:szCs w:val="28"/>
        </w:rPr>
        <w:t>.</w:t>
      </w:r>
    </w:p>
    <w:p w:rsidR="00803378" w:rsidRPr="00474ADF" w:rsidRDefault="000669FE" w:rsidP="00474ADF">
      <w:pPr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object w:dxaOrig="7197" w:dyaOrig="5395">
          <v:shape id="_x0000_i1025" type="#_x0000_t75" style="width:475.9pt;height:356.65pt" o:ole="">
            <v:imagedata r:id="rId7" o:title=""/>
          </v:shape>
          <o:OLEObject Type="Embed" ProgID="PowerPoint.Slide.12" ShapeID="_x0000_i1025" DrawAspect="Content" ObjectID="_1473458854" r:id="rId8"/>
        </w:object>
      </w:r>
    </w:p>
    <w:p w:rsidR="004A6FDC" w:rsidRPr="00474ADF" w:rsidRDefault="004A6FDC" w:rsidP="00474ADF">
      <w:pPr>
        <w:rPr>
          <w:sz w:val="28"/>
          <w:szCs w:val="28"/>
        </w:rPr>
      </w:pPr>
      <w:r w:rsidRPr="00474ADF">
        <w:rPr>
          <w:sz w:val="28"/>
          <w:szCs w:val="28"/>
        </w:rPr>
        <w:t>А теперь проверьте</w:t>
      </w:r>
      <w:r w:rsidR="008C657E" w:rsidRPr="00474ADF">
        <w:rPr>
          <w:sz w:val="28"/>
          <w:szCs w:val="28"/>
        </w:rPr>
        <w:t xml:space="preserve"> свои ответы (слайд 7</w:t>
      </w:r>
      <w:r w:rsidR="00D17EBE" w:rsidRPr="00474ADF">
        <w:rPr>
          <w:sz w:val="28"/>
          <w:szCs w:val="28"/>
        </w:rPr>
        <w:t>)</w:t>
      </w:r>
      <w:r w:rsidR="00C247B9">
        <w:rPr>
          <w:sz w:val="28"/>
          <w:szCs w:val="28"/>
        </w:rPr>
        <w:t xml:space="preserve">. </w:t>
      </w:r>
      <w:r w:rsidRPr="00474ADF">
        <w:rPr>
          <w:sz w:val="28"/>
          <w:szCs w:val="28"/>
        </w:rPr>
        <w:t>Сколько баллов набрали, занесите в оценочный лист.</w:t>
      </w:r>
    </w:p>
    <w:p w:rsidR="005B7D2B" w:rsidRPr="00474ADF" w:rsidRDefault="005B7D2B" w:rsidP="00474A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4ADF">
        <w:rPr>
          <w:b/>
          <w:bCs/>
          <w:color w:val="000000"/>
          <w:sz w:val="28"/>
          <w:szCs w:val="28"/>
        </w:rPr>
        <w:t>Помните о двух вещах!</w:t>
      </w:r>
    </w:p>
    <w:p w:rsidR="005B7D2B" w:rsidRPr="00474ADF" w:rsidRDefault="005B7D2B" w:rsidP="00474A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1. Если точек пересечения графиков нет, то система решений не имеет;</w:t>
      </w:r>
    </w:p>
    <w:p w:rsidR="005B7D2B" w:rsidRPr="00474ADF" w:rsidRDefault="005B7D2B" w:rsidP="00474AD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74ADF">
        <w:rPr>
          <w:color w:val="000000"/>
          <w:sz w:val="28"/>
          <w:szCs w:val="28"/>
        </w:rPr>
        <w:t>2. Координаты точек пересечения определяются приблизительно, поэтому и решения могут получиться приблизительными;</w:t>
      </w:r>
    </w:p>
    <w:p w:rsidR="005B7D2B" w:rsidRPr="00474ADF" w:rsidRDefault="005B7D2B" w:rsidP="00474A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74ADF">
        <w:rPr>
          <w:b/>
          <w:bCs/>
          <w:color w:val="000000"/>
          <w:sz w:val="28"/>
          <w:szCs w:val="28"/>
        </w:rPr>
        <w:t>Чтобы проверить точность полученных решений, их нужно подставить в уравнения системы!</w:t>
      </w:r>
    </w:p>
    <w:p w:rsidR="00722EA1" w:rsidRPr="00474ADF" w:rsidRDefault="00500DC9" w:rsidP="00C247B9">
      <w:pPr>
        <w:tabs>
          <w:tab w:val="left" w:pos="3120"/>
        </w:tabs>
        <w:ind w:firstLine="426"/>
        <w:rPr>
          <w:sz w:val="28"/>
          <w:szCs w:val="28"/>
        </w:rPr>
      </w:pPr>
      <w:r w:rsidRPr="00474ADF">
        <w:rPr>
          <w:color w:val="000000"/>
          <w:sz w:val="28"/>
          <w:szCs w:val="28"/>
        </w:rPr>
        <w:t>И</w:t>
      </w:r>
      <w:r w:rsidR="00F554E7" w:rsidRPr="00474ADF">
        <w:rPr>
          <w:color w:val="000000"/>
          <w:sz w:val="28"/>
          <w:szCs w:val="28"/>
        </w:rPr>
        <w:t>так</w:t>
      </w:r>
      <w:r w:rsidRPr="00474ADF">
        <w:rPr>
          <w:color w:val="000000"/>
          <w:sz w:val="28"/>
          <w:szCs w:val="28"/>
        </w:rPr>
        <w:t>,</w:t>
      </w:r>
      <w:r w:rsidR="00F554E7" w:rsidRPr="00474ADF">
        <w:rPr>
          <w:color w:val="000000"/>
          <w:sz w:val="28"/>
          <w:szCs w:val="28"/>
        </w:rPr>
        <w:t xml:space="preserve"> </w:t>
      </w:r>
      <w:r w:rsidRPr="00474ADF">
        <w:rPr>
          <w:color w:val="000000"/>
          <w:sz w:val="28"/>
          <w:szCs w:val="28"/>
        </w:rPr>
        <w:t>подведем итоги.</w:t>
      </w:r>
      <w:r w:rsidR="00722EA1" w:rsidRPr="00474ADF">
        <w:rPr>
          <w:sz w:val="28"/>
          <w:szCs w:val="28"/>
        </w:rPr>
        <w:t xml:space="preserve"> Учащиеся проставляют количество баллов в оценочный лист. Оценивают свою работу на уроке.</w:t>
      </w:r>
    </w:p>
    <w:p w:rsidR="008C657E" w:rsidRPr="000669FE" w:rsidRDefault="00500DC9" w:rsidP="00474ADF">
      <w:pPr>
        <w:jc w:val="both"/>
        <w:rPr>
          <w:b/>
          <w:color w:val="002060"/>
          <w:sz w:val="28"/>
          <w:szCs w:val="28"/>
        </w:rPr>
      </w:pPr>
      <w:r w:rsidRPr="000669FE">
        <w:rPr>
          <w:b/>
          <w:color w:val="000000"/>
          <w:sz w:val="28"/>
          <w:szCs w:val="28"/>
        </w:rPr>
        <w:t xml:space="preserve">Д/З. </w:t>
      </w:r>
      <w:r w:rsidR="008F658F" w:rsidRPr="000669FE">
        <w:rPr>
          <w:b/>
          <w:color w:val="000000"/>
          <w:sz w:val="28"/>
          <w:szCs w:val="28"/>
        </w:rPr>
        <w:t xml:space="preserve">Эту работу </w:t>
      </w:r>
      <w:r w:rsidRPr="000669FE">
        <w:rPr>
          <w:b/>
          <w:color w:val="000000"/>
          <w:sz w:val="28"/>
          <w:szCs w:val="28"/>
        </w:rPr>
        <w:t>вы сделаете</w:t>
      </w:r>
      <w:r w:rsidR="00590027" w:rsidRPr="000669FE">
        <w:rPr>
          <w:b/>
          <w:color w:val="000000"/>
          <w:sz w:val="28"/>
          <w:szCs w:val="28"/>
        </w:rPr>
        <w:t xml:space="preserve"> </w:t>
      </w:r>
      <w:r w:rsidRPr="000669FE">
        <w:rPr>
          <w:b/>
          <w:color w:val="000000"/>
          <w:sz w:val="28"/>
          <w:szCs w:val="28"/>
        </w:rPr>
        <w:t xml:space="preserve">дома </w:t>
      </w:r>
      <w:r w:rsidR="00590027" w:rsidRPr="000669FE">
        <w:rPr>
          <w:b/>
          <w:color w:val="000000"/>
          <w:sz w:val="28"/>
          <w:szCs w:val="28"/>
        </w:rPr>
        <w:t xml:space="preserve">с помощью </w:t>
      </w:r>
      <w:r w:rsidR="008F658F" w:rsidRPr="000669FE">
        <w:rPr>
          <w:b/>
          <w:color w:val="000000"/>
          <w:sz w:val="28"/>
          <w:szCs w:val="28"/>
        </w:rPr>
        <w:t>Программ</w:t>
      </w:r>
      <w:r w:rsidR="00590027" w:rsidRPr="000669FE">
        <w:rPr>
          <w:b/>
          <w:color w:val="000000"/>
          <w:sz w:val="28"/>
          <w:szCs w:val="28"/>
        </w:rPr>
        <w:t xml:space="preserve">ы </w:t>
      </w:r>
      <w:proofErr w:type="spellStart"/>
      <w:r w:rsidR="008F658F" w:rsidRPr="000669FE">
        <w:rPr>
          <w:b/>
          <w:color w:val="000000"/>
          <w:sz w:val="28"/>
          <w:szCs w:val="28"/>
          <w:lang w:val="en-US"/>
        </w:rPr>
        <w:t>Exsel</w:t>
      </w:r>
      <w:proofErr w:type="spellEnd"/>
      <w:r w:rsidR="00DD2544" w:rsidRPr="000669FE">
        <w:rPr>
          <w:b/>
          <w:color w:val="000000"/>
          <w:sz w:val="28"/>
          <w:szCs w:val="28"/>
        </w:rPr>
        <w:t xml:space="preserve">. </w:t>
      </w:r>
    </w:p>
    <w:p w:rsidR="008F658F" w:rsidRPr="000669FE" w:rsidRDefault="00C247B9" w:rsidP="00474ADF">
      <w:pPr>
        <w:jc w:val="both"/>
        <w:rPr>
          <w:i/>
          <w:sz w:val="28"/>
          <w:szCs w:val="28"/>
        </w:rPr>
      </w:pPr>
      <w:r w:rsidRPr="000669FE">
        <w:rPr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889000</wp:posOffset>
            </wp:positionV>
            <wp:extent cx="2585720" cy="1895475"/>
            <wp:effectExtent l="38100" t="57150" r="119380" b="104775"/>
            <wp:wrapTight wrapText="bothSides">
              <wp:wrapPolygon edited="0">
                <wp:start x="-318" y="-651"/>
                <wp:lineTo x="-318" y="22794"/>
                <wp:lineTo x="22279" y="22794"/>
                <wp:lineTo x="22438" y="22794"/>
                <wp:lineTo x="22597" y="21491"/>
                <wp:lineTo x="22597" y="-217"/>
                <wp:lineTo x="22279" y="-651"/>
                <wp:lineTo x="-318" y="-651"/>
              </wp:wrapPolygon>
            </wp:wrapTight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722" t="23673" r="15636" b="1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4568E" w:rsidRPr="000669FE">
        <w:rPr>
          <w:i/>
          <w:sz w:val="28"/>
          <w:szCs w:val="28"/>
        </w:rPr>
        <w:t>Уровень радиации в Японии после катастрофы на атомной электростанции в «</w:t>
      </w:r>
      <w:proofErr w:type="spellStart"/>
      <w:r w:rsidR="00F4568E" w:rsidRPr="000669FE">
        <w:rPr>
          <w:i/>
          <w:sz w:val="28"/>
          <w:szCs w:val="28"/>
        </w:rPr>
        <w:t>Фукуси</w:t>
      </w:r>
      <w:r w:rsidR="00EE4ECC" w:rsidRPr="000669FE">
        <w:rPr>
          <w:i/>
          <w:sz w:val="28"/>
          <w:szCs w:val="28"/>
        </w:rPr>
        <w:t>ме</w:t>
      </w:r>
      <w:proofErr w:type="spellEnd"/>
      <w:r w:rsidR="00EE4ECC" w:rsidRPr="000669FE">
        <w:rPr>
          <w:i/>
          <w:sz w:val="28"/>
          <w:szCs w:val="28"/>
        </w:rPr>
        <w:t>» изменяется по закону у = 8/</w:t>
      </w:r>
      <w:r w:rsidR="00D01888" w:rsidRPr="000669FE">
        <w:rPr>
          <w:i/>
          <w:sz w:val="28"/>
          <w:szCs w:val="28"/>
          <w:lang w:val="en-US"/>
        </w:rPr>
        <w:t>x</w:t>
      </w:r>
      <w:r w:rsidR="00F4568E" w:rsidRPr="000669FE">
        <w:rPr>
          <w:i/>
          <w:sz w:val="28"/>
          <w:szCs w:val="28"/>
        </w:rPr>
        <w:t xml:space="preserve"> на промежутке времени от 0 до 24 часов. </w:t>
      </w:r>
      <w:r w:rsidR="00EE4ECC" w:rsidRPr="000669FE">
        <w:rPr>
          <w:i/>
          <w:sz w:val="28"/>
          <w:szCs w:val="28"/>
        </w:rPr>
        <w:t>Работн</w:t>
      </w:r>
      <w:r w:rsidR="0099493F" w:rsidRPr="000669FE">
        <w:rPr>
          <w:i/>
          <w:sz w:val="28"/>
          <w:szCs w:val="28"/>
        </w:rPr>
        <w:t>ики следили за уровнем радиации</w:t>
      </w:r>
      <w:r w:rsidR="00EE4ECC" w:rsidRPr="000669FE">
        <w:rPr>
          <w:i/>
          <w:sz w:val="28"/>
          <w:szCs w:val="28"/>
        </w:rPr>
        <w:t xml:space="preserve"> по прибору и должны были прийти к уровню, который задается по закону у </w:t>
      </w:r>
      <w:r w:rsidR="00EE4ECC" w:rsidRPr="000669FE">
        <w:rPr>
          <w:i/>
          <w:sz w:val="28"/>
          <w:szCs w:val="28"/>
        </w:rPr>
        <w:lastRenderedPageBreak/>
        <w:t>= -</w:t>
      </w:r>
      <w:r w:rsidR="00D01888" w:rsidRPr="000669FE">
        <w:rPr>
          <w:i/>
          <w:sz w:val="28"/>
          <w:szCs w:val="28"/>
          <w:lang w:val="en-US"/>
        </w:rPr>
        <w:t>x</w:t>
      </w:r>
      <w:r w:rsidR="00EE4ECC" w:rsidRPr="000669FE">
        <w:rPr>
          <w:i/>
          <w:sz w:val="28"/>
          <w:szCs w:val="28"/>
        </w:rPr>
        <w:t xml:space="preserve"> + 8. Сколько раз  работники станции зафиксируют нормальный уровень радиации?</w:t>
      </w:r>
      <w:r w:rsidRPr="000669FE">
        <w:rPr>
          <w:i/>
          <w:iCs/>
          <w:noProof/>
          <w:sz w:val="28"/>
          <w:szCs w:val="28"/>
        </w:rPr>
        <w:t xml:space="preserve"> </w:t>
      </w:r>
    </w:p>
    <w:p w:rsidR="00AA12A2" w:rsidRPr="00474ADF" w:rsidRDefault="00F90758" w:rsidP="00474ADF">
      <w:pPr>
        <w:rPr>
          <w:sz w:val="28"/>
          <w:szCs w:val="28"/>
        </w:rPr>
      </w:pPr>
      <w:r w:rsidRPr="00474ADF">
        <w:rPr>
          <w:iCs/>
          <w:sz w:val="28"/>
          <w:szCs w:val="28"/>
        </w:rPr>
        <w:t>В конце урока выставляются оценки по результатам оценочного листа.</w:t>
      </w:r>
      <w:r w:rsidR="00DF1CC9" w:rsidRPr="00474ADF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140D06" w:rsidRPr="00474ADF">
        <w:rPr>
          <w:iCs/>
          <w:sz w:val="28"/>
          <w:szCs w:val="28"/>
        </w:rPr>
        <w:t>Ре</w:t>
      </w:r>
      <w:r w:rsidR="000669FE" w:rsidRPr="00474ADF">
        <w:rPr>
          <w:iCs/>
          <w:sz w:val="28"/>
          <w:szCs w:val="28"/>
        </w:rPr>
        <w:t>флексия: подвести итоги урока и сделать вывод, что при графическом решении уравнений можно использовать информационные технологии, т.к. с помощью компьютера можно более точно построить графики и более точно найти координаты точек пересечения, а следовательно и решение уравнения.</w:t>
      </w:r>
    </w:p>
    <w:p w:rsidR="0025455A" w:rsidRPr="00474ADF" w:rsidRDefault="0025455A" w:rsidP="00474ADF">
      <w:pPr>
        <w:rPr>
          <w:b/>
          <w:sz w:val="28"/>
          <w:szCs w:val="28"/>
        </w:rPr>
      </w:pPr>
    </w:p>
    <w:p w:rsidR="004B1538" w:rsidRDefault="004B1538" w:rsidP="004B153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ПАМЯТКА</w:t>
      </w:r>
    </w:p>
    <w:p w:rsidR="004B1538" w:rsidRDefault="004B1538" w:rsidP="004B153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ТЕМА:</w:t>
      </w:r>
    </w:p>
    <w:p w:rsidR="004B1538" w:rsidRDefault="004B1538" w:rsidP="004B153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Графическое решение системы уравнений с помощью диаграмм.</w:t>
      </w:r>
    </w:p>
    <w:p w:rsidR="004B1538" w:rsidRPr="004B1538" w:rsidRDefault="004B1538" w:rsidP="004B1538">
      <w:pPr>
        <w:jc w:val="both"/>
        <w:rPr>
          <w:b/>
          <w:sz w:val="28"/>
          <w:szCs w:val="28"/>
        </w:rPr>
      </w:pPr>
      <w:r w:rsidRPr="00474ADF">
        <w:rPr>
          <w:sz w:val="28"/>
          <w:szCs w:val="28"/>
        </w:rPr>
        <w:t>Решить графически систему уравнений по карточкам. Для сравнения будем решать в тетрадях (математически) и на компьютерах, используя шаблоны. Оформить отчет о работе</w:t>
      </w:r>
      <w:r>
        <w:rPr>
          <w:sz w:val="28"/>
          <w:szCs w:val="28"/>
        </w:rPr>
        <w:t xml:space="preserve"> на компьютере</w:t>
      </w:r>
      <w:r w:rsidRPr="00474ADF">
        <w:rPr>
          <w:sz w:val="28"/>
          <w:szCs w:val="28"/>
        </w:rPr>
        <w:t xml:space="preserve">, в который внести диаграмму  оценки решений и диаграмму точных решений системы уравнений, а так же таблицы значений, на которых были построены диаграмма и итоговый ответ. </w:t>
      </w:r>
      <w:r w:rsidRPr="004B1538">
        <w:rPr>
          <w:b/>
          <w:sz w:val="28"/>
          <w:szCs w:val="28"/>
        </w:rPr>
        <w:t>Системы уравнений решаем по группам:</w:t>
      </w:r>
      <w:r w:rsidRPr="004B1538">
        <w:rPr>
          <w:b/>
          <w:i/>
          <w:sz w:val="28"/>
          <w:szCs w:val="28"/>
        </w:rPr>
        <w:t xml:space="preserve"> 1 группа</w:t>
      </w:r>
      <w:r w:rsidRPr="004B1538">
        <w:rPr>
          <w:b/>
          <w:sz w:val="28"/>
          <w:szCs w:val="28"/>
        </w:rPr>
        <w:t xml:space="preserve"> -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2;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28"/>
            <w:szCs w:val="28"/>
          </w:rPr>
          <m:t>+3</m:t>
        </m:r>
      </m:oMath>
      <w:r w:rsidRPr="004B1538">
        <w:rPr>
          <w:b/>
          <w:sz w:val="28"/>
          <w:szCs w:val="28"/>
        </w:rPr>
        <w:t xml:space="preserve">; </w:t>
      </w:r>
      <w:r w:rsidRPr="004B1538">
        <w:rPr>
          <w:b/>
          <w:i/>
          <w:sz w:val="28"/>
          <w:szCs w:val="28"/>
        </w:rPr>
        <w:t xml:space="preserve">2 группа - </w:t>
      </w:r>
      <w:r w:rsidRPr="004B1538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/>
            <w:sz w:val="28"/>
            <w:szCs w:val="28"/>
          </w:rPr>
          <m:t>+2</m:t>
        </m:r>
      </m:oMath>
      <w:r w:rsidRPr="004B1538">
        <w:rPr>
          <w:b/>
          <w:sz w:val="28"/>
          <w:szCs w:val="28"/>
        </w:rPr>
        <w:t xml:space="preserve">; </w:t>
      </w:r>
      <w:r w:rsidRPr="004B1538">
        <w:rPr>
          <w:b/>
          <w:i/>
          <w:sz w:val="28"/>
          <w:szCs w:val="28"/>
        </w:rPr>
        <w:t>3 группа -</w:t>
      </w:r>
      <w:r w:rsidRPr="004B1538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3;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4B1538">
        <w:rPr>
          <w:b/>
          <w:sz w:val="28"/>
          <w:szCs w:val="28"/>
        </w:rPr>
        <w:t xml:space="preserve">. </w:t>
      </w:r>
    </w:p>
    <w:p w:rsidR="004B1538" w:rsidRPr="00474ADF" w:rsidRDefault="004B1538" w:rsidP="004B1538">
      <w:pPr>
        <w:jc w:val="both"/>
        <w:rPr>
          <w:b/>
          <w:bCs/>
          <w:sz w:val="28"/>
          <w:szCs w:val="28"/>
        </w:rPr>
      </w:pPr>
      <w:r w:rsidRPr="00474ADF">
        <w:rPr>
          <w:b/>
          <w:bCs/>
          <w:sz w:val="28"/>
          <w:szCs w:val="28"/>
        </w:rPr>
        <w:t>ХОД РАБОТЫ НА КОМПЬЮТЕРЕ:</w:t>
      </w:r>
    </w:p>
    <w:p w:rsidR="004B1538" w:rsidRPr="00474ADF" w:rsidRDefault="004B1538" w:rsidP="004B1538">
      <w:pPr>
        <w:numPr>
          <w:ilvl w:val="0"/>
          <w:numId w:val="41"/>
        </w:numPr>
        <w:jc w:val="both"/>
        <w:rPr>
          <w:b/>
          <w:bCs/>
          <w:caps/>
          <w:sz w:val="28"/>
          <w:szCs w:val="28"/>
        </w:rPr>
      </w:pPr>
      <w:r w:rsidRPr="00474ADF">
        <w:rPr>
          <w:b/>
          <w:bCs/>
          <w:caps/>
          <w:sz w:val="28"/>
          <w:szCs w:val="28"/>
        </w:rPr>
        <w:t>оТКРЫТЬ лист С НОМЕРОМ СВОЕЙ ГРУППЫ</w:t>
      </w:r>
    </w:p>
    <w:p w:rsidR="004B1538" w:rsidRPr="00474ADF" w:rsidRDefault="004B1538" w:rsidP="004B1538">
      <w:pPr>
        <w:numPr>
          <w:ilvl w:val="0"/>
          <w:numId w:val="41"/>
        </w:numPr>
        <w:jc w:val="both"/>
        <w:rPr>
          <w:b/>
          <w:bCs/>
          <w:caps/>
          <w:sz w:val="28"/>
          <w:szCs w:val="28"/>
        </w:rPr>
      </w:pPr>
      <w:r w:rsidRPr="00474ADF">
        <w:rPr>
          <w:b/>
          <w:bCs/>
          <w:caps/>
          <w:sz w:val="28"/>
          <w:szCs w:val="28"/>
        </w:rPr>
        <w:t>Приблизительная оценка решений системы:</w:t>
      </w:r>
    </w:p>
    <w:p w:rsidR="004B1538" w:rsidRPr="00474ADF" w:rsidRDefault="004B1538" w:rsidP="004B1538">
      <w:pPr>
        <w:ind w:left="360"/>
        <w:jc w:val="both"/>
        <w:rPr>
          <w:b/>
          <w:bCs/>
          <w:sz w:val="28"/>
          <w:szCs w:val="28"/>
        </w:rPr>
      </w:pPr>
      <w:r w:rsidRPr="00474ADF">
        <w:rPr>
          <w:sz w:val="28"/>
          <w:szCs w:val="28"/>
        </w:rPr>
        <w:t xml:space="preserve">Построить таблицу координат для обоих графиков, на указанном интервале по оси Х (столбец А). </w:t>
      </w:r>
      <w:r w:rsidRPr="00474ADF">
        <w:rPr>
          <w:b/>
          <w:bCs/>
          <w:sz w:val="28"/>
          <w:szCs w:val="28"/>
        </w:rPr>
        <w:t>Таблица: диапазон  А4:С25</w:t>
      </w:r>
    </w:p>
    <w:tbl>
      <w:tblPr>
        <w:tblW w:w="797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805"/>
        <w:gridCol w:w="2680"/>
        <w:gridCol w:w="3118"/>
      </w:tblGrid>
      <w:tr w:rsidR="004B1538" w:rsidRPr="00474ADF" w:rsidTr="004B1538">
        <w:trPr>
          <w:trHeight w:val="25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8" w:rsidRPr="00474ADF" w:rsidRDefault="004B1538" w:rsidP="000A26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</w:tr>
      <w:tr w:rsidR="004B1538" w:rsidRPr="00474ADF" w:rsidTr="004B1538">
        <w:trPr>
          <w:trHeight w:val="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8" w:rsidRPr="00474ADF" w:rsidRDefault="004B1538" w:rsidP="000A269C">
            <w:pPr>
              <w:jc w:val="both"/>
              <w:rPr>
                <w:b/>
                <w:bCs/>
                <w:sz w:val="28"/>
                <w:szCs w:val="28"/>
              </w:rPr>
            </w:pPr>
            <w:r w:rsidRPr="00474AD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pStyle w:val="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4AD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jc w:val="both"/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</w:pPr>
            <w:r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>Формула первого уравнения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538" w:rsidRPr="00474ADF" w:rsidRDefault="004B1538" w:rsidP="000A269C">
            <w:pPr>
              <w:jc w:val="both"/>
              <w:rPr>
                <w:rFonts w:eastAsia="Arial Unicode MS"/>
                <w:b/>
                <w:bCs/>
                <w:sz w:val="28"/>
                <w:szCs w:val="28"/>
                <w:lang w:val="en-US"/>
              </w:rPr>
            </w:pPr>
            <w:r w:rsidRPr="00474ADF">
              <w:rPr>
                <w:rFonts w:eastAsia="Arial Unicode MS"/>
                <w:b/>
                <w:bCs/>
                <w:sz w:val="28"/>
                <w:szCs w:val="28"/>
                <w:vertAlign w:val="superscript"/>
              </w:rPr>
              <w:t>Формула второго уравнения</w:t>
            </w:r>
          </w:p>
        </w:tc>
      </w:tr>
      <w:tr w:rsidR="004B1538" w:rsidRPr="00474ADF" w:rsidTr="004B153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8" w:rsidRPr="00474ADF" w:rsidRDefault="004B1538" w:rsidP="000A269C">
            <w:pPr>
              <w:jc w:val="both"/>
              <w:rPr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rFonts w:eastAsia="Arial Unicode MS"/>
                <w:sz w:val="28"/>
                <w:szCs w:val="28"/>
              </w:rPr>
              <w:t>Заполнять и изменять на нужно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Ввести формулу для вычисления и скопировать вниз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Ввести формулу для вычисления и скопировать вниз</w:t>
            </w:r>
          </w:p>
        </w:tc>
      </w:tr>
      <w:tr w:rsidR="004B1538" w:rsidRPr="00474ADF" w:rsidTr="004B153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8" w:rsidRPr="00474ADF" w:rsidRDefault="004B1538" w:rsidP="000A269C">
            <w:pPr>
              <w:jc w:val="both"/>
              <w:rPr>
                <w:sz w:val="28"/>
                <w:szCs w:val="28"/>
              </w:rPr>
            </w:pPr>
            <w:r w:rsidRPr="00474ADF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4B1538" w:rsidRPr="00474ADF" w:rsidTr="004B1538">
        <w:trPr>
          <w:trHeight w:val="25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74ADF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38" w:rsidRPr="00474ADF" w:rsidRDefault="004B1538" w:rsidP="000A269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B1538" w:rsidRPr="00474ADF" w:rsidRDefault="004B1538" w:rsidP="004B1538">
      <w:pPr>
        <w:ind w:left="360"/>
        <w:jc w:val="both"/>
        <w:rPr>
          <w:sz w:val="28"/>
          <w:szCs w:val="28"/>
        </w:rPr>
      </w:pPr>
      <w:r w:rsidRPr="00474ADF">
        <w:rPr>
          <w:sz w:val="28"/>
          <w:szCs w:val="28"/>
        </w:rPr>
        <w:t>Затем зафиксировать области решений на полученном графике.</w:t>
      </w:r>
    </w:p>
    <w:p w:rsidR="004B1538" w:rsidRPr="00474ADF" w:rsidRDefault="004B1538" w:rsidP="004B1538">
      <w:pPr>
        <w:numPr>
          <w:ilvl w:val="0"/>
          <w:numId w:val="41"/>
        </w:numPr>
        <w:jc w:val="both"/>
        <w:rPr>
          <w:b/>
          <w:bCs/>
          <w:sz w:val="28"/>
          <w:szCs w:val="28"/>
        </w:rPr>
      </w:pPr>
      <w:r w:rsidRPr="00474ADF">
        <w:rPr>
          <w:b/>
          <w:bCs/>
          <w:sz w:val="28"/>
          <w:szCs w:val="28"/>
        </w:rPr>
        <w:t>РАБОТА С ТАБЛИЦАМИ «ПЕРВОЕ  РЕШЕНИЕ» И «ВТОРОЕ РЕШЕНИЕ»:</w:t>
      </w:r>
    </w:p>
    <w:p w:rsidR="004B1538" w:rsidRPr="00474ADF" w:rsidRDefault="004B1538" w:rsidP="004B1538">
      <w:pPr>
        <w:pStyle w:val="a9"/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Построение производится методом копирования. Рассмотрим по графику интервал, в котором лежит первое решение. Например (-3 до -2), значит необходимо построить таблицу с интервалом от  (-3)до (-2) с шагом изменения 0,1. </w:t>
      </w:r>
    </w:p>
    <w:p w:rsidR="004B1538" w:rsidRPr="00474ADF" w:rsidRDefault="004B1538" w:rsidP="004B1538">
      <w:pPr>
        <w:pStyle w:val="21"/>
        <w:ind w:left="284" w:firstLine="142"/>
        <w:jc w:val="both"/>
        <w:rPr>
          <w:sz w:val="28"/>
          <w:szCs w:val="28"/>
        </w:rPr>
      </w:pPr>
      <w:r w:rsidRPr="00474ADF">
        <w:rPr>
          <w:sz w:val="28"/>
          <w:szCs w:val="28"/>
        </w:rPr>
        <w:t xml:space="preserve">Для этого скопируем ячейки диапазона </w:t>
      </w:r>
      <w:r w:rsidRPr="00474ADF">
        <w:rPr>
          <w:bCs/>
          <w:sz w:val="28"/>
          <w:szCs w:val="28"/>
        </w:rPr>
        <w:t xml:space="preserve">формулы из ячеек </w:t>
      </w:r>
      <w:r w:rsidRPr="00474ADF">
        <w:rPr>
          <w:b/>
          <w:bCs/>
          <w:sz w:val="28"/>
          <w:szCs w:val="28"/>
          <w:lang w:val="en-US"/>
        </w:rPr>
        <w:t>B</w:t>
      </w:r>
      <w:r w:rsidRPr="00474ADF">
        <w:rPr>
          <w:b/>
          <w:bCs/>
          <w:sz w:val="28"/>
          <w:szCs w:val="28"/>
        </w:rPr>
        <w:t>5</w:t>
      </w:r>
      <w:r w:rsidRPr="00474ADF">
        <w:rPr>
          <w:bCs/>
          <w:sz w:val="28"/>
          <w:szCs w:val="28"/>
        </w:rPr>
        <w:t xml:space="preserve"> и </w:t>
      </w:r>
      <w:r w:rsidRPr="00474ADF">
        <w:rPr>
          <w:b/>
          <w:bCs/>
          <w:sz w:val="28"/>
          <w:szCs w:val="28"/>
          <w:lang w:val="en-US"/>
        </w:rPr>
        <w:t>C</w:t>
      </w:r>
      <w:r w:rsidRPr="00474ADF">
        <w:rPr>
          <w:b/>
          <w:bCs/>
          <w:sz w:val="28"/>
          <w:szCs w:val="28"/>
        </w:rPr>
        <w:t>5</w:t>
      </w:r>
      <w:r w:rsidRPr="00474ADF">
        <w:rPr>
          <w:sz w:val="28"/>
          <w:szCs w:val="28"/>
        </w:rPr>
        <w:t xml:space="preserve"> в ячейки В27:В37 и С27:С37. Зафиксируем точку пересечения графиков на диаграмме для первого решения. Аналогичным образом сделаем для второго решения  (диапазон ячеек В41:С52 ). </w:t>
      </w:r>
    </w:p>
    <w:p w:rsidR="004B1538" w:rsidRPr="00474ADF" w:rsidRDefault="004B1538" w:rsidP="004B1538">
      <w:pPr>
        <w:pStyle w:val="21"/>
        <w:ind w:left="0" w:firstLine="360"/>
        <w:jc w:val="both"/>
        <w:rPr>
          <w:b/>
          <w:bCs/>
          <w:sz w:val="28"/>
          <w:szCs w:val="28"/>
        </w:rPr>
      </w:pPr>
      <w:r w:rsidRPr="00474ADF">
        <w:rPr>
          <w:sz w:val="28"/>
          <w:szCs w:val="28"/>
        </w:rPr>
        <w:t xml:space="preserve"> </w:t>
      </w:r>
      <w:r w:rsidRPr="00474ADF">
        <w:rPr>
          <w:b/>
          <w:bCs/>
          <w:sz w:val="28"/>
          <w:szCs w:val="28"/>
        </w:rPr>
        <w:t>Обратите внимание</w:t>
      </w:r>
      <w:r w:rsidRPr="00474ADF">
        <w:rPr>
          <w:sz w:val="28"/>
          <w:szCs w:val="28"/>
        </w:rPr>
        <w:t xml:space="preserve">,  Значение Х обозначено на графике и в таблице, а значение </w:t>
      </w:r>
      <w:r w:rsidRPr="00474ADF">
        <w:rPr>
          <w:sz w:val="28"/>
          <w:szCs w:val="28"/>
          <w:lang w:val="en-US"/>
        </w:rPr>
        <w:t>Y</w:t>
      </w:r>
      <w:r w:rsidRPr="00474ADF">
        <w:rPr>
          <w:sz w:val="28"/>
          <w:szCs w:val="28"/>
        </w:rPr>
        <w:t xml:space="preserve"> можно определить из таблицы значений. </w:t>
      </w:r>
    </w:p>
    <w:p w:rsidR="004B1538" w:rsidRPr="00474ADF" w:rsidRDefault="004B1538" w:rsidP="004B1538">
      <w:pPr>
        <w:jc w:val="both"/>
        <w:rPr>
          <w:sz w:val="28"/>
          <w:szCs w:val="28"/>
        </w:rPr>
      </w:pPr>
      <w:r w:rsidRPr="00474ADF">
        <w:rPr>
          <w:sz w:val="28"/>
          <w:szCs w:val="28"/>
        </w:rPr>
        <w:t>Подведение итогов работы за компьютерами и математический расчет. За правильное решение ставим себе в оценочный лист 2 балла.</w:t>
      </w:r>
    </w:p>
    <w:p w:rsidR="00474ADF" w:rsidRPr="00474ADF" w:rsidRDefault="004B1538" w:rsidP="00A259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 как д</w:t>
      </w:r>
      <w:r w:rsidRPr="00474ADF">
        <w:rPr>
          <w:sz w:val="28"/>
          <w:szCs w:val="28"/>
        </w:rPr>
        <w:t>анные задания встречаются в материалах ГИА, как по математике, так и по информатике. Поэтому, давайте посмотрим</w:t>
      </w:r>
      <w:r>
        <w:rPr>
          <w:sz w:val="28"/>
          <w:szCs w:val="28"/>
        </w:rPr>
        <w:t>,</w:t>
      </w:r>
      <w:r w:rsidRPr="00474ADF">
        <w:rPr>
          <w:sz w:val="28"/>
          <w:szCs w:val="28"/>
        </w:rPr>
        <w:t xml:space="preserve"> насколько мы усвоили </w:t>
      </w:r>
      <w:r>
        <w:rPr>
          <w:sz w:val="28"/>
          <w:szCs w:val="28"/>
        </w:rPr>
        <w:t>эту тему</w:t>
      </w:r>
      <w:r w:rsidRPr="00474ADF">
        <w:rPr>
          <w:sz w:val="28"/>
          <w:szCs w:val="28"/>
        </w:rPr>
        <w:t>.</w:t>
      </w:r>
    </w:p>
    <w:p w:rsidR="004B1538" w:rsidRPr="00474ADF" w:rsidRDefault="00474ADF" w:rsidP="004B1538">
      <w:pPr>
        <w:jc w:val="center"/>
        <w:rPr>
          <w:sz w:val="28"/>
          <w:szCs w:val="28"/>
        </w:rPr>
      </w:pPr>
      <w:r w:rsidRPr="00474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ADF" w:rsidRPr="00474ADF" w:rsidRDefault="00474ADF" w:rsidP="00474ADF">
      <w:pPr>
        <w:rPr>
          <w:sz w:val="28"/>
          <w:szCs w:val="28"/>
        </w:rPr>
        <w:sectPr w:rsidR="00474ADF" w:rsidRPr="00474ADF" w:rsidSect="008E2705">
          <w:pgSz w:w="11906" w:h="16838"/>
          <w:pgMar w:top="719" w:right="566" w:bottom="540" w:left="1134" w:header="709" w:footer="709" w:gutter="0"/>
          <w:cols w:space="708"/>
          <w:docGrid w:linePitch="360"/>
        </w:sectPr>
      </w:pPr>
      <w:r w:rsidRPr="00474ADF">
        <w:rPr>
          <w:sz w:val="28"/>
          <w:szCs w:val="28"/>
        </w:rPr>
        <w:t>:</w:t>
      </w:r>
    </w:p>
    <w:p w:rsidR="00474ADF" w:rsidRPr="00474ADF" w:rsidRDefault="00474ADF" w:rsidP="00474ADF">
      <w:pPr>
        <w:jc w:val="center"/>
        <w:rPr>
          <w:sz w:val="28"/>
          <w:szCs w:val="28"/>
        </w:rPr>
      </w:pPr>
      <w:r w:rsidRPr="00474AD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обратная сторона</w:t>
      </w:r>
    </w:p>
    <w:p w:rsidR="00474ADF" w:rsidRPr="00474ADF" w:rsidRDefault="00474ADF" w:rsidP="00474ADF">
      <w:pPr>
        <w:jc w:val="center"/>
        <w:rPr>
          <w:b/>
          <w:sz w:val="28"/>
          <w:szCs w:val="28"/>
        </w:rPr>
      </w:pPr>
      <w:r w:rsidRPr="00474ADF">
        <w:rPr>
          <w:b/>
          <w:sz w:val="28"/>
          <w:szCs w:val="28"/>
        </w:rPr>
        <w:t>Вариант ____</w:t>
      </w:r>
    </w:p>
    <w:p w:rsidR="00474ADF" w:rsidRPr="00474ADF" w:rsidRDefault="00474ADF" w:rsidP="00474ADF">
      <w:pPr>
        <w:jc w:val="center"/>
        <w:rPr>
          <w:b/>
          <w:sz w:val="28"/>
          <w:szCs w:val="28"/>
        </w:rPr>
      </w:pPr>
    </w:p>
    <w:p w:rsidR="00474ADF" w:rsidRPr="00474ADF" w:rsidRDefault="00A85C44" w:rsidP="00474ADF">
      <w:pPr>
        <w:rPr>
          <w:sz w:val="28"/>
          <w:szCs w:val="28"/>
        </w:rPr>
      </w:pPr>
      <w:r w:rsidRPr="00A85C44">
        <w:rPr>
          <w:b/>
          <w:noProof/>
          <w:sz w:val="28"/>
          <w:szCs w:val="28"/>
        </w:rPr>
        <w:pict>
          <v:group id="_x0000_s1367" style="position:absolute;margin-left:45pt;margin-top:17.2pt;width:624.7pt;height:312.4pt;z-index:251664384" coordorigin="1986,1419" coordsize="12494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">
            <v:group id="Group 343" o:spid="_x0000_s1368" style="position:absolute;left:1986;top:1419;width:5678;height:6248" coordorigin="5433,4847" coordsize="2785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group id="Group 344" o:spid="_x0000_s1369" style="position:absolute;left:5433;top:4847;width:2785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<v:group id="Group 345" o:spid="_x0000_s1370" style="position:absolute;left:6408;top:4421;width:2784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group id="Group 346" o:spid="_x0000_s1371" style="position:absolute;left:6408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line id="Line 347" o:spid="_x0000_s1372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3D18QAAADcAAAADwAAAGRycy9kb3ducmV2LnhtbESPQYvCMBSE7wv+h/AEb2taQZFqFFGq&#10;u3pSF8Hbo3m2xealNFHrvzeCsMdhZr5hpvPWVOJOjSstK4j7EQjizOqScwV/x/R7DMJ5ZI2VZVLw&#10;JAfzWedriom2D97T/eBzESDsElRQeF8nUrqsIIOub2vi4F1sY9AH2eRSN/gIcFPJQRSNpMGSw0KB&#10;NS0Lyq6Hm1Fgrov9cXM7l6v4uU53qRlW29OvUr1uu5iA8NT6//Cn/aMVDEc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cPXxAAAANwAAAAPAAAAAAAAAAAA&#10;AAAAAKECAABkcnMvZG93bnJldi54bWxQSwUGAAAAAAQABAD5AAAAkgMAAAAA&#10;" strokecolor="#969696"/>
                    <v:line id="Line 348" o:spid="_x0000_s1373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9doMUAAADcAAAADwAAAGRycy9kb3ducmV2LnhtbESPS4vCQBCE78L+h6EXvOlEQZGYicgu&#10;WV8nHyzsrcn0JsFMT8iMGv+9Iwgei6r6ikoWnanFlVpXWVYwGkYgiHOrKy4UnI7ZYAbCeWSNtWVS&#10;cCcHi/Sjl2Cs7Y33dD34QgQIuxgVlN43sZQuL8mgG9qGOHj/tjXog2wLqVu8Bbip5TiKptJgxWGh&#10;xIa+SsrPh4tRYM7L/XF1+au+R/efbJeZSb393SjV/+yWcxCeOv8Ov9prrWAyHcPzTDgC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9doMUAAADcAAAADwAAAAAAAAAA&#10;AAAAAAChAgAAZHJzL2Rvd25yZXYueG1sUEsFBgAAAAAEAAQA+QAAAJMDAAAAAA==&#10;" strokecolor="#969696"/>
                    <v:line id="Line 349" o:spid="_x0000_s1374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4O8YAAADcAAAADwAAAGRycy9kb3ducmV2LnhtbESPQWvCQBSE74X+h+UJ3pqNLYpEV5GW&#10;1LaeTETw9sg+k2D2bciumvz7bqHgcZiZb5jlujeNuFHnassKJlEMgriwuuZSwSFPX+YgnEfW2Fgm&#10;BQM5WK+en5aYaHvnPd0yX4oAYZeggsr7NpHSFRUZdJFtiYN3tp1BH2RXSt3hPcBNI1/jeCYN1hwW&#10;KmzpvaLikl2NAnPZ7PPt9VR/TIbPdJeaafNz/FZqPOo3CxCeev8I/7e/tILp7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D+DvGAAAA3AAAAA8AAAAAAAAA&#10;AAAAAAAAoQIAAGRycy9kb3ducmV2LnhtbFBLBQYAAAAABAAEAPkAAACUAwAAAAA=&#10;" strokecolor="#969696"/>
                    <v:line id="Line 350" o:spid="_x0000_s1375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gT8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Lp7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YE/GAAAA3AAAAA8AAAAAAAAA&#10;AAAAAAAAoQIAAGRycy9kb3ducmV2LnhtbFBLBQYAAAAABAAEAPkAAACUAwAAAAA=&#10;" strokecolor="#969696"/>
                    <v:line id="Line 351" o:spid="_x0000_s1376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bF1MQAAADcAAAADwAAAGRycy9kb3ducmV2LnhtbESPQYvCMBSE7wv+h/AEb2uqUJFqFFGq&#10;u3pSF8Hbo3m2xealNFHrvzeCsMdhZr5hpvPWVOJOjSstKxj0IxDEmdUl5wr+jun3GITzyBory6Tg&#10;SQ7ms87XFBNtH7yn+8HnIkDYJaig8L5OpHRZQQZd39bEwbvYxqAPssmlbvAR4KaSwygaSYMlh4UC&#10;a1oWlF0PN6PAXBf74+Z2LleD5zrdpSautqdfpXrddjEB4an1/+FP+0criEc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sXUxAAAANwAAAAPAAAAAAAAAAAA&#10;AAAAAKECAABkcnMvZG93bnJldi54bWxQSwUGAAAAAAQABAD5AAAAkgMAAAAA&#10;" strokecolor="#969696"/>
                    <v:line id="Line 352" o:spid="_x0000_s1377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Rbo8UAAADcAAAADwAAAGRycy9kb3ducmV2LnhtbESPT4vCMBTE7wt+h/CEva2pC5alGkWU&#10;7t+T7SJ4ezTPtti8lCba9ttvBGGPw8z8hlltBtOIG3WutqxgPotAEBdW11wq+M3TlzcQziNrbCyT&#10;gpEcbNaTpxUm2vZ8oFvmSxEg7BJUUHnfJlK6oiKDbmZb4uCdbWfQB9mVUnfYB7hp5GsUxdJgzWGh&#10;wpZ2FRWX7GoUmMv2kH9cT/V+Pr6nP6lZNN/HL6Wep8N2CcLT4P/Dj/anVrCIY7i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Rbo8UAAADcAAAADwAAAAAAAAAA&#10;AAAAAAChAgAAZHJzL2Rvd25yZXYueG1sUEsFBgAAAAAEAAQA+QAAAJMDAAAAAA==&#10;" strokecolor="#969696"/>
                    <v:line id="Line 353" o:spid="_x0000_s1378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+OMYAAADcAAAADwAAAGRycy9kb3ducmV2LnhtbESPT2vCQBTE74V+h+UVeqsbC0aJriIt&#10;6R89mYjg7ZF9TYLZtyG7avLtu4LgcZiZ3zCLVW8acaHO1ZYVjEcRCOLC6ppLBfs8fZuBcB5ZY2OZ&#10;FAzkYLV8flpgou2Vd3TJfCkChF2CCirv20RKV1Rk0I1sSxy8P9sZ9EF2pdQdXgPcNPI9imJpsOaw&#10;UGFLHxUVp+xsFJjTepd/n4/153j4SrepmTSbw69Sry/9eg7CU+8f4Xv7RyuYxF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4/jjGAAAA3AAAAA8AAAAAAAAA&#10;AAAAAAAAoQIAAGRycy9kb3ducmV2LnhtbFBLBQYAAAAABAAEAPkAAACUAwAAAAA=&#10;" strokecolor="#969696"/>
                    <v:line id="Line 354" o:spid="_x0000_s1379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qSsAAAADcAAAADwAAAGRycy9kb3ducmV2LnhtbERPy6rCMBDdX/AfwgjurqmCItUootTn&#10;ygeCu6EZ22IzKU3U+vdmIbg8nPdk1phSPKl2hWUFvW4Egji1uuBMwfmU/I9AOI+ssbRMCt7kYDZt&#10;/U0w1vbFB3oefSZCCLsYFeTeV7GULs3JoOvaijhwN1sb9AHWmdQ1vkK4KWU/iobSYMGhIceKFjml&#10;9+PDKDD3+eG0flyLZe+9SvaJGZS7y1apTruZj0F4avxP/HVvtILBMKwNZ8IRk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nakrAAAAA3AAAAA8AAAAAAAAAAAAAAAAA&#10;oQIAAGRycy9kb3ducmV2LnhtbFBLBQYAAAAABAAEAPkAAACOAwAAAAA=&#10;" strokecolor="#969696"/>
                    <v:line id="Line 355" o:spid="_x0000_s1380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P0cYAAADcAAAADwAAAGRycy9kb3ducmV2LnhtbESPT2vCQBTE74V+h+UVeqsbCwaNriIt&#10;6R89mYjg7ZF9TYLZtyG7avLtu4LgcZiZ3zCLVW8acaHO1ZYVjEcRCOLC6ppLBfs8fZuCcB5ZY2OZ&#10;FAzkYLV8flpgou2Vd3TJfCkChF2CCirv20RKV1Rk0I1sSxy8P9sZ9EF2pdQdXgPcNPI9imJpsOaw&#10;UGFLHxUVp+xsFJjTepd/n4/153j4SrepmTSbw69Sry/9eg7CU+8f4Xv7RyuYxD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rz9HGAAAA3AAAAA8AAAAAAAAA&#10;AAAAAAAAoQIAAGRycy9kb3ducmV2LnhtbFBLBQYAAAAABAAEAPkAAACUAwAAAAA=&#10;" strokecolor="#969696"/>
                    <v:line id="Line 356" o:spid="_x0000_s1381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wkcMAAADcAAAADwAAAGRycy9kb3ducmV2LnhtbERPy2rCQBTdF/yH4Qru6iQFW0kdJVji&#10;o67UUujukrkmwcydkBlN8vedheDycN6LVW9qcafWVZYVxNMIBHFudcWFgp9z9joH4TyyxtoyKRjI&#10;wWo5ellgom3HR7qffCFCCLsEFZTeN4mULi/JoJvahjhwF9sa9AG2hdQtdiHc1PItit6lwYpDQ4kN&#10;rUvKr6ebUWCu6fG8vf1VX/GwyQ6ZmdXfv3ulJuM+/QThqfdP8cO90wpmH2F+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8JHDAAAA3AAAAA8AAAAAAAAAAAAA&#10;AAAAoQIAAGRycy9kb3ducmV2LnhtbFBLBQYAAAAABAAEAPkAAACRAwAAAAA=&#10;" strokecolor="#969696"/>
                    <v:line id="Line 357" o:spid="_x0000_s1382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VCscAAADcAAAADwAAAGRycy9kb3ducmV2LnhtbESPzWrDMBCE74W8g9hAb43sgtvgRDGm&#10;xW3TnPJDoLfF2trG1spYSuK8fVQo5DjMzDfMMhtNJ840uMaygngWgSAurW64UnDYF09zEM4ja+ws&#10;k4IrOchWk4clptpeeEvnna9EgLBLUUHtfZ9K6cqaDLqZ7YmD92sHgz7IoZJ6wEuAm04+R9GLNNhw&#10;WKixp7eaynZ3MgpMm2/3n6ef5j2+fhSbwiTd93Gt1ON0zBcgPI3+Hv5vf2kFyWs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RFUKxwAAANwAAAAPAAAAAAAA&#10;AAAAAAAAAKECAABkcnMvZG93bnJldi54bWxQSwUGAAAAAAQABAD5AAAAlQMAAAAA&#10;" strokecolor="#969696"/>
                  </v:group>
                  <v:group id="Group 358" o:spid="_x0000_s1383" style="position:absolute;left:7800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<v:line id="Line 359" o:spid="_x0000_s1384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pu5scAAADcAAAADwAAAGRycy9kb3ducmV2LnhtbESPT2vCQBTE7wW/w/KE3nRji21JXUVa&#10;Uv/0lFgEb4/saxLMvg3ZTYzf3i0IPQ4z8xtmsRpMLXpqXWVZwWwagSDOra64UPBzSCZvIJxH1lhb&#10;JgVXcrBajh4WGGt74ZT6zBciQNjFqKD0vomldHlJBt3UNsTB+7WtQR9kW0jd4iXATS2fouhFGqw4&#10;LJTY0EdJ+TnrjAJzXqeHTXeqPmfXr+Q7MfN6f9wp9Tge1u8gPA3+P3xvb7WC+esz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2m7mxwAAANwAAAAPAAAAAAAA&#10;AAAAAAAAAKECAABkcnMvZG93bnJldi54bWxQSwUGAAAAAAQABAD5AAAAlQMAAAAA&#10;" strokecolor="#969696"/>
                    <v:line id="Line 360" o:spid="_x0000_s1385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P2kscAAADcAAAADwAAAGRycy9kb3ducmV2LnhtbESPT2vCQBTE7wW/w/KE3nRjqW1JXUVa&#10;Uv/0lFgEb4/saxLMvg3ZTYzf3i0IPQ4z8xtmsRpMLXpqXWVZwWwagSDOra64UPBzSCZvIJxH1lhb&#10;JgVXcrBajh4WGGt74ZT6zBciQNjFqKD0vomldHlJBt3UNsTB+7WtQR9kW0jd4iXATS2fouhFGqw4&#10;LJTY0EdJ+TnrjAJzXqeHTXeqPmfXr+Q7MfN6f9wp9Tge1u8gPA3+P3xvb7WC+esz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M/aSxwAAANwAAAAPAAAAAAAA&#10;AAAAAAAAAKECAABkcnMvZG93bnJldi54bWxQSwUGAAAAAAQABAD5AAAAlQMAAAAA&#10;" strokecolor="#969696"/>
                    <v:line id="Line 361" o:spid="_x0000_s1386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9TCcYAAADcAAAADwAAAGRycy9kb3ducmV2LnhtbESPQWvCQBSE70L/w/IKvekmQmyJriG0&#10;xFp7UovQ2yP7moRk34bsqvHfd4VCj8PMfMOsstF04kKDaywriGcRCOLS6oYrBV/HYvoCwnlkjZ1l&#10;UnAjB9n6YbLCVNsr7+ly8JUIEHYpKqi971MpXVmTQTezPXHwfuxg0Ac5VFIPeA1w08l5FC2kwYbD&#10;Qo09vdZUtoezUWDafH98P383b/FtU3wWJul2pw+lnh7HfAnC0+j/w3/trVaQPCdwPx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/UwnGAAAA3AAAAA8AAAAAAAAA&#10;AAAAAAAAoQIAAGRycy9kb3ducmV2LnhtbFBLBQYAAAAABAAEAPkAAACUAwAAAAA=&#10;" strokecolor="#969696"/>
                    <v:line id="Line 362" o:spid="_x0000_s1387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NfsYAAADcAAAADwAAAGRycy9kb3ducmV2LnhtbESPT2vCQBTE74V+h+UVeqsbC0aJriIt&#10;6R89mYjg7ZF9TYLZtyG7avLtu4LgcZiZ3zCLVW8acaHO1ZYVjEcRCOLC6ppLBfs8fZuBcB5ZY2OZ&#10;FAzkYLV8flpgou2Vd3TJfCkChF2CCirv20RKV1Rk0I1sSxy8P9sZ9EF2pdQdXgPcNPI9imJpsOaw&#10;UGFLHxUVp+xsFJjTepd/n4/153j4SrepmTSbw69Sry/9eg7CU+8f4Xv7RyuYTG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tzX7GAAAA3AAAAA8AAAAAAAAA&#10;AAAAAAAAoQIAAGRycy9kb3ducmV2LnhtbFBLBQYAAAAABAAEAPkAAACUAwAAAAA=&#10;" strokecolor="#969696"/>
                    <v:line id="Line 363" o:spid="_x0000_s1388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o5cYAAADcAAAADwAAAGRycy9kb3ducmV2LnhtbESPQWvCQBSE7wX/w/IEb83GgrVEVxFL&#10;1LYnk1Lw9sg+k2D2bciumvz7bqHgcZiZb5jlujeNuFHnassKplEMgriwuuZSwXeePr+BcB5ZY2OZ&#10;FAzkYL0aPS0x0fbOR7plvhQBwi5BBZX3bSKlKyoy6CLbEgfvbDuDPsiulLrDe4CbRr7E8as0WHNY&#10;qLClbUXFJbsaBeayOeb766l+nw679Cs1s+bz50OpybjfLEB46v0j/N8+aAWz+R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haOXGAAAA3AAAAA8AAAAAAAAA&#10;AAAAAAAAoQIAAGRycy9kb3ducmV2LnhtbFBLBQYAAAAABAAEAPkAAACUAwAAAAA=&#10;" strokecolor="#969696"/>
                    <v:line id="Line 364" o:spid="_x0000_s1389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78l8MAAADcAAAADwAAAGRycy9kb3ducmV2LnhtbERPy2rCQBTdF/yH4Qru6iQFW0kdJVji&#10;o67UUujukrkmwcydkBlN8vedheDycN6LVW9qcafWVZYVxNMIBHFudcWFgp9z9joH4TyyxtoyKRjI&#10;wWo5ellgom3HR7qffCFCCLsEFZTeN4mULi/JoJvahjhwF9sa9AG2hdQtdiHc1PItit6lwYpDQ4kN&#10;rUvKr6ebUWCu6fG8vf1VX/GwyQ6ZmdXfv3ulJuM+/QThqfdP8cO90wpmH2Ft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+/JfDAAAA3AAAAA8AAAAAAAAAAAAA&#10;AAAAoQIAAGRycy9kb3ducmV2LnhtbFBLBQYAAAAABAAEAPkAAACRAwAAAAA=&#10;" strokecolor="#969696"/>
                    <v:line id="Line 365" o:spid="_x0000_s1390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ZDMUAAADcAAAADwAAAGRycy9kb3ducmV2LnhtbESPT4vCMBTE7wt+h/CEvWmq4K5Wo4hL&#10;ddWTfxC8PZpnW2xeShO1fnuzIOxxmJnfMJNZY0pxp9oVlhX0uhEI4tTqgjMFx0PSGYJwHlljaZkU&#10;PMnBbNr6mGCs7YN3dN/7TAQIuxgV5N5XsZQuzcmg69qKOHgXWxv0QdaZ1DU+AtyUsh9FX9JgwWEh&#10;x4oWOaXX/c0oMNf57rC6nYuf3nOZbBMzKDentVKf7WY+BuGp8f/hd/tXKxh8j+DvTDgCcv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JZDMUAAADcAAAADwAAAAAAAAAA&#10;AAAAAAChAgAAZHJzL2Rvd25yZXYueG1sUEsFBgAAAAAEAAQA+QAAAJMDAAAAAA==&#10;" strokecolor="#969696"/>
                    <v:line id="Line 366" o:spid="_x0000_s1391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2AtsIAAADcAAAADwAAAGRycy9kb3ducmV2LnhtbERPy4rCMBTdC/5DuMLsNO2Ag1SjiNJ5&#10;ufKB4O7SXNtic1Oa1LZ/P1kMuDyc92rTm0o8qXGlZQXxLAJBnFldcq7gck6nCxDOI2usLJOCgRxs&#10;1uPRChNtOz7S8+RzEULYJaig8L5OpHRZQQbdzNbEgbvbxqAPsMmlbrAL4aaS71H0IQ2WHBoKrGlX&#10;UPY4tUaBeWyP56/2Vu7j4TM9pGZe/V5/lHqb9NslCE+9f4n/3d9awXwR5ocz4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2AtsIAAADcAAAADwAAAAAAAAAAAAAA&#10;AAChAgAAZHJzL2Rvd25yZXYueG1sUEsFBgAAAAAEAAQA+QAAAJADAAAAAA==&#10;" strokecolor="#969696"/>
                    <v:line id="Line 367" o:spid="_x0000_s1392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lLcYAAADcAAAADwAAAGRycy9kb3ducmV2LnhtbESPQWvCQBSE74X+h+UVequbFCKSuoq0&#10;pNX2lEQK3h7ZZxLMvg3ZjcZ/7xYKHoeZ+YZZrifTiTMNrrWsIJ5FIIgrq1uuFezL7GUBwnlkjZ1l&#10;UnAlB+vV48MSU20vnNO58LUIEHYpKmi871MpXdWQQTezPXHwjnYw6IMcaqkHvAS46eRrFM2lwZbD&#10;QoM9vTdUnYrRKDCnTV5+jYf2I75+Zj+ZSbrv351Sz0/T5g2Ep8nfw//trVaQLGL4Ox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RJS3GAAAA3AAAAA8AAAAAAAAA&#10;AAAAAAAAoQIAAGRycy9kb3ducmV2LnhtbFBLBQYAAAAABAAEAPkAAACUAwAAAAA=&#10;" strokecolor="#969696"/>
                    <v:line id="Line 368" o:spid="_x0000_s1393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7WsUAAADcAAAADwAAAGRycy9kb3ducmV2LnhtbESPT4vCMBTE7wt+h/CEva2pgovUpiJK&#10;XXVP/kHw9miebbF5KU3U+u03woLHYWZ+wySzztTiTq2rLCsYDiIQxLnVFRcKjofsawLCeWSNtWVS&#10;8CQHs7T3kWCs7YN3dN/7QgQIuxgVlN43sZQuL8mgG9iGOHgX2xr0QbaF1C0+AtzUchRF39JgxWGh&#10;xIYWJeXX/c0oMNf57vBzO1fL4XOV/WZmXG9PG6U++918CsJT59/h//ZaKxhPRvA6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O7WsUAAADcAAAADwAAAAAAAAAA&#10;AAAAAAChAgAAZHJzL2Rvd25yZXYueG1sUEsFBgAAAAAEAAQA+QAAAJMDAAAAAA==&#10;" strokecolor="#969696"/>
                    <v:line id="Line 369" o:spid="_x0000_s1394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ewcYAAADcAAAADwAAAGRycy9kb3ducmV2LnhtbESPQWvCQBSE74X+h+UJ3pqNLRaJriIt&#10;qW09mYjg7ZF9JsHs25BdNfn33YLgcZiZb5jFqjeNuFLnassKJlEMgriwuuZSwT5PX2YgnEfW2Fgm&#10;BQM5WC2fnxaYaHvjHV0zX4oAYZeggsr7NpHSFRUZdJFtiYN3sp1BH2RXSt3hLcBNI1/j+F0arDks&#10;VNjSR0XFObsYBea83uWby7H+nAxf6TY10+b38KPUeNSv5yA89f4Rvre/tYLp7A3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PHsHGAAAA3AAAAA8AAAAAAAAA&#10;AAAAAAAAoQIAAGRycy9kb3ducmV2LnhtbFBLBQYAAAAABAAEAPkAAACUAwAAAAA=&#10;" strokecolor="#969696"/>
                  </v:group>
                </v:group>
                <v:group id="Group 370" o:spid="_x0000_s1395" style="position:absolute;left:6408;top:4421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line id="Line 371" o:spid="_x0000_s1396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jLsYAAADcAAAADwAAAGRycy9kb3ducmV2LnhtbESPT2vCQBTE74V+h+UJ3upGIUWiq4gl&#10;2j8nkyJ4e2SfSTD7NmTXJH77bqHQ4zAzv2HW29E0oqfO1ZYVzGcRCOLC6ppLBd95+rIE4TyyxsYy&#10;KXiQg+3m+WmNibYDn6jPfCkChF2CCirv20RKV1Rk0M1sSxy8q+0M+iC7UuoOhwA3jVxE0as0WHNY&#10;qLClfUXFLbsbBea2O+XH+6V+mz8O6Vdq4ubz/KHUdDLuViA8jf4//Nd+1wriZQy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qIy7GAAAA3AAAAA8AAAAAAAAA&#10;AAAAAAAAoQIAAGRycy9kb3ducmV2LnhtbFBLBQYAAAAABAAEAPkAAACUAwAAAAA=&#10;" strokecolor="#969696"/>
                  <v:line id="Line 372" o:spid="_x0000_s1397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i9WcQAAADcAAAADwAAAGRycy9kb3ducmV2LnhtbESPQYvCMBSE74L/ITxhb5oqKNJtFFmp&#10;rutJXQRvj+ZtW2xeShNr/fdmQfA4zMw3TLLsTCVaalxpWcF4FIEgzqwuOVfwe0qHcxDOI2usLJOC&#10;BzlYLvq9BGNt73yg9uhzESDsYlRQeF/HUrqsIINuZGvi4P3ZxqAPssmlbvAe4KaSkyiaSYMlh4UC&#10;a/oqKLseb0aBua4Op+3tUq7Hj026T820+jnvlPoYdKtPEJ46/w6/2t9awXQ+g/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L1ZxAAAANwAAAAPAAAAAAAAAAAA&#10;AAAAAKECAABkcnMvZG93bnJldi54bWxQSwUGAAAAAAQABAD5AAAAkgMAAAAA&#10;" strokecolor="#969696"/>
                  <v:line id="Line 373" o:spid="_x0000_s1398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YwsYAAADcAAAADwAAAGRycy9kb3ducmV2LnhtbESPQWvCQBSE7wX/w/IEb83Ggq1EVxFL&#10;1LYnk1Lw9sg+k2D2bciumvz7bkHocZiZb5jlujeNuFHnassKplEMgriwuuZSwXeePs9BOI+ssbFM&#10;CgZysF6NnpaYaHvnI90yX4oAYZeggsr7NpHSFRUZdJFtiYN3tp1BH2RXSt3hPcBNI1/i+FUarDks&#10;VNjStqLikl2NAnPZHPP99VS/T4dd+pWaWfP586HUZNxvFiA89f4//GgftILZ/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0GMLGAAAA3AAAAA8AAAAAAAAA&#10;AAAAAAAAoQIAAGRycy9kb3ducmV2LnhtbFBLBQYAAAAABAAEAPkAAACUAwAAAAA=&#10;" strokecolor="#969696"/>
                  <v:line id="Line 374" o:spid="_x0000_s1399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uMsMIAAADcAAAADwAAAGRycy9kb3ducmV2LnhtbERPy4rCMBTdC/5DuMLsNO2Ag1SjiNJ5&#10;ufKB4O7SXNtic1Oa1LZ/P1kMuDyc92rTm0o8qXGlZQXxLAJBnFldcq7gck6nCxDOI2usLJOCgRxs&#10;1uPRChNtOz7S8+RzEULYJaig8L5OpHRZQQbdzNbEgbvbxqAPsMmlbrAL4aaS71H0IQ2WHBoKrGlX&#10;UPY4tUaBeWyP56/2Vu7j4TM9pGZe/V5/lHqb9NslCE+9f4n/3d9awXwR1oYz4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uMsMIAAADcAAAADwAAAAAAAAAAAAAA&#10;AAChAgAAZHJzL2Rvd25yZXYueG1sUEsFBgAAAAAEAAQA+QAAAJADAAAAAA==&#10;" strokecolor="#969696"/>
                  <v:line id="Line 375" o:spid="_x0000_s1400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pK8YAAADcAAAADwAAAGRycy9kb3ducmV2LnhtbESPQWvCQBSE7wX/w/IEb83GgsVGVxFL&#10;1LYnk1Lw9sg+k2D2bciumvz7bqHgcZiZb5jlujeNuFHnassKplEMgriwuuZSwXeePs9BOI+ssbFM&#10;CgZysF6NnpaYaHvnI90yX4oAYZeggsr7NpHSFRUZdJFtiYN3tp1BH2RXSt3hPcBNI1/i+FUarDks&#10;VNjStqLikl2NAnPZHPP99VS/T4dd+pWaWfP586HUZNxvFiA89f4R/m8ftILZ/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nKSvGAAAA3AAAAA8AAAAAAAAA&#10;AAAAAAAAoQIAAGRycy9kb3ducmV2LnhtbFBLBQYAAAAABAAEAPkAAACUAwAAAAA=&#10;" strokecolor="#969696"/>
                  <v:line id="Line 376" o:spid="_x0000_s1401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Wa8MAAADcAAAADwAAAGRycy9kb3ducmV2LnhtbERPy2rCQBTdF/yH4Qru6iQFS00dJVji&#10;o67UUujukrkmwcydkBlN8vedheDycN6LVW9qcafWVZYVxNMIBHFudcWFgp9z9voBwnlkjbVlUjCQ&#10;g9Vy9LLARNuOj3Q/+UKEEHYJKii9bxIpXV6SQTe1DXHgLrY16ANsC6lb7EK4qeVbFL1LgxWHhhIb&#10;WpeUX083o8Bc0+N5e/urvuJhkx0yM6u/f/dKTcZ9+gnCU++f4od7pxXM5mF+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FmvDAAAA3AAAAA8AAAAAAAAAAAAA&#10;AAAAoQIAAGRycy9kb3ducmV2LnhtbFBLBQYAAAAABAAEAPkAAACRAwAAAAA=&#10;" strokecolor="#969696"/>
                  <v:line id="Line 377" o:spid="_x0000_s1402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z8McAAADcAAAADwAAAGRycy9kb3ducmV2LnhtbESPzWrDMBCE74W8g9hAb43sgkvjRDGm&#10;xW3TnPJDoLfF2trG1spYSuK8fVQo5DjMzDfMMhtNJ840uMaygngWgSAurW64UnDYF0+vIJxH1thZ&#10;JgVXcpCtJg9LTLW98JbOO1+JAGGXooLa+z6V0pU1GXQz2xMH79cOBn2QQyX1gJcAN518jqIXabDh&#10;sFBjT281le3uZBSYNt/uP08/zXt8/Sg2hUm67+NaqcfpmC9AeBr9Pfzf/tIKknkM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SLPwxwAAANwAAAAPAAAAAAAA&#10;AAAAAAAAAKECAABkcnMvZG93bnJldi54bWxQSwUGAAAAAAQABAD5AAAAlQMAAAAA&#10;" strokecolor="#969696"/>
                  <v:line id="Line 378" o:spid="_x0000_s1403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th8YAAADcAAAADwAAAGRycy9kb3ducmV2LnhtbESPT2vCQBTE74V+h+UJvdWNgkWjq0hL&#10;+s+TiQjeHtlnEsy+DdnVJN++WxA8DjPzG2a16U0tbtS6yrKCyTgCQZxbXXGh4JAlr3MQziNrrC2T&#10;goEcbNbPTyuMte14T7fUFyJA2MWooPS+iaV0eUkG3dg2xME729agD7ItpG6xC3BTy2kUvUmDFYeF&#10;Eht6Lym/pFejwFy2++zreqo+JsNnskvMrP49/ij1Muq3SxCeev8I39vfWsFsMYX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aLYfGAAAA3AAAAA8AAAAAAAAA&#10;AAAAAAAAoQIAAGRycy9kb3ducmV2LnhtbFBLBQYAAAAABAAEAPkAAACUAwAAAAA=&#10;" strokecolor="#969696"/>
                  <v:line id="Line 379" o:spid="_x0000_s1404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IHMcAAADcAAAADwAAAGRycy9kb3ducmV2LnhtbESPT2vCQBTE7wW/w/KE3nRji6VNXUVa&#10;Uv/0lFgEb4/saxLMvg3ZTYzf3i0IPQ4z8xtmsRpMLXpqXWVZwWwagSDOra64UPBzSCavIJxH1lhb&#10;JgVXcrBajh4WGGt74ZT6zBciQNjFqKD0vomldHlJBt3UNsTB+7WtQR9kW0jd4iXATS2fouhFGqw4&#10;LJTY0EdJ+TnrjAJzXqeHTXeqPmfXr+Q7MfN6f9wp9Tge1u8gPA3+P3xvb7WC+dsz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1ogcxwAAANwAAAAPAAAAAAAA&#10;AAAAAAAAAKECAABkcnMvZG93bnJldi54bWxQSwUGAAAAAAQABAD5AAAAlQMAAAAA&#10;" strokecolor="#969696"/>
                  <v:line id="Line 380" o:spid="_x0000_s1405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8QaMcAAADcAAAADwAAAGRycy9kb3ducmV2LnhtbESPT2vCQBTE7wW/w/KE3nRjqaVNXUVa&#10;Uv/0lFgEb4/saxLMvg3ZTYzf3i0IPQ4z8xtmsRpMLXpqXWVZwWwagSDOra64UPBzSCavIJxH1lhb&#10;JgVXcrBajh4WGGt74ZT6zBciQNjFqKD0vomldHlJBt3UNsTB+7WtQR9kW0jd4iXATS2fouhFGqw4&#10;LJTY0EdJ+TnrjAJzXqeHTXeqPmfXr+Q7MfN6f9wp9Tge1u8gPA3+P3xvb7WC+dsz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PxBoxwAAANwAAAAPAAAAAAAA&#10;AAAAAAAAAKECAABkcnMvZG93bnJldi54bWxQSwUGAAAAAAQABAD5AAAAlQMAAAAA&#10;" strokecolor="#969696"/>
                  <v:line id="Line 381" o:spid="_x0000_s1406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188YAAADcAAAADwAAAGRycy9kb3ducmV2LnhtbESPQWvCQBSE70L/w/IKvekmQqSNriG0&#10;xFp7UovQ2yP7moRk34bsqvHfd4VCj8PMfMOsstF04kKDaywriGcRCOLS6oYrBV/HYvoMwnlkjZ1l&#10;UnAjB9n6YbLCVNsr7+ly8JUIEHYpKqi971MpXVmTQTezPXHwfuxg0Ac5VFIPeA1w08l5FC2kwYbD&#10;Qo09vdZUtoezUWDafH98P383b/FtU3wWJul2pw+lnh7HfAnC0+j/w3/trVaQvCRwPx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ztfPGAAAA3AAAAA8AAAAAAAAA&#10;AAAAAAAAoQIAAGRycy9kb3ducmV2LnhtbFBLBQYAAAAABAAEAPkAAACUAwAAAAA=&#10;" strokecolor="#969696"/>
                  <v:line id="Line 382" o:spid="_x0000_s1407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rhMYAAADcAAAADwAAAGRycy9kb3ducmV2LnhtbESPT2vCQBTE74V+h+UVeqsbCwaNriIt&#10;6R89mYjg7ZF9TYLZtyG7avLtu4LgcZiZ3zCLVW8acaHO1ZYVjEcRCOLC6ppLBfs8fZuCcB5ZY2OZ&#10;FAzkYLV8flpgou2Vd3TJfCkChF2CCirv20RKV1Rk0I1sSxy8P9sZ9EF2pdQdXgPcNPI9imJpsOaw&#10;UGFLHxUVp+xsFJjTepd/n4/153j4SrepmTSbw69Sry/9eg7CU+8f4Xv7RyuYzGK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hK4TGAAAA3AAAAA8AAAAAAAAA&#10;AAAAAAAAoQIAAGRycy9kb3ducmV2LnhtbFBLBQYAAAAABAAEAPkAAACUAwAAAAA=&#10;" strokecolor="#969696"/>
                </v:group>
                <v:group id="Group 383" o:spid="_x0000_s1408" style="position:absolute;left:6408;top:5983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line id="Line 384" o:spid="_x0000_s1409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IabcMAAADcAAAADwAAAGRycy9kb3ducmV2LnhtbERPy2rCQBTdF/yH4Qru6iQFS00dJVji&#10;o67UUujukrkmwcydkBlN8vedheDycN6LVW9qcafWVZYVxNMIBHFudcWFgp9z9voBwnlkjbVlUjCQ&#10;g9Vy9LLARNuOj3Q/+UKEEHYJKii9bxIpXV6SQTe1DXHgLrY16ANsC6lb7EK4qeVbFL1LgxWHhhIb&#10;WpeUX083o8Bc0+N5e/urvuJhkx0yM6u/f/dKTcZ9+gnCU++f4od7pxXM5mFt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yGm3DAAAA3AAAAA8AAAAAAAAAAAAA&#10;AAAAoQIAAGRycy9kb3ducmV2LnhtbFBLBQYAAAAABAAEAPkAAACRAwAAAAA=&#10;" strokecolor="#969696"/>
                  <v:line id="Line 385" o:spid="_x0000_s1410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6/9sYAAADcAAAADwAAAGRycy9kb3ducmV2LnhtbESPQWvCQBSE7wX/w/IEb83GgqVGVxFL&#10;1LYnk1Lw9sg+k2D2bciumvz7bkHocZiZb5jlujeNuFHnassKplEMgriwuuZSwXeePr+BcB5ZY2OZ&#10;FAzkYL0aPS0x0fbOR7plvhQBwi5BBZX3bSKlKyoy6CLbEgfvbDuDPsiulLrDe4CbRr7E8as0WHNY&#10;qLClbUXFJbsaBeayOeb766l+nw679Cs1s+bz50OpybjfLEB46v1/+NE+aAWz+R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+v/bGAAAA3AAAAA8AAAAAAAAA&#10;AAAAAAAAoQIAAGRycy9kb3ducmV2LnhtbFBLBQYAAAAABAAEAPkAAACUAwAAAAA=&#10;" strokecolor="#969696"/>
                  <v:line id="Line 386" o:spid="_x0000_s1411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ikMIAAADcAAAADwAAAGRycy9kb3ducmV2LnhtbERPTWvCQBC9F/oflin0VjcRKhJdRZRo&#10;qycTEbwN2TEJZmdDdqPx37uHQo+P9z1fDqYRd+pcbVlBPIpAEBdW11wqOOXp1xSE88gaG8uk4EkO&#10;lov3tzkm2j74SPfMlyKEsEtQQeV9m0jpiooMupFtiQN3tZ1BH2BXSt3hI4SbRo6jaCIN1hwaKmxp&#10;XVFxy3qjwNxWx3zXX+pN/Nymh9R8N/vzr1KfH8NqBsLT4P/Ff+4frWAShfnh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vikMIAAADcAAAADwAAAAAAAAAAAAAA&#10;AAChAgAAZHJzL2Rvd25yZXYueG1sUEsFBgAAAAAEAAQA+QAAAJADAAAAAA==&#10;" strokecolor="#969696"/>
                  <v:line id="Line 387" o:spid="_x0000_s1412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dHC8QAAADcAAAADwAAAGRycy9kb3ducmV2LnhtbESPT4vCMBTE74LfITxhb5pWWJGuUWSl&#10;/j1VF8Hbo3nbFpuX0kSt394sLHgcZuY3zGzRmVrcqXWVZQXxKAJBnFtdcaHg55QOpyCcR9ZYWyYF&#10;T3KwmPd7M0y0fXBG96MvRICwS1BB6X2TSOnykgy6kW2Ig/drW4M+yLaQusVHgJtajqNoIg1WHBZK&#10;bOi7pPx6vBkF5rrMTpvbpVrFz3V6SM1nvT/vlPoYdMsvEJ46/w7/t7dawSSK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Z0cLxAAAANwAAAAPAAAAAAAAAAAA&#10;AAAAAKECAABkcnMvZG93bnJldi54bWxQSwUGAAAAAAQABAD5AAAAkgMAAAAA&#10;" strokecolor="#969696"/>
                  <v:line id="Line 388" o:spid="_x0000_s1413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ZfMYAAADcAAAADwAAAGRycy9kb3ducmV2LnhtbESPT2vCQBTE74LfYXmF3nSjUJGYjUgl&#10;/ecpsQi9PbKvSTD7NmTXJH77bqHQ4zAzv2GS/WRaMVDvGssKVssIBHFpdcOVgs9zttiCcB5ZY2uZ&#10;FNzJwT6dzxKMtR05p6HwlQgQdjEqqL3vYildWZNBt7QdcfC+bW/QB9lXUvc4Brhp5TqKNtJgw2Gh&#10;xo6eayqvxc0oMNdDfn69fTXH1f0lO2Xmqf24vCv1+DAddiA8Tf4//Nd+0wo20Rp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12XzGAAAA3AAAAA8AAAAAAAAA&#10;AAAAAAAAoQIAAGRycy9kb3ducmV2LnhtbFBLBQYAAAAABAAEAPkAAACUAwAAAAA=&#10;" strokecolor="#969696"/>
                  <v:line id="Line 389" o:spid="_x0000_s1414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858YAAADc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aQxC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5fOfGAAAA3AAAAA8AAAAAAAAA&#10;AAAAAAAAoQIAAGRycy9kb3ducmV2LnhtbFBLBQYAAAAABAAEAPkAAACUAwAAAAA=&#10;" strokecolor="#969696"/>
                  <v:line id="Line 390" o:spid="_x0000_s1415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Dkk8YAAADc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aQxC/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5JPGAAAA3AAAAA8AAAAAAAAA&#10;AAAAAAAAoQIAAGRycy9kb3ducmV2LnhtbFBLBQYAAAAABAAEAPkAAACUAwAAAAA=&#10;" strokecolor="#969696"/>
                  <v:line id="Line 391" o:spid="_x0000_s1416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CMQAAADcAAAADwAAAGRycy9kb3ducmV2LnhtbESPS4vCQBCE74L/YWhhbzpxQZGYiYiS&#10;fejJB4K3JtMmwUxPyIwa/72zsOCxqKqvqGTRmVrcqXWVZQXjUQSCOLe64kLB8ZANZyCcR9ZYWyYF&#10;T3KwSPu9BGNtH7yj+94XIkDYxaig9L6JpXR5SQbdyDbEwbvY1qAPsi2kbvER4KaWn1E0lQYrDgsl&#10;NrQqKb/ub0aBuS53h+/buVqPn1/ZNjOTenP6Vepj0C3nIDx1/h3+b/9oBdNoAn9nwhGQ6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EEIxAAAANwAAAAPAAAAAAAAAAAA&#10;AAAAAKECAABkcnMvZG93bnJldi54bWxQSwUGAAAAAAQABAD5AAAAkgMAAAAA&#10;" strokecolor="#969696"/>
                  <v:line id="Line 392" o:spid="_x0000_s1417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ff8UAAADcAAAADwAAAGRycy9kb3ducmV2LnhtbESPT4vCMBTE7wt+h/AEb2uqYFmqUWSl&#10;+/dkK4K3R/O2LTYvpYlt/fabhQWPw8z8htnsRtOInjpXW1awmEcgiAuray4VnPL0+QWE88gaG8uk&#10;4E4OdtvJ0wYTbQc+Up/5UgQIuwQVVN63iZSuqMigm9uWOHg/tjPog+xKqTscAtw0chlFsTRYc1io&#10;sKXXioprdjMKzHV/zN9vl/qwuL+l36lZNV/nT6Vm03G/BuFp9I/wf/tDK4ijGP7Oh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7ff8UAAADcAAAADwAAAAAAAAAA&#10;AAAAAAChAgAAZHJzL2Rvd25yZXYueG1sUEsFBgAAAAAEAAQA+QAAAJMDAAAAAA==&#10;" strokecolor="#969696"/>
                  <v:line id="Line 393" o:spid="_x0000_s1418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65MUAAADcAAAADwAAAGRycy9kb3ducmV2LnhtbESPT4vCMBTE74LfITxhb5oqrCvVKLJL&#10;/bOeqiJ4ezTPtti8lCZq/fZmYcHjMDO/YWaL1lTiTo0rLSsYDiIQxJnVJecKjoekPwHhPLLGyjIp&#10;eJKDxbzbmWGs7YNTuu99LgKEXYwKCu/rWEqXFWTQDWxNHLyLbQz6IJtc6gYfAW4qOYqisTRYclgo&#10;sKbvgrLr/mYUmOsyPaxv5/Jn+Fwlu8R8Vr+nrVIfvXY5BeGp9e/wf3ujFYyjL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J65MUAAADcAAAADwAAAAAAAAAA&#10;AAAAAAChAgAAZHJzL2Rvd25yZXYueG1sUEsFBgAAAAAEAAQA+QAAAJMDAAAAAA==&#10;" strokecolor="#969696"/>
                  <v:line id="Line 394" o:spid="_x0000_s1419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3ulsIAAADcAAAADwAAAGRycy9kb3ducmV2LnhtbERPTWvCQBC9F/oflin0VjcRKhJdRZRo&#10;qycTEbwN2TEJZmdDdqPx37uHQo+P9z1fDqYRd+pcbVlBPIpAEBdW11wqOOXp1xSE88gaG8uk4EkO&#10;lov3tzkm2j74SPfMlyKEsEtQQeV9m0jpiooMupFtiQN3tZ1BH2BXSt3hI4SbRo6jaCIN1hwaKmxp&#10;XVFxy3qjwNxWx3zXX+pN/Nymh9R8N/vzr1KfH8NqBsLT4P/Ff+4frWAShbXh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3ulsIAAADcAAAADwAAAAAAAAAAAAAA&#10;AAChAgAAZHJzL2Rvd25yZXYueG1sUEsFBgAAAAAEAAQA+QAAAJADAAAAAA==&#10;" strokecolor="#969696"/>
                  <v:line id="Line 395" o:spid="_x0000_s1420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LDcUAAADcAAAADwAAAGRycy9kb3ducmV2LnhtbESPT4vCMBTE74LfITxhb5oqrKzVKLJL&#10;/bOeqiJ4ezTPtti8lCZq/fZmYcHjMDO/YWaL1lTiTo0rLSsYDiIQxJnVJecKjoek/wXCeWSNlWVS&#10;8CQHi3m3M8NY2wendN/7XAQIuxgVFN7XsZQuK8igG9iaOHgX2xj0QTa51A0+AtxUchRFY2mw5LBQ&#10;YE3fBWXX/c0oMNdleljfzuXP8LlKdon5rH5PW6U+eu1yCsJT69/h//ZGKxhHE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FLDcUAAADcAAAADwAAAAAAAAAA&#10;AAAAAAChAgAAZHJzL2Rvd25yZXYueG1sUEsFBgAAAAAEAAQA+QAAAJMDAAAAAA==&#10;" strokecolor="#969696"/>
                </v:group>
              </v:group>
              <v:line id="Line 396" o:spid="_x0000_s1421" style="position:absolute;flip:y;visibility:visible" from="6826,4847" to="6826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xH8IAAADcAAAADwAAAGRycy9kb3ducmV2LnhtbERPz2vCMBS+D/wfwhN2m0mFyuyMsoob&#10;XqciHt+at7aavJQms91/vxwGO358v1eb0Vlxpz60njVkMwWCuPKm5VrD6fj29AwiRGSD1jNp+KEA&#10;m/XkYYWF8QN/0P0Qa5FCOBSooYmxK6QMVUMOw8x3xIn78r3DmGBfS9PjkMKdlXOlFtJhy6mhwY62&#10;DVW3w7fT8K725XBd5mp7zT/PeTna2+5itX6cjq8vICKN8V/8594bDYsszU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UxH8IAAADcAAAADwAAAAAAAAAAAAAA&#10;AAChAgAAZHJzL2Rvd25yZXYueG1sUEsFBgAAAAAEAAQA+QAAAJADAAAAAA==&#10;" strokeweight="1.5pt">
                <v:stroke endarrow="block"/>
              </v:line>
              <v:line id="Line 397" o:spid="_x0000_s1422" style="position:absolute;visibility:visible" from="5434,6409" to="8217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R5cQAAADcAAAADwAAAGRycy9kb3ducmV2LnhtbESPT4vCMBTE74LfITzBm6bV3bJ0jSKC&#10;fy4erB7c26N5tl2bl9JErd9+Iyx4HGbmN8xs0Zla3Kl1lWUF8TgCQZxbXXGh4HRcj75AOI+ssbZM&#10;Cp7kYDHv92aYavvgA90zX4gAYZeigtL7JpXS5SUZdGPbEAfvYluDPsi2kLrFR4CbWk6iKJEGKw4L&#10;JTa0Kim/Zjej4BOnSXHYn/1l9/Hz262I4022VWo46JbfIDx1/h3+b++0giSO4XU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xHlxAAAANwAAAAPAAAAAAAAAAAA&#10;AAAAAKECAABkcnMvZG93bnJldi54bWxQSwUGAAAAAAQABAD5AAAAkgMAAAAA&#10;" strokeweight="1.5pt">
                <v:stroke endarrow="block"/>
              </v:line>
            </v:group>
            <v:group id="Group 398" o:spid="_x0000_s1423" style="position:absolute;left:8802;top:1419;width:5678;height:6248" coordorigin="5433,4847" coordsize="2785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<v:group id="Group 399" o:spid="_x0000_s1424" style="position:absolute;left:5433;top:4847;width:2785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<v:group id="Group 400" o:spid="_x0000_s1425" style="position:absolute;left:6408;top:4421;width:2784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group id="Group 401" o:spid="_x0000_s1426" style="position:absolute;left:6408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Line 402" o:spid="_x0000_s1427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dJosUAAADcAAAADwAAAGRycy9kb3ducmV2LnhtbESPT4vCMBTE78J+h/AWvGnaBYt0jSIu&#10;9c96UhfB26N5tsXmpTRR67ffCILHYWZ+w0xmnanFjVpXWVYQDyMQxLnVFRcK/g7ZYAzCeWSNtWVS&#10;8CAHs+lHb4Kptnfe0W3vCxEg7FJUUHrfpFK6vCSDbmgb4uCdbWvQB9kWUrd4D3BTy68oSqTBisNC&#10;iQ0tSsov+6tRYC7z3WF1PVU/8WOZbTMzqn+PG6X6n938G4Snzr/Dr/ZaK0jiBJ5nwhG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dJosUAAADcAAAADwAAAAAAAAAA&#10;AAAAAAChAgAAZHJzL2Rvd25yZXYueG1sUEsFBgAAAAAEAAQA+QAAAJMDAAAAAA==&#10;" strokecolor="#969696"/>
                    <v:line id="Line 403" o:spid="_x0000_s1428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vsOcUAAADcAAAADwAAAGRycy9kb3ducmV2LnhtbESPT4vCMBTE7wt+h/AEb2taQVeqUUSp&#10;uu7JPwjeHs2zLTYvpYlav/1GWNjjMDO/Yabz1lTiQY0rLSuI+xEI4szqknMFp2P6OQbhPLLGyjIp&#10;eJGD+azzMcVE2yfv6XHwuQgQdgkqKLyvEyldVpBB17c1cfCutjHog2xyqRt8Brip5CCKRtJgyWGh&#10;wJqWBWW3w90oMLfF/ri5X8pV/FqnP6kZVrvzt1K9bruYgPDU+v/wX3urFYziL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vsOcUAAADcAAAADwAAAAAAAAAA&#10;AAAAAAChAgAAZHJzL2Rvd25yZXYueG1sUEsFBgAAAAAEAAQA+QAAAJMDAAAAAA==&#10;" strokecolor="#969696"/>
                    <v:line id="Line 404" o:spid="_x0000_s1429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4S8MAAADcAAAADwAAAGRycy9kb3ducmV2LnhtbERPy2qDQBTdB/IPww10l4wGGoJ1DKHB&#10;vrLSlEJ3F+dWReeOOGNi/r6zKHR5OO/0MJteXGl0rWUF8SYCQVxZ3XKt4POSr/cgnEfW2FsmBXdy&#10;cMiWixQTbW9c0LX0tQgh7BJU0Hg/JFK6qiGDbmMH4sD92NGgD3CspR7xFsJNL7dRtJMGWw4NDQ70&#10;3FDVlZNRYLpjcXmdvttTfH/Jz7l57D++3pV6WM3HJxCeZv8v/nO/aQW7OKwNZ8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EeEvDAAAA3AAAAA8AAAAAAAAAAAAA&#10;AAAAoQIAAGRycy9kb3ducmV2LnhtbFBLBQYAAAAABAAEAPkAAACRAwAAAAA=&#10;" strokecolor="#969696"/>
                    <v:line id="Line 405" o:spid="_x0000_s1430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d0MUAAADcAAAADwAAAGRycy9kb3ducmV2LnhtbESPT4vCMBTE7wt+h/AEb2taQVmrUUSp&#10;uu7JPwjeHs2zLTYvpYlav/1GWNjjMDO/Yabz1lTiQY0rLSuI+xEI4szqknMFp2P6+QXCeWSNlWVS&#10;8CIH81nnY4qJtk/e0+PgcxEg7BJUUHhfJ1K6rCCDrm9r4uBdbWPQB9nkUjf4DHBTyUEUjaTBksNC&#10;gTUtC8puh7tRYG6L/XFzv5Sr+LVOf1IzrHbnb6V63XYxAeGp9f/hv/ZWKxjFY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jd0MUAAADcAAAADwAAAAAAAAAA&#10;AAAAAAChAgAAZHJzL2Rvd25yZXYueG1sUEsFBgAAAAAEAAQA+QAAAJMDAAAAAA==&#10;" strokecolor="#969696"/>
                    <v:line id="Line 406" o:spid="_x0000_s1431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6+8MIAAADcAAAADwAAAGRycy9kb3ducmV2LnhtbERPTYvCMBC9C/6HMAveNFVQpJoWWanu&#10;6qkqwt6GZrYtNpPSRK3/3hwW9vh43+u0N414UOdqywqmkwgEcWF1zaWCyzkbL0E4j6yxsUwKXuQg&#10;TYaDNcbaPjmnx8mXIoSwi1FB5X0bS+mKigy6iW2JA/drO4M+wK6UusNnCDeNnEXRQhqsOTRU2NJn&#10;RcXtdDcKzG2Tn/f3n3o7fe2yY2bmzeH6rdToo9+sQHjq/b/4z/2lFSxmYX44E46AT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6+8MIAAADcAAAADwAAAAAAAAAAAAAA&#10;AAChAgAAZHJzL2Rvd25yZXYueG1sUEsFBgAAAAAEAAQA+QAAAJADAAAAAA==&#10;" strokecolor="#969696"/>
                    <v:line id="Line 407" o:spid="_x0000_s1432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Iba8YAAADcAAAADwAAAGRycy9kb3ducmV2LnhtbESPQWvCQBSE70L/w/IKvekmgUpJXUVa&#10;0mp7SiIFb4/sMwlm34bsRuO/7xYKHoeZ+YZZbSbTiQsNrrWsIF5EIIgrq1uuFRzKbP4CwnlkjZ1l&#10;UnAjB5v1w2yFqbZXzulS+FoECLsUFTTe96mUrmrIoFvYnjh4JzsY9EEOtdQDXgPcdDKJoqU02HJY&#10;aLCnt4aqczEaBea8zcvP8di+x7eP7Dszz93Xz16pp8dp+wrC0+Tv4f/2TitYJjH8nQ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SG2vGAAAA3AAAAA8AAAAAAAAA&#10;AAAAAAAAoQIAAGRycy9kb3ducmV2LnhtbFBLBQYAAAAABAAEAPkAAACUAwAAAAA=&#10;" strokecolor="#969696"/>
                    <v:line id="Line 408" o:spid="_x0000_s1433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FHMYAAADcAAAADwAAAGRycy9kb3ducmV2LnhtbESPQWvCQBSE7wX/w/IKvdWNgYaSuopU&#10;0mp7MpGCt0f2mQSzb0N21eTfdwXB4zAz3zDz5WBacaHeNZYVzKYRCOLS6oYrBfsie30H4TyyxtYy&#10;KRjJwXIxeZpjqu2Vd3TJfSUChF2KCmrvu1RKV9Zk0E1tRxy8o+0N+iD7SuoerwFuWhlHUSINNhwW&#10;auzos6bylJ+NAnNa7Yrv86FZz8av7Dczb+3P31apl+dh9QHC0+Af4Xt7oxUkcQy3M+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AhRzGAAAA3AAAAA8AAAAAAAAA&#10;AAAAAAAAoQIAAGRycy9kb3ducmV2LnhtbFBLBQYAAAAABAAEAPkAAACUAwAAAAA=&#10;" strokecolor="#969696"/>
                    <v:line id="Line 409" o:spid="_x0000_s1434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gh8UAAADcAAAADwAAAGRycy9kb3ducmV2LnhtbESPT4vCMBTE7wv7HcJb2Nua6qJINYqs&#10;1L+nqgjeHs3btti8lCZq/fZGEDwOM/MbZjxtTSWu1LjSsoJuJwJBnFldcq7gsE9+hiCcR9ZYWSYF&#10;d3IwnXx+jDHW9sYpXXc+FwHCLkYFhfd1LKXLCjLoOrYmDt6/bQz6IJtc6gZvAW4q2YuigTRYclgo&#10;sKa/grLz7mIUmPMs3S8vp3LevS+SbWL61ea4Vur7q52NQHhq/Tv8aq+0gkHvF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wgh8UAAADcAAAADwAAAAAAAAAA&#10;AAAAAAChAgAAZHJzL2Rvd25yZXYueG1sUEsFBgAAAAAEAAQA+QAAAJMDAAAAAA==&#10;" strokecolor="#969696"/>
                    <v:line id="Line 410" o:spid="_x0000_s1435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488UAAADcAAAADwAAAGRycy9kb3ducmV2LnhtbESPT4vCMBTE7wv7HcJb2NuaKqtINYqs&#10;1L+nqgjeHs3btti8lCZq/fZGEDwOM/MbZjxtTSWu1LjSsoJuJwJBnFldcq7gsE9+hiCcR9ZYWSYF&#10;d3IwnXx+jDHW9sYpXXc+FwHCLkYFhfd1LKXLCjLoOrYmDt6/bQz6IJtc6gZvAW4q2YuigTRYclgo&#10;sKa/grLz7mIUmPMs3S8vp3LevS+SbWL61ea4Vur7q52NQHhq/Tv8aq+0gkHvF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W488UAAADcAAAADwAAAAAAAAAA&#10;AAAAAAChAgAAZHJzL2Rvd25yZXYueG1sUEsFBgAAAAAEAAQA+QAAAJMDAAAAAA==&#10;" strokecolor="#969696"/>
                    <v:line id="Line 411" o:spid="_x0000_s1436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kdaMUAAADcAAAADwAAAGRycy9kb3ducmV2LnhtbESPS4vCQBCE78L+h6EXvOlEQZGYicgu&#10;WV8nHyzsrcn0JsFMT8iMGv+9Iwgei6r6ikoWnanFlVpXWVYwGkYgiHOrKy4UnI7ZYAbCeWSNtWVS&#10;cCcHi/Sjl2Cs7Y33dD34QgQIuxgVlN43sZQuL8mgG9qGOHj/tjXog2wLqVu8Bbip5TiKptJgxWGh&#10;xIa+SsrPh4tRYM7L/XF1+au+R/efbJeZSb393SjV/+yWcxCeOv8Ov9prrWA6nsDzTDgC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kdaMUAAADcAAAADwAAAAAAAAAA&#10;AAAAAAChAgAAZHJzL2Rvd25yZXYueG1sUEsFBgAAAAAEAAQA+QAAAJMDAAAAAA==&#10;" strokecolor="#969696"/>
                    <v:line id="Line 412" o:spid="_x0000_s1437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DH8UAAADcAAAADwAAAGRycy9kb3ducmV2LnhtbESPT4vCMBTE74LfIbyFvWmqsEW6RpGV&#10;+mc9VWXB26N5tsXmpTRR67ffCILHYWZ+w0znnanFjVpXWVYwGkYgiHOrKy4UHA/pYALCeWSNtWVS&#10;8CAH81m/N8VE2ztndNv7QgQIuwQVlN43iZQuL8mgG9qGOHhn2xr0QbaF1C3eA9zUchxFsTRYcVgo&#10;saGfkvLL/moUmMsiO6yvp2o5eqzSXWq+6t+/rVKfH93iG4Snzr/Dr/ZGK4jH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uDH8UAAADcAAAADwAAAAAAAAAA&#10;AAAAAAChAgAAZHJzL2Rvd25yZXYueG1sUEsFBgAAAAAEAAQA+QAAAJMDAAAAAA==&#10;" strokecolor="#969696"/>
                  </v:group>
                  <v:group id="Group 413" o:spid="_x0000_s1438" style="position:absolute;left:7800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line id="Line 414" o:spid="_x0000_s1439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y9sIAAADcAAAADwAAAGRycy9kb3ducmV2LnhtbERPTYvCMBC9C/6HMAveNFVQpJoWWanu&#10;6qkqwt6GZrYtNpPSRK3/3hwW9vh43+u0N414UOdqywqmkwgEcWF1zaWCyzkbL0E4j6yxsUwKXuQg&#10;TYaDNcbaPjmnx8mXIoSwi1FB5X0bS+mKigy6iW2JA/drO4M+wK6UusNnCDeNnEXRQhqsOTRU2NJn&#10;RcXtdDcKzG2Tn/f3n3o7fe2yY2bmzeH6rdToo9+sQHjq/b/4z/2lFSxmYW04E46AT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iy9sIAAADcAAAADwAAAAAAAAAAAAAA&#10;AAChAgAAZHJzL2Rvd25yZXYueG1sUEsFBgAAAAAEAAQA+QAAAJADAAAAAA==&#10;" strokecolor="#969696"/>
                    <v:line id="Line 415" o:spid="_x0000_s1440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QXbcUAAADcAAAADwAAAGRycy9kb3ducmV2LnhtbESPT4vCMBTE74LfITzBm6YKym41iij1&#10;z+6puix4ezTPtti8lCZq/fZmYcHjMDO/YebL1lTiTo0rLSsYDSMQxJnVJecKfk7J4AOE88gaK8uk&#10;4EkOlotuZ46xtg9O6X70uQgQdjEqKLyvYyldVpBBN7Q1cfAutjHog2xyqRt8BLip5DiKptJgyWGh&#10;wJrWBWXX480oMNdVetrdzuVm9Nwm34mZVF+/B6X6vXY1A+Gp9e/wf3uvFUzHn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QXbcUAAADcAAAADwAAAAAAAAAA&#10;AAAAAAChAgAAZHJzL2Rvd25yZXYueG1sUEsFBgAAAAAEAAQA+QAAAJMDAAAAAA==&#10;" strokecolor="#969696"/>
                    <v:line id="Line 416" o:spid="_x0000_s1441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coLcQAAADcAAAADwAAAGRycy9kb3ducmV2LnhtbERPTWvCQBC9F/oflil4azZWFEmzEWmJ&#10;2npKLIXehuw0CWZnQ3bV5N93DwWPj/edbkbTiSsNrrWsYB7FIIgrq1uuFXyd8uc1COeRNXaWScFE&#10;DjbZ40OKibY3Luha+lqEEHYJKmi87xMpXdWQQRfZnjhwv3Yw6AMcaqkHvIVw08mXOF5Jgy2HhgZ7&#10;emuoOpcXo8Cct8Vpf/lp3+fTLj/mZtl9fn8oNXsat68gPI3+Lv53H7SC1SL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RygtxAAAANwAAAAPAAAAAAAAAAAA&#10;AAAAAKECAABkcnMvZG93bnJldi54bWxQSwUGAAAAAAQABAD5AAAAkgMAAAAA&#10;" strokecolor="#969696"/>
                    <v:line id="Line 417" o:spid="_x0000_s1442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NtsUAAADcAAAADwAAAGRycy9kb3ducmV2LnhtbESPT4vCMBTE74LfITxhb5rWRZFqFNml&#10;6urJPwh7ezRv22LzUpqo9dubBcHjMDO/YWaL1lTiRo0rLSuIBxEI4szqknMFp2Pan4BwHlljZZkU&#10;PMjBYt7tzDDR9s57uh18LgKEXYIKCu/rREqXFWTQDWxNHLw/2xj0QTa51A3eA9xUchhFY2mw5LBQ&#10;YE1fBWWXw9UoMJfl/ri+/pbf8WOV7lIzqrbnH6U+eu1yCsJT69/hV3ujFYw/Y/g/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uNtsUAAADcAAAADwAAAAAAAAAA&#10;AAAAAAChAgAAZHJzL2Rvd25yZXYueG1sUEsFBgAAAAAEAAQA+QAAAJMDAAAAAA==&#10;" strokecolor="#969696"/>
                    <v:line id="Line 418" o:spid="_x0000_s1443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kTwcUAAADcAAAADwAAAGRycy9kb3ducmV2LnhtbESPT4vCMBTE7wv7HcJb2Nua6qJINYqs&#10;1L+nqgjeHs3btti8lCZq/fZGEDwOM/MbZjxtTSWu1LjSsoJuJwJBnFldcq7gsE9+hiCcR9ZYWSYF&#10;d3IwnXx+jDHW9sYpXXc+FwHCLkYFhfd1LKXLCjLoOrYmDt6/bQz6IJtc6gZvAW4q2YuigTRYclgo&#10;sKa/grLz7mIUmPMs3S8vp3LevS+SbWL61ea4Vur7q52NQHhq/Tv8aq+0gsFvD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kTwcUAAADcAAAADwAAAAAAAAAA&#10;AAAAAAChAgAAZHJzL2Rvd25yZXYueG1sUEsFBgAAAAAEAAQA+QAAAJMDAAAAAA==&#10;" strokecolor="#969696"/>
                    <v:line id="Line 419" o:spid="_x0000_s1444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W2WsYAAADcAAAADwAAAGRycy9kb3ducmV2LnhtbESPQWvCQBSE7wX/w/IEb83GSqVEVxFL&#10;1LYnk1Lw9sg+k2D2bciumvz7bqHgcZiZb5jlujeNuFHnassKplEMgriwuuZSwXeePr+BcB5ZY2OZ&#10;FAzkYL0aPS0x0fbOR7plvhQBwi5BBZX3bSKlKyoy6CLbEgfvbDuDPsiulLrDe4CbRr7E8VwarDks&#10;VNjStqLikl2NAnPZHPP99VS/T4dd+pWa1+bz50OpybjfLEB46v0j/N8+aAXz2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VtlrGAAAA3AAAAA8AAAAAAAAA&#10;AAAAAAAAoQIAAGRycy9kb3ducmV2LnhtbFBLBQYAAAAABAAEAPkAAACUAwAAAAA=&#10;" strokecolor="#969696"/>
                    <v:line id="Line 420" o:spid="_x0000_s1445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uLsUAAADcAAAADwAAAGRycy9kb3ducmV2LnhtbESPS4vCQBCE74L/YWjBm05cHyxZR5GV&#10;+NqTugjemkxvEsz0hMyo8d87grDHoqq+oqbzxpTiRrUrLCsY9CMQxKnVBWcKfo9J7xOE88gaS8uk&#10;4EEO5rN2a4qxtnfe0+3gMxEg7GJUkHtfxVK6NCeDrm8r4uD92dqgD7LOpK7xHuCmlB9RNJEGCw4L&#10;OVb0nVN6OVyNAnNZ7I/r67lYDh6r5Ccx43J32irV7TSLLxCeGv8ffrc3WsFkOIL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wuLsUAAADcAAAADwAAAAAAAAAA&#10;AAAAAAChAgAAZHJzL2Rvd25yZXYueG1sUEsFBgAAAAAEAAQA+QAAAJMDAAAAAA==&#10;" strokecolor="#969696"/>
                    <v:line id="Line 421" o:spid="_x0000_s1446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LtcYAAADcAAAADwAAAGRycy9kb3ducmV2LnhtbESPQWvCQBSE74X+h+UJ3pqNLYpEV5GW&#10;1LaeTETw9sg+k2D2bciumvz7bqHgcZiZb5jlujeNuFHnassKJlEMgriwuuZSwSFPX+YgnEfW2Fgm&#10;BQM5WK+en5aYaHvnPd0yX4oAYZeggsr7NpHSFRUZdJFtiYN3tp1BH2RXSt3hPcBNI1/jeCYN1hwW&#10;KmzpvaLikl2NAnPZ7PPt9VR/TIbPdJeaafNz/FZqPOo3CxCeev8I/7e/tILZ2xT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wi7XGAAAA3AAAAA8AAAAAAAAA&#10;AAAAAAAAoQIAAGRycy9kb3ducmV2LnhtbFBLBQYAAAAABAAEAPkAAACUAwAAAAA=&#10;" strokecolor="#969696"/>
                    <v:line id="Line 422" o:spid="_x0000_s1447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IVwsYAAADcAAAADwAAAGRycy9kb3ducmV2LnhtbESPT2vCQBTE70K/w/IKvenGFkOJrkFa&#10;0j96UovQ2yP7moRk34bsmsRv7xYEj8PM/IZZpaNpRE+dqywrmM8iEMS51RUXCn6O2fQVhPPIGhvL&#10;pOBCDtL1w2SFibYD76k/+EIECLsEFZTet4mULi/JoJvZljh4f7Yz6IPsCqk7HALcNPI5imJpsOKw&#10;UGJLbyXl9eFsFJh6sz9+nn+r9/nlI9tlZtFsT99KPT2OmyUIT6O/h2/tL60gfonh/0w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iFcLGAAAA3AAAAA8AAAAAAAAA&#10;AAAAAAAAoQIAAGRycy9kb3ducmV2LnhtbFBLBQYAAAAABAAEAPkAAACUAwAAAAA=&#10;" strokecolor="#969696"/>
                    <v:line id="Line 423" o:spid="_x0000_s1448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wWcUAAADcAAAADwAAAGRycy9kb3ducmV2LnhtbESPT4vCMBTE74LfITzBm6au6C5do8hK&#10;/bcndRG8PZq3bbF5KU3U+u2NIHgcZuY3zGTWmFJcqXaFZQWDfgSCOLW64EzB3yHpfYFwHlljaZkU&#10;3MnBbNpuTTDW9sY7uu59JgKEXYwKcu+rWEqX5mTQ9W1FHLx/Wxv0QdaZ1DXeAtyU8iOKxtJgwWEh&#10;x4p+ckrP+4tRYM7z3WF1ORWLwX2Z/CZmVG6PG6W6nWb+DcJT49/hV3utFYyHn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6wWcUAAADcAAAADwAAAAAAAAAA&#10;AAAAAAChAgAAZHJzL2Rvd25yZXYueG1sUEsFBgAAAAAEAAQA+QAAAJMDAAAAAA==&#10;" strokecolor="#969696"/>
                    <v:line id="Line 424" o:spid="_x0000_s1449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EkK8QAAADcAAAADwAAAGRycy9kb3ducmV2LnhtbERPTWvCQBC9F/oflil4azZWFEmzEWmJ&#10;2npKLIXehuw0CWZnQ3bV5N93DwWPj/edbkbTiSsNrrWsYB7FIIgrq1uuFXyd8uc1COeRNXaWScFE&#10;DjbZ40OKibY3Luha+lqEEHYJKmi87xMpXdWQQRfZnjhwv3Yw6AMcaqkHvIVw08mXOF5Jgy2HhgZ7&#10;emuoOpcXo8Cct8Vpf/lp3+fTLj/mZtl9fn8oNXsat68gPI3+Lv53H7SC1SK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SQrxAAAANwAAAAPAAAAAAAAAAAA&#10;AAAAAKECAABkcnMvZG93bnJldi54bWxQSwUGAAAAAAQABAD5AAAAkgMAAAAA&#10;" strokecolor="#969696"/>
                  </v:group>
                </v:group>
                <v:group id="Group 425" o:spid="_x0000_s1450" style="position:absolute;left:6408;top:4421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line id="Line 426" o:spid="_x0000_s1451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FbUMQAAADcAAAADwAAAGRycy9kb3ducmV2LnhtbERPTWvCQBC9F/oflil4azYWFUmzEWmJ&#10;2npKLIXehuw0CWZnQ3bV5N93DwWPj/edbkbTiSsNrrWsYB7FIIgrq1uuFXyd8uc1COeRNXaWScFE&#10;DjbZ40OKibY3Luha+lqEEHYJKmi87xMpXdWQQRfZnjhwv3Yw6AMcaqkHvIVw08mXOF5Jgy2HhgZ7&#10;emuoOpcXo8Cct8Vpf/lp3+fTLj/mZtl9fn8oNXsat68gPI3+Lv53H7SC1SL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VtQxAAAANwAAAAPAAAAAAAAAAAA&#10;AAAAAKECAABkcnMvZG93bnJldi54bWxQSwUGAAAAAAQABAD5AAAAkgMAAAAA&#10;" strokecolor="#969696"/>
                  <v:line id="Line 427" o:spid="_x0000_s1452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3+y8UAAADcAAAADwAAAGRycy9kb3ducmV2LnhtbESPT4vCMBTE74LfITxhb5pWVpFqFNml&#10;6urJPwh7ezRv22LzUpqo9dubBcHjMDO/YWaL1lTiRo0rLSuIBxEI4szqknMFp2Pan4BwHlljZZkU&#10;PMjBYt7tzDDR9s57uh18LgKEXYIKCu/rREqXFWTQDWxNHLw/2xj0QTa51A3eA9xUchhFY2mw5LBQ&#10;YE1fBWWXw9UoMJfl/ri+/pbf8WOV7lIzqrbnH6U+eu1yCsJT69/hV3ujFYw/Y/g/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3+y8UAAADcAAAADwAAAAAAAAAA&#10;AAAAAAChAgAAZHJzL2Rvd25yZXYueG1sUEsFBgAAAAAEAAQA+QAAAJMDAAAAAA==&#10;" strokecolor="#969696"/>
                  <v:line id="Line 428" o:spid="_x0000_s1453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9gvMUAAADcAAAADwAAAGRycy9kb3ducmV2LnhtbESPT4vCMBTE7wv7HcJb2NuaKqtINYqs&#10;1L+nqgjeHs3btti8lCZq/fZGEDwOM/MbZjxtTSWu1LjSsoJuJwJBnFldcq7gsE9+hiCcR9ZYWSYF&#10;d3IwnXx+jDHW9sYpXXc+FwHCLkYFhfd1LKXLCjLoOrYmDt6/bQz6IJtc6gZvAW4q2YuigTRYclgo&#10;sKa/grLz7mIUmPMs3S8vp3LevS+SbWL61ea4Vur7q52NQHhq/Tv8aq+0gsFvD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9gvMUAAADcAAAADwAAAAAAAAAA&#10;AAAAAAChAgAAZHJzL2Rvd25yZXYueG1sUEsFBgAAAAAEAAQA+QAAAJMDAAAAAA==&#10;" strokecolor="#969696"/>
                  <v:line id="Line 429" o:spid="_x0000_s1454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PFJ8UAAADcAAAADwAAAGRycy9kb3ducmV2LnhtbESPS4vCQBCE74L/YWjBm05cHyxZR5GV&#10;+NqTugjemkxvEsz0hMyo8d87grDHoqq+oqbzxpTiRrUrLCsY9CMQxKnVBWcKfo9J7xOE88gaS8uk&#10;4EEO5rN2a4qxtnfe0+3gMxEg7GJUkHtfxVK6NCeDrm8r4uD92dqgD7LOpK7xHuCmlB9RNJEGCw4L&#10;OVb0nVN6OVyNAnNZ7I/r67lYDh6r5Ccx43J32irV7TSLLxCeGv8ffrc3WsFkNIT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PFJ8UAAADcAAAADwAAAAAAAAAA&#10;AAAAAAChAgAAZHJzL2Rvd25yZXYueG1sUEsFBgAAAAAEAAQA+QAAAJMDAAAAAA==&#10;" strokecolor="#969696"/>
                  <v:line id="Line 430" o:spid="_x0000_s1455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dU8YAAADcAAAADwAAAGRycy9kb3ducmV2LnhtbESPQWvCQBSE7wX/w/IEb83GYqVEVxFL&#10;1LYnk1Lw9sg+k2D2bciumvz7bqHgcZiZb5jlujeNuFHnassKplEMgriwuuZSwXeePr+BcB5ZY2OZ&#10;FAzkYL0aPS0x0fbOR7plvhQBwi5BBZX3bSKlKyoy6CLbEgfvbDuDPsiulLrDe4CbRr7E8VwarDks&#10;VNjStqLikl2NAnPZHPP99VS/T4dd+pWa1+bz50OpybjfLEB46v0j/N8+aAXz2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XVPGAAAA3AAAAA8AAAAAAAAA&#10;AAAAAAAAoQIAAGRycy9kb3ducmV2LnhtbFBLBQYAAAAABAAEAPkAAACUAwAAAAA=&#10;" strokecolor="#969696"/>
                  <v:line id="Line 431" o:spid="_x0000_s1456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4yM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LZ2xT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2+MjGAAAA3AAAAA8AAAAAAAAA&#10;AAAAAAAAoQIAAGRycy9kb3ducmV2LnhtbFBLBQYAAAAABAAEAPkAAACUAwAAAAA=&#10;" strokecolor="#969696"/>
                  <v:line id="Line 432" o:spid="_x0000_s1457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mv8YAAADcAAAADwAAAGRycy9kb3ducmV2LnhtbESPT2vCQBTE70K/w/IKvenGUkOJrkFa&#10;0j96UovQ2yP7moRk34bsmsRv7xYEj8PM/IZZpaNpRE+dqywrmM8iEMS51RUXCn6O2fQVhPPIGhvL&#10;pOBCDtL1w2SFibYD76k/+EIECLsEFZTet4mULi/JoJvZljh4f7Yz6IPsCqk7HALcNPI5imJpsOKw&#10;UGJLbyXl9eFsFJh6sz9+nn+r9/nlI9tlZtFsT99KPT2OmyUIT6O/h2/tL60gfonh/0w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Zr/GAAAA3AAAAA8AAAAAAAAA&#10;AAAAAAAAoQIAAGRycy9kb3ducmV2LnhtbFBLBQYAAAAABAAEAPkAAACUAwAAAAA=&#10;" strokecolor="#969696"/>
                  <v:line id="Line 433" o:spid="_x0000_s1458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jDJMUAAADcAAAADwAAAGRycy9kb3ducmV2LnhtbESPT4vCMBTE74LfITzBm6Yu6i5do8hK&#10;/bcndRG8PZq3bbF5KU3U+u2NIHgcZuY3zGTWmFJcqXaFZQWDfgSCOLW64EzB3yHpfYFwHlljaZkU&#10;3MnBbNpuTTDW9sY7uu59JgKEXYwKcu+rWEqX5mTQ9W1FHLx/Wxv0QdaZ1DXeAtyU8iOKxtJgwWEh&#10;x4p+ckrP+4tRYM7z3WF1ORWLwX2Z/CZmVG6PG6W6nWb+DcJT49/hV3utFYyHn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jDJMUAAADcAAAADwAAAAAAAAAA&#10;AAAAAAChAgAAZHJzL2Rvd25yZXYueG1sUEsFBgAAAAAEAAQA+QAAAJMDAAAAAA==&#10;" strokecolor="#969696"/>
                  <v:line id="Line 434" o:spid="_x0000_s1459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dXVsQAAADcAAAADwAAAGRycy9kb3ducmV2LnhtbERPTWvCQBC9F/oflil4azYWFUmzEWmJ&#10;2npKLIXehuw0CWZnQ3bV5N93DwWPj/edbkbTiSsNrrWsYB7FIIgrq1uuFXyd8uc1COeRNXaWScFE&#10;DjbZ40OKibY3Luha+lqEEHYJKmi87xMpXdWQQRfZnjhwv3Yw6AMcaqkHvIVw08mXOF5Jgy2HhgZ7&#10;emuoOpcXo8Cct8Vpf/lp3+fTLj/mZtl9fn8oNXsat68gPI3+Lv53H7SC1SK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1dWxAAAANwAAAAPAAAAAAAAAAAA&#10;AAAAAKECAABkcnMvZG93bnJldi54bWxQSwUGAAAAAAQABAD5AAAAkgMAAAAA&#10;" strokecolor="#969696"/>
                  <v:line id="Line 435" o:spid="_x0000_s1460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yzcUAAADcAAAADwAAAGRycy9kb3ducmV2LnhtbESPT4vCMBTE74LfITzBm6YuKrtdo8hK&#10;/bcndRG8PZq3bbF5KU3U+u2NIHgcZuY3zGTWmFJcqXaFZQWDfgSCOLW64EzB3yHpfYJwHlljaZkU&#10;3MnBbNpuTTDW9sY7uu59JgKEXYwKcu+rWEqX5mTQ9W1FHLx/Wxv0QdaZ1DXeAtyU8iOKxtJgwWEh&#10;x4p+ckrP+4tRYM7z3WF1ORWLwX2Z/CZmVG6PG6W6nWb+DcJT49/hV3utFYyHX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vyzcUAAADcAAAADwAAAAAAAAAA&#10;AAAAAAChAgAAZHJzL2Rvd25yZXYueG1sUEsFBgAAAAAEAAQA+QAAAJMDAAAAAA==&#10;" strokecolor="#969696"/>
                  <v:line id="Line 436" o:spid="_x0000_s1461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NjcAAAADcAAAADwAAAGRycy9kb3ducmV2LnhtbERPy6rCMBDdX/AfwgjurqmCItUootTn&#10;ygeCu6EZ22IzKU3U+vdmIbg8nPdk1phSPKl2hWUFvW4Egji1uuBMwfmU/I9AOI+ssbRMCt7kYDZt&#10;/U0w1vbFB3oefSZCCLsYFeTeV7GULs3JoOvaijhwN1sb9AHWmdQ1vkK4KWU/iobSYMGhIceKFjml&#10;9+PDKDD3+eG0flyLZe+9SvaJGZS7y1apTruZj0F4avxP/HVvtILhIMwPZ8IRk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YzY3AAAAA3AAAAA8AAAAAAAAAAAAAAAAA&#10;oQIAAGRycy9kb3ducmV2LnhtbFBLBQYAAAAABAAEAPkAAACOAwAAAAA=&#10;" strokecolor="#969696"/>
                  <v:line id="Line 437" o:spid="_x0000_s1462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oFsQAAADcAAAADwAAAGRycy9kb3ducmV2LnhtbESPQYvCMBSE7wv+h/AEb2taQZFqFFGq&#10;u3pSF8Hbo3m2xealNFHrvzeCsMdhZr5hpvPWVOJOjSstK4j7EQjizOqScwV/x/R7DMJ5ZI2VZVLw&#10;JAfzWedriom2D97T/eBzESDsElRQeF8nUrqsIIOub2vi4F1sY9AH2eRSN/gIcFPJQRSNpMGSw0KB&#10;NS0Lyq6Hm1Fgrov9cXM7l6v4uU53qRlW29OvUr1uu5iA8NT6//Cn/aMVjIY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1GgWxAAAANwAAAAPAAAAAAAAAAAA&#10;AAAAAKECAABkcnMvZG93bnJldi54bWxQSwUGAAAAAAQABAD5AAAAkgMAAAAA&#10;" strokecolor="#969696"/>
                </v:group>
                <v:group id="Group 438" o:spid="_x0000_s1463" style="position:absolute;left:6408;top:5983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line id="Line 439" o:spid="_x0000_s1464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T+sYAAADcAAAADwAAAGRycy9kb3ducmV2LnhtbESPQWvCQBSE74X+h+UJ3pqNLYpEV5GW&#10;1LaeTETw9sg+k2D2bciumvz7bqHgcZiZb5jlujeNuFHnassKJlEMgriwuuZSwSFPX+YgnEfW2Fgm&#10;BQM5WK+en5aYaHvnPd0yX4oAYZeggsr7NpHSFRUZdJFtiYN3tp1BH2RXSt3hPcBNI1/jeCYN1hwW&#10;KmzpvaLikl2NAnPZ7PPt9VR/TIbPdJeaafNz/FZqPOo3CxCeev8I/7e/tILZ9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KU/rGAAAA3AAAAA8AAAAAAAAA&#10;AAAAAAAAoQIAAGRycy9kb3ducmV2LnhtbFBLBQYAAAAABAAEAPkAAACUAwAAAAA=&#10;" strokecolor="#969696"/>
                  <v:line id="Line 440" o:spid="_x0000_s1465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PLjs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LZ9A3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jy47GAAAA3AAAAA8AAAAAAAAA&#10;AAAAAAAAoQIAAGRycy9kb3ducmV2LnhtbFBLBQYAAAAABAAEAPkAAACUAwAAAAA=&#10;" strokecolor="#969696"/>
                  <v:line id="Line 441" o:spid="_x0000_s1466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9uFcQAAADcAAAADwAAAGRycy9kb3ducmV2LnhtbESPQYvCMBSE7wv+h/AEb2uqUJFqFFGq&#10;u3pSF8Hbo3m2xealNFHrvzeCsMdhZr5hpvPWVOJOjSstKxj0IxDEmdUl5wr+jun3GITzyBory6Tg&#10;SQ7ms87XFBNtH7yn+8HnIkDYJaig8L5OpHRZQQZd39bEwbvYxqAPssmlbvAR4KaSwygaSYMlh4UC&#10;a1oWlF0PN6PAXBf74+Z2LleD5zrdpSautqdfpXrddjEB4an1/+FP+0crGMUxvM+EIy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724VxAAAANwAAAAPAAAAAAAAAAAA&#10;AAAAAKECAABkcnMvZG93bnJldi54bWxQSwUGAAAAAAQABAD5AAAAkgMAAAAA&#10;" strokecolor="#969696"/>
                  <v:line id="Line 442" o:spid="_x0000_s1467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3wYsUAAADcAAAADwAAAGRycy9kb3ducmV2LnhtbESPT4vCMBTE7wt+h/CEva2pC5alGkWU&#10;7t+T7SJ4ezTPtti8lCba9ttvBGGPw8z8hlltBtOIG3WutqxgPotAEBdW11wq+M3TlzcQziNrbCyT&#10;gpEcbNaTpxUm2vZ8oFvmSxEg7BJUUHnfJlK6oiKDbmZb4uCdbWfQB9mVUnfYB7hp5GsUxdJgzWGh&#10;wpZ2FRWX7GoUmMv2kH9cT/V+Pr6nP6lZNN/HL6Wep8N2CcLT4P/Dj/anVhAvYrif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3wYsUAAADcAAAADwAAAAAAAAAA&#10;AAAAAAChAgAAZHJzL2Rvd25yZXYueG1sUEsFBgAAAAAEAAQA+QAAAJMDAAAAAA==&#10;" strokecolor="#969696"/>
                  <v:line id="Line 443" o:spid="_x0000_s1468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V+cYAAADcAAAADwAAAGRycy9kb3ducmV2LnhtbESPT2vCQBTE74V+h+UVeqsbC0aJriIt&#10;6R89mYjg7ZF9TYLZtyG7avLtu4LgcZiZ3zCLVW8acaHO1ZYVjEcRCOLC6ppLBfs8fZuBcB5ZY2OZ&#10;FAzkYLV8flpgou2Vd3TJfCkChF2CCirv20RKV1Rk0I1sSxy8P9sZ9EF2pdQdXgPcNPI9imJpsOaw&#10;UGFLHxUVp+xsFJjTepd/n4/153j4SrepmTSbw69Sry/9eg7CU+8f4Xv7RyuIJ1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xVfnGAAAA3AAAAA8AAAAAAAAA&#10;AAAAAAAAoQIAAGRycy9kb3ducmV2LnhtbFBLBQYAAAAABAAEAPkAAACUAwAAAAA=&#10;" strokecolor="#969696"/>
                  <v:line id="Line 444" o:spid="_x0000_s1469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Bi8AAAADcAAAADwAAAGRycy9kb3ducmV2LnhtbERPy6rCMBDdX/AfwgjurqmCItUootTn&#10;ygeCu6EZ22IzKU3U+vdmIbg8nPdk1phSPKl2hWUFvW4Egji1uuBMwfmU/I9AOI+ssbRMCt7kYDZt&#10;/U0w1vbFB3oefSZCCLsYFeTeV7GULs3JoOvaijhwN1sb9AHWmdQ1vkK4KWU/iobSYMGhIceKFjml&#10;9+PDKDD3+eG0flyLZe+9SvaJGZS7y1apTruZj0F4avxP/HVvtILhIKwNZ8IRkN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uwYvAAAAA3AAAAA8AAAAAAAAAAAAAAAAA&#10;oQIAAGRycy9kb3ducmV2LnhtbFBLBQYAAAAABAAEAPkAAACOAwAAAAA=&#10;" strokecolor="#969696"/>
                  <v:line id="Line 445" o:spid="_x0000_s1470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kEMYAAADcAAAADwAAAGRycy9kb3ducmV2LnhtbESPT2vCQBTE74V+h+UVeqsbCwaNriIt&#10;6R89mYjg7ZF9TYLZtyG7avLtu4LgcZiZ3zCLVW8acaHO1ZYVjEcRCOLC6ppLBfs8fZuCcB5ZY2OZ&#10;FAzkYLV8flpgou2Vd3TJfCkChF2CCirv20RKV1Rk0I1sSxy8P9sZ9EF2pdQdXgPcNPI9imJpsOaw&#10;UGFLHxUVp+xsFJjTepd/n4/153j4SrepmTSbw69Sry/9eg7CU+8f4Xv7RyuIJz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iZBDGAAAA3AAAAA8AAAAAAAAA&#10;AAAAAAAAoQIAAGRycy9kb3ducmV2LnhtbFBLBQYAAAAABAAEAPkAAACUAwAAAAA=&#10;" strokecolor="#969696"/>
                  <v:line id="Line 446" o:spid="_x0000_s1471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HMMMAAADcAAAADwAAAGRycy9kb3ducmV2LnhtbERPy2rCQBTdF/yH4QrdNZMIDSV1FFHi&#10;o11piuDukrkmIZk7ITNq/PvOotDl4bzny9F04k6DaywrSKIYBHFpdcOVgp8if/sA4Tyyxs4yKXiS&#10;g+Vi8jLHTNsHH+l+8pUIIewyVFB732dSurImgy6yPXHgrnYw6AMcKqkHfIRw08lZHKfSYMOhocae&#10;1jWV7elmFJh2dSx2t0uzSZ7b/Ds3793X+aDU63RcfYLwNPp/8Z97rxWkaZgfzo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0BzDDAAAA3AAAAA8AAAAAAAAAAAAA&#10;AAAAoQIAAGRycy9kb3ducmV2LnhtbFBLBQYAAAAABAAEAPkAAACRAwAAAAA=&#10;" strokecolor="#969696"/>
                  <v:line id="Line 447" o:spid="_x0000_s1472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iiq8UAAADcAAAADwAAAGRycy9kb3ducmV2LnhtbESPT4vCMBTE78J+h/AWvGnaBYt0jSIu&#10;9c96UhfB26N5tsXmpTRR67ffCILHYWZ+w0xmnanFjVpXWVYQDyMQxLnVFRcK/g7ZYAzCeWSNtWVS&#10;8CAHs+lHb4Kptnfe0W3vCxEg7FJUUHrfpFK6vCSDbmgb4uCdbWvQB9kWUrd4D3BTy68oSqTBisNC&#10;iQ0tSsov+6tRYC7z3WF1PVU/8WOZbTMzqn+PG6X6n938G4Snzr/Dr/ZaK0iSGJ5nwhG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iiq8UAAADcAAAADwAAAAAAAAAA&#10;AAAAAAChAgAAZHJzL2Rvd25yZXYueG1sUEsFBgAAAAAEAAQA+QAAAJMDAAAAAA==&#10;" strokecolor="#969696"/>
                  <v:line id="Line 448" o:spid="_x0000_s1473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o83MUAAADcAAAADwAAAGRycy9kb3ducmV2LnhtbESPT4vCMBTE74LfIbyFvWmqsEW6RpGV&#10;+mc9VWXB26N5tsXmpTRR67ffCILHYWZ+w0znnanFjVpXWVYwGkYgiHOrKy4UHA/pYALCeWSNtWVS&#10;8CAH81m/N8VE2ztndNv7QgQIuwQVlN43iZQuL8mgG9qGOHhn2xr0QbaF1C3eA9zUchxFsTRYcVgo&#10;saGfkvLL/moUmMsiO6yvp2o5eqzSXWq+6t+/rVKfH93iG4Snzr/Dr/ZGK4jjMTzPhCM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o83MUAAADcAAAADwAAAAAAAAAA&#10;AAAAAAChAgAAZHJzL2Rvd25yZXYueG1sUEsFBgAAAAAEAAQA+QAAAJMDAAAAAA==&#10;" strokecolor="#969696"/>
                  <v:line id="Line 449" o:spid="_x0000_s1474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ZR8YAAADcAAAADwAAAGRycy9kb3ducmV2LnhtbESPT2vCQBTE70K/w/IKvenGFkOJrkFa&#10;0j96UovQ2yP7moRk34bsmsRv7xYEj8PM/IZZpaNpRE+dqywrmM8iEMS51RUXCn6O2fQVhPPIGhvL&#10;pOBCDtL1w2SFibYD76k/+EIECLsEFZTet4mULi/JoJvZljh4f7Yz6IPsCqk7HALcNPI5imJpsOKw&#10;UGJLbyXl9eFsFJh6sz9+nn+r9/nlI9tlZtFsT99KPT2OmyUIT6O/h2/tL60gjl/g/0w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mmUfGAAAA3AAAAA8AAAAAAAAA&#10;AAAAAAAAoQIAAGRycy9kb3ducmV2LnhtbFBLBQYAAAAABAAEAPkAAACUAwAAAAA=&#10;" strokecolor="#969696"/>
                  <v:line id="Line 450" o:spid="_x0000_s1475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8BM8YAAADcAAAADwAAAGRycy9kb3ducmV2LnhtbESPT2vCQBTE70K/w/IKvenGUkOJrkFa&#10;0j96UovQ2yP7moRk34bsmsRv7xYEj8PM/IZZpaNpRE+dqywrmM8iEMS51RUXCn6O2fQVhPPIGhvL&#10;pOBCDtL1w2SFibYD76k/+EIECLsEFZTet4mULi/JoJvZljh4f7Yz6IPsCqk7HALcNPI5imJpsOKw&#10;UGJLbyXl9eFsFJh6sz9+nn+r9/nlI9tlZtFsT99KPT2OmyUIT6O/h2/tL60gjl/g/0w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PATPGAAAA3AAAAA8AAAAAAAAA&#10;AAAAAAAAoQIAAGRycy9kb3ducmV2LnhtbFBLBQYAAAAABAAEAPkAAACUAwAAAAA=&#10;" strokecolor="#969696"/>
                </v:group>
              </v:group>
              <v:line id="Line 451" o:spid="_x0000_s1476" style="position:absolute;flip:y;visibility:visible" from="6826,4847" to="6826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Th+sQAAADcAAAADwAAAGRycy9kb3ducmV2LnhtbESPQWsCMRSE74X+h/AK3mrSwi7tahSV&#10;Kl6rRTw+N8/d1eRl2aTu+u+bQqHHYWa+YabzwVlxoy40njW8jBUI4tKbhisNX/v18xuIEJENWs+k&#10;4U4B5rPHhykWxvf8SbddrESCcChQQx1jW0gZypochrFviZN39p3DmGRXSdNhn+DOylelcumw4bRQ&#10;Y0urmsrr7ttp2Kjtsr+8Z2p1yU6HbDnY68fRaj16GhYTEJGG+B/+a2+NhjzP4PdMOgJ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lOH6xAAAANwAAAAPAAAAAAAAAAAA&#10;AAAAAKECAABkcnMvZG93bnJldi54bWxQSwUGAAAAAAQABAD5AAAAkgMAAAAA&#10;" strokeweight="1.5pt">
                <v:stroke endarrow="block"/>
              </v:line>
              <v:line id="Line 452" o:spid="_x0000_s1477" style="position:absolute;visibility:visible" from="5434,6409" to="8217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67MQAAADcAAAADwAAAGRycy9kb3ducmV2LnhtbESPQWvCQBSE74L/YXlCb2aj1UVSVxFB&#10;66UH0x7q7ZF9JqnZtyG7avrv3YLQ4zAz3zDLdW8bcaPO1441TJIUBHHhTM2lhq/P3XgBwgdkg41j&#10;0vBLHtar4WCJmXF3PtItD6WIEPYZaqhCaDMpfVGRRZ+4ljh6Z9dZDFF2pTQd3iPcNnKapkparDku&#10;VNjStqLikl+thjm+qvL48R3Oh9npp98ST/b5u9Yvo37zBiJQH/7Dz/bBaFBKwd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PrsxAAAANwAAAAPAAAAAAAAAAAA&#10;AAAAAKECAABkcnMvZG93bnJldi54bWxQSwUGAAAAAAQABAD5AAAAkgMAAAAA&#10;" strokeweight="1.5pt">
                <v:stroke endarrow="block"/>
              </v:line>
            </v:group>
          </v:group>
        </w:pict>
      </w:r>
      <w:r w:rsidRPr="00A85C44">
        <w:rPr>
          <w:b/>
          <w:noProof/>
          <w:sz w:val="28"/>
          <w:szCs w:val="28"/>
        </w:rPr>
        <w:pict>
          <v:group id="_x0000_s1256" style="position:absolute;margin-left:45pt;margin-top:17.2pt;width:624.7pt;height:312.4pt;z-index:251663360" coordorigin="1986,1419" coordsize="12494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">
            <v:group id="Group 232" o:spid="_x0000_s1257" style="position:absolute;left:1986;top:1419;width:5678;height:6248" coordorigin="5433,4847" coordsize="2785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group id="Group 233" o:spid="_x0000_s1258" style="position:absolute;left:5433;top:4847;width:2785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group id="Group 234" o:spid="_x0000_s1259" style="position:absolute;left:6408;top:4421;width:2784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group id="Group 235" o:spid="_x0000_s1260" style="position:absolute;left:6408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Line 236" o:spid="_x0000_s1261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jbMQAAADcAAAADwAAAGRycy9kb3ducmV2LnhtbERPTWvCQBC9F/oflil4q5sULZJmI6El&#10;autJLYXehuw0CWZnQ3ZN4r93DwWPj/edrifTioF611hWEM8jEMSl1Q1XCr5PxfMKhPPIGlvLpOBK&#10;DtbZ40OKibYjH2g4+kqEEHYJKqi97xIpXVmTQTe3HXHg/mxv0AfYV1L3OIZw08qXKHqVBhsODTV2&#10;9F5TeT5ejAJzzg+n7eW3+Yivm2JfmGX79fOp1Oxpyt9AeJr8Xfzv3mkFi2WYH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KNsxAAAANwAAAAPAAAAAAAAAAAA&#10;AAAAAKECAABkcnMvZG93bnJldi54bWxQSwUGAAAAAAQABAD5AAAAkgMAAAAA&#10;" strokecolor="#969696"/>
                    <v:line id="Line 237" o:spid="_x0000_s1262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G98UAAADcAAAADwAAAGRycy9kb3ducmV2LnhtbESPT4vCMBTE7wt+h/AEb2ta0UWqUUSp&#10;uu7JPwjeHs2zLTYvpYlav/1GWNjjMDO/Yabz1lTiQY0rLSuI+xEI4szqknMFp2P6OQbhPLLGyjIp&#10;eJGD+azzMcVE2yfv6XHwuQgQdgkqKLyvEyldVpBB17c1cfCutjHog2xyqRt8Brip5CCKvqTBksNC&#10;gTUtC8puh7tRYG6L/XFzv5Sr+LVOf1Izqnbnb6V63XYxAeGp9f/hv/ZWKxiOYn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AG98UAAADcAAAADwAAAAAAAAAA&#10;AAAAAAChAgAAZHJzL2Rvd25yZXYueG1sUEsFBgAAAAAEAAQA+QAAAJMDAAAAAA==&#10;" strokecolor="#969696"/>
                    <v:line id="Line 238" o:spid="_x0000_s1263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YgMUAAADcAAAADwAAAGRycy9kb3ducmV2LnhtbESPT4vCMBTE74LfITzBm6aKLks1iij1&#10;z+6puix4ezTPtti8lCZq/fZmYcHjMDO/YebL1lTiTo0rLSsYDSMQxJnVJecKfk7J4BOE88gaK8uk&#10;4EkOlotuZ46xtg9O6X70uQgQdjEqKLyvYyldVpBBN7Q1cfAutjHog2xyqRt8BLip5DiKPqTBksNC&#10;gTWtC8qux5tRYK6r9LS7ncvN6LlNvhMzrb5+D0r1e+1qBsJT69/h//ZeK5hMx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KYgMUAAADcAAAADwAAAAAAAAAA&#10;AAAAAAChAgAAZHJzL2Rvd25yZXYueG1sUEsFBgAAAAAEAAQA+QAAAJMDAAAAAA==&#10;" strokecolor="#969696"/>
                    <v:line id="Line 239" o:spid="_x0000_s1264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49G8UAAADcAAAADwAAAGRycy9kb3ducmV2LnhtbESPT4vCMBTE74LfITzBm6auuixdo8hK&#10;/bcndRG8PZq3bbF5KU3U+u2NIHgcZuY3zGTWmFJcqXaFZQWDfgSCOLW64EzB3yHpfYFwHlljaZkU&#10;3MnBbNpuTTDW9sY7uu59JgKEXYwKcu+rWEqX5mTQ9W1FHLx/Wxv0QdaZ1DXeAtyU8iOKPqXBgsNC&#10;jhX95JSe9xejwJznu8PqcioWg/sy+U3MuNweN0p1O838G4Snxr/Dr/ZaKxiNh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49G8UAAADcAAAADwAAAAAAAAAA&#10;AAAAAAChAgAAZHJzL2Rvd25yZXYueG1sUEsFBgAAAAAEAAQA+QAAAJMDAAAAAA==&#10;" strokecolor="#969696"/>
                    <v:line id="Line 240" o:spid="_x0000_s1265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lb8YAAADcAAAADwAAAGRycy9kb3ducmV2LnhtbESPT2vCQBTE74V+h+UVeqsbixGJriIt&#10;6R89mYjg7ZF9TYLZtyG7avLtu4LgcZiZ3zCLVW8acaHO1ZYVjEcRCOLC6ppLBfs8fZuBcB5ZY2OZ&#10;FAzkYLV8flpgou2Vd3TJfCkChF2CCirv20RKV1Rk0I1sSxy8P9sZ9EF2pdQdXgPcNPI9iqbSYM1h&#10;ocKWPioqTtnZKDCn9S7/Ph/rz/HwlW5TEzebw69Sry/9eg7CU+8f4Xv7RyuYxB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npW/GAAAA3AAAAA8AAAAAAAAA&#10;AAAAAAAAoQIAAGRycy9kb3ducmV2LnhtbFBLBQYAAAAABAAEAPkAAACUAwAAAAA=&#10;" strokecolor="#969696"/>
                    <v:line id="Line 241" o:spid="_x0000_s1266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A9MUAAADcAAAADwAAAGRycy9kb3ducmV2LnhtbESPT4vCMBTE7wt+h/AEb2uq2EWqUUSp&#10;uu7JPwjeHs2zLTYvpYlav/1GWNjjMDO/Yabz1lTiQY0rLSsY9CMQxJnVJecKTsf0cwzCeWSNlWVS&#10;8CIH81nnY4qJtk/e0+PgcxEg7BJUUHhfJ1K6rCCDrm9r4uBdbWPQB9nkUjf4DHBTyWEUfUmDJYeF&#10;AmtaFpTdDnejwNwW++PmfilXg9c6/UlNXO3O30r1uu1iAsJT6//Df+2tVjCKY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sA9MUAAADcAAAADwAAAAAAAAAA&#10;AAAAAAChAgAAZHJzL2Rvd25yZXYueG1sUEsFBgAAAAAEAAQA+QAAAJMDAAAAAA==&#10;" strokecolor="#969696"/>
                    <v:line id="Line 242" o:spid="_x0000_s1267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eg8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K36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5noPGAAAA3AAAAA8AAAAAAAAA&#10;AAAAAAAAoQIAAGRycy9kb3ducmV2LnhtbFBLBQYAAAAABAAEAPkAAACUAwAAAAA=&#10;" strokecolor="#969696"/>
                    <v:line id="Line 243" o:spid="_x0000_s1268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7GMcAAADcAAAADwAAAGRycy9kb3ducmV2LnhtbESPT2vCQBTE7wW/w/KE3nRjqW1JXUVa&#10;Uv/0lFgEb4/saxLMvg3ZTYzf3i0IPQ4z8xtmsRpMLXpqXWVZwWwagSDOra64UPBzSCZvIJxH1lhb&#10;JgVXcrBajh4WGGt74ZT6zBciQNjFqKD0vomldHlJBt3UNsTB+7WtQR9kW0jd4iXATS2fouhFGqw4&#10;LJTY0EdJ+TnrjAJzXqeHTXeqPmfXr+Q7MfN6f9wp9Tge1u8gPA3+P3xvb7WC5/kr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tTsYxwAAANwAAAAPAAAAAAAA&#10;AAAAAAAAAKECAABkcnMvZG93bnJldi54bWxQSwUGAAAAAAQABAD5AAAAlQMAAAAA&#10;" strokecolor="#969696"/>
                    <v:line id="Line 244" o:spid="_x0000_s1269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qvasQAAADcAAAADwAAAGRycy9kb3ducmV2LnhtbERPTWvCQBC9F/oflil4q5sULZJmI6El&#10;autJLYXehuw0CWZnQ3ZN4r93DwWPj/edrifTioF611hWEM8jEMSl1Q1XCr5PxfMKhPPIGlvLpOBK&#10;DtbZ40OKibYjH2g4+kqEEHYJKqi97xIpXVmTQTe3HXHg/mxv0AfYV1L3OIZw08qXKHqVBhsODTV2&#10;9F5TeT5ejAJzzg+n7eW3+Yivm2JfmGX79fOp1Oxpyt9AeJr8Xfzv3mkFi2VYG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q9qxAAAANwAAAAPAAAAAAAAAAAA&#10;AAAAAKECAABkcnMvZG93bnJldi54bWxQSwUGAAAAAAQABAD5AAAAkgMAAAAA&#10;" strokecolor="#969696"/>
                    <v:line id="Line 245" o:spid="_x0000_s1270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K8ccAAADcAAAADwAAAGRycy9kb3ducmV2LnhtbESPT2vCQBTE7wW/w/KE3nRjqaVNXUVa&#10;Uv/0lFgEb4/saxLMvg3ZTYzf3i0IPQ4z8xtmsRpMLXpqXWVZwWwagSDOra64UPBzSCavIJxH1lhb&#10;JgVXcrBajh4WGGt74ZT6zBciQNjFqKD0vomldHlJBt3UNsTB+7WtQR9kW0jd4iXATS2fouhFGqw4&#10;LJTY0EdJ+TnrjAJzXqeHTXeqPmfXr+Q7MfN6f9wp9Tge1u8gPA3+P3xvb7WC5/kb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ZgrxxwAAANwAAAAPAAAAAAAA&#10;AAAAAAAAAKECAABkcnMvZG93bnJldi54bWxQSwUGAAAAAAQABAD5AAAAlQMAAAAA&#10;" strokecolor="#969696"/>
                    <v:line id="Line 246" o:spid="_x0000_s1271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p0cQAAADcAAAADwAAAGRycy9kb3ducmV2LnhtbERPTWvCQBC9F/oflil4azYWFUmzEWmJ&#10;2npKLIXehuw0CWZnQ3bV5N93DwWPj/edbkbTiSsNrrWsYB7FIIgrq1uuFXyd8uc1COeRNXaWScFE&#10;DjbZ40OKibY3Luha+lqEEHYJKmi87xMpXdWQQRfZnjhwv3Yw6AMcaqkHvIVw08mXOF5Jgy2HhgZ7&#10;emuoOpcXo8Cct8Vpf/lp3+fTLj/mZtl9fn8oNXsat68gPI3+Lv53H7SCxSrMD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GnRxAAAANwAAAAPAAAAAAAAAAAA&#10;AAAAAKECAABkcnMvZG93bnJldi54bWxQSwUGAAAAAAQABAD5AAAAkgMAAAAA&#10;" strokecolor="#969696"/>
                  </v:group>
                  <v:group id="Group 247" o:spid="_x0000_s1272" style="position:absolute;left:7800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Line 248" o:spid="_x0000_s1273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5SPcUAAADcAAAADwAAAGRycy9kb3ducmV2LnhtbESPT4vCMBTE7wv7HcJb2NuaKqtINYqs&#10;1L+nqgjeHs3btti8lCZq/fZGEDwOM/MbZjxtTSWu1LjSsoJuJwJBnFldcq7gsE9+hiCcR9ZYWSYF&#10;d3IwnXx+jDHW9sYpXXc+FwHCLkYFhfd1LKXLCjLoOrYmDt6/bQz6IJtc6gZvAW4q2YuigTRYclgo&#10;sKa/grLz7mIUmPMs3S8vp3LevS+SbWL61ea4Vur7q52NQHhq/Tv8aq+0gt9BD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5SPcUAAADcAAAADwAAAAAAAAAA&#10;AAAAAAChAgAAZHJzL2Rvd25yZXYueG1sUEsFBgAAAAAEAAQA+QAAAJMDAAAAAA==&#10;" strokecolor="#969696"/>
                    <v:line id="Line 249" o:spid="_x0000_s1274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3psUAAADcAAAADwAAAGRycy9kb3ducmV2LnhtbESPS4vCQBCE74L/YWjBm05cHyxZR5GV&#10;+NqTugjemkxvEsz0hMyo8d87grDHoqq+oqbzxpTiRrUrLCsY9CMQxKnVBWcKfo9J7xOE88gaS8uk&#10;4EEO5rN2a4qxtnfe0+3gMxEg7GJUkHtfxVK6NCeDrm8r4uD92dqgD7LOpK7xHuCmlB9RNJEGCw4L&#10;OVb0nVN6OVyNAnNZ7I/r67lYDh6r5Ccx43J32irV7TSLLxCeGv8ffrc3WsFoMoT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L3psUAAADcAAAADwAAAAAAAAAA&#10;AAAAAAChAgAAZHJzL2Rvd25yZXYueG1sUEsFBgAAAAAEAAQA+QAAAJMDAAAAAA==&#10;" strokecolor="#969696"/>
                    <v:line id="Line 250" o:spid="_x0000_s1275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v0sYAAADcAAAADwAAAGRycy9kb3ducmV2LnhtbESPQWvCQBSE7wX/w/IEb83GYqVEVxFL&#10;1LYnk1Lw9sg+k2D2bciumvz7bqHgcZiZb5jlujeNuFHnassKplEMgriwuuZSwXeePr+BcB5ZY2OZ&#10;FAzkYL0aPS0x0fbOR7plvhQBwi5BBZX3bSKlKyoy6CLbEgfvbDuDPsiulLrDe4CbRr7E8VwarDks&#10;VNjStqLikl2NAnPZHPP99VS/T4dd+pWa1+bz50OpybjfLEB46v0j/N8+aAWz+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Lb9LGAAAA3AAAAA8AAAAAAAAA&#10;AAAAAAAAoQIAAGRycy9kb3ducmV2LnhtbFBLBQYAAAAABAAEAPkAAACUAwAAAAA=&#10;" strokecolor="#969696"/>
                    <v:line id="Line 251" o:spid="_x0000_s1276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fKSc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K32RT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HyknGAAAA3AAAAA8AAAAAAAAA&#10;AAAAAAAAoQIAAGRycy9kb3ducmV2LnhtbFBLBQYAAAAABAAEAPkAAACUAwAAAAA=&#10;" strokecolor="#969696"/>
                    <v:line id="Line 252" o:spid="_x0000_s1277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UPsYAAADcAAAADwAAAGRycy9kb3ducmV2LnhtbESPT2vCQBTE70K/w/IKvenGUkOJrkFa&#10;0j96UovQ2yP7moRk34bsmsRv7xYEj8PM/IZZpaNpRE+dqywrmM8iEMS51RUXCn6O2fQVhPPIGhvL&#10;pOBCDtL1w2SFibYD76k/+EIECLsEFZTet4mULi/JoJvZljh4f7Yz6IPsCqk7HALcNPI5imJpsOKw&#10;UGJLbyXl9eFsFJh6sz9+nn+r9/nlI9tlZtFsT99KPT2OmyUIT6O/h2/tL63gJY7h/0w4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VD7GAAAA3AAAAA8AAAAAAAAA&#10;AAAAAAAAoQIAAGRycy9kb3ducmV2LnhtbFBLBQYAAAAABAAEAPkAAACUAwAAAAA=&#10;" strokecolor="#969696"/>
                    <v:line id="Line 253" o:spid="_x0000_s1278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xpcUAAADcAAAADwAAAGRycy9kb3ducmV2LnhtbESPT4vCMBTE74LfITzBm6Yu6i5do8hK&#10;/bcndRG8PZq3bbF5KU3U+u2NIHgcZuY3zGTWmFJcqXaFZQWDfgSCOLW64EzB3yHpfYFwHlljaZkU&#10;3MnBbNpuTTDW9sY7uu59JgKEXYwKcu+rWEqX5mTQ9W1FHLx/Wxv0QdaZ1DXeAtyU8iOKxtJgwWEh&#10;x4p+ckrP+4tRYM7z3WF1ORWLwX2Z/CZmVG6PG6W6nWb+DcJT49/hV3utFQzHn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nxpcUAAADcAAAADwAAAAAAAAAA&#10;AAAAAAChAgAAZHJzL2Rvd25yZXYueG1sUEsFBgAAAAAEAAQA+QAAAJMDAAAAAA==&#10;" strokecolor="#969696"/>
                    <v:line id="Line 254" o:spid="_x0000_s1279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l18QAAADcAAAADwAAAGRycy9kb3ducmV2LnhtbERPTWvCQBC9F/oflil4azYWFUmzEWmJ&#10;2npKLIXehuw0CWZnQ3bV5N93DwWPj/edbkbTiSsNrrWsYB7FIIgrq1uuFXyd8uc1COeRNXaWScFE&#10;DjbZ40OKibY3Luha+lqEEHYJKmi87xMpXdWQQRfZnjhwv3Yw6AMcaqkHvIVw08mXOF5Jgy2HhgZ7&#10;emuoOpcXo8Cct8Vpf/lp3+fTLj/mZtl9fn8oNXsat68gPI3+Lv53H7SCxSqsDW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RmXXxAAAANwAAAAPAAAAAAAAAAAA&#10;AAAAAKECAABkcnMvZG93bnJldi54bWxQSwUGAAAAAAQABAD5AAAAkgMAAAAA&#10;" strokecolor="#969696"/>
                    <v:line id="Line 255" o:spid="_x0000_s1280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ATMUAAADcAAAADwAAAGRycy9kb3ducmV2LnhtbESPT4vCMBTE74LfITzBm6YuKrtdo8hK&#10;/bcndRG8PZq3bbF5KU3U+u2NIHgcZuY3zGTWmFJcqXaFZQWDfgSCOLW64EzB3yHpfYJwHlljaZkU&#10;3MnBbNpuTTDW9sY7uu59JgKEXYwKcu+rWEqX5mTQ9W1FHLx/Wxv0QdaZ1DXeAtyU8iOKxtJgwWEh&#10;x4p+ckrP+4tRYM7z3WF1ORWLwX2Z/CZmVG6PG6W6nWb+DcJT49/hV3utFQzHX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rATMUAAADcAAAADwAAAAAAAAAA&#10;AAAAAAChAgAAZHJzL2Rvd25yZXYueG1sUEsFBgAAAAAEAAQA+QAAAJMDAAAAAA==&#10;" strokecolor="#969696"/>
                    <v:line id="Line 256" o:spid="_x0000_s1281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/DMIAAADcAAAADwAAAGRycy9kb3ducmV2LnhtbERPy4rCMBTdD/gP4Qqz01RxVKpRROmM&#10;j5UPBHeX5toWm5vSRK1/bxbCLA/nPZ03phQPql1hWUGvG4EgTq0uOFNwOiadMQjnkTWWlknBixzM&#10;Z62vKcbaPnlPj4PPRAhhF6OC3PsqltKlORl0XVsRB+5qa4M+wDqTusZnCDel7EfRUBosODTkWNEy&#10;p/R2uBsF5rbYH//ul2LVe/0mu8T8lNvzRqnvdrOYgPDU+H/xx73WCgajMD+cC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n/DMIAAADcAAAADwAAAAAAAAAAAAAA&#10;AAChAgAAZHJzL2Rvd25yZXYueG1sUEsFBgAAAAAEAAQA+QAAAJADAAAAAA==&#10;" strokecolor="#969696"/>
                    <v:line id="Line 257" o:spid="_x0000_s1282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al8YAAADcAAAADwAAAGRycy9kb3ducmV2LnhtbESPQWvCQBSE70L/w/IKvdVNpNoSs4pU&#10;0lo9xZSCt0f2NQlm34bsqvHfd4WCx2FmvmHS5WBacabeNZYVxOMIBHFpdcOVgu8ie34D4TyyxtYy&#10;KbiSg+XiYZRiou2FczrvfSUChF2CCmrvu0RKV9Zk0I1tRxy8X9sb9EH2ldQ9XgLctHISRTNpsOGw&#10;UGNH7zWVx/3JKDDHVV58ng7NOr5+ZLvMTNvtz5dST4/Dag7C0+Dv4f/2Rit4eY3h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lWpfGAAAA3AAAAA8AAAAAAAAA&#10;AAAAAAAAoQIAAGRycy9kb3ducmV2LnhtbFBLBQYAAAAABAAEAPkAAACUAwAAAAA=&#10;" strokecolor="#969696"/>
                    <v:line id="Line 258" o:spid="_x0000_s1283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fE4MUAAADcAAAADwAAAGRycy9kb3ducmV2LnhtbESPT4vCMBTE7wv7HcJb8Kap4qp0jSJK&#10;ddWTfxC8PZq3bbF5KU3U+u2NIOxxmJnfMONpY0pxo9oVlhV0OxEI4tTqgjMFx0PSHoFwHlljaZkU&#10;PMjBdPL5McZY2zvv6Lb3mQgQdjEqyL2vYildmpNB17EVcfD+bG3QB1lnUtd4D3BTyl4UDaTBgsNC&#10;jhXNc0ov+6tRYC6z3WF1PReL7mOZbBPzXW5Oa6VaX83sB4Snxv+H3+1fraA/7MH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fE4MUAAADcAAAADwAAAAAAAAAA&#10;AAAAAAChAgAAZHJzL2Rvd25yZXYueG1sUEsFBgAAAAAEAAQA+QAAAJMDAAAAAA==&#10;" strokecolor="#969696"/>
                  </v:group>
                </v:group>
                <v:group id="Group 259" o:spid="_x0000_s1284" style="position:absolute;left:6408;top:4421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line id="Line 260" o:spid="_x0000_s1285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5D8UAAADcAAAADwAAAGRycy9kb3ducmV2LnhtbESPT4vCMBTE7wt+h/CEvWmquKtUo4hL&#10;ddWTfxC8PZpnW2xeShO1fnuzIOxxmJnfMJNZY0pxp9oVlhX0uhEI4tTqgjMFx0PSGYFwHlljaZkU&#10;PMnBbNr6mGCs7YN3dN/7TAQIuxgV5N5XsZQuzcmg69qKOHgXWxv0QdaZ1DU+AtyUsh9F39JgwWEh&#10;x4oWOaXX/c0oMNf57rC6nYuf3nOZbBPzVW5Oa6U+2818DMJT4//D7/avVjAYDuDvTDgCcv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L5D8UAAADcAAAADwAAAAAAAAAA&#10;AAAAAAChAgAAZHJzL2Rvd25yZXYueG1sUEsFBgAAAAAEAAQA+QAAAJMDAAAAAA==&#10;" strokecolor="#969696"/>
                  <v:line id="Line 261" o:spid="_x0000_s1286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clMcAAADcAAAADwAAAGRycy9kb3ducmV2LnhtbESPT2vCQBTE7wW/w/KE3nRjqW1JXUVa&#10;Uv/0lFgEb4/saxLMvg3ZTYzf3i0IPQ4z8xtmsRpMLXpqXWVZwWwagSDOra64UPBzSCZvIJxH1lhb&#10;JgVXcrBajh4WGGt74ZT6zBciQNjFqKD0vomldHlJBt3UNsTB+7WtQR9kW0jd4iXATS2fouhFGqw4&#10;LJTY0EdJ+TnrjAJzXqeHTXeqPmfXr+Q7MfN6f9wp9Tge1u8gPA3+P3xvb7WC59c5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lyUxwAAANwAAAAPAAAAAAAA&#10;AAAAAAAAAKECAABkcnMvZG93bnJldi54bWxQSwUGAAAAAAQABAD5AAAAlQMAAAAA&#10;" strokecolor="#969696"/>
                  <v:line id="Line 262" o:spid="_x0000_s1287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C48UAAADcAAAADwAAAGRycy9kb3ducmV2LnhtbESPT4vCMBTE74LfITzBm6Yu6i5do8hK&#10;/bcndRG8PZq3bbF5KU3U+u2NIHgcZuY3zGTWmFJcqXaFZQWDfgSCOLW64EzB3yHpfYFwHlljaZkU&#10;3MnBbNpuTTDW9sY7uu59JgKEXYwKcu+rWEqX5mTQ9W1FHLx/Wxv0QdaZ1DXeAtyU8iOKxtJgwWEh&#10;x4p+ckrP+4tRYM7z3WF1ORWLwX2Z/CZmVG6PG6W6nWb+DcJT49/hV3utFQw/x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zC48UAAADcAAAADwAAAAAAAAAA&#10;AAAAAAChAgAAZHJzL2Rvd25yZXYueG1sUEsFBgAAAAAEAAQA+QAAAJMDAAAAAA==&#10;" strokecolor="#969696"/>
                  <v:line id="Line 263" o:spid="_x0000_s1288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neMUAAADcAAAADwAAAGRycy9kb3ducmV2LnhtbESPS4vCQBCE74L/YWjBm05cfCxZR5GV&#10;+NqTugjemkxvEsz0hMyo8d87grDHoqq+oqbzxpTiRrUrLCsY9CMQxKnVBWcKfo9J7xOE88gaS8uk&#10;4EEO5rN2a4qxtnfe0+3gMxEg7GJUkHtfxVK6NCeDrm8r4uD92dqgD7LOpK7xHuCmlB9RNJYGCw4L&#10;OVb0nVN6OVyNAnNZ7I/r67lYDh6r5Ccxo3J32irV7TSLLxCeGv8ffrc3WsFwMoHXmX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BneMUAAADcAAAADwAAAAAAAAAA&#10;AAAAAAChAgAAZHJzL2Rvd25yZXYueG1sUEsFBgAAAAAEAAQA+QAAAJMDAAAAAA==&#10;" strokecolor="#969696"/>
                  <v:line id="Line 264" o:spid="_x0000_s1289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zCsIAAADcAAAADwAAAGRycy9kb3ducmV2LnhtbERPy4rCMBTdD/gP4Qqz01RxVKpRROmM&#10;j5UPBHeX5toWm5vSRK1/bxbCLA/nPZ03phQPql1hWUGvG4EgTq0uOFNwOiadMQjnkTWWlknBixzM&#10;Z62vKcbaPnlPj4PPRAhhF6OC3PsqltKlORl0XVsRB+5qa4M+wDqTusZnCDel7EfRUBosODTkWNEy&#10;p/R2uBsF5rbYH//ul2LVe/0mu8T8lNvzRqnvdrOYgPDU+H/xx73WCgajsDacC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/zCsIAAADcAAAADwAAAAAAAAAAAAAA&#10;AAChAgAAZHJzL2Rvd25yZXYueG1sUEsFBgAAAAAEAAQA+QAAAJADAAAAAA==&#10;" strokecolor="#969696"/>
                  <v:line id="Line 265" o:spid="_x0000_s1290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WkcYAAADcAAAADwAAAGRycy9kb3ducmV2LnhtbESPT2vCQBTE7wW/w/IEb2ajtLZGVxFL&#10;rLYn/1Do7ZF9JsHs25BdNX57VxB6HGbmN8x03ppKXKhxpWUFgygGQZxZXXKu4LBP+x8gnEfWWFkm&#10;BTdyMJ91XqaYaHvlLV12PhcBwi5BBYX3dSKlywoy6CJbEwfvaBuDPsgml7rBa4CbSg7jeCQNlhwW&#10;CqxpWVB22p2NAnNabPdf57/yc3BbpT+peau+fzdK9brtYgLCU+v/w8/2Wit4fR/D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TVpHGAAAA3AAAAA8AAAAAAAAA&#10;AAAAAAAAoQIAAGRycy9kb3ducmV2LnhtbFBLBQYAAAAABAAEAPkAAACUAwAAAAA=&#10;" strokecolor="#969696"/>
                  <v:line id="Line 266" o:spid="_x0000_s1291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PK8QAAADcAAAADwAAAGRycy9kb3ducmV2LnhtbERPTWvCQBC9F/oflin0VjeWViTNJoiS&#10;ttqTSSl4G7JjEpKdDdlV47/vHgSPj/edZJPpxZlG11pWMJ9FIIgrq1uuFfyW+csShPPIGnvLpOBK&#10;DrL08SHBWNsL7+lc+FqEEHYxKmi8H2IpXdWQQTezA3HgjnY06AMca6lHvIRw08vXKFpIgy2HhgYH&#10;WjdUdcXJKDDdal9+nQ7tZn79zH9y897v/rZKPT9Nqw8QniZ/F9/c31rB2zLMD2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PI8rxAAAANwAAAAPAAAAAAAAAAAA&#10;AAAAAKECAABkcnMvZG93bnJldi54bWxQSwUGAAAAAAQABAD5AAAAkgMAAAAA&#10;" strokecolor="#969696"/>
                  <v:line id="Line 267" o:spid="_x0000_s1292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qsMUAAADcAAAADwAAAGRycy9kb3ducmV2LnhtbESPT4vCMBTE74LfITxhb5pWVpFqFNml&#10;6urJPwh7ezRv22LzUpqo9dubBcHjMDO/YWaL1lTiRo0rLSuIBxEI4szqknMFp2Pan4BwHlljZZkU&#10;PMjBYt7tzDDR9s57uh18LgKEXYIKCu/rREqXFWTQDWxNHLw/2xj0QTa51A3eA9xUchhFY2mw5LBQ&#10;YE1fBWWXw9UoMJfl/ri+/pbf8WOV7lIzqrbnH6U+eu1yCsJT69/hV3ujFXxOYvg/E4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AqsMUAAADcAAAADwAAAAAAAAAA&#10;AAAAAAChAgAAZHJzL2Rvd25yZXYueG1sUEsFBgAAAAAEAAQA+QAAAJMDAAAAAA==&#10;" strokecolor="#969696"/>
                  <v:line id="Line 268" o:spid="_x0000_s1293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K0x8UAAADcAAAADwAAAGRycy9kb3ducmV2LnhtbESPT4vCMBTE7wv7HcJb2NuaKqtINYqs&#10;1L+nqgjeHs3btti8lCZq/fZGEDwOM/MbZjxtTSWu1LjSsoJuJwJBnFldcq7gsE9+hiCcR9ZYWSYF&#10;d3IwnXx+jDHW9sYpXXc+FwHCLkYFhfd1LKXLCjLoOrYmDt6/bQz6IJtc6gZvAW4q2YuigTRYclgo&#10;sKa/grLz7mIUmPMs3S8vp3LevS+SbWL61ea4Vur7q52NQHhq/Tv8aq+0gt9hD55nwhGQk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K0x8UAAADcAAAADwAAAAAAAAAA&#10;AAAAAAChAgAAZHJzL2Rvd25yZXYueG1sUEsFBgAAAAAEAAQA+QAAAJMDAAAAAA==&#10;" strokecolor="#969696"/>
                  <v:line id="Line 269" o:spid="_x0000_s1294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4RXMUAAADcAAAADwAAAGRycy9kb3ducmV2LnhtbESPT4vCMBTE74LfITzBm6auukjXKLJS&#10;/+1JXQRvj+ZtW2xeShO1fnsjCHscZuY3zHTemFLcqHaFZQWDfgSCOLW64EzB7zHpTUA4j6yxtEwK&#10;HuRgPmu3phhre+c93Q4+EwHCLkYFufdVLKVLczLo+rYiDt6frQ36IOtM6hrvAW5K+RFFn9JgwWEh&#10;x4q+c0ovh6tRYC6L/XF9PRfLwWOV/CRmXO5OW6W6nWbxBcJT4//D7/ZGKxhNhv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4RXMUAAADcAAAADwAAAAAAAAAA&#10;AAAAAAChAgAAZHJzL2Rvd25yZXYueG1sUEsFBgAAAAAEAAQA+QAAAJMDAAAAAA==&#10;" strokecolor="#969696"/>
                  <v:line id="Line 270" o:spid="_x0000_s1295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JKMYAAADcAAAADwAAAGRycy9kb3ducmV2LnhtbESPQWvCQBSE7wX/w/IEb83GYotEVxFL&#10;1LYnk1Lw9sg+k2D2bciumvz7bkHocZiZb5jlujeNuFHnassKplEMgriwuuZSwXeePs9BOI+ssbFM&#10;CgZysF6NnpaYaHvnI90yX4oAYZeggsr7NpHSFRUZdJFtiYN3tp1BH2RXSt3hPcBNI1/i+E0arDks&#10;VNjStqLikl2NAnPZHPP99VS/T4dd+pWa1+bz50OpybjfLEB46v1/+NE+aAWz+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HiSjGAAAA3AAAAA8AAAAAAAAA&#10;AAAAAAAAoQIAAGRycy9kb3ducmV2LnhtbFBLBQYAAAAABAAEAPkAAACUAwAAAAA=&#10;" strokecolor="#969696"/>
                  <v:line id="Line 271" o:spid="_x0000_s1296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ss8YAAADcAAAADwAAAGRycy9kb3ducmV2LnhtbESPQWvCQBSE74X+h+UJ3pqNpRaJriIt&#10;qW09mYjg7ZF9JsHs25BdNfn33YLgcZiZb5jFqjeNuFLnassKJlEMgriwuuZSwT5PX2YgnEfW2Fgm&#10;BQM5WC2fnxaYaHvjHV0zX4oAYZeggsr7NpHSFRUZdJFtiYN3sp1BH2RXSt3hLcBNI1/j+F0arDks&#10;VNjSR0XFObsYBea83uWby7H+nAxf6TY10+b38KPUeNSv5yA89f4Rvre/tYK32RT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LLLPGAAAA3AAAAA8AAAAAAAAA&#10;AAAAAAAAoQIAAGRycy9kb3ducmV2LnhtbFBLBQYAAAAABAAEAPkAAACUAwAAAAA=&#10;" strokecolor="#969696"/>
                </v:group>
                <v:group id="Group 272" o:spid="_x0000_s1297" style="position:absolute;left:6408;top:5983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line id="Line 273" o:spid="_x0000_s1298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XX8UAAADcAAAADwAAAGRycy9kb3ducmV2LnhtbESPT4vCMBTE74LfITzBm6Yu6krXKLJS&#10;/+1JXQRvj+ZtW2xeShO1fnsjCHscZuY3zHTemFLcqHaFZQWDfgSCOLW64EzB7zHpTUA4j6yxtEwK&#10;HuRgPmu3phhre+c93Q4+EwHCLkYFufdVLKVLczLo+rYiDt6frQ36IOtM6hrvAW5K+RFFY2mw4LCQ&#10;Y0XfOaWXw9UoMJfF/ri+novl4LFKfhIzKnenrVLdTrP4AuGp8f/hd3ujFQwnn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UXX8UAAADcAAAADwAAAAAAAAAA&#10;AAAAAAChAgAAZHJzL2Rvd25yZXYueG1sUEsFBgAAAAAEAAQA+QAAAJMDAAAAAA==&#10;" strokecolor="#969696"/>
                  <v:line id="Line 274" o:spid="_x0000_s1299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DLcQAAADcAAAADwAAAGRycy9kb3ducmV2LnhtbERPTWvCQBC9F/oflin0VjeWViTNJoiS&#10;ttqTSSl4G7JjEpKdDdlV47/vHgSPj/edZJPpxZlG11pWMJ9FIIgrq1uuFfyW+csShPPIGnvLpOBK&#10;DrL08SHBWNsL7+lc+FqEEHYxKmi8H2IpXdWQQTezA3HgjnY06AMca6lHvIRw08vXKFpIgy2HhgYH&#10;WjdUdcXJKDDdal9+nQ7tZn79zH9y897v/rZKPT9Nqw8QniZ/F9/c31rB2zKsDWfCEZD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oMtxAAAANwAAAAPAAAAAAAAAAAA&#10;AAAAAKECAABkcnMvZG93bnJldi54bWxQSwUGAAAAAAQABAD5AAAAkgMAAAAA&#10;" strokecolor="#969696"/>
                  <v:line id="Line 275" o:spid="_x0000_s1300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YmtsUAAADcAAAADwAAAGRycy9kb3ducmV2LnhtbESPT4vCMBTE74LfITzBm6YuKm7XKLJS&#10;/+1JXQRvj+ZtW2xeShO1fnsjCHscZuY3zHTemFLcqHaFZQWDfgSCOLW64EzB7zHpTUA4j6yxtEwK&#10;HuRgPmu3phhre+c93Q4+EwHCLkYFufdVLKVLczLo+rYiDt6frQ36IOtM6hrvAW5K+RFFY2mw4LCQ&#10;Y0XfOaWXw9UoMJfF/ri+novl4LFKfhIzKnenrVLdTrP4AuGp8f/hd3ujFQwnn/A6E4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YmtsUAAADcAAAADwAAAAAAAAAA&#10;AAAAAAChAgAAZHJzL2Rvd25yZXYueG1sUEsFBgAAAAAEAAQA+QAAAJMDAAAAAA==&#10;" strokecolor="#969696"/>
                  <v:line id="Line 276" o:spid="_x0000_s1301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Z9sIAAADcAAAADwAAAGRycy9kb3ducmV2LnhtbERPy4rCMBTdD/gP4Qqz01RxRKtRROmM&#10;j5UPBHeX5toWm5vSRK1/bxbCLA/nPZ03phQPql1hWUGvG4EgTq0uOFNwOiadEQjnkTWWlknBixzM&#10;Z62vKcbaPnlPj4PPRAhhF6OC3PsqltKlORl0XVsRB+5qa4M+wDqTusZnCDel7EfRUBosODTkWNEy&#10;p/R2uBsF5rbYH//ul2LVe/0mu8T8lNvzRqnvdrOYgPDU+H/xx73WCgbjMD+cC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UZ9sIAAADcAAAADwAAAAAAAAAAAAAA&#10;AAChAgAAZHJzL2Rvd25yZXYueG1sUEsFBgAAAAAEAAQA+QAAAJADAAAAAA==&#10;" strokecolor="#969696"/>
                  <v:line id="Line 277" o:spid="_x0000_s1302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8bcYAAADcAAAADwAAAGRycy9kb3ducmV2LnhtbESPQWvCQBSE70L/w/IKvdVNpEobs4pU&#10;0lo9xZSCt0f2NQlm34bsqvHfd4WCx2FmvmHS5WBacabeNZYVxOMIBHFpdcOVgu8ie34F4TyyxtYy&#10;KbiSg+XiYZRiou2FczrvfSUChF2CCmrvu0RKV9Zk0I1tRxy8X9sb9EH2ldQ9XgLctHISRTNpsOGw&#10;UGNH7zWVx/3JKDDHVV58ng7NOr5+ZLvMTNvtz5dST4/Dag7C0+Dv4f/2Rit4eYvh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pvG3GAAAA3AAAAA8AAAAAAAAA&#10;AAAAAAAAoQIAAGRycy9kb3ducmV2LnhtbFBLBQYAAAAABAAEAPkAAACUAwAAAAA=&#10;" strokecolor="#969696"/>
                  <v:line id="Line 278" o:spid="_x0000_s1303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iGsUAAADcAAAADwAAAGRycy9kb3ducmV2LnhtbESPT4vCMBTE7wv7HcJb8Kap4op2jSJK&#10;ddWTfxC8PZq3bbF5KU3U+u2NIOxxmJnfMONpY0pxo9oVlhV0OxEI4tTqgjMFx0PSHoJwHlljaZkU&#10;PMjBdPL5McZY2zvv6Lb3mQgQdjEqyL2vYildmpNB17EVcfD+bG3QB1lnUtd4D3BTyl4UDaTBgsNC&#10;jhXNc0ov+6tRYC6z3WF1PReL7mOZbBPzXW5Oa6VaX83sB4Snxv+H3+1fraA/6sHrTDgCcvI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siGsUAAADcAAAADwAAAAAAAAAA&#10;AAAAAAChAgAAZHJzL2Rvd25yZXYueG1sUEsFBgAAAAAEAAQA+QAAAJMDAAAAAA==&#10;" strokecolor="#969696"/>
                  <v:line id="Line 279" o:spid="_x0000_s1304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HgcYAAADcAAAADwAAAGRycy9kb3ducmV2LnhtbESPT2vCQBTE7wW/w/IEb2ajraVGVxFL&#10;rLYn/1Do7ZF9JsHs25BdNX57VxB6HGbmN8x03ppKXKhxpWUFgygGQZxZXXKu4LBP+x8gnEfWWFkm&#10;BTdyMJ91XqaYaHvlLV12PhcBwi5BBYX3dSKlywoy6CJbEwfvaBuDPsgml7rBa4CbSg7j+F0aLDks&#10;FFjTsqDstDsbBea02O6/zn/l5+C2Sn9SM6q+fzdK9brtYgLCU+v/w8/2Wit4G7/C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3h4HGAAAA3AAAAA8AAAAAAAAA&#10;AAAAAAAAoQIAAGRycy9kb3ducmV2LnhtbFBLBQYAAAAABAAEAPkAAACUAwAAAAA=&#10;" strokecolor="#969696"/>
                  <v:line id="Line 280" o:spid="_x0000_s1305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4f9cUAAADcAAAADwAAAGRycy9kb3ducmV2LnhtbESPT4vCMBTE7wt+h/CEvWmquItWo4hL&#10;ddWTfxC8PZpnW2xeShO1fnuzIOxxmJnfMJNZY0pxp9oVlhX0uhEI4tTqgjMFx0PSGYJwHlljaZkU&#10;PMnBbNr6mGCs7YN3dN/7TAQIuxgV5N5XsZQuzcmg69qKOHgXWxv0QdaZ1DU+AtyUsh9F39JgwWEh&#10;x4oWOaXX/c0oMNf57rC6nYuf3nOZbBPzVW5Oa6U+2818DMJT4//D7/avVjAYDeDvTDgCcv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4f9cUAAADcAAAADwAAAAAAAAAA&#10;AAAAAAChAgAAZHJzL2Rvd25yZXYueG1sUEsFBgAAAAAEAAQA+QAAAJMDAAAAAA==&#10;" strokecolor="#969696"/>
                  <v:line id="Line 281" o:spid="_x0000_s1306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6bscAAADcAAAADwAAAGRycy9kb3ducmV2LnhtbESPT2vCQBTE7wW/w/KE3nRjqaVNXUVa&#10;Uv/0lFgEb4/saxLMvg3ZTYzf3i0IPQ4z8xtmsRpMLXpqXWVZwWwagSDOra64UPBzSCavIJxH1lhb&#10;JgVXcrBajh4WGGt74ZT6zBciQNjFqKD0vomldHlJBt3UNsTB+7WtQR9kW0jd4iXATS2fouhFGqw4&#10;LJTY0EdJ+TnrjAJzXqeHTXeqPmfXr+Q7MfN6f9wp9Tge1u8gPA3+P3xvb7WC57c5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krpuxwAAANwAAAAPAAAAAAAA&#10;AAAAAAAAAKECAABkcnMvZG93bnJldi54bWxQSwUGAAAAAAQABAD5AAAAlQMAAAAA&#10;" strokecolor="#969696"/>
                  <v:line id="Line 282" o:spid="_x0000_s1307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kGcUAAADcAAAADwAAAGRycy9kb3ducmV2LnhtbESPT4vCMBTE74LfITzBm6YuKrtdo8hK&#10;/bcndRG8PZq3bbF5KU3U+u2NIHgcZuY3zGTWmFJcqXaFZQWDfgSCOLW64EzB3yHpfYJwHlljaZkU&#10;3MnBbNpuTTDW9sY7uu59JgKEXYwKcu+rWEqX5mTQ9W1FHLx/Wxv0QdaZ1DXeAtyU8iOKxtJgwWEh&#10;x4p+ckrP+4tRYM7z3WF1ORWLwX2Z/CZmVG6PG6W6nWb+DcJT49/hV3utFQy/xv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AkGcUAAADcAAAADwAAAAAAAAAA&#10;AAAAAAChAgAAZHJzL2Rvd25yZXYueG1sUEsFBgAAAAAEAAQA+QAAAJMDAAAAAA==&#10;" strokecolor="#969696"/>
                  <v:line id="Line 283" o:spid="_x0000_s1308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yBgsYAAADcAAAADwAAAGRycy9kb3ducmV2LnhtbESPT2vCQBTE7wW/w/IEb2ajtLZGVxFL&#10;rLYn/1Do7ZF9JsHs25BdNX57VxB6HGbmN8x03ppKXKhxpWUFgygGQZxZXXKu4LBP+x8gnEfWWFkm&#10;BTdyMJ91XqaYaHvlLV12PhcBwi5BBYX3dSKlywoy6CJbEwfvaBuDPsgml7rBa4CbSg7jeCQNlhwW&#10;CqxpWVB22p2NAnNabPdf57/yc3BbpT+peau+fzdK9brtYgLCU+v/w8/2Wit4Hb/D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MgYLGAAAA3AAAAA8AAAAAAAAA&#10;AAAAAAAAoQIAAGRycy9kb3ducmV2LnhtbFBLBQYAAAAABAAEAPkAAACUAwAAAAA=&#10;" strokecolor="#969696"/>
                  <v:line id="Line 284" o:spid="_x0000_s1309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V8MIAAADcAAAADwAAAGRycy9kb3ducmV2LnhtbERPy4rCMBTdD/gP4Qqz01RxRKtRROmM&#10;j5UPBHeX5toWm5vSRK1/bxbCLA/nPZ03phQPql1hWUGvG4EgTq0uOFNwOiadEQjnkTWWlknBixzM&#10;Z62vKcbaPnlPj4PPRAhhF6OC3PsqltKlORl0XVsRB+5qa4M+wDqTusZnCDel7EfRUBosODTkWNEy&#10;p/R2uBsF5rbYH//ul2LVe/0mu8T8lNvzRqnvdrOYgPDU+H/xx73WCgbjsDacCUdAz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MV8MIAAADcAAAADwAAAAAAAAAAAAAA&#10;AAChAgAAZHJzL2Rvd25yZXYueG1sUEsFBgAAAAAEAAQA+QAAAJADAAAAAA==&#10;" strokecolor="#969696"/>
                </v:group>
              </v:group>
              <v:line id="Line 285" o:spid="_x0000_s1310" style="position:absolute;flip:y;visibility:visible" from="6826,4847" to="6826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1OcUAAADcAAAADwAAAGRycy9kb3ducmV2LnhtbESPQWsCMRSE70L/Q3gFb5q0dIu7GqVK&#10;W7zWinh8bl53V5OXZRPd7b9vCoUeh5n5hlmsBmfFjbrQeNbwMFUgiEtvGq407D/fJjMQISIbtJ5J&#10;wzcFWC3vRgssjO/5g267WIkE4VCghjrGtpAylDU5DFPfEifvy3cOY5JdJU2HfYI7Kx+VepYOG04L&#10;Nba0qam87K5Ow7varvtznqnNOTsdsvVgL69Hq/X4fniZg4g0xP/wX3trNDzl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j1OcUAAADcAAAADwAAAAAAAAAA&#10;AAAAAAChAgAAZHJzL2Rvd25yZXYueG1sUEsFBgAAAAAEAAQA+QAAAJMDAAAAAA==&#10;" strokeweight="1.5pt">
                <v:stroke endarrow="block"/>
              </v:line>
              <v:line id="Line 286" o:spid="_x0000_s1311" style="position:absolute;visibility:visible" from="5434,6409" to="8217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D38IAAADcAAAADwAAAGRycy9kb3ducmV2LnhtbERPPW/CMBDdkfofrKvUDRxaiKo0DqqQ&#10;CiwdCB3a7RQfSdr4HMUGwr/nhkqMT+87X42uU2caQuvZwHyWgCKuvG25NvB1+Ji+ggoR2WLnmQxc&#10;KcCqeJjkmFl/4T2dy1grCeGQoYEmxj7TOlQNOQwz3xMLd/SDwyhwqLUd8CLhrtPPSZJqhy1LQ4M9&#10;rRuq/sqTM7DEl7Tef37H427x8zuuieebcmvM0+P4/gYq0hjv4n/3zoovkflyRo6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dD38IAAADcAAAADwAAAAAAAAAAAAAA&#10;AAChAgAAZHJzL2Rvd25yZXYueG1sUEsFBgAAAAAEAAQA+QAAAJADAAAAAA==&#10;" strokeweight="1.5pt">
                <v:stroke endarrow="block"/>
              </v:line>
            </v:group>
            <v:group id="Group 287" o:spid="_x0000_s1312" style="position:absolute;left:8802;top:1419;width:5678;height:6248" coordorigin="5433,4847" coordsize="2785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group id="Group 288" o:spid="_x0000_s1313" style="position:absolute;left:5433;top:4847;width:2785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group id="Group 289" o:spid="_x0000_s1314" style="position:absolute;left:6408;top:4421;width:2784;height:3124" coordorigin="6408,4421" coordsize="2784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290" o:spid="_x0000_s1315" style="position:absolute;left:6408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Line 291" o:spid="_x0000_s1316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gdMQAAADcAAAADwAAAGRycy9kb3ducmV2LnhtbESPS4vCQBCE7wv+h6EFb+tEIbJERxEl&#10;PnZPPhC8NZk2CWZ6QmbU+O93BMFjUVVfUZNZaypxp8aVlhUM+hEI4szqknMFx0P6/QPCeWSNlWVS&#10;8CQHs2nna4KJtg/e0X3vcxEg7BJUUHhfJ1K6rCCDrm9r4uBdbGPQB9nkUjf4CHBTyWEUjaTBksNC&#10;gTUtCsqu+5tRYK7z3WF9O5fLwXOV/qUmrn5PW6V63XY+BuGp9Z/wu73RCuIoht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eSB0xAAAANwAAAAPAAAAAAAAAAAA&#10;AAAAAKECAABkcnMvZG93bnJldi54bWxQSwUGAAAAAAQABAD5AAAAkgMAAAAA&#10;" strokecolor="#969696"/>
                    <v:line id="Line 292" o:spid="_x0000_s1317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+A8QAAADcAAAADwAAAGRycy9kb3ducmV2LnhtbESPS4vCQBCE74L/YWhhbzpxQZGYiYiS&#10;fejJB4K3JtMmwUxPyIwa/72zsOCxqKqvqGTRmVrcqXWVZQXjUQSCOLe64kLB8ZANZyCcR9ZYWyYF&#10;T3KwSPu9BGNtH7yj+94XIkDYxaig9L6JpXR5SQbdyDbEwbvY1qAPsi2kbvER4KaWn1E0lQYrDgsl&#10;NrQqKb/ub0aBuS53h+/buVqPn1/ZNjOTenP6Vepj0C3nIDx1/h3+b/9oBZNoCn9nwhGQ6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74DxAAAANwAAAAPAAAAAAAAAAAA&#10;AAAAAKECAABkcnMvZG93bnJldi54bWxQSwUGAAAAAAQABAD5AAAAkgMAAAAA&#10;" strokecolor="#969696"/>
                    <v:line id="Line 293" o:spid="_x0000_s1318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bmMUAAADc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xhEI3ieCUdAT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cbmMUAAADcAAAADwAAAAAAAAAA&#10;AAAAAAChAgAAZHJzL2Rvd25yZXYueG1sUEsFBgAAAAAEAAQA+QAAAJMDAAAAAA==&#10;" strokecolor="#969696"/>
                    <v:line id="Line 294" o:spid="_x0000_s1319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P6sMAAADcAAAADwAAAGRycy9kb3ducmV2LnhtbERPTWvCQBC9F/wPywje6iaCpaRugihp&#10;bXsyKYK3ITsmwexsyG40/vvuodDj431vssl04kaDay0riJcRCOLK6pZrBT9l/vwKwnlkjZ1lUvAg&#10;B1k6e9pgou2dj3QrfC1CCLsEFTTe94mUrmrIoFvanjhwFzsY9AEOtdQD3kO46eQqil6kwZZDQ4M9&#10;7RqqrsVoFJjr9lh+jOd2Hz/e8+/crLuv06dSi/m0fQPhafL/4j/3QStYR2FtOBO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4j+rDAAAA3AAAAA8AAAAAAAAAAAAA&#10;AAAAoQIAAGRycy9kb3ducmV2LnhtbFBLBQYAAAAABAAEAPkAAACRAwAAAAA=&#10;" strokecolor="#969696"/>
                    <v:line id="Line 295" o:spid="_x0000_s1320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QqccQAAADc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kE0hueZcAT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CpxxAAAANwAAAAPAAAAAAAAAAAA&#10;AAAAAKECAABkcnMvZG93bnJldi54bWxQSwUGAAAAAAQABAD5AAAAkgMAAAAA&#10;" strokecolor="#969696"/>
                    <v:line id="Line 296" o:spid="_x0000_s1321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cVMcIAAADcAAAADwAAAGRycy9kb3ducmV2LnhtbERPy4rCMBTdD/gP4QqzG9MKDkM1iiid&#10;h7NqFcHdpbm2xeamNNG2f28WA7M8nPdqM5hGPKhztWUF8SwCQVxYXXOp4HRM3z5AOI+ssbFMCkZy&#10;sFlPXlaYaNtzRo/clyKEsEtQQeV9m0jpiooMupltiQN3tZ1BH2BXSt1hH8JNI+dR9C4N1hwaKmxp&#10;V1Fxy+9Ggblts+PX/VLv4/Ez/U3Nojmcf5R6nQ7bJQhPg/8X/7m/tYJFHOaHM+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cVMcIAAADcAAAADwAAAAAAAAAAAAAA&#10;AAChAgAAZHJzL2Rvd25yZXYueG1sUEsFBgAAAAAEAAQA+QAAAJADAAAAAA==&#10;" strokecolor="#969696"/>
                    <v:line id="Line 297" o:spid="_x0000_s1322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wqsYAAADcAAAADwAAAGRycy9kb3ducmV2LnhtbESPQWvCQBSE70L/w/IKvekmBaWkriIt&#10;0dqekhTB2yP7mgSzb0N2TeK/7xYKHoeZ+YZZbyfTioF611hWEC8iEMSl1Q1XCr6LdP4Cwnlkja1l&#10;UnAjB9vNw2yNibYjZzTkvhIBwi5BBbX3XSKlK2sy6Ba2Iw7ej+0N+iD7SuoexwA3rXyOopU02HBY&#10;qLGjt5rKS341CsxllxWH67l5j2/79Cs1y/bzdFTq6XHavYLwNPl7+L/9oRUs4xj+zo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bsKrGAAAA3AAAAA8AAAAAAAAA&#10;AAAAAAAAoQIAAGRycy9kb3ducmV2LnhtbFBLBQYAAAAABAAEAPkAAACUAwAAAAA=&#10;" strokecolor="#969696"/>
                    <v:line id="Line 298" o:spid="_x0000_s1323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u3c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lE8hO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S7dxAAAANwAAAAPAAAAAAAAAAAA&#10;AAAAAKECAABkcnMvZG93bnJldi54bWxQSwUGAAAAAAQABAD5AAAAkgMAAAAA&#10;" strokecolor="#969696"/>
                    <v:line id="Line 299" o:spid="_x0000_s1324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LRsUAAADcAAAADwAAAGRycy9kb3ducmV2LnhtbESPT4vCMBTE7wt+h/AEb2taxUWqUUSp&#10;uu7JPwjeHs2zLTYvpYlav/1GWNjjMDO/Yabz1lTiQY0rLSuI+xEI4szqknMFp2P6OQbhPLLGyjIp&#10;eJGD+azzMcVE2yfv6XHwuQgQdgkqKLyvEyldVpBB17c1cfCutjHog2xyqRt8Brip5CCKvqTBksNC&#10;gTUtC8puh7tRYG6L/XFzv5Sr+LVOf1Izqnbnb6V63XYxAeGp9f/hv/ZWKxjFQ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WLRsUAAADcAAAADwAAAAAAAAAA&#10;AAAAAAChAgAAZHJzL2Rvd25yZXYueG1sUEsFBgAAAAAEAAQA+QAAAJMDAAAAAA==&#10;" strokecolor="#969696"/>
                    <v:line id="Line 300" o:spid="_x0000_s1325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TMsUAAADcAAAADwAAAGRycy9kb3ducmV2LnhtbESPT4vCMBTE7wt+h/AEb2ta0UWqUUSp&#10;uu7JPwjeHs2zLTYvpYlav/1GWNjjMDO/Yabz1lTiQY0rLSuI+xEI4szqknMFp2P6OQbhPLLGyjIp&#10;eJGD+azzMcVE2yfv6XHwuQgQdgkqKLyvEyldVpBB17c1cfCutjHog2xyqRt8Brip5CCKvqTBksNC&#10;gTUtC8puh7tRYG6L/XFzv5Sr+LVOf1Izqnbnb6V63XYxAeGp9f/hv/ZWKxjFQ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wTMsUAAADcAAAADwAAAAAAAAAA&#10;AAAAAAChAgAAZHJzL2Rvd25yZXYueG1sUEsFBgAAAAAEAAQA+QAAAJMDAAAAAA==&#10;" strokecolor="#969696"/>
                    <v:line id="Line 301" o:spid="_x0000_s1326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2qcYAAADcAAAADwAAAGRycy9kb3ducmV2LnhtbESPQWvCQBSE7wX/w/IEb3UTIaVEV5FK&#10;WtueEqXQ2yP7mgSzb0N2TeK/7xYKHoeZ+YbZ7CbTioF611hWEC8jEMSl1Q1XCs6n7PEZhPPIGlvL&#10;pOBGDnbb2cMGU21HzmkofCUChF2KCmrvu1RKV9Zk0C1tRxy8H9sb9EH2ldQ9jgFuWrmKoidpsOGw&#10;UGNHLzWVl+JqFJjLPj+9Xb+bQ3x7zT4zk7QfX+9KLebTfg3C0+Tv4f/2UStI4gT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gtqnGAAAA3AAAAA8AAAAAAAAA&#10;AAAAAAAAoQIAAGRycy9kb3ducmV2LnhtbFBLBQYAAAAABAAEAPkAAACUAwAAAAA=&#10;" strokecolor="#969696"/>
                  </v:group>
                  <v:group id="Group 302" o:spid="_x0000_s1327" style="position:absolute;left:7800;top:4421;width:1392;height:3124" coordorigin="6408,4421" coordsize="1392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Line 303" o:spid="_x0000_s1328" style="position:absolute;visibility:visible" from="6408,4421" to="6408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NRccAAADcAAAADwAAAGRycy9kb3ducmV2LnhtbESPzWrDMBCE74W8g9hAb43sgtvgRDGm&#10;xW3TnPJDoLfF2trG1spYSuK8fVQo5DjMzDfMMhtNJ840uMaygngWgSAurW64UnDYF09zEM4ja+ws&#10;k4IrOchWk4clptpeeEvnna9EgLBLUUHtfZ9K6cqaDLqZ7YmD92sHgz7IoZJ6wEuAm04+R9GLNNhw&#10;WKixp7eaynZ3MgpMm2/3n6ef5j2+fhSbwiTd93Gt1ON0zBcgPI3+Hv5vf2kFSfw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Po1FxwAAANwAAAAPAAAAAAAA&#10;AAAAAAAAAKECAABkcnMvZG93bnJldi54bWxQSwUGAAAAAAQABAD5AAAAlQMAAAAA&#10;" strokecolor="#969696"/>
                    <v:line id="Line 304" o:spid="_x0000_s1329" style="position:absolute;visibility:visible" from="6547,4421" to="65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ZN8IAAADcAAAADwAAAGRycy9kb3ducmV2LnhtbERPy4rCMBTdD/gP4QqzG9MKDkM1iiid&#10;h7NqFcHdpbm2xeamNNG2f28WA7M8nPdqM5hGPKhztWUF8SwCQVxYXXOp4HRM3z5AOI+ssbFMCkZy&#10;sFlPXlaYaNtzRo/clyKEsEtQQeV9m0jpiooMupltiQN3tZ1BH2BXSt1hH8JNI+dR9C4N1hwaKmxp&#10;V1Fxy+9Ggblts+PX/VLv4/Ez/U3Nojmcf5R6nQ7bJQhPg/8X/7m/tYJFHNaGM+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EZN8IAAADcAAAADwAAAAAAAAAAAAAA&#10;AAChAgAAZHJzL2Rvd25yZXYueG1sUEsFBgAAAAAEAAQA+QAAAJADAAAAAA==&#10;" strokecolor="#969696"/>
                    <v:line id="Line 305" o:spid="_x0000_s1330" style="position:absolute;visibility:visible" from="6686,4421" to="6686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28rMcAAADcAAAADwAAAGRycy9kb3ducmV2LnhtbESPzWrDMBCE74W8g9hAb43sgkvjRDGm&#10;xW3TnPJDoLfF2trG1spYSuK8fVQo5DjMzDfMMhtNJ840uMaygngWgSAurW64UnDYF0+vIJxH1thZ&#10;JgVXcpCtJg9LTLW98JbOO1+JAGGXooLa+z6V0pU1GXQz2xMH79cOBn2QQyX1gJcAN518jqIXabDh&#10;sFBjT281le3uZBSYNt/uP08/zXt8/Sg2hUm67+NaqcfpmC9AeBr9Pfzf/tIKkngO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7bysxwAAANwAAAAPAAAAAAAA&#10;AAAAAAAAAKECAABkcnMvZG93bnJldi54bWxQSwUGAAAAAAQABAD5AAAAlQMAAAAA&#10;" strokecolor="#969696"/>
                    <v:line id="Line 306" o:spid="_x0000_s1331" style="position:absolute;visibility:visible" from="6825,4421" to="682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vfjMIAAADcAAAADwAAAGRycy9kb3ducmV2LnhtbERPTYvCMBC9C/6HMAveNFVwkWpaZKW7&#10;rp6qIuxtaGbbYjMpTdT6781B8Ph436u0N424UedqywqmkwgEcWF1zaWC0zEbL0A4j6yxsUwKHuQg&#10;TYaDFcba3jmn28GXIoSwi1FB5X0bS+mKigy6iW2JA/dvO4M+wK6UusN7CDeNnEXRpzRYc2iosKWv&#10;iorL4WoUmMs6P/5c/+rN9PGd7TMzb3bnX6VGH/16CcJT79/il3urFcxnYX44E46AT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vfjMIAAADcAAAADwAAAAAAAAAAAAAA&#10;AAChAgAAZHJzL2Rvd25yZXYueG1sUEsFBgAAAAAEAAQA+QAAAJADAAAAAA==&#10;" strokecolor="#969696"/>
                    <v:line id="Line 307" o:spid="_x0000_s1332" style="position:absolute;visibility:visible" from="6965,4421" to="6965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6F8QAAADcAAAADwAAAGRycy9kb3ducmV2LnhtbESPQYvCMBSE78L+h/AW9qZpBUW6RpFd&#10;qqueqrLg7dE822LzUpqo9d8bQfA4zMw3zHTemVpcqXWVZQXxIAJBnFtdcaHgsE/7ExDOI2usLZOC&#10;OzmYzz56U0y0vXFG150vRICwS1BB6X2TSOnykgy6gW2Ig3eyrUEfZFtI3eItwE0th1E0lgYrDgsl&#10;NvRTUn7eXYwCc15k+9XlWP3G92W6Tc2o3vyvlfr67BbfIDx1/h1+tf+0gtEwh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3oXxAAAANwAAAAPAAAAAAAAAAAA&#10;AAAAAKECAABkcnMvZG93bnJldi54bWxQSwUGAAAAAAQABAD5AAAAkgMAAAAA&#10;" strokecolor="#969696"/>
                    <v:line id="Line 308" o:spid="_x0000_s1333" style="position:absolute;visibility:visible" from="7104,4421" to="7104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kYMYAAADcAAAADwAAAGRycy9kb3ducmV2LnhtbESPQWvCQBSE74X+h+UVequbBBRJXUVa&#10;0tZ6MpGCt0f2mQSzb0N2o/HfdwXB4zAz3zCL1WhacabeNZYVxJMIBHFpdcOVgn2Rvc1BOI+ssbVM&#10;Cq7kYLV8flpgqu2Fd3TOfSUChF2KCmrvu1RKV9Zk0E1sRxy8o+0N+iD7SuoeLwFuWplE0UwabDgs&#10;1NjRR03lKR+MAnNa74rv4dB8xtevbJuZafv7t1Hq9WVcv4PwNPpH+N7+0QqmSQK3M+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l5GDGAAAA3AAAAA8AAAAAAAAA&#10;AAAAAAAAoQIAAGRycy9kb3ducmV2LnhtbFBLBQYAAAAABAAEAPkAAACUAwAAAAA=&#10;" strokecolor="#969696"/>
                    <v:line id="Line 309" o:spid="_x0000_s1334" style="position:absolute;visibility:visible" from="7243,4421" to="7243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lB+8UAAADcAAAADwAAAGRycy9kb3ducmV2LnhtbESPT4vCMBTE74LfITzBm6YqLks1iij1&#10;z+6puix4ezTPtti8lCZq/fZmYcHjMDO/YebL1lTiTo0rLSsYDSMQxJnVJecKfk7J4BOE88gaK8uk&#10;4EkOlotuZ46xtg9O6X70uQgQdjEqKLyvYyldVpBBN7Q1cfAutjHog2xyqRt8BLip5DiKPqTBksNC&#10;gTWtC8qux5tRYK6r9LS7ncvN6LlNvhMzrb5+D0r1e+1qBsJT69/h//ZeK5iOJ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lB+8UAAADcAAAADwAAAAAAAAAA&#10;AAAAAAChAgAAZHJzL2Rvd25yZXYueG1sUEsFBgAAAAAEAAQA+QAAAJMDAAAAAA==&#10;" strokecolor="#969696"/>
                    <v:line id="Line 310" o:spid="_x0000_s1335" style="position:absolute;visibility:visible" from="7382,4421" to="738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Zj8UAAADcAAAADwAAAGRycy9kb3ducmV2LnhtbESPT4vCMBTE74LfITzBm6aKLks1iij1&#10;z+6puix4ezTPtti8lCZq/fZmYcHjMDO/YebL1lTiTo0rLSsYDSMQxJnVJecKfk7J4BOE88gaK8uk&#10;4EkOlotuZ46xtg9O6X70uQgQdjEqKLyvYyldVpBBN7Q1cfAutjHog2xyqRt8BLip5DiKPqTBksNC&#10;gTWtC8qux5tRYK6r9LS7ncvN6LlNvhMzrb5+D0r1e+1qBsJT69/h//ZeK5iOJ/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Zj8UAAADcAAAADwAAAAAAAAAA&#10;AAAAAAChAgAAZHJzL2Rvd25yZXYueG1sUEsFBgAAAAAEAAQA+QAAAJMDAAAAAA==&#10;" strokecolor="#969696"/>
                    <v:line id="Line 311" o:spid="_x0000_s1336" style="position:absolute;visibility:visible" from="7522,4421" to="7522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8FMYAAADcAAAADwAAAGRycy9kb3ducmV2LnhtbESPQWvCQBSE7wX/w/IEb3WTQEqJriJK&#10;WtueTIrg7ZF9JsHs25BdNf77bqHQ4zAz3zDL9Wg6caPBtZYVxPMIBHFldcu1gu8yf34F4Tyyxs4y&#10;KXiQg/Vq8rTETNs7H+hW+FoECLsMFTTe95mUrmrIoJvbnjh4ZzsY9EEOtdQD3gPcdDKJohdpsOWw&#10;0GBP24aqS3E1Csxlcyjfr6d2Fz/e8q/cpN3n8UOp2XTcLEB4Gv1/+K+91wrSJIX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MfBTGAAAA3AAAAA8AAAAAAAAA&#10;AAAAAAAAoQIAAGRycy9kb3ducmV2LnhtbFBLBQYAAAAABAAEAPkAAACUAwAAAAA=&#10;" strokecolor="#969696"/>
                    <v:line id="Line 312" o:spid="_x0000_s1337" style="position:absolute;visibility:visible" from="7661,4421" to="7661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iY8UAAADcAAAADwAAAGRycy9kb3ducmV2LnhtbESPS4vCQBCE78L+h6EXvOlEQZGYicgu&#10;WV8nHyzsrcn0JsFMT8iMGv+9Iwgei6r6ikoWnanFlVpXWVYwGkYgiHOrKy4UnI7ZYAbCeWSNtWVS&#10;cCcHi/Sjl2Cs7Y33dD34QgQIuxgVlN43sZQuL8mgG9qGOHj/tjXog2wLqVu8Bbip5TiKptJgxWGh&#10;xIa+SsrPh4tRYM7L/XF1+au+R/efbJeZSb393SjV/+yWcxCeOv8Ov9prrWAynsLzTDgCM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7iY8UAAADcAAAADwAAAAAAAAAA&#10;AAAAAAChAgAAZHJzL2Rvd25yZXYueG1sUEsFBgAAAAAEAAQA+QAAAJMDAAAAAA==&#10;" strokecolor="#969696"/>
                    <v:line id="Line 313" o:spid="_x0000_s1338" style="position:absolute;visibility:visible" from="7800,4421" to="7800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H+MYAAADcAAAADwAAAGRycy9kb3ducmV2LnhtbESPT2vCQBTE74V+h+UJvdWNglWiq0hL&#10;+s+TiQjeHtlnEsy+DdnVJN++WxA8DjPzG2a16U0tbtS6yrKCyTgCQZxbXXGh4JAlrwsQziNrrC2T&#10;goEcbNbPTyuMte14T7fUFyJA2MWooPS+iaV0eUkG3dg2xME729agD7ItpG6xC3BTy2kUvUmDFYeF&#10;Eht6Lym/pFejwFy2++zreqo+JsNnskvMrP49/ij1Muq3SxCeev8I39vfWsFsOof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SR/jGAAAA3AAAAA8AAAAAAAAA&#10;AAAAAAAAoQIAAGRycy9kb3ducmV2LnhtbFBLBQYAAAAABAAEAPkAAACUAwAAAAA=&#10;" strokecolor="#969696"/>
                  </v:group>
                </v:group>
                <v:group id="Group 314" o:spid="_x0000_s1339" style="position:absolute;left:6408;top:4421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line id="Line 315" o:spid="_x0000_s1340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2EcYAAADcAAAADwAAAGRycy9kb3ducmV2LnhtbESPT2vCQBTE74V+h+UJvdWNgkWjq0hL&#10;+s+TiQjeHtlnEsy+DdnVJN++WxA8DjPzG2a16U0tbtS6yrKCyTgCQZxbXXGh4JAlr3MQziNrrC2T&#10;goEcbNbPTyuMte14T7fUFyJA2MWooPS+iaV0eUkG3dg2xME729agD7ItpG6xC3BTy2kUvUmDFYeF&#10;Eht6Lym/pFejwFy2++zreqo+JsNnskvMrP49/ij1Muq3SxCeev8I39vfWsFsuoD/M+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BdhHGAAAA3AAAAA8AAAAAAAAA&#10;AAAAAAAAoQIAAGRycy9kb3ducmV2LnhtbFBLBQYAAAAABAAEAPkAAACUAwAAAAA=&#10;" strokecolor="#969696"/>
                  <v:line id="Line 316" o:spid="_x0000_s1341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JUcQAAADcAAAADwAAAGRycy9kb3ducmV2LnhtbERPTWvCQBC9F/oflil4q5tULJJmI6El&#10;autJLYXehuw0CWZnQ3ZN4r93DwWPj/edrifTioF611hWEM8jEMSl1Q1XCr5PxfMKhPPIGlvLpOBK&#10;DtbZ40OKibYjH2g4+kqEEHYJKqi97xIpXVmTQTe3HXHg/mxv0AfYV1L3OIZw08qXKHqVBhsODTV2&#10;9F5TeT5ejAJzzg+n7eW3+Yivm2JfmGX79fOp1Oxpyt9AeJr8Xfzv3mkFy0WYH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klRxAAAANwAAAAPAAAAAAAAAAAA&#10;AAAAAKECAABkcnMvZG93bnJldi54bWxQSwUGAAAAAAQABAD5AAAAkgMAAAAA&#10;" strokecolor="#969696"/>
                  <v:line id="Line 317" o:spid="_x0000_s1342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sysUAAADcAAAADwAAAGRycy9kb3ducmV2LnhtbESPT4vCMBTE7wt+h/AEb2taxUWqUUSp&#10;uu7JPwjeHs2zLTYvpYlav/1GWNjjMDO/Yabz1lTiQY0rLSuI+xEI4szqknMFp2P6OQbhPLLGyjIp&#10;eJGD+azzMcVE2yfv6XHwuQgQdgkqKLyvEyldVpBB17c1cfCutjHog2xyqRt8Brip5CCKvqTBksNC&#10;gTUtC8puh7tRYG6L/XFzv5Sr+LVOf1Izqnbnb6V63XYxAeGp9f/hv/ZWKxgNY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7sysUAAADcAAAADwAAAAAAAAAA&#10;AAAAAAChAgAAZHJzL2Rvd25yZXYueG1sUEsFBgAAAAAEAAQA+QAAAJMDAAAAAA==&#10;" strokecolor="#969696"/>
                  <v:line id="Line 318" o:spid="_x0000_s1343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xyvcUAAADcAAAADwAAAGRycy9kb3ducmV2LnhtbESPT4vCMBTE74LfITzBm6YqLks1iij1&#10;z+6puix4ezTPtti8lCZq/fZmYcHjMDO/YebL1lTiTo0rLSsYDSMQxJnVJecKfk7J4BOE88gaK8uk&#10;4EkOlotuZ46xtg9O6X70uQgQdjEqKLyvYyldVpBBN7Q1cfAutjHog2xyqRt8BLip5DiKPqTBksNC&#10;gTWtC8qux5tRYK6r9LS7ncvN6LlNvhMzrb5+D0r1e+1qBsJT69/h//ZeK5hOxv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xyvcUAAADcAAAADwAAAAAAAAAA&#10;AAAAAAChAgAAZHJzL2Rvd25yZXYueG1sUEsFBgAAAAAEAAQA+QAAAJMDAAAAAA==&#10;" strokecolor="#969696"/>
                  <v:line id="Line 319" o:spid="_x0000_s1344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XJsYAAADcAAAADwAAAGRycy9kb3ducmV2LnhtbESPT2vCQBTE74V+h+UVeqsbKxGJriIt&#10;6R89mYjg7ZF9TYLZtyG7avLtu4LgcZiZ3zCLVW8acaHO1ZYVjEcRCOLC6ppLBfs8fZuBcB5ZY2OZ&#10;FAzkYLV8flpgou2Vd3TJfCkChF2CCirv20RKV1Rk0I1sSxy8P9sZ9EF2pdQdXgPcNPI9iqbSYM1h&#10;ocKWPioqTtnZKDCn9S7/Ph/rz/HwlW5TEzebw69Sry/9eg7CU+8f4Xv7RyuIJx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w1ybGAAAA3AAAAA8AAAAAAAAA&#10;AAAAAAAAoQIAAGRycy9kb3ducmV2LnhtbFBLBQYAAAAABAAEAPkAAACUAwAAAAA=&#10;" strokecolor="#969696"/>
                  <v:line id="Line 320" o:spid="_x0000_s1345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lPUsUAAADcAAAADwAAAGRycy9kb3ducmV2LnhtbESPT4vCMBTE74LfITzBm6auuixdo8hK&#10;/bcndRG8PZq3bbF5KU3U+u2NIHgcZuY3zGTWmFJcqXaFZQWDfgSCOLW64EzB3yHpfYFwHlljaZkU&#10;3MnBbNpuTTDW9sY7uu59JgKEXYwKcu+rWEqX5mTQ9W1FHLx/Wxv0QdaZ1DXeAtyU8iOKPqXBgsNC&#10;jhX95JSe9xejwJznu8PqcioWg/sy+U3MuNweN0p1O838G4Snxr/Dr/ZaKxgPR/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lPUsUAAADcAAAADwAAAAAAAAAA&#10;AAAAAAChAgAAZHJzL2Rvd25yZXYueG1sUEsFBgAAAAAEAAQA+QAAAJMDAAAAAA==&#10;" strokecolor="#969696"/>
                  <v:line id="Line 321" o:spid="_x0000_s1346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qycUAAADcAAAADwAAAGRycy9kb3ducmV2LnhtbESPT4vCMBTE7wt+h/AEb2uq0kWqUUSp&#10;uu7JPwjeHs2zLTYvpYlav/1GWNjjMDO/Yabz1lTiQY0rLSsY9CMQxJnVJecKTsf0cwzCeWSNlWVS&#10;8CIH81nnY4qJtk/e0+PgcxEg7BJUUHhfJ1K6rCCDrm9r4uBdbWPQB9nkUjf4DHBTyWEUfUmDJYeF&#10;AmtaFpTdDnejwNwW++PmfilXg9c6/UlNXO3O30r1uu1iAsJT6//Df+2tVhCPYn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XqycUAAADcAAAADwAAAAAAAAAA&#10;AAAAAAChAgAAZHJzL2Rvd25yZXYueG1sUEsFBgAAAAAEAAQA+QAAAJMDAAAAAA==&#10;" strokecolor="#969696"/>
                  <v:line id="Line 322" o:spid="_x0000_s1347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0vsYAAADcAAAADwAAAGRycy9kb3ducmV2LnhtbESPQWvCQBSE74X+h+UJ3pqNLYpEV5GW&#10;1LaeTETw9sg+k2D2bciumvz7bqHgcZiZb5jlujeNuFHnassKJlEMgriwuuZSwSFPX+YgnEfW2Fgm&#10;BQM5WK+en5aYaHvnPd0yX4oAYZeggsr7NpHSFRUZdJFtiYN3tp1BH2RXSt3hPcBNI1/jeCYN1hwW&#10;KmzpvaLikl2NAnPZ7PPt9VR/TIbPdJeaafNz/FZqPOo3CxCeev8I/7e/tILp2w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HdL7GAAAA3AAAAA8AAAAAAAAA&#10;AAAAAAAAoQIAAGRycy9kb3ducmV2LnhtbFBLBQYAAAAABAAEAPkAAACUAwAAAAA=&#10;" strokecolor="#969696"/>
                  <v:line id="Line 323" o:spid="_x0000_s1348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RJccAAADcAAAADwAAAGRycy9kb3ducmV2LnhtbESPT2vCQBTE7wW/w/KE3nRji21JXUVa&#10;Uv/0lFgEb4/saxLMvg3ZTYzf3i0IPQ4z8xtmsRpMLXpqXWVZwWwagSDOra64UPBzSCZvIJxH1lhb&#10;JgVXcrBajh4WGGt74ZT6zBciQNjFqKD0vomldHlJBt3UNsTB+7WtQR9kW0jd4iXATS2fouhFGqw4&#10;LJTY0EdJ+TnrjAJzXqeHTXeqPmfXr+Q7MfN6f9wp9Tge1u8gPA3+P3xvb7WC+fMr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9ElxwAAANwAAAAPAAAAAAAA&#10;AAAAAAAAAKECAABkcnMvZG93bnJldi54bWxQSwUGAAAAAAQABAD5AAAAlQMAAAAA&#10;" strokecolor="#969696"/>
                  <v:line id="Line 324" o:spid="_x0000_s1349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FV8QAAADcAAAADwAAAGRycy9kb3ducmV2LnhtbERPTWvCQBC9F/oflil4q5tULJJmI6El&#10;autJLYXehuw0CWZnQ3ZN4r93DwWPj/edrifTioF611hWEM8jEMSl1Q1XCr5PxfMKhPPIGlvLpOBK&#10;DtbZ40OKibYjH2g4+kqEEHYJKqi97xIpXVmTQTe3HXHg/mxv0AfYV1L3OIZw08qXKHqVBhsODTV2&#10;9F5TeT5ejAJzzg+n7eW3+Yivm2JfmGX79fOp1Oxpyt9AeJr8Xfzv3mkFy0VYG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EVXxAAAANwAAAAPAAAAAAAAAAAA&#10;AAAAAKECAABkcnMvZG93bnJldi54bWxQSwUGAAAAAAQABAD5AAAAkgMAAAAA&#10;" strokecolor="#969696"/>
                  <v:line id="Line 325" o:spid="_x0000_s1350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jgzMcAAADcAAAADwAAAGRycy9kb3ducmV2LnhtbESPT2vCQBTE7wW/w/KE3nRji6VNXUVa&#10;Uv/0lFgEb4/saxLMvg3ZTYzf3i0IPQ4z8xtmsRpMLXpqXWVZwWwagSDOra64UPBzSCavIJxH1lhb&#10;JgVXcrBajh4WGGt74ZT6zBciQNjFqKD0vomldHlJBt3UNsTB+7WtQR9kW0jd4iXATS2fouhFGqw4&#10;LJTY0EdJ+TnrjAJzXqeHTXeqPmfXr+Q7MfN6f9wp9Tge1u8gPA3+P3xvb7WC+fMb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WODMxwAAANwAAAAPAAAAAAAA&#10;AAAAAAAAAKECAABkcnMvZG93bnJldi54bWxQSwUGAAAAAAQABAD5AAAAlQMAAAAA&#10;" strokecolor="#969696"/>
                  <v:line id="Line 326" o:spid="_x0000_s1351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6LMQAAADcAAAADwAAAGRycy9kb3ducmV2LnhtbERPTWvCQBC9F/oflil4q5sULZJmI6El&#10;autJLYXehuw0CWZnQ3ZN4r93DwWPj/edrifTioF611hWEM8jEMSl1Q1XCr5PxfMKhPPIGlvLpOBK&#10;DtbZ40OKibYjH2g4+kqEEHYJKqi97xIpXVmTQTe3HXHg/mxv0AfYV1L3OIZw08qXKHqVBhsODTV2&#10;9F5TeT5ejAJzzg+n7eW3+Yivm2JfmGX79fOp1Oxpyt9AeJr8Xfzv3mkFy0WYH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DosxAAAANwAAAAPAAAAAAAAAAAA&#10;AAAAAKECAABkcnMvZG93bnJldi54bWxQSwUGAAAAAAQABAD5AAAAkgMAAAAA&#10;" strokecolor="#969696"/>
                </v:group>
                <v:group id="Group 327" o:spid="_x0000_s1352" style="position:absolute;left:6408;top:5983;width:2784;height:1562" coordorigin="6408,4421" coordsize="278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line id="Line 328" o:spid="_x0000_s1353" style="position:absolute;visibility:visible" from="6408,4421" to="9192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BwMUAAADcAAAADwAAAGRycy9kb3ducmV2LnhtbESPT4vCMBTE74LfITzBm6aKLks1iij1&#10;z+6puix4ezTPtti8lCZq/fZmYcHjMDO/YebL1lTiTo0rLSsYDSMQxJnVJecKfk7J4BOE88gaK8uk&#10;4EkOlotuZ46xtg9O6X70uQgQdjEqKLyvYyldVpBBN7Q1cfAutjHog2xyqRt8BLip5DiKPqTBksNC&#10;gTWtC8qux5tRYK6r9LS7ncvN6LlNvhMzrb5+D0r1e+1qBsJT69/h//ZeK5hOxvB3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oBwMUAAADcAAAADwAAAAAAAAAA&#10;AAAAAAChAgAAZHJzL2Rvd25yZXYueG1sUEsFBgAAAAAEAAQA+QAAAJMDAAAAAA==&#10;" strokecolor="#969696"/>
                  <v:line id="Line 329" o:spid="_x0000_s1354" style="position:absolute;visibility:visible" from="6408,4563" to="9192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kW8UAAADcAAAADwAAAGRycy9kb3ducmV2LnhtbESPT4vCMBTE74LfITzBm6auuixdo8hK&#10;/bcndRG8PZq3bbF5KU3U+u2NIHgcZuY3zGTWmFJcqXaFZQWDfgSCOLW64EzB3yHpfYFwHlljaZkU&#10;3MnBbNpuTTDW9sY7uu59JgKEXYwKcu+rWEqX5mTQ9W1FHLx/Wxv0QdaZ1DXeAtyU8iOKPqXBgsNC&#10;jhX95JSe9xejwJznu8PqcioWg/sy+U3MuNweN0p1O838G4Snxr/Dr/ZaKxiPhvA8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akW8UAAADcAAAADwAAAAAAAAAA&#10;AAAAAAChAgAAZHJzL2Rvd25yZXYueG1sUEsFBgAAAAAEAAQA+QAAAJMDAAAAAA==&#10;" strokecolor="#969696"/>
                  <v:line id="Line 330" o:spid="_x0000_s1355" style="position:absolute;visibility:visible" from="6408,4705" to="919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8L8YAAADcAAAADwAAAGRycy9kb3ducmV2LnhtbESPT2vCQBTE74V+h+UVeqsbixGJriIt&#10;6R89mYjg7ZF9TYLZtyG7avLtu4LgcZiZ3zCLVW8acaHO1ZYVjEcRCOLC6ppLBfs8fZuBcB5ZY2OZ&#10;FAzkYLV8flpgou2Vd3TJfCkChF2CCirv20RKV1Rk0I1sSxy8P9sZ9EF2pdQdXgPcNPI9iqbSYM1h&#10;ocKWPioqTtnZKDCn9S7/Ph/rz/HwlW5TEzebw69Sry/9eg7CU+8f4Xv7RyuIJxO4nQ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PC/GAAAA3AAAAA8AAAAAAAAA&#10;AAAAAAAAoQIAAGRycy9kb3ducmV2LnhtbFBLBQYAAAAABAAEAPkAAACUAwAAAAA=&#10;" strokecolor="#969696"/>
                  <v:line id="Line 331" o:spid="_x0000_s1356" style="position:absolute;visibility:visible" from="6408,4847" to="9192,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ZtMUAAADcAAAADwAAAGRycy9kb3ducmV2LnhtbESPT4vCMBTE7wt+h/AEb2uq2EWqUUSp&#10;uu7JPwjeHs2zLTYvpYlav/1GWNjjMDO/Yabz1lTiQY0rLSsY9CMQxJnVJecKTsf0cwzCeWSNlWVS&#10;8CIH81nnY4qJtk/e0+PgcxEg7BJUUHhfJ1K6rCCDrm9r4uBdbWPQB9nkUjf4DHBTyWEUfUmDJYeF&#10;AmtaFpTdDnejwNwW++PmfilXg9c6/UlNXO3O30r1uu1iAsJT6//Df+2tVhCPYn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OZtMUAAADcAAAADwAAAAAAAAAA&#10;AAAAAAChAgAAZHJzL2Rvd25yZXYueG1sUEsFBgAAAAAEAAQA+QAAAJMDAAAAAA==&#10;" strokecolor="#969696"/>
                  <v:line id="Line 332" o:spid="_x0000_s1357" style="position:absolute;visibility:visible" from="6408,4989" to="9192,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Hw8YAAADcAAAADwAAAGRycy9kb3ducmV2LnhtbESPQWvCQBSE74X+h+UJ3pqNpYpEV5GW&#10;1LaeTETw9sg+k2D2bciumvz7bqHgcZiZb5jlujeNuFHnassKJlEMgriwuuZSwSFPX+YgnEfW2Fgm&#10;BQM5WK+en5aYaHvnPd0yX4oAYZeggsr7NpHSFRUZdJFtiYN3tp1BH2RXSt3hPcBNI1/jeCYN1hwW&#10;KmzpvaLikl2NAnPZ7PPt9VR/TIbPdJeaafNz/FZqPOo3CxCeev8I/7e/tILp2w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BB8PGAAAA3AAAAA8AAAAAAAAA&#10;AAAAAAAAoQIAAGRycy9kb3ducmV2LnhtbFBLBQYAAAAABAAEAPkAAACUAwAAAAA=&#10;" strokecolor="#969696"/>
                  <v:line id="Line 333" o:spid="_x0000_s1358" style="position:absolute;visibility:visible" from="6408,5131" to="9192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2iWMcAAADcAAAADwAAAGRycy9kb3ducmV2LnhtbESPT2vCQBTE7wW/w/KE3nRjqW1JXUVa&#10;Uv/0lFgEb4/saxLMvg3ZTYzf3i0IPQ4z8xtmsRpMLXpqXWVZwWwagSDOra64UPBzSCZvIJxH1lhb&#10;JgVXcrBajh4WGGt74ZT6zBciQNjFqKD0vomldHlJBt3UNsTB+7WtQR9kW0jd4iXATS2fouhFGqw4&#10;LJTY0EdJ+TnrjAJzXqeHTXeqPmfXr+Q7MfN6f9wp9Tge1u8gPA3+P3xvb7WC+fMr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jaJYxwAAANwAAAAPAAAAAAAA&#10;AAAAAAAAAKECAABkcnMvZG93bnJldi54bWxQSwUGAAAAAAQABAD5AAAAlQMAAAAA&#10;" strokecolor="#969696"/>
                  <v:line id="Line 334" o:spid="_x0000_s1359" style="position:absolute;visibility:visible" from="6408,5273" to="9192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2KsQAAADcAAAADwAAAGRycy9kb3ducmV2LnhtbERPTWvCQBC9F/oflil4q5sULZJmI6El&#10;autJLYXehuw0CWZnQ3ZN4r93DwWPj/edrifTioF611hWEM8jEMSl1Q1XCr5PxfMKhPPIGlvLpOBK&#10;DtbZ40OKibYjH2g4+kqEEHYJKqi97xIpXVmTQTe3HXHg/mxv0AfYV1L3OIZw08qXKHqVBhsODTV2&#10;9F5TeT5ejAJzzg+n7eW3+Yivm2JfmGX79fOp1Oxpyt9AeJr8Xfzv3mkFy0VYG86EI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jYqxAAAANwAAAAPAAAAAAAAAAAA&#10;AAAAAKECAABkcnMvZG93bnJldi54bWxQSwUGAAAAAAQABAD5AAAAkgMAAAAA&#10;" strokecolor="#969696"/>
                  <v:line id="Line 335" o:spid="_x0000_s1360" style="position:absolute;visibility:visible" from="6408,5415" to="9192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6TsccAAADcAAAADwAAAGRycy9kb3ducmV2LnhtbESPT2vCQBTE7wW/w/KE3nRjqaVNXUVa&#10;Uv/0lFgEb4/saxLMvg3ZTYzf3i0IPQ4z8xtmsRpMLXpqXWVZwWwagSDOra64UPBzSCavIJxH1lhb&#10;JgVXcrBajh4WGGt74ZT6zBciQNjFqKD0vomldHlJBt3UNsTB+7WtQR9kW0jd4iXATS2fouhFGqw4&#10;LJTY0EdJ+TnrjAJzXqeHTXeqPmfXr+Q7MfN6f9wp9Tge1u8gPA3+P3xvb7WC+fMb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XpOxxwAAANwAAAAPAAAAAAAA&#10;AAAAAAAAAKECAABkcnMvZG93bnJldi54bWxQSwUGAAAAAAQABAD5AAAAlQMAAAAA&#10;" strokecolor="#969696"/>
                  <v:line id="Line 336" o:spid="_x0000_s1361" style="position:absolute;visibility:visible" from="6408,5557" to="9192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2s8cMAAADcAAAADwAAAGRycy9kb3ducmV2LnhtbERPTWvCQBC9F/wPywje6iZCpKSuIkpa&#10;bU+JRfA2ZMckJDsbsqvGf989FHp8vO/VZjSduNPgGssK4nkEgri0uuFKwc8pe30D4Tyyxs4yKXiS&#10;g8168rLCVNsH53QvfCVCCLsUFdTe96mUrqzJoJvbnjhwVzsY9AEOldQDPkK46eQiipbSYMOhocae&#10;djWVbXEzCky7zU+ft0uzj58f2Xdmku7rfFRqNh237yA8jf5f/Oc+aAVJEuaHM+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9rPHDAAAA3AAAAA8AAAAAAAAAAAAA&#10;AAAAoQIAAGRycy9kb3ducmV2LnhtbFBLBQYAAAAABAAEAPkAAACRAwAAAAA=&#10;" strokecolor="#969696"/>
                  <v:line id="Line 337" o:spid="_x0000_s1362" style="position:absolute;visibility:visible" from="6408,5699" to="919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JasYAAADcAAAADwAAAGRycy9kb3ducmV2LnhtbESPQWvCQBSE7wX/w/IEb3UTIaVEV5FK&#10;WtueEqXQ2yP7mgSzb0N2TeK/7xYKHoeZ+YbZ7CbTioF611hWEC8jEMSl1Q1XCs6n7PEZhPPIGlvL&#10;pOBGDnbb2cMGU21HzmkofCUChF2KCmrvu1RKV9Zk0C1tRxy8H9sb9EH2ldQ9jgFuWrmKoidpsOGw&#10;UGNHLzWVl+JqFJjLPj+9Xb+bQ3x7zT4zk7QfX+9KLebTfg3C0+Tv4f/2UStIkh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xCWrGAAAA3AAAAA8AAAAAAAAA&#10;AAAAAAAAoQIAAGRycy9kb3ducmV2LnhtbFBLBQYAAAAABAAEAPkAAACUAwAAAAA=&#10;" strokecolor="#969696"/>
                  <v:line id="Line 338" o:spid="_x0000_s1363" style="position:absolute;visibility:visible" from="6408,5841" to="9192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OXHcYAAADcAAAADwAAAGRycy9kb3ducmV2LnhtbESPQWvCQBSE7wX/w/IEb3WTQEqJriJK&#10;WtueTIrg7ZF9JsHs25BdNf77bqHQ4zAz3zDL9Wg6caPBtZYVxPMIBHFldcu1gu8yf34F4Tyyxs4y&#10;KXiQg/Vq8rTETNs7H+hW+FoECLsMFTTe95mUrmrIoJvbnjh4ZzsY9EEOtdQD3gPcdDKJohdpsOWw&#10;0GBP24aqS3E1Csxlcyjfr6d2Fz/e8q/cpN3n8UOp2XTcLEB4Gv1/+K+91wrSNIH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jlx3GAAAA3AAAAA8AAAAAAAAA&#10;AAAAAAAAoQIAAGRycy9kb3ducmV2LnhtbFBLBQYAAAAABAAEAPkAAACUAwAAAAA=&#10;" strokecolor="#969696"/>
                  <v:line id="Line 339" o:spid="_x0000_s1364" style="position:absolute;visibility:visible" from="6408,5983" to="9192,5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yhsUAAADcAAAADwAAAGRycy9kb3ducmV2LnhtbESPT4vCMBTE7wt+h/AEb2uq0kWqUUSp&#10;uu7JPwjeHs2zLTYvpYlav/1GWNjjMDO/Yabz1lTiQY0rLSsY9CMQxJnVJecKTsf0cwzCeWSNlWVS&#10;8CIH81nnY4qJtk/e0+PgcxEg7BJUUHhfJ1K6rCCDrm9r4uBdbWPQB9nkUjf4DHBTyWEUfUmDJYeF&#10;AmtaFpTdDnejwNwW++PmfilXg9c6/UlNXO3O30r1uu1iAsJT6//Df+2tVhDHI3ifC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8yhsUAAADcAAAADwAAAAAAAAAA&#10;AAAAAAChAgAAZHJzL2Rvd25yZXYueG1sUEsFBgAAAAAEAAQA+QAAAJMDAAAAAA==&#10;" strokecolor="#969696"/>
                </v:group>
              </v:group>
              <v:line id="Line 340" o:spid="_x0000_s1365" style="position:absolute;flip:y;visibility:visible" from="6826,4847" to="6826,7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voMQAAADcAAAADwAAAGRycy9kb3ducmV2LnhtbESPQU8CMRSE7yT+h+aZcINWYg2uFAJE&#10;DVfBGI/P7XN3oX3dbAu7/ntrYsJxMjPfZBarwTtxoS42gQ3cTRUI4jLYhisD74eXyRxETMgWXWAy&#10;8EMRVsub0QILG3p+o8s+VSJDOBZooE6pLaSMZU0e4zS0xNn7Dp3HlGVXSdthn+HeyZlSD9Jjw3mh&#10;xpa2NZWn/dkbeFW7TX981Gp71F8fejO40/OnM2Z8O6yfQCQa0jX8395ZA1rfw9+Zf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e+gxAAAANwAAAAPAAAAAAAAAAAA&#10;AAAAAKECAABkcnMvZG93bnJldi54bWxQSwUGAAAAAAQABAD5AAAAkgMAAAAA&#10;" strokeweight="1.5pt">
                <v:stroke endarrow="block"/>
              </v:line>
              <v:line id="Line 341" o:spid="_x0000_s1366" style="position:absolute;visibility:visible" from="5434,6409" to="8217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PWsUAAADcAAAADwAAAGRycy9kb3ducmV2LnhtbESPT2vCQBTE74LfYXlCb2Zj24QSXaUI&#10;bXPpweih3h7Zlz+afRuyW5N++26h4HGY+c0wm91kOnGjwbWWFayiGARxaXXLtYLT8W35AsJ5ZI2d&#10;ZVLwQw522/lsg5m2Ix/oVvhahBJ2GSpovO8zKV3ZkEEX2Z44eJUdDPogh1rqAcdQbjr5GMepNNhy&#10;WGiwp31D5bX4NgoSfErrw+eXr/Ln82XaE6/eiw+lHhbT6xqEp8nfw/90rgOXJP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PPWsUAAADcAAAADwAAAAAAAAAA&#10;AAAAAAChAgAAZHJzL2Rvd25yZXYueG1sUEsFBgAAAAAEAAQA+QAAAJMDAAAAAA==&#10;" strokeweight="1.5pt">
                <v:stroke endarrow="block"/>
              </v:line>
            </v:group>
          </v:group>
        </w:pict>
      </w: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74ADF" w:rsidRPr="00474ADF" w:rsidRDefault="00474ADF" w:rsidP="00474ADF">
      <w:pPr>
        <w:rPr>
          <w:sz w:val="28"/>
          <w:szCs w:val="28"/>
        </w:rPr>
      </w:pPr>
    </w:p>
    <w:p w:rsidR="004E4253" w:rsidRDefault="00474ADF" w:rsidP="00474ADF">
      <w:pPr>
        <w:rPr>
          <w:sz w:val="28"/>
          <w:szCs w:val="28"/>
        </w:rPr>
      </w:pPr>
      <w:r w:rsidRPr="00474ADF">
        <w:rPr>
          <w:sz w:val="28"/>
          <w:szCs w:val="28"/>
        </w:rPr>
        <w:t xml:space="preserve">                         </w:t>
      </w:r>
    </w:p>
    <w:p w:rsidR="004E4253" w:rsidRDefault="004E4253" w:rsidP="00474ADF">
      <w:pPr>
        <w:rPr>
          <w:sz w:val="28"/>
          <w:szCs w:val="28"/>
        </w:rPr>
      </w:pPr>
    </w:p>
    <w:p w:rsidR="00474ADF" w:rsidRPr="00474ADF" w:rsidRDefault="004E4253" w:rsidP="00474A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74ADF" w:rsidRPr="00474ADF">
        <w:rPr>
          <w:sz w:val="28"/>
          <w:szCs w:val="28"/>
        </w:rPr>
        <w:t>Ответ:                                                                           Ответ:</w:t>
      </w:r>
    </w:p>
    <w:p w:rsidR="00474ADF" w:rsidRDefault="00474ADF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E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 ученика__________________________________________________класс____________________________________________</w:t>
      </w:r>
    </w:p>
    <w:p w:rsidR="004E4253" w:rsidRDefault="004E4253" w:rsidP="004E4253">
      <w:pPr>
        <w:jc w:val="center"/>
        <w:rPr>
          <w:b/>
          <w:sz w:val="28"/>
          <w:szCs w:val="28"/>
        </w:rPr>
      </w:pPr>
    </w:p>
    <w:p w:rsidR="004E4253" w:rsidRDefault="004E4253" w:rsidP="004E4253">
      <w:pPr>
        <w:jc w:val="center"/>
        <w:rPr>
          <w:b/>
          <w:sz w:val="28"/>
          <w:szCs w:val="28"/>
        </w:rPr>
      </w:pPr>
    </w:p>
    <w:p w:rsidR="004E4253" w:rsidRDefault="004E4253" w:rsidP="004E4253">
      <w:pPr>
        <w:jc w:val="center"/>
        <w:rPr>
          <w:b/>
          <w:sz w:val="28"/>
          <w:szCs w:val="28"/>
        </w:rPr>
      </w:pPr>
    </w:p>
    <w:p w:rsidR="004E4253" w:rsidRDefault="004E4253" w:rsidP="004E4253">
      <w:pPr>
        <w:jc w:val="center"/>
        <w:rPr>
          <w:b/>
          <w:sz w:val="28"/>
          <w:szCs w:val="28"/>
        </w:rPr>
      </w:pPr>
    </w:p>
    <w:p w:rsidR="004E4253" w:rsidRDefault="004E4253" w:rsidP="004E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Оценочная таблица</w:t>
      </w:r>
    </w:p>
    <w:p w:rsidR="004E4253" w:rsidRDefault="004E4253" w:rsidP="004E42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9"/>
        <w:gridCol w:w="3159"/>
        <w:gridCol w:w="3159"/>
        <w:gridCol w:w="3159"/>
        <w:gridCol w:w="3159"/>
      </w:tblGrid>
      <w:tr w:rsidR="004E4253" w:rsidTr="004E4253">
        <w:tc>
          <w:tcPr>
            <w:tcW w:w="3159" w:type="dxa"/>
          </w:tcPr>
          <w:p w:rsidR="004E4253" w:rsidRDefault="004E4253" w:rsidP="004E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ответ по математике</w:t>
            </w:r>
          </w:p>
        </w:tc>
        <w:tc>
          <w:tcPr>
            <w:tcW w:w="3159" w:type="dxa"/>
          </w:tcPr>
          <w:p w:rsidR="004E4253" w:rsidRDefault="004E4253" w:rsidP="004E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 ответ по информатике</w:t>
            </w:r>
          </w:p>
        </w:tc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задание</w:t>
            </w:r>
          </w:p>
        </w:tc>
        <w:tc>
          <w:tcPr>
            <w:tcW w:w="3159" w:type="dxa"/>
          </w:tcPr>
          <w:p w:rsidR="004E4253" w:rsidRDefault="004E4253" w:rsidP="004E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3159" w:type="dxa"/>
          </w:tcPr>
          <w:p w:rsidR="004E4253" w:rsidRDefault="004E4253" w:rsidP="004E4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4E4253" w:rsidTr="004E4253"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4E4253" w:rsidRDefault="004E4253" w:rsidP="00474ADF">
            <w:pPr>
              <w:rPr>
                <w:b/>
                <w:sz w:val="28"/>
                <w:szCs w:val="28"/>
              </w:rPr>
            </w:pPr>
          </w:p>
        </w:tc>
      </w:tr>
    </w:tbl>
    <w:p w:rsidR="004E4253" w:rsidRDefault="004E4253" w:rsidP="004E4253">
      <w:pPr>
        <w:rPr>
          <w:b/>
          <w:sz w:val="28"/>
          <w:szCs w:val="28"/>
        </w:rPr>
      </w:pPr>
    </w:p>
    <w:p w:rsidR="004E4253" w:rsidRDefault="004E4253" w:rsidP="004E4253">
      <w:pPr>
        <w:rPr>
          <w:b/>
          <w:sz w:val="28"/>
          <w:szCs w:val="28"/>
        </w:rPr>
      </w:pPr>
    </w:p>
    <w:p w:rsidR="004E4253" w:rsidRDefault="004E4253" w:rsidP="004E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5 баллов и выше – </w:t>
      </w:r>
      <w:proofErr w:type="spellStart"/>
      <w:r>
        <w:rPr>
          <w:b/>
          <w:sz w:val="28"/>
          <w:szCs w:val="28"/>
        </w:rPr>
        <w:t>оцека</w:t>
      </w:r>
      <w:proofErr w:type="spellEnd"/>
      <w:r>
        <w:rPr>
          <w:b/>
          <w:sz w:val="28"/>
          <w:szCs w:val="28"/>
        </w:rPr>
        <w:t xml:space="preserve"> «5»</w:t>
      </w:r>
    </w:p>
    <w:p w:rsidR="004E4253" w:rsidRDefault="004E4253" w:rsidP="004E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балла – оценка «4»</w:t>
      </w:r>
    </w:p>
    <w:p w:rsidR="004E4253" w:rsidRDefault="004E4253" w:rsidP="004E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балла – оценка «3»</w:t>
      </w:r>
    </w:p>
    <w:p w:rsidR="004E4253" w:rsidRPr="00474ADF" w:rsidRDefault="004E4253" w:rsidP="004E4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Ниже оценка – «2».</w:t>
      </w: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</w:p>
    <w:p w:rsidR="004E4253" w:rsidRDefault="004E4253" w:rsidP="00474A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оценка:_____________________</w:t>
      </w:r>
    </w:p>
    <w:p w:rsidR="004E4253" w:rsidRPr="00474ADF" w:rsidRDefault="004E4253">
      <w:pPr>
        <w:rPr>
          <w:b/>
          <w:sz w:val="28"/>
          <w:szCs w:val="28"/>
        </w:rPr>
      </w:pPr>
    </w:p>
    <w:sectPr w:rsidR="004E4253" w:rsidRPr="00474ADF" w:rsidSect="00474ADF">
      <w:pgSz w:w="16838" w:h="11906" w:orient="landscape"/>
      <w:pgMar w:top="567" w:right="53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"/>
      </v:shape>
    </w:pict>
  </w:numPicBullet>
  <w:numPicBullet w:numPicBulletId="1">
    <w:pict>
      <v:shape id="_x0000_i1029" type="#_x0000_t75" alt="http://mf.grsu.by/other/wyswyg/m_exp/math_pic/Math/1x1.gif" style="width:1.15pt;height:1.15pt;visibility:visible" o:bullet="t">
        <v:imagedata r:id="rId2" o:title="1x1"/>
      </v:shape>
    </w:pict>
  </w:numPicBullet>
  <w:abstractNum w:abstractNumId="0">
    <w:nsid w:val="001A1D99"/>
    <w:multiLevelType w:val="hybridMultilevel"/>
    <w:tmpl w:val="91446092"/>
    <w:lvl w:ilvl="0" w:tplc="15001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E63C8"/>
    <w:multiLevelType w:val="hybridMultilevel"/>
    <w:tmpl w:val="68AAA204"/>
    <w:lvl w:ilvl="0" w:tplc="DFB22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82233"/>
    <w:multiLevelType w:val="hybridMultilevel"/>
    <w:tmpl w:val="55669C2E"/>
    <w:lvl w:ilvl="0" w:tplc="3EDE2E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4A4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58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8D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1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A21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0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5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4B5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D2F1C"/>
    <w:multiLevelType w:val="hybridMultilevel"/>
    <w:tmpl w:val="285A6B6A"/>
    <w:lvl w:ilvl="0" w:tplc="EA80C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22A60"/>
    <w:multiLevelType w:val="hybridMultilevel"/>
    <w:tmpl w:val="AFDC0988"/>
    <w:lvl w:ilvl="0" w:tplc="13A605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05232A8">
      <w:start w:val="1"/>
      <w:numFmt w:val="upp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1F6F68"/>
    <w:multiLevelType w:val="hybridMultilevel"/>
    <w:tmpl w:val="1408EA3A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6">
    <w:nsid w:val="196C6725"/>
    <w:multiLevelType w:val="multilevel"/>
    <w:tmpl w:val="810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63C25"/>
    <w:multiLevelType w:val="hybridMultilevel"/>
    <w:tmpl w:val="2F66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3014C"/>
    <w:multiLevelType w:val="hybridMultilevel"/>
    <w:tmpl w:val="8DAA2162"/>
    <w:lvl w:ilvl="0" w:tplc="0994B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D5105"/>
    <w:multiLevelType w:val="multilevel"/>
    <w:tmpl w:val="FD4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5F6CB3"/>
    <w:multiLevelType w:val="hybridMultilevel"/>
    <w:tmpl w:val="8BD4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E7258"/>
    <w:multiLevelType w:val="hybridMultilevel"/>
    <w:tmpl w:val="BC5C8C2A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FB565B6"/>
    <w:multiLevelType w:val="hybridMultilevel"/>
    <w:tmpl w:val="2B746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31F7B"/>
    <w:multiLevelType w:val="hybridMultilevel"/>
    <w:tmpl w:val="27E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061"/>
    <w:multiLevelType w:val="hybridMultilevel"/>
    <w:tmpl w:val="178222FE"/>
    <w:lvl w:ilvl="0" w:tplc="BCEE9E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2D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67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C1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1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EA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AF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0D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6B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5B63B82"/>
    <w:multiLevelType w:val="hybridMultilevel"/>
    <w:tmpl w:val="57EA3F64"/>
    <w:lvl w:ilvl="0" w:tplc="4BCE8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C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8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8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10017E"/>
    <w:multiLevelType w:val="hybridMultilevel"/>
    <w:tmpl w:val="AD808E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6067C"/>
    <w:multiLevelType w:val="hybridMultilevel"/>
    <w:tmpl w:val="3CE6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25C39"/>
    <w:multiLevelType w:val="multilevel"/>
    <w:tmpl w:val="AEE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03071"/>
    <w:multiLevelType w:val="hybridMultilevel"/>
    <w:tmpl w:val="18889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06533"/>
    <w:multiLevelType w:val="hybridMultilevel"/>
    <w:tmpl w:val="DED6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C54E54"/>
    <w:multiLevelType w:val="hybridMultilevel"/>
    <w:tmpl w:val="F1561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57619"/>
    <w:multiLevelType w:val="hybridMultilevel"/>
    <w:tmpl w:val="F2BCD850"/>
    <w:lvl w:ilvl="0" w:tplc="2570AA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8F2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CC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A6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667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04C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AB0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682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026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82C62"/>
    <w:multiLevelType w:val="hybridMultilevel"/>
    <w:tmpl w:val="DD580A0A"/>
    <w:lvl w:ilvl="0" w:tplc="9A6EE7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19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81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803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EFD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A4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4B5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030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47A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C6D46"/>
    <w:multiLevelType w:val="multilevel"/>
    <w:tmpl w:val="A4A6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AC1824"/>
    <w:multiLevelType w:val="hybridMultilevel"/>
    <w:tmpl w:val="2920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52E36"/>
    <w:multiLevelType w:val="hybridMultilevel"/>
    <w:tmpl w:val="0928A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51498A"/>
    <w:multiLevelType w:val="hybridMultilevel"/>
    <w:tmpl w:val="0C16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4A4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58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8D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16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A21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0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5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4B5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3789A"/>
    <w:multiLevelType w:val="hybridMultilevel"/>
    <w:tmpl w:val="5022B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B69A2"/>
    <w:multiLevelType w:val="hybridMultilevel"/>
    <w:tmpl w:val="76D8C2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35479D"/>
    <w:multiLevelType w:val="hybridMultilevel"/>
    <w:tmpl w:val="4F864C1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236076"/>
    <w:multiLevelType w:val="hybridMultilevel"/>
    <w:tmpl w:val="C8B69ABA"/>
    <w:lvl w:ilvl="0" w:tplc="58C27D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C72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22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DF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03B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C6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C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08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6E5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9D24BC"/>
    <w:multiLevelType w:val="multilevel"/>
    <w:tmpl w:val="E78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A38D5"/>
    <w:multiLevelType w:val="hybridMultilevel"/>
    <w:tmpl w:val="8054818C"/>
    <w:lvl w:ilvl="0" w:tplc="56E64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04EEC"/>
    <w:multiLevelType w:val="hybridMultilevel"/>
    <w:tmpl w:val="4758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362C7"/>
    <w:multiLevelType w:val="hybridMultilevel"/>
    <w:tmpl w:val="6DFC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F2E51"/>
    <w:multiLevelType w:val="hybridMultilevel"/>
    <w:tmpl w:val="91667534"/>
    <w:lvl w:ilvl="0" w:tplc="397A6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C0AF4"/>
    <w:multiLevelType w:val="hybridMultilevel"/>
    <w:tmpl w:val="CA0EF24C"/>
    <w:lvl w:ilvl="0" w:tplc="D5AEF3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E1BEF7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84C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C3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83D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CF4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C09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8C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46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9063E"/>
    <w:multiLevelType w:val="hybridMultilevel"/>
    <w:tmpl w:val="4758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86B95"/>
    <w:multiLevelType w:val="hybridMultilevel"/>
    <w:tmpl w:val="9CA28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2046D"/>
    <w:multiLevelType w:val="hybridMultilevel"/>
    <w:tmpl w:val="11F8D44A"/>
    <w:lvl w:ilvl="0" w:tplc="B51A2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A08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A9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28A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C85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6D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94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08C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64C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0"/>
  </w:num>
  <w:num w:numId="3">
    <w:abstractNumId w:val="2"/>
  </w:num>
  <w:num w:numId="4">
    <w:abstractNumId w:val="31"/>
  </w:num>
  <w:num w:numId="5">
    <w:abstractNumId w:val="16"/>
  </w:num>
  <w:num w:numId="6">
    <w:abstractNumId w:val="7"/>
  </w:num>
  <w:num w:numId="7">
    <w:abstractNumId w:val="12"/>
  </w:num>
  <w:num w:numId="8">
    <w:abstractNumId w:val="37"/>
  </w:num>
  <w:num w:numId="9">
    <w:abstractNumId w:val="8"/>
  </w:num>
  <w:num w:numId="10">
    <w:abstractNumId w:val="39"/>
  </w:num>
  <w:num w:numId="11">
    <w:abstractNumId w:val="26"/>
  </w:num>
  <w:num w:numId="12">
    <w:abstractNumId w:val="28"/>
  </w:num>
  <w:num w:numId="13">
    <w:abstractNumId w:val="25"/>
  </w:num>
  <w:num w:numId="14">
    <w:abstractNumId w:val="21"/>
  </w:num>
  <w:num w:numId="15">
    <w:abstractNumId w:val="11"/>
  </w:num>
  <w:num w:numId="16">
    <w:abstractNumId w:val="22"/>
  </w:num>
  <w:num w:numId="17">
    <w:abstractNumId w:val="19"/>
  </w:num>
  <w:num w:numId="18">
    <w:abstractNumId w:val="3"/>
  </w:num>
  <w:num w:numId="19">
    <w:abstractNumId w:val="36"/>
  </w:num>
  <w:num w:numId="20">
    <w:abstractNumId w:val="1"/>
  </w:num>
  <w:num w:numId="21">
    <w:abstractNumId w:val="0"/>
  </w:num>
  <w:num w:numId="22">
    <w:abstractNumId w:val="33"/>
  </w:num>
  <w:num w:numId="23">
    <w:abstractNumId w:val="13"/>
  </w:num>
  <w:num w:numId="24">
    <w:abstractNumId w:val="9"/>
  </w:num>
  <w:num w:numId="25">
    <w:abstractNumId w:val="14"/>
  </w:num>
  <w:num w:numId="26">
    <w:abstractNumId w:val="10"/>
  </w:num>
  <w:num w:numId="27">
    <w:abstractNumId w:val="29"/>
  </w:num>
  <w:num w:numId="28">
    <w:abstractNumId w:val="20"/>
  </w:num>
  <w:num w:numId="29">
    <w:abstractNumId w:val="17"/>
  </w:num>
  <w:num w:numId="30">
    <w:abstractNumId w:val="5"/>
  </w:num>
  <w:num w:numId="31">
    <w:abstractNumId w:val="38"/>
  </w:num>
  <w:num w:numId="32">
    <w:abstractNumId w:val="30"/>
  </w:num>
  <w:num w:numId="33">
    <w:abstractNumId w:val="4"/>
  </w:num>
  <w:num w:numId="34">
    <w:abstractNumId w:val="15"/>
  </w:num>
  <w:num w:numId="35">
    <w:abstractNumId w:val="18"/>
  </w:num>
  <w:num w:numId="36">
    <w:abstractNumId w:val="6"/>
  </w:num>
  <w:num w:numId="37">
    <w:abstractNumId w:val="32"/>
  </w:num>
  <w:num w:numId="38">
    <w:abstractNumId w:val="24"/>
  </w:num>
  <w:num w:numId="39">
    <w:abstractNumId w:val="35"/>
  </w:num>
  <w:num w:numId="40">
    <w:abstractNumId w:val="27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/>
  <w:stylePaneFormatFilter w:val="3F01"/>
  <w:defaultTabStop w:val="708"/>
  <w:noPunctuationKerning/>
  <w:characterSpacingControl w:val="doNotCompress"/>
  <w:compat/>
  <w:rsids>
    <w:rsidRoot w:val="0086241C"/>
    <w:rsid w:val="000041F5"/>
    <w:rsid w:val="0002214A"/>
    <w:rsid w:val="0002549C"/>
    <w:rsid w:val="00055C26"/>
    <w:rsid w:val="000669FE"/>
    <w:rsid w:val="000760AC"/>
    <w:rsid w:val="000809A3"/>
    <w:rsid w:val="000A2336"/>
    <w:rsid w:val="000B7F61"/>
    <w:rsid w:val="000B7F9A"/>
    <w:rsid w:val="000C2FD7"/>
    <w:rsid w:val="000E11F3"/>
    <w:rsid w:val="000E6FB3"/>
    <w:rsid w:val="000E7702"/>
    <w:rsid w:val="00107329"/>
    <w:rsid w:val="00117342"/>
    <w:rsid w:val="00122944"/>
    <w:rsid w:val="00140D06"/>
    <w:rsid w:val="001C4272"/>
    <w:rsid w:val="001D6128"/>
    <w:rsid w:val="002019F5"/>
    <w:rsid w:val="00215C19"/>
    <w:rsid w:val="00226861"/>
    <w:rsid w:val="00232FDD"/>
    <w:rsid w:val="002363EF"/>
    <w:rsid w:val="002422EC"/>
    <w:rsid w:val="0025455A"/>
    <w:rsid w:val="00254A16"/>
    <w:rsid w:val="00267808"/>
    <w:rsid w:val="00272F00"/>
    <w:rsid w:val="00292F26"/>
    <w:rsid w:val="002B0EA8"/>
    <w:rsid w:val="002B4D4B"/>
    <w:rsid w:val="002D3C1F"/>
    <w:rsid w:val="002E7CFD"/>
    <w:rsid w:val="002F1745"/>
    <w:rsid w:val="002F1AA8"/>
    <w:rsid w:val="002F68F6"/>
    <w:rsid w:val="00315B08"/>
    <w:rsid w:val="00316006"/>
    <w:rsid w:val="003428C0"/>
    <w:rsid w:val="003514AD"/>
    <w:rsid w:val="00365415"/>
    <w:rsid w:val="0038266A"/>
    <w:rsid w:val="004138AF"/>
    <w:rsid w:val="00416CF2"/>
    <w:rsid w:val="0042198D"/>
    <w:rsid w:val="00426584"/>
    <w:rsid w:val="00436DAB"/>
    <w:rsid w:val="00474ADF"/>
    <w:rsid w:val="004769C4"/>
    <w:rsid w:val="00490E52"/>
    <w:rsid w:val="004949B4"/>
    <w:rsid w:val="004A67AA"/>
    <w:rsid w:val="004A6FDC"/>
    <w:rsid w:val="004B04D0"/>
    <w:rsid w:val="004B1538"/>
    <w:rsid w:val="004B2D31"/>
    <w:rsid w:val="004E4253"/>
    <w:rsid w:val="004F1432"/>
    <w:rsid w:val="004F5551"/>
    <w:rsid w:val="005008F7"/>
    <w:rsid w:val="00500DC9"/>
    <w:rsid w:val="00535C3F"/>
    <w:rsid w:val="0055504E"/>
    <w:rsid w:val="00557B60"/>
    <w:rsid w:val="00590027"/>
    <w:rsid w:val="005A0A2E"/>
    <w:rsid w:val="005A112A"/>
    <w:rsid w:val="005A2EC1"/>
    <w:rsid w:val="005B7D2B"/>
    <w:rsid w:val="005C3353"/>
    <w:rsid w:val="005E2037"/>
    <w:rsid w:val="00600BB9"/>
    <w:rsid w:val="00610D80"/>
    <w:rsid w:val="00636945"/>
    <w:rsid w:val="006423E7"/>
    <w:rsid w:val="006424DF"/>
    <w:rsid w:val="006567FF"/>
    <w:rsid w:val="0066654F"/>
    <w:rsid w:val="00676E45"/>
    <w:rsid w:val="00683117"/>
    <w:rsid w:val="00683F61"/>
    <w:rsid w:val="00695B57"/>
    <w:rsid w:val="006D3A0F"/>
    <w:rsid w:val="006D7478"/>
    <w:rsid w:val="006F60CE"/>
    <w:rsid w:val="00715369"/>
    <w:rsid w:val="00722EA1"/>
    <w:rsid w:val="007260BF"/>
    <w:rsid w:val="00736ECF"/>
    <w:rsid w:val="00740D40"/>
    <w:rsid w:val="007415DB"/>
    <w:rsid w:val="007428CD"/>
    <w:rsid w:val="0074634C"/>
    <w:rsid w:val="00776587"/>
    <w:rsid w:val="007850AF"/>
    <w:rsid w:val="007A355B"/>
    <w:rsid w:val="007A77A7"/>
    <w:rsid w:val="007C2C3D"/>
    <w:rsid w:val="00803378"/>
    <w:rsid w:val="00810A30"/>
    <w:rsid w:val="008413E5"/>
    <w:rsid w:val="00862085"/>
    <w:rsid w:val="0086241C"/>
    <w:rsid w:val="00864EE4"/>
    <w:rsid w:val="00865560"/>
    <w:rsid w:val="00882FE7"/>
    <w:rsid w:val="008A36BA"/>
    <w:rsid w:val="008A505E"/>
    <w:rsid w:val="008A785D"/>
    <w:rsid w:val="008B1456"/>
    <w:rsid w:val="008C657E"/>
    <w:rsid w:val="008C68D4"/>
    <w:rsid w:val="008E2705"/>
    <w:rsid w:val="008F658F"/>
    <w:rsid w:val="00904D36"/>
    <w:rsid w:val="00914A2D"/>
    <w:rsid w:val="00931323"/>
    <w:rsid w:val="00931C38"/>
    <w:rsid w:val="00952D9B"/>
    <w:rsid w:val="00956164"/>
    <w:rsid w:val="009756D8"/>
    <w:rsid w:val="0099493F"/>
    <w:rsid w:val="009A156D"/>
    <w:rsid w:val="009A3F87"/>
    <w:rsid w:val="009A56B8"/>
    <w:rsid w:val="009A5FA9"/>
    <w:rsid w:val="009B3770"/>
    <w:rsid w:val="009B522A"/>
    <w:rsid w:val="009B5323"/>
    <w:rsid w:val="009C4BB1"/>
    <w:rsid w:val="009F0422"/>
    <w:rsid w:val="00A0737A"/>
    <w:rsid w:val="00A07BA0"/>
    <w:rsid w:val="00A2591F"/>
    <w:rsid w:val="00A25B41"/>
    <w:rsid w:val="00A446C4"/>
    <w:rsid w:val="00A62C0F"/>
    <w:rsid w:val="00A66D29"/>
    <w:rsid w:val="00A767CD"/>
    <w:rsid w:val="00A85C44"/>
    <w:rsid w:val="00A90288"/>
    <w:rsid w:val="00AA12A2"/>
    <w:rsid w:val="00AA782E"/>
    <w:rsid w:val="00AE0584"/>
    <w:rsid w:val="00AF0E6F"/>
    <w:rsid w:val="00B1155B"/>
    <w:rsid w:val="00B42DAD"/>
    <w:rsid w:val="00B538E3"/>
    <w:rsid w:val="00B56A15"/>
    <w:rsid w:val="00BA567F"/>
    <w:rsid w:val="00BA6ACD"/>
    <w:rsid w:val="00BB4659"/>
    <w:rsid w:val="00BD2378"/>
    <w:rsid w:val="00C03B09"/>
    <w:rsid w:val="00C04DBB"/>
    <w:rsid w:val="00C13491"/>
    <w:rsid w:val="00C247B9"/>
    <w:rsid w:val="00C412A5"/>
    <w:rsid w:val="00C4792C"/>
    <w:rsid w:val="00C65A47"/>
    <w:rsid w:val="00C70081"/>
    <w:rsid w:val="00CB077B"/>
    <w:rsid w:val="00CC263B"/>
    <w:rsid w:val="00CE7456"/>
    <w:rsid w:val="00D01888"/>
    <w:rsid w:val="00D0298E"/>
    <w:rsid w:val="00D17EBE"/>
    <w:rsid w:val="00D402C7"/>
    <w:rsid w:val="00D63084"/>
    <w:rsid w:val="00DD2544"/>
    <w:rsid w:val="00DD3C79"/>
    <w:rsid w:val="00DF1CC9"/>
    <w:rsid w:val="00E4563E"/>
    <w:rsid w:val="00E603F2"/>
    <w:rsid w:val="00E741B3"/>
    <w:rsid w:val="00E863FD"/>
    <w:rsid w:val="00E976E4"/>
    <w:rsid w:val="00EB1068"/>
    <w:rsid w:val="00EC01B9"/>
    <w:rsid w:val="00EE38BE"/>
    <w:rsid w:val="00EE4ECC"/>
    <w:rsid w:val="00EF0A04"/>
    <w:rsid w:val="00F062CD"/>
    <w:rsid w:val="00F41AE2"/>
    <w:rsid w:val="00F42171"/>
    <w:rsid w:val="00F4568E"/>
    <w:rsid w:val="00F554E7"/>
    <w:rsid w:val="00F560D4"/>
    <w:rsid w:val="00F65F67"/>
    <w:rsid w:val="00F90758"/>
    <w:rsid w:val="00FB261A"/>
    <w:rsid w:val="00FD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B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456"/>
    <w:pPr>
      <w:keepNext/>
      <w:outlineLvl w:val="0"/>
    </w:pPr>
    <w:rPr>
      <w:rFonts w:ascii="Arial CYR" w:hAnsi="Arial CYR" w:cs="Arial 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8B1456"/>
    <w:pPr>
      <w:keepNext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D7478"/>
    <w:rPr>
      <w:color w:val="0000FF"/>
      <w:u w:val="single"/>
    </w:rPr>
  </w:style>
  <w:style w:type="paragraph" w:styleId="a5">
    <w:name w:val="Normal (Web)"/>
    <w:basedOn w:val="a"/>
    <w:unhideWhenUsed/>
    <w:rsid w:val="00F456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54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AA1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1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1456"/>
    <w:rPr>
      <w:rFonts w:ascii="Arial CYR" w:hAnsi="Arial CYR" w:cs="Arial CYR"/>
      <w:b/>
      <w:bCs/>
      <w:lang w:val="en-US"/>
    </w:rPr>
  </w:style>
  <w:style w:type="character" w:customStyle="1" w:styleId="20">
    <w:name w:val="Заголовок 2 Знак"/>
    <w:basedOn w:val="a0"/>
    <w:link w:val="2"/>
    <w:rsid w:val="008B1456"/>
    <w:rPr>
      <w:rFonts w:ascii="Arial CYR" w:hAnsi="Arial CYR" w:cs="Arial CYR"/>
      <w:b/>
      <w:bCs/>
    </w:rPr>
  </w:style>
  <w:style w:type="paragraph" w:styleId="a9">
    <w:name w:val="Body Text Indent"/>
    <w:basedOn w:val="a"/>
    <w:link w:val="aa"/>
    <w:rsid w:val="008B1456"/>
    <w:pPr>
      <w:ind w:left="360"/>
    </w:pPr>
  </w:style>
  <w:style w:type="character" w:customStyle="1" w:styleId="aa">
    <w:name w:val="Основной текст с отступом Знак"/>
    <w:basedOn w:val="a0"/>
    <w:link w:val="a9"/>
    <w:rsid w:val="008B1456"/>
    <w:rPr>
      <w:sz w:val="24"/>
      <w:szCs w:val="24"/>
    </w:rPr>
  </w:style>
  <w:style w:type="paragraph" w:styleId="21">
    <w:name w:val="Body Text Indent 2"/>
    <w:basedOn w:val="a"/>
    <w:link w:val="22"/>
    <w:rsid w:val="008B1456"/>
    <w:pPr>
      <w:ind w:left="360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8B1456"/>
    <w:rPr>
      <w:szCs w:val="24"/>
    </w:rPr>
  </w:style>
  <w:style w:type="character" w:styleId="ab">
    <w:name w:val="Placeholder Text"/>
    <w:basedOn w:val="a0"/>
    <w:uiPriority w:val="99"/>
    <w:semiHidden/>
    <w:rsid w:val="008B14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Девиз:«Три пути ведут к знанию:</vt:lpstr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Девиз:«Три пути ведут к знанию:</dc:title>
  <dc:subject/>
  <dc:creator>User</dc:creator>
  <cp:keywords/>
  <cp:lastModifiedBy>Виталя</cp:lastModifiedBy>
  <cp:revision>15</cp:revision>
  <cp:lastPrinted>2012-02-16T04:59:00Z</cp:lastPrinted>
  <dcterms:created xsi:type="dcterms:W3CDTF">2012-02-15T04:56:00Z</dcterms:created>
  <dcterms:modified xsi:type="dcterms:W3CDTF">2014-09-28T14:21:00Z</dcterms:modified>
</cp:coreProperties>
</file>