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83" w:rsidRDefault="00502F83" w:rsidP="00502F83">
      <w:pPr>
        <w:spacing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Тематическое планирование 3 класс</w:t>
      </w:r>
    </w:p>
    <w:p w:rsidR="00502F83" w:rsidRPr="00294AC0" w:rsidRDefault="00502F83" w:rsidP="00502F83">
      <w:pPr>
        <w:spacing w:line="360" w:lineRule="auto"/>
        <w:jc w:val="both"/>
        <w:rPr>
          <w:sz w:val="28"/>
          <w:szCs w:val="28"/>
        </w:rPr>
      </w:pPr>
      <w:r w:rsidRPr="00294AC0">
        <w:rPr>
          <w:sz w:val="28"/>
          <w:szCs w:val="28"/>
        </w:rPr>
        <w:t>Сельскохозяйственный труд  — 20 ч.</w:t>
      </w:r>
    </w:p>
    <w:p w:rsidR="00502F83" w:rsidRPr="00294AC0" w:rsidRDefault="00502F83" w:rsidP="00502F83">
      <w:pPr>
        <w:spacing w:line="360" w:lineRule="auto"/>
        <w:jc w:val="both"/>
        <w:rPr>
          <w:sz w:val="28"/>
          <w:szCs w:val="28"/>
        </w:rPr>
      </w:pPr>
      <w:r w:rsidRPr="00294AC0">
        <w:rPr>
          <w:sz w:val="28"/>
          <w:szCs w:val="28"/>
        </w:rPr>
        <w:t>Обработка бумаги и картона  — 8 ч.</w:t>
      </w:r>
    </w:p>
    <w:p w:rsidR="00502F83" w:rsidRPr="00294AC0" w:rsidRDefault="00502F83" w:rsidP="00502F83">
      <w:pPr>
        <w:spacing w:line="360" w:lineRule="auto"/>
        <w:jc w:val="both"/>
        <w:rPr>
          <w:sz w:val="28"/>
          <w:szCs w:val="28"/>
        </w:rPr>
      </w:pPr>
      <w:r w:rsidRPr="00294AC0">
        <w:rPr>
          <w:sz w:val="28"/>
          <w:szCs w:val="28"/>
        </w:rPr>
        <w:t>Техническое моделирование — 18 ч.</w:t>
      </w:r>
    </w:p>
    <w:p w:rsidR="00502F83" w:rsidRPr="00294AC0" w:rsidRDefault="00502F83" w:rsidP="00502F83">
      <w:pPr>
        <w:spacing w:line="360" w:lineRule="auto"/>
        <w:jc w:val="both"/>
        <w:rPr>
          <w:sz w:val="28"/>
          <w:szCs w:val="28"/>
        </w:rPr>
      </w:pPr>
      <w:r w:rsidRPr="00294AC0">
        <w:rPr>
          <w:sz w:val="28"/>
          <w:szCs w:val="28"/>
        </w:rPr>
        <w:t>Бытовой труд (ткань, самообслуживание) —8 ч.</w:t>
      </w:r>
    </w:p>
    <w:p w:rsidR="00502F83" w:rsidRPr="00294AC0" w:rsidRDefault="00502F83" w:rsidP="00502F83">
      <w:pPr>
        <w:spacing w:line="360" w:lineRule="auto"/>
        <w:jc w:val="both"/>
        <w:rPr>
          <w:sz w:val="28"/>
          <w:szCs w:val="28"/>
        </w:rPr>
      </w:pPr>
      <w:r w:rsidRPr="00294AC0">
        <w:rPr>
          <w:sz w:val="28"/>
          <w:szCs w:val="28"/>
        </w:rPr>
        <w:t xml:space="preserve">Основы художественной обработки </w:t>
      </w: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различных материалов</w:t>
      </w:r>
      <w:r w:rsidRPr="00294AC0">
        <w:rPr>
          <w:sz w:val="28"/>
          <w:szCs w:val="28"/>
        </w:rPr>
        <w:t xml:space="preserve"> — 14 ч.                 </w:t>
      </w:r>
    </w:p>
    <w:p w:rsidR="00502F83" w:rsidRPr="00C011DC" w:rsidRDefault="00502F83" w:rsidP="00502F83">
      <w:pPr>
        <w:spacing w:line="360" w:lineRule="auto"/>
        <w:jc w:val="both"/>
        <w:rPr>
          <w:b/>
          <w:sz w:val="28"/>
          <w:szCs w:val="28"/>
        </w:rPr>
      </w:pPr>
      <w:r w:rsidRPr="00C011DC">
        <w:rPr>
          <w:b/>
          <w:sz w:val="28"/>
          <w:szCs w:val="28"/>
        </w:rPr>
        <w:t>К концу третьего года обучения дети должны:</w:t>
      </w:r>
    </w:p>
    <w:p w:rsidR="00502F83" w:rsidRPr="00C011DC" w:rsidRDefault="00502F83" w:rsidP="00502F83">
      <w:pPr>
        <w:spacing w:line="360" w:lineRule="auto"/>
        <w:jc w:val="both"/>
        <w:rPr>
          <w:b/>
          <w:sz w:val="28"/>
          <w:szCs w:val="28"/>
        </w:rPr>
      </w:pPr>
      <w:r w:rsidRPr="00C011DC">
        <w:rPr>
          <w:b/>
          <w:sz w:val="28"/>
          <w:szCs w:val="28"/>
        </w:rPr>
        <w:t xml:space="preserve">            знать:</w:t>
      </w:r>
    </w:p>
    <w:p w:rsidR="00502F83" w:rsidRPr="000419DA" w:rsidRDefault="00502F83" w:rsidP="00502F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t>название, назначение, правила пользования  ручным инструментом для обработки бумаги, картона, ткани и других материалов;</w:t>
      </w:r>
    </w:p>
    <w:p w:rsidR="00502F83" w:rsidRPr="000419DA" w:rsidRDefault="00502F83" w:rsidP="00502F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t>правила безопасности труда и личной гигиены при обработке различных материалов;</w:t>
      </w:r>
    </w:p>
    <w:p w:rsidR="00502F83" w:rsidRDefault="00502F83" w:rsidP="00502F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приемы разметки (</w:t>
      </w:r>
      <w:proofErr w:type="gramEnd"/>
    </w:p>
    <w:p w:rsidR="00502F83" w:rsidRPr="000419DA" w:rsidRDefault="00502F83" w:rsidP="00502F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t>циркуль);</w:t>
      </w:r>
    </w:p>
    <w:p w:rsidR="00502F83" w:rsidRPr="000419DA" w:rsidRDefault="00502F83" w:rsidP="00502F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t>способы контроля размеров деталей (шаблон, линейка, угольник);</w:t>
      </w:r>
    </w:p>
    <w:p w:rsidR="00502F83" w:rsidRPr="000419DA" w:rsidRDefault="00502F83" w:rsidP="00502F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0419DA">
        <w:rPr>
          <w:sz w:val="28"/>
          <w:szCs w:val="28"/>
        </w:rPr>
        <w:t>общие сведения о профессиях (столяр, плотник, слесарь, механизатор, тракторист, шофер, животновод);</w:t>
      </w:r>
      <w:proofErr w:type="gramEnd"/>
    </w:p>
    <w:p w:rsidR="00502F83" w:rsidRPr="000419DA" w:rsidRDefault="00502F83" w:rsidP="00502F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t xml:space="preserve">особенности выращивания </w:t>
      </w:r>
      <w:proofErr w:type="spellStart"/>
      <w:r w:rsidRPr="000419DA">
        <w:rPr>
          <w:sz w:val="28"/>
          <w:szCs w:val="28"/>
        </w:rPr>
        <w:t>цветочно</w:t>
      </w:r>
      <w:proofErr w:type="spellEnd"/>
      <w:r w:rsidRPr="000419DA">
        <w:rPr>
          <w:sz w:val="28"/>
          <w:szCs w:val="28"/>
        </w:rPr>
        <w:t xml:space="preserve"> – декоративных и овощных растений, название и назначение сельскохозяйственных машин.</w:t>
      </w:r>
    </w:p>
    <w:p w:rsidR="00502F83" w:rsidRPr="000419DA" w:rsidRDefault="00502F83" w:rsidP="00502F83">
      <w:pPr>
        <w:spacing w:line="360" w:lineRule="auto"/>
        <w:ind w:left="720"/>
        <w:jc w:val="both"/>
        <w:rPr>
          <w:b/>
          <w:sz w:val="28"/>
          <w:szCs w:val="28"/>
        </w:rPr>
      </w:pPr>
      <w:r w:rsidRPr="000419DA">
        <w:rPr>
          <w:b/>
          <w:sz w:val="28"/>
          <w:szCs w:val="28"/>
        </w:rPr>
        <w:t>уметь:</w:t>
      </w:r>
    </w:p>
    <w:p w:rsidR="00502F83" w:rsidRPr="000419DA" w:rsidRDefault="00502F83" w:rsidP="00502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t>правильно называть и использовать по назначению, выполнять работу самостоятельно, без напоминаний;</w:t>
      </w:r>
    </w:p>
    <w:p w:rsidR="00502F83" w:rsidRPr="000419DA" w:rsidRDefault="00502F83" w:rsidP="00502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t>организовать рабочее место и соблюдать порядок во время работы;</w:t>
      </w:r>
    </w:p>
    <w:p w:rsidR="00502F83" w:rsidRPr="000419DA" w:rsidRDefault="00502F83" w:rsidP="00502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lastRenderedPageBreak/>
        <w:t>понимать рисунки, эскизы (определять название детали, материал, из которого она должна быть изготовлена, форму, размеры);</w:t>
      </w:r>
    </w:p>
    <w:p w:rsidR="00502F83" w:rsidRPr="000419DA" w:rsidRDefault="00502F83" w:rsidP="00502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t>самостоятельно изготовлять изделия, предусмотренные программой (по образцу, эскизу, рисунку);</w:t>
      </w:r>
    </w:p>
    <w:p w:rsidR="00502F83" w:rsidRPr="000419DA" w:rsidRDefault="00502F83" w:rsidP="00502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419DA">
        <w:rPr>
          <w:sz w:val="28"/>
          <w:szCs w:val="28"/>
        </w:rPr>
        <w:t>правильно выполнять изученные технологические операции по всем видам труда; различать их по внешнему виду.</w:t>
      </w:r>
    </w:p>
    <w:p w:rsidR="00502F83" w:rsidRPr="000419DA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Pr="00294AC0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Pr="00294AC0" w:rsidRDefault="00502F83" w:rsidP="00502F83">
      <w:pPr>
        <w:spacing w:line="360" w:lineRule="auto"/>
        <w:jc w:val="both"/>
        <w:rPr>
          <w:sz w:val="28"/>
          <w:szCs w:val="28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611"/>
        <w:gridCol w:w="3219"/>
        <w:gridCol w:w="7331"/>
        <w:gridCol w:w="3167"/>
      </w:tblGrid>
      <w:tr w:rsidR="00502F83" w:rsidRPr="00CE1C69" w:rsidTr="004E4E90">
        <w:tc>
          <w:tcPr>
            <w:tcW w:w="877" w:type="dxa"/>
            <w:vAlign w:val="center"/>
          </w:tcPr>
          <w:p w:rsidR="00502F83" w:rsidRPr="00CE1C69" w:rsidRDefault="00502F83" w:rsidP="004E4E9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E1C69">
              <w:rPr>
                <w:i/>
                <w:sz w:val="28"/>
                <w:szCs w:val="28"/>
              </w:rPr>
              <w:t>Дата</w:t>
            </w:r>
          </w:p>
        </w:tc>
        <w:tc>
          <w:tcPr>
            <w:tcW w:w="611" w:type="dxa"/>
            <w:vAlign w:val="center"/>
          </w:tcPr>
          <w:p w:rsidR="00502F83" w:rsidRPr="00CE1C69" w:rsidRDefault="00502F83" w:rsidP="004E4E9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E1C69">
              <w:rPr>
                <w:i/>
                <w:sz w:val="28"/>
                <w:szCs w:val="28"/>
              </w:rPr>
              <w:t>№</w:t>
            </w:r>
          </w:p>
          <w:p w:rsidR="00502F83" w:rsidRPr="00CE1C69" w:rsidRDefault="00502F83" w:rsidP="004E4E9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CE1C69">
              <w:rPr>
                <w:i/>
                <w:sz w:val="28"/>
                <w:szCs w:val="28"/>
              </w:rPr>
              <w:t>ур</w:t>
            </w:r>
            <w:proofErr w:type="spellEnd"/>
            <w:r w:rsidRPr="00CE1C6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219" w:type="dxa"/>
            <w:vAlign w:val="center"/>
          </w:tcPr>
          <w:p w:rsidR="00502F83" w:rsidRPr="00CE1C69" w:rsidRDefault="00502F83" w:rsidP="004E4E9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E1C69">
              <w:rPr>
                <w:i/>
                <w:sz w:val="28"/>
                <w:szCs w:val="28"/>
              </w:rPr>
              <w:t>Вид урока.</w:t>
            </w:r>
          </w:p>
        </w:tc>
        <w:tc>
          <w:tcPr>
            <w:tcW w:w="7331" w:type="dxa"/>
            <w:vAlign w:val="center"/>
          </w:tcPr>
          <w:p w:rsidR="00502F83" w:rsidRPr="00CE1C69" w:rsidRDefault="00502F83" w:rsidP="004E4E9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E1C69">
              <w:rPr>
                <w:i/>
                <w:sz w:val="28"/>
                <w:szCs w:val="28"/>
              </w:rPr>
              <w:t>Темы уроков.</w:t>
            </w:r>
          </w:p>
        </w:tc>
        <w:tc>
          <w:tcPr>
            <w:tcW w:w="3167" w:type="dxa"/>
            <w:vAlign w:val="center"/>
          </w:tcPr>
          <w:p w:rsidR="00502F83" w:rsidRPr="00CE1C69" w:rsidRDefault="00502F83" w:rsidP="004E4E9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E1C69">
              <w:rPr>
                <w:i/>
                <w:sz w:val="28"/>
                <w:szCs w:val="28"/>
              </w:rPr>
              <w:t>Объект труда,</w:t>
            </w:r>
          </w:p>
          <w:p w:rsidR="00502F83" w:rsidRPr="00CE1C69" w:rsidRDefault="00502F83" w:rsidP="004E4E9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E1C69">
              <w:rPr>
                <w:i/>
                <w:sz w:val="28"/>
                <w:szCs w:val="28"/>
              </w:rPr>
              <w:t>опыты, наб</w:t>
            </w:r>
            <w:r w:rsidRPr="00CE1C69">
              <w:rPr>
                <w:i/>
                <w:sz w:val="28"/>
                <w:szCs w:val="28"/>
              </w:rPr>
              <w:softHyphen/>
              <w:t>людения, экскурсии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Сельскохозяйственный</w:t>
            </w:r>
          </w:p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труд</w:t>
            </w: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 w:rsidRPr="00105597">
              <w:rPr>
                <w:b/>
                <w:sz w:val="28"/>
                <w:szCs w:val="28"/>
              </w:rPr>
              <w:t>Р.К</w:t>
            </w:r>
            <w:r>
              <w:rPr>
                <w:sz w:val="28"/>
                <w:szCs w:val="28"/>
              </w:rPr>
              <w:t>.</w:t>
            </w:r>
            <w:r w:rsidR="00502F83" w:rsidRPr="00CE1C69">
              <w:rPr>
                <w:sz w:val="28"/>
                <w:szCs w:val="28"/>
              </w:rPr>
              <w:t xml:space="preserve">Подведение итогов работы на </w:t>
            </w:r>
            <w:proofErr w:type="spellStart"/>
            <w:r w:rsidR="00502F83" w:rsidRPr="00CE1C69">
              <w:rPr>
                <w:sz w:val="28"/>
                <w:szCs w:val="28"/>
              </w:rPr>
              <w:t>учебно</w:t>
            </w:r>
            <w:proofErr w:type="spellEnd"/>
            <w:r w:rsidR="00502F83" w:rsidRPr="00CE1C69">
              <w:rPr>
                <w:sz w:val="28"/>
                <w:szCs w:val="28"/>
              </w:rPr>
              <w:t xml:space="preserve"> – опытном участке за предыдущий год.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Уборка урожая.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Р.К.</w:t>
            </w:r>
            <w:r w:rsidR="00502F83" w:rsidRPr="00CE1C69">
              <w:rPr>
                <w:sz w:val="28"/>
                <w:szCs w:val="28"/>
              </w:rPr>
              <w:t>Уборка урожая.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Р.К.</w:t>
            </w:r>
            <w:r w:rsidR="00502F83" w:rsidRPr="00CE1C69">
              <w:rPr>
                <w:sz w:val="28"/>
                <w:szCs w:val="28"/>
              </w:rPr>
              <w:t>Правила сбора семян, их сортировка и подготовка к зимнему хранению</w:t>
            </w:r>
            <w:r w:rsidR="005F502D">
              <w:rPr>
                <w:sz w:val="28"/>
                <w:szCs w:val="28"/>
              </w:rPr>
              <w:t>.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Сбор семян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Р.К.</w:t>
            </w:r>
            <w:r w:rsidR="00502F83" w:rsidRPr="00CE1C69">
              <w:rPr>
                <w:sz w:val="28"/>
                <w:szCs w:val="28"/>
              </w:rPr>
              <w:t>Правила сбора семян, их сортировка и подготовка к зимнему хранению</w:t>
            </w:r>
            <w:r w:rsidR="005F502D">
              <w:rPr>
                <w:sz w:val="28"/>
                <w:szCs w:val="28"/>
              </w:rPr>
              <w:t>.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Р.К.</w:t>
            </w:r>
            <w:r w:rsidRPr="00CE1C69">
              <w:rPr>
                <w:sz w:val="28"/>
                <w:szCs w:val="28"/>
              </w:rPr>
              <w:t>Правила сбора семян, их сортировка и подготовка к зимнему хранению</w:t>
            </w:r>
            <w:r w:rsidR="005F502D">
              <w:rPr>
                <w:sz w:val="28"/>
                <w:szCs w:val="28"/>
              </w:rPr>
              <w:t>.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rPr>
          <w:trHeight w:val="349"/>
        </w:trPr>
        <w:tc>
          <w:tcPr>
            <w:tcW w:w="877" w:type="dxa"/>
            <w:tcBorders>
              <w:bottom w:val="single" w:sz="4" w:space="0" w:color="auto"/>
            </w:tcBorders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  <w:tcBorders>
              <w:bottom w:val="single" w:sz="4" w:space="0" w:color="auto"/>
            </w:tcBorders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Виды осенних работ на участке.</w:t>
            </w:r>
            <w:r w:rsidR="00502F83">
              <w:rPr>
                <w:sz w:val="28"/>
                <w:szCs w:val="28"/>
              </w:rPr>
              <w:t xml:space="preserve"> Заочная экскурсия</w:t>
            </w:r>
            <w:r w:rsidR="005F502D">
              <w:rPr>
                <w:sz w:val="28"/>
                <w:szCs w:val="28"/>
              </w:rPr>
              <w:t>. Инструктаж по Т.Б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502F83" w:rsidRPr="00CE1C69" w:rsidRDefault="00502F83" w:rsidP="005F502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02F83" w:rsidRPr="00CE1C69" w:rsidTr="004E4E90">
        <w:trPr>
          <w:trHeight w:val="349"/>
        </w:trPr>
        <w:tc>
          <w:tcPr>
            <w:tcW w:w="877" w:type="dxa"/>
            <w:tcBorders>
              <w:bottom w:val="single" w:sz="4" w:space="0" w:color="auto"/>
            </w:tcBorders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7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  <w:tcBorders>
              <w:bottom w:val="single" w:sz="4" w:space="0" w:color="auto"/>
            </w:tcBorders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Знакомство с видами работ в животноводстве.</w:t>
            </w:r>
            <w:r w:rsidR="00502F83">
              <w:rPr>
                <w:sz w:val="28"/>
                <w:szCs w:val="28"/>
              </w:rPr>
              <w:t xml:space="preserve"> Заочная экскурсия</w:t>
            </w:r>
            <w:r w:rsidR="005F502D">
              <w:rPr>
                <w:sz w:val="28"/>
                <w:szCs w:val="28"/>
              </w:rPr>
              <w:t>. Инструктаж по Т.Б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Экскурсия</w:t>
            </w:r>
            <w:r w:rsidRPr="00CE1C69">
              <w:rPr>
                <w:sz w:val="28"/>
                <w:szCs w:val="28"/>
              </w:rPr>
              <w:t xml:space="preserve"> на ферму</w:t>
            </w:r>
            <w:proofErr w:type="gramStart"/>
            <w:r w:rsidRPr="00CE1C69">
              <w:rPr>
                <w:sz w:val="28"/>
                <w:szCs w:val="28"/>
              </w:rPr>
              <w:t>.</w:t>
            </w:r>
            <w:r w:rsidR="00105597">
              <w:rPr>
                <w:sz w:val="28"/>
                <w:szCs w:val="28"/>
              </w:rPr>
              <w:t>(</w:t>
            </w:r>
            <w:proofErr w:type="gramEnd"/>
            <w:r w:rsidR="00105597">
              <w:rPr>
                <w:sz w:val="28"/>
                <w:szCs w:val="28"/>
              </w:rPr>
              <w:t>заочно)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8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Знакомство с видами работ в животноводстве.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9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Уход за комнатными растениями.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Комнатные растения.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Опыты</w:t>
            </w:r>
            <w:r w:rsidRPr="00CE1C69">
              <w:rPr>
                <w:sz w:val="28"/>
                <w:szCs w:val="28"/>
              </w:rPr>
              <w:t>: влияние удобрений на рост и развитие растений.</w:t>
            </w:r>
          </w:p>
        </w:tc>
      </w:tr>
      <w:tr w:rsidR="00502F83" w:rsidRPr="00CE1C69" w:rsidTr="004E4E90">
        <w:trPr>
          <w:trHeight w:val="245"/>
        </w:trPr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10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Уход за комнатными растениями.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Комнатные растения.</w:t>
            </w:r>
          </w:p>
        </w:tc>
      </w:tr>
      <w:tr w:rsidR="00502F83" w:rsidRPr="00CE1C69" w:rsidTr="004E4E90">
        <w:trPr>
          <w:trHeight w:val="313"/>
        </w:trPr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11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Работа с бумагой.</w:t>
            </w: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Планирование, разметка, резание, складывание бумаги, соединение деталей с помощью клея.</w:t>
            </w:r>
            <w:r w:rsidR="0005255F" w:rsidRPr="00CE1C69">
              <w:rPr>
                <w:sz w:val="28"/>
                <w:szCs w:val="28"/>
              </w:rPr>
              <w:t xml:space="preserve"> Дорожные знаки.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Дорожные знаки.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12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Планирование, разметка, резание, складывание бумаги, соединение деталей с помощью клея.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Книжка – считалка.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Книжка – считалка.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13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Художественная обработка различных материалов.</w:t>
            </w:r>
          </w:p>
        </w:tc>
        <w:tc>
          <w:tcPr>
            <w:tcW w:w="7331" w:type="dxa"/>
          </w:tcPr>
          <w:p w:rsidR="0005255F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Раб</w:t>
            </w:r>
            <w:r>
              <w:rPr>
                <w:sz w:val="28"/>
                <w:szCs w:val="28"/>
              </w:rPr>
              <w:t>ота с пластилином. Приемы лепки</w:t>
            </w:r>
            <w:r w:rsidRPr="00CE1C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E1C69">
              <w:rPr>
                <w:sz w:val="28"/>
                <w:szCs w:val="28"/>
              </w:rPr>
              <w:t>Обобщение.</w:t>
            </w:r>
          </w:p>
          <w:p w:rsidR="00502F83" w:rsidRPr="0005255F" w:rsidRDefault="0005255F" w:rsidP="005F502D">
            <w:pPr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Лепка посуды.</w:t>
            </w:r>
            <w:r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Лепка посуды.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14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Работа с пластилином.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Дымковские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Дымковские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15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Работа с бумагой.</w:t>
            </w:r>
          </w:p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Знакомство с простейшими эскизами.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Опыты и наблюдения:</w:t>
            </w:r>
            <w:r w:rsidRPr="00CE1C69">
              <w:rPr>
                <w:sz w:val="28"/>
                <w:szCs w:val="28"/>
              </w:rPr>
              <w:t xml:space="preserve"> изучение внешнего вида (фактуры) бумаги разных видов, а также основных свойств: прочность, гибкость, ломкость, отношение к влаге.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16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Приёмы размётки бумаги с помощью линейки, угольника, циркуля.</w:t>
            </w:r>
            <w:r>
              <w:rPr>
                <w:sz w:val="28"/>
                <w:szCs w:val="28"/>
              </w:rPr>
              <w:t xml:space="preserve"> Изготовление ц</w:t>
            </w:r>
            <w:r w:rsidRPr="00CE1C69">
              <w:rPr>
                <w:sz w:val="28"/>
                <w:szCs w:val="28"/>
              </w:rPr>
              <w:t>иферблат</w:t>
            </w:r>
            <w:r w:rsidR="0005255F">
              <w:rPr>
                <w:sz w:val="28"/>
                <w:szCs w:val="28"/>
              </w:rPr>
              <w:t>.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 xml:space="preserve">Циферблат 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17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Художественная обработка различных материалов.</w:t>
            </w: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Приемы работы с глиной (пластилином).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Сувениры,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18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Приемы работы с глиной (пластилином).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Сувениры,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19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Обработка природных материалов.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Сувениры,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20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Обработка природных материалов.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Сувениры,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21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Обработка природных материалов.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Сувениры,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22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Обработка природных материалов.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Сувениры,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23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Техническое моделирование.</w:t>
            </w: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Детали конструктора. Способы соединений.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Карусель.</w:t>
            </w:r>
          </w:p>
          <w:p w:rsidR="00502F83" w:rsidRPr="00CE1C69" w:rsidRDefault="0005255F" w:rsidP="005F5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Карусель.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24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Сборка и разборка моделей из деталей конструктора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Подъёмный кран.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Подъёмный кран.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25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Сборка и разборка моделей из деталей конструктора Продолжение работы.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С/</w:t>
            </w:r>
            <w:proofErr w:type="spellStart"/>
            <w:r w:rsidR="0005255F" w:rsidRPr="00CE1C69">
              <w:rPr>
                <w:sz w:val="28"/>
                <w:szCs w:val="28"/>
              </w:rPr>
              <w:t>хоз</w:t>
            </w:r>
            <w:proofErr w:type="spellEnd"/>
            <w:r w:rsidR="0005255F" w:rsidRPr="00CE1C69">
              <w:rPr>
                <w:sz w:val="28"/>
                <w:szCs w:val="28"/>
              </w:rPr>
              <w:t>. машины.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С/</w:t>
            </w:r>
            <w:proofErr w:type="spellStart"/>
            <w:r w:rsidRPr="00CE1C69">
              <w:rPr>
                <w:sz w:val="28"/>
                <w:szCs w:val="28"/>
              </w:rPr>
              <w:t>хоз</w:t>
            </w:r>
            <w:proofErr w:type="spellEnd"/>
            <w:r w:rsidRPr="00CE1C69">
              <w:rPr>
                <w:sz w:val="28"/>
                <w:szCs w:val="28"/>
              </w:rPr>
              <w:t>. машины.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26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Элементы конструирования.</w:t>
            </w:r>
            <w:proofErr w:type="gramStart"/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.</w:t>
            </w:r>
            <w:proofErr w:type="gramEnd"/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С/</w:t>
            </w:r>
            <w:proofErr w:type="spellStart"/>
            <w:r w:rsidR="0005255F" w:rsidRPr="00CE1C69">
              <w:rPr>
                <w:sz w:val="28"/>
                <w:szCs w:val="28"/>
              </w:rPr>
              <w:t>хоз</w:t>
            </w:r>
            <w:proofErr w:type="spellEnd"/>
            <w:r w:rsidR="0005255F" w:rsidRPr="00CE1C69">
              <w:rPr>
                <w:sz w:val="28"/>
                <w:szCs w:val="28"/>
              </w:rPr>
              <w:t>. машины.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С/</w:t>
            </w:r>
            <w:proofErr w:type="spellStart"/>
            <w:r w:rsidRPr="00CE1C69">
              <w:rPr>
                <w:sz w:val="28"/>
                <w:szCs w:val="28"/>
              </w:rPr>
              <w:t>хоз</w:t>
            </w:r>
            <w:proofErr w:type="spellEnd"/>
            <w:r w:rsidRPr="00CE1C69">
              <w:rPr>
                <w:sz w:val="28"/>
                <w:szCs w:val="28"/>
              </w:rPr>
              <w:t>. машины.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27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Работа с бумагой.</w:t>
            </w:r>
          </w:p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05255F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Технология обработки бумаги и картона.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Елочные игрушки, подарки, сувениры.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  <w:p w:rsidR="00502F83" w:rsidRPr="00CE1C69" w:rsidRDefault="00502F83" w:rsidP="005F502D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Елочные игрушки, подарки, сувениры.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28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Технология обработки бумаги и картона.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Подарочная коробка.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Подарочная коробка.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29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Художественная обработка различных материалов.</w:t>
            </w: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Обработка тонкой проволоки, фольги.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Каркасы, крепёжные детали.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Каркасы, крепёжные детали.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30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Обработка тонкой проволоки, фольги.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Каркасы, крепёжные детали.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b/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Каркасы, крепёжные детали.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31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Работа тканью.</w:t>
            </w:r>
          </w:p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Беседа</w:t>
            </w:r>
            <w:r w:rsidRPr="00CE1C69">
              <w:rPr>
                <w:sz w:val="28"/>
                <w:szCs w:val="28"/>
              </w:rPr>
              <w:t xml:space="preserve"> «Шёлковые и шерстяные ткани».</w:t>
            </w:r>
            <w:r w:rsidR="0005255F">
              <w:rPr>
                <w:sz w:val="28"/>
                <w:szCs w:val="28"/>
              </w:rPr>
              <w:t xml:space="preserve">  </w:t>
            </w:r>
            <w:r w:rsidR="0005255F" w:rsidRPr="00CE1C69">
              <w:rPr>
                <w:sz w:val="28"/>
                <w:szCs w:val="28"/>
              </w:rPr>
              <w:t>Коллекция тканей (изготовление).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Коллекция тканей (изготовление).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32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05255F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Работа тканью.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Нарукавная повязка.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lastRenderedPageBreak/>
              <w:t>Нарукавная повязка.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33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Работа тканью.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Мягкие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Мягкие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34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Работа тканью.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Мягкие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Мягкие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35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Техническое моделирование.</w:t>
            </w: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Обучение моделированию</w:t>
            </w:r>
            <w:r w:rsidR="0005255F">
              <w:rPr>
                <w:sz w:val="28"/>
                <w:szCs w:val="28"/>
              </w:rPr>
              <w:t xml:space="preserve">. </w:t>
            </w:r>
            <w:r w:rsidR="0005255F" w:rsidRPr="00CE1C69">
              <w:rPr>
                <w:sz w:val="28"/>
                <w:szCs w:val="28"/>
              </w:rPr>
              <w:t>Сборка модели самолета.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Сборка модели самолета.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36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05255F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Обучение моделированию</w:t>
            </w:r>
            <w:r w:rsidR="0005255F">
              <w:rPr>
                <w:sz w:val="28"/>
                <w:szCs w:val="28"/>
              </w:rPr>
              <w:t>.</w:t>
            </w:r>
            <w:r w:rsidR="0005255F" w:rsidRPr="00CE1C69">
              <w:rPr>
                <w:sz w:val="28"/>
                <w:szCs w:val="28"/>
              </w:rPr>
              <w:t xml:space="preserve"> Сборка моделей техники.</w:t>
            </w:r>
          </w:p>
          <w:p w:rsidR="00502F83" w:rsidRPr="0005255F" w:rsidRDefault="0005255F" w:rsidP="005F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Сборка моделей техники.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37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05255F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Закрепление знаний и умений при работе с конструктором.</w:t>
            </w:r>
          </w:p>
          <w:p w:rsidR="0005255F" w:rsidRDefault="0005255F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Сборка моделей техники.</w:t>
            </w:r>
          </w:p>
          <w:p w:rsidR="00502F83" w:rsidRPr="0005255F" w:rsidRDefault="0005255F" w:rsidP="005F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Сборка моделей техники.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38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05255F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Закрепление знаний и умений при работе с конструктором.</w:t>
            </w:r>
          </w:p>
          <w:p w:rsidR="0005255F" w:rsidRDefault="0005255F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Сборка моделей техники.</w:t>
            </w:r>
          </w:p>
          <w:p w:rsidR="00502F83" w:rsidRPr="0005255F" w:rsidRDefault="0005255F" w:rsidP="005F5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Сборка моделей техники.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39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Работа с бумагой.</w:t>
            </w: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Переплётные работы.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Книжки – малышки.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Книжки – малышки.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40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Переплётные работы.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Ремонт книг.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Ремонт книг.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41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Работа тканью.</w:t>
            </w:r>
          </w:p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05255F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Закрепление знаний и умений по шитью и вышиванию.</w:t>
            </w:r>
            <w:r w:rsidR="0005255F">
              <w:rPr>
                <w:sz w:val="28"/>
                <w:szCs w:val="28"/>
              </w:rPr>
              <w:t xml:space="preserve"> </w:t>
            </w:r>
          </w:p>
          <w:p w:rsidR="00502F83" w:rsidRPr="0005255F" w:rsidRDefault="0005255F" w:rsidP="005F502D">
            <w:pPr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  <w:r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42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Закрепление знаний и умений по шитью и вышиванию.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Сувениры, игрушки.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43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Бытовой труд.</w:t>
            </w: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Правила ухода за одеждой.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Ремонт одежды.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Ремонт одежды.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44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Мелкий ремонт одежды.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Ремонт одежды.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Ремонт одежды.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45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 xml:space="preserve">Техническое </w:t>
            </w:r>
            <w:r w:rsidRPr="00CE1C69">
              <w:rPr>
                <w:b/>
                <w:sz w:val="28"/>
                <w:szCs w:val="28"/>
              </w:rPr>
              <w:lastRenderedPageBreak/>
              <w:t>моделирование.</w:t>
            </w: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lastRenderedPageBreak/>
              <w:t xml:space="preserve">Беседа </w:t>
            </w:r>
            <w:r w:rsidRPr="00CE1C69">
              <w:rPr>
                <w:sz w:val="28"/>
                <w:szCs w:val="28"/>
              </w:rPr>
              <w:t>«Техническое моделирование».</w:t>
            </w:r>
          </w:p>
          <w:p w:rsidR="0005255F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Чтение технических рисунков, эскизов.</w:t>
            </w:r>
            <w:r w:rsidR="0005255F">
              <w:rPr>
                <w:sz w:val="28"/>
                <w:szCs w:val="28"/>
              </w:rPr>
              <w:t xml:space="preserve">  </w:t>
            </w:r>
            <w:r w:rsidR="0005255F" w:rsidRPr="00CE1C69">
              <w:rPr>
                <w:sz w:val="28"/>
                <w:szCs w:val="28"/>
              </w:rPr>
              <w:t>Рисунки, эскизы.</w:t>
            </w:r>
          </w:p>
          <w:p w:rsidR="00502F83" w:rsidRPr="00CE1C69" w:rsidRDefault="0005255F" w:rsidP="005F5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lastRenderedPageBreak/>
              <w:t>Рисунки, эскизы.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46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Изготовление моделей из полуфабрикатов.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Модель машины.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Модель машины.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47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Изготовление моделей из полуфабрикатов.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Модели мебели.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Модели мебели.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48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Изготовление моделей из полуфабрикатов.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Модели мебели.</w:t>
            </w:r>
            <w:r w:rsidR="0005255F">
              <w:rPr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Модели мебели.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49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Изготовление моделей из полуфабрикатов.</w:t>
            </w:r>
            <w:r w:rsidR="0005255F">
              <w:rPr>
                <w:sz w:val="28"/>
                <w:szCs w:val="28"/>
              </w:rPr>
              <w:t xml:space="preserve"> </w:t>
            </w:r>
            <w:r w:rsidR="0005255F" w:rsidRPr="00CE1C69">
              <w:rPr>
                <w:sz w:val="28"/>
                <w:szCs w:val="28"/>
              </w:rPr>
              <w:t>Макет школы.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  <w:r w:rsidR="000525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Макет школы.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50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Изготовление моделей из полуфабрикатов</w:t>
            </w:r>
            <w:proofErr w:type="gramStart"/>
            <w:r w:rsidRPr="00CE1C69">
              <w:rPr>
                <w:sz w:val="28"/>
                <w:szCs w:val="28"/>
              </w:rPr>
              <w:t>.</w:t>
            </w:r>
            <w:proofErr w:type="gramEnd"/>
            <w:r w:rsidR="005F502D">
              <w:rPr>
                <w:sz w:val="28"/>
                <w:szCs w:val="28"/>
              </w:rPr>
              <w:t xml:space="preserve"> М</w:t>
            </w:r>
            <w:r w:rsidR="005F502D" w:rsidRPr="00CE1C69">
              <w:rPr>
                <w:sz w:val="28"/>
                <w:szCs w:val="28"/>
              </w:rPr>
              <w:t>одель космической ракеты.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модель космической ракеты.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51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Развитие творческих способностей детей.</w:t>
            </w:r>
            <w:r w:rsidR="005F502D">
              <w:rPr>
                <w:sz w:val="28"/>
                <w:szCs w:val="28"/>
              </w:rPr>
              <w:t xml:space="preserve"> </w:t>
            </w:r>
            <w:r w:rsidR="005F502D" w:rsidRPr="00CE1C69">
              <w:rPr>
                <w:sz w:val="28"/>
                <w:szCs w:val="28"/>
              </w:rPr>
              <w:t>Сувениры, игрушки.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52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Развитие творческих способностей детей.</w:t>
            </w:r>
            <w:r w:rsidR="005F502D">
              <w:rPr>
                <w:sz w:val="28"/>
                <w:szCs w:val="28"/>
              </w:rPr>
              <w:t xml:space="preserve"> </w:t>
            </w:r>
            <w:r w:rsidR="005F502D" w:rsidRPr="00CE1C69">
              <w:rPr>
                <w:sz w:val="28"/>
                <w:szCs w:val="28"/>
              </w:rPr>
              <w:t>Сувениры, игрушки.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53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502F83">
              <w:rPr>
                <w:b/>
                <w:sz w:val="28"/>
                <w:szCs w:val="28"/>
              </w:rPr>
              <w:t>Заочная э</w:t>
            </w:r>
            <w:r w:rsidR="00502F83" w:rsidRPr="00CE1C69">
              <w:rPr>
                <w:b/>
                <w:sz w:val="28"/>
                <w:szCs w:val="28"/>
              </w:rPr>
              <w:t>кскурсия</w:t>
            </w:r>
            <w:r w:rsidR="00502F83" w:rsidRPr="00CE1C69">
              <w:rPr>
                <w:sz w:val="28"/>
                <w:szCs w:val="28"/>
              </w:rPr>
              <w:t xml:space="preserve"> в гараж.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Экскурсия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54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b/>
                <w:sz w:val="28"/>
                <w:szCs w:val="28"/>
              </w:rPr>
              <w:t xml:space="preserve"> </w:t>
            </w:r>
            <w:r w:rsidR="00502F83" w:rsidRPr="00CE1C69">
              <w:rPr>
                <w:b/>
                <w:sz w:val="28"/>
                <w:szCs w:val="28"/>
              </w:rPr>
              <w:t>Экскурсия</w:t>
            </w:r>
            <w:r w:rsidR="00502F83" w:rsidRPr="00CE1C69">
              <w:rPr>
                <w:sz w:val="28"/>
                <w:szCs w:val="28"/>
              </w:rPr>
              <w:t xml:space="preserve"> в парк с/</w:t>
            </w:r>
            <w:proofErr w:type="spellStart"/>
            <w:r w:rsidR="00502F83" w:rsidRPr="00CE1C69">
              <w:rPr>
                <w:sz w:val="28"/>
                <w:szCs w:val="28"/>
              </w:rPr>
              <w:t>хоз</w:t>
            </w:r>
            <w:proofErr w:type="spellEnd"/>
            <w:r w:rsidR="00502F83" w:rsidRPr="00CE1C69">
              <w:rPr>
                <w:sz w:val="28"/>
                <w:szCs w:val="28"/>
              </w:rPr>
              <w:t xml:space="preserve">. машин. 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Экскурсия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55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Сельскохозяйственный</w:t>
            </w:r>
          </w:p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труд.</w:t>
            </w: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Правила размножения комнатных растений.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Комнатные растения.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56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105597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Правила размножения комнатных растений.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Комнатные растения.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57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>Р.К</w:t>
            </w:r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Правила подготовки почвы к посеву.</w:t>
            </w:r>
            <w:proofErr w:type="gramEnd"/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Учебно-опытный участок.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58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 xml:space="preserve">Знакомство с семенами корнеплодов, </w:t>
            </w:r>
            <w:proofErr w:type="spellStart"/>
            <w:r w:rsidR="00502F83" w:rsidRPr="00CE1C69">
              <w:rPr>
                <w:sz w:val="28"/>
                <w:szCs w:val="28"/>
              </w:rPr>
              <w:t>цветочно</w:t>
            </w:r>
            <w:proofErr w:type="spellEnd"/>
            <w:r w:rsidR="00502F83" w:rsidRPr="00CE1C69">
              <w:rPr>
                <w:sz w:val="28"/>
                <w:szCs w:val="28"/>
              </w:rPr>
              <w:t xml:space="preserve"> – декоративных семян.</w:t>
            </w:r>
            <w:r w:rsidR="005F502D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Подготовка семян к посеву.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Сортировка семян, подготовка.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59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Правила посева семян. Посев семян.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Опыт:</w:t>
            </w:r>
            <w:r w:rsidRPr="00CE1C69">
              <w:rPr>
                <w:sz w:val="28"/>
                <w:szCs w:val="28"/>
              </w:rPr>
              <w:t xml:space="preserve"> зависимость роста растений от посева (сухие, замоченные и проросшие семена)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60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Художественная обработка различных материалов.</w:t>
            </w:r>
          </w:p>
        </w:tc>
        <w:tc>
          <w:tcPr>
            <w:tcW w:w="7331" w:type="dxa"/>
          </w:tcPr>
          <w:p w:rsidR="005F502D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Развитие творческих способностей детей.</w:t>
            </w:r>
            <w:r w:rsidR="005F502D">
              <w:rPr>
                <w:sz w:val="28"/>
                <w:szCs w:val="28"/>
              </w:rPr>
              <w:t xml:space="preserve"> </w:t>
            </w:r>
            <w:r w:rsidR="005F502D" w:rsidRPr="00CE1C69">
              <w:rPr>
                <w:sz w:val="28"/>
                <w:szCs w:val="28"/>
              </w:rPr>
              <w:t>Сувениры, игрушки.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F502D" w:rsidRPr="00CE1C69" w:rsidRDefault="005F502D" w:rsidP="005F502D">
            <w:pPr>
              <w:jc w:val="both"/>
              <w:rPr>
                <w:sz w:val="28"/>
                <w:szCs w:val="28"/>
              </w:rPr>
            </w:pP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61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F502D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Развитие творческих способностей детей.</w:t>
            </w:r>
            <w:r w:rsidR="005F502D">
              <w:rPr>
                <w:sz w:val="28"/>
                <w:szCs w:val="28"/>
              </w:rPr>
              <w:t xml:space="preserve"> </w:t>
            </w:r>
            <w:r w:rsidR="005F502D" w:rsidRPr="00CE1C69">
              <w:rPr>
                <w:sz w:val="28"/>
                <w:szCs w:val="28"/>
              </w:rPr>
              <w:t>Сувениры, игрушки.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62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F502D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Развитие творческих способностей детей.</w:t>
            </w:r>
            <w:r w:rsidR="005F502D">
              <w:rPr>
                <w:sz w:val="28"/>
                <w:szCs w:val="28"/>
              </w:rPr>
              <w:t xml:space="preserve"> </w:t>
            </w:r>
            <w:r w:rsidR="005F502D" w:rsidRPr="00CE1C69">
              <w:rPr>
                <w:sz w:val="28"/>
                <w:szCs w:val="28"/>
              </w:rPr>
              <w:t>Сувениры, игрушки.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63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F502D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Развитие творческих способностей детей.</w:t>
            </w:r>
            <w:r w:rsidR="005F502D">
              <w:rPr>
                <w:sz w:val="28"/>
                <w:szCs w:val="28"/>
              </w:rPr>
              <w:t xml:space="preserve"> </w:t>
            </w:r>
            <w:r w:rsidR="005F502D" w:rsidRPr="00CE1C69">
              <w:rPr>
                <w:sz w:val="28"/>
                <w:szCs w:val="28"/>
              </w:rPr>
              <w:t>Сувениры, игрушки.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Сувениры, игрушки.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64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Сельскохозяйственный</w:t>
            </w:r>
          </w:p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E1C69">
              <w:rPr>
                <w:b/>
                <w:sz w:val="28"/>
                <w:szCs w:val="28"/>
              </w:rPr>
              <w:t>труд.</w:t>
            </w: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Правила посадки черенков ягодных культур.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Учебно-опытный участок.</w:t>
            </w:r>
          </w:p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65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Правила посадки черенков ягодных культур</w:t>
            </w:r>
            <w:r w:rsidR="005F502D">
              <w:rPr>
                <w:sz w:val="28"/>
                <w:szCs w:val="28"/>
              </w:rPr>
              <w:t>.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66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Правила ухода за растениями.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67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Ухода за растениями.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Учебно-опытный участок.</w:t>
            </w:r>
          </w:p>
        </w:tc>
      </w:tr>
      <w:tr w:rsidR="00502F83" w:rsidRPr="00CE1C69" w:rsidTr="004E4E90">
        <w:tc>
          <w:tcPr>
            <w:tcW w:w="877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68</w:t>
            </w:r>
          </w:p>
        </w:tc>
        <w:tc>
          <w:tcPr>
            <w:tcW w:w="3219" w:type="dxa"/>
          </w:tcPr>
          <w:p w:rsidR="00502F83" w:rsidRPr="00CE1C69" w:rsidRDefault="00502F83" w:rsidP="004E4E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31" w:type="dxa"/>
          </w:tcPr>
          <w:p w:rsidR="00502F83" w:rsidRPr="00CE1C69" w:rsidRDefault="00105597" w:rsidP="005F502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К</w:t>
            </w:r>
            <w:proofErr w:type="gramEnd"/>
            <w:r w:rsidRPr="00CE1C69">
              <w:rPr>
                <w:sz w:val="28"/>
                <w:szCs w:val="28"/>
              </w:rPr>
              <w:t xml:space="preserve"> </w:t>
            </w:r>
            <w:r w:rsidR="00502F83" w:rsidRPr="00CE1C69">
              <w:rPr>
                <w:sz w:val="28"/>
                <w:szCs w:val="28"/>
              </w:rPr>
              <w:t>Ухода за растениями.</w:t>
            </w:r>
            <w:r w:rsidR="005F502D">
              <w:rPr>
                <w:sz w:val="28"/>
                <w:szCs w:val="28"/>
              </w:rPr>
              <w:t xml:space="preserve"> Инструктаж по Т.Б</w:t>
            </w:r>
          </w:p>
        </w:tc>
        <w:tc>
          <w:tcPr>
            <w:tcW w:w="3167" w:type="dxa"/>
          </w:tcPr>
          <w:p w:rsidR="00502F83" w:rsidRPr="00CE1C69" w:rsidRDefault="00502F83" w:rsidP="005F502D">
            <w:pPr>
              <w:jc w:val="both"/>
              <w:rPr>
                <w:sz w:val="28"/>
                <w:szCs w:val="28"/>
              </w:rPr>
            </w:pPr>
            <w:r w:rsidRPr="00CE1C69">
              <w:rPr>
                <w:sz w:val="28"/>
                <w:szCs w:val="28"/>
              </w:rPr>
              <w:t>Учебно-опытный участок.</w:t>
            </w:r>
          </w:p>
        </w:tc>
      </w:tr>
    </w:tbl>
    <w:p w:rsidR="00502F83" w:rsidRPr="00294AC0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02F83" w:rsidRPr="00294AC0" w:rsidRDefault="00502F83" w:rsidP="00502F83">
      <w:pPr>
        <w:spacing w:line="360" w:lineRule="auto"/>
        <w:jc w:val="both"/>
        <w:rPr>
          <w:sz w:val="28"/>
          <w:szCs w:val="28"/>
        </w:rPr>
      </w:pPr>
    </w:p>
    <w:p w:rsidR="005D2E40" w:rsidRDefault="00502F83" w:rsidP="00502F83">
      <w:r>
        <w:rPr>
          <w:color w:val="333333"/>
          <w:sz w:val="28"/>
          <w:szCs w:val="28"/>
        </w:rPr>
        <w:br w:type="page"/>
      </w:r>
    </w:p>
    <w:sectPr w:rsidR="005D2E40" w:rsidSect="00502F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48D"/>
    <w:multiLevelType w:val="hybridMultilevel"/>
    <w:tmpl w:val="1CA8C2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31C7F"/>
    <w:multiLevelType w:val="hybridMultilevel"/>
    <w:tmpl w:val="B3E04E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F83"/>
    <w:rsid w:val="0005255F"/>
    <w:rsid w:val="00105597"/>
    <w:rsid w:val="00502F83"/>
    <w:rsid w:val="005D2E40"/>
    <w:rsid w:val="005F502D"/>
    <w:rsid w:val="00A35B3D"/>
    <w:rsid w:val="00C0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2015-09-04T18:04:00Z</cp:lastPrinted>
  <dcterms:created xsi:type="dcterms:W3CDTF">2015-07-15T13:06:00Z</dcterms:created>
  <dcterms:modified xsi:type="dcterms:W3CDTF">2015-09-04T18:04:00Z</dcterms:modified>
</cp:coreProperties>
</file>