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AA" w:rsidRDefault="004A38AA" w:rsidP="009F6EF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A38AA" w:rsidRPr="0024544E" w:rsidRDefault="0024544E" w:rsidP="002454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24544E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Знакомство с магнитом и его свойствами</w:t>
      </w:r>
    </w:p>
    <w:p w:rsidR="004C494F" w:rsidRDefault="004C494F" w:rsidP="009F6EF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4F" w:rsidRPr="004E16BF" w:rsidRDefault="004C494F" w:rsidP="004C4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</w:t>
      </w:r>
      <w:r w:rsidR="00245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познавательной активности ребенка в процессе знакомства со свойствами магнитов. 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6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 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494F" w:rsidRPr="004E16BF" w:rsidRDefault="004C494F" w:rsidP="004C494F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"магнит".</w:t>
      </w:r>
    </w:p>
    <w:p w:rsidR="004C494F" w:rsidRPr="004E16BF" w:rsidRDefault="004C494F" w:rsidP="004C494F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свойствах магнита.</w:t>
      </w:r>
    </w:p>
    <w:p w:rsidR="004C494F" w:rsidRPr="004E16BF" w:rsidRDefault="004C494F" w:rsidP="004C494F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об использовании свойств магнита человеком.</w:t>
      </w:r>
    </w:p>
    <w:p w:rsidR="004C494F" w:rsidRPr="004E16BF" w:rsidRDefault="004C494F" w:rsidP="004C494F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приобретать знания посредством проведения практических опытов, делать выводы, обобщения.</w:t>
      </w:r>
    </w:p>
    <w:p w:rsidR="004C494F" w:rsidRDefault="004C494F" w:rsidP="004C494F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сотрудничества, взаимопомощи.</w:t>
      </w:r>
    </w:p>
    <w:p w:rsidR="0024544E" w:rsidRDefault="0024544E" w:rsidP="0024544E">
      <w:pPr>
        <w:shd w:val="clear" w:color="auto" w:fill="FFFFFF"/>
        <w:spacing w:after="0" w:line="270" w:lineRule="atLeast"/>
        <w:ind w:left="-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544E" w:rsidRDefault="0024544E" w:rsidP="0024544E">
      <w:pPr>
        <w:shd w:val="clear" w:color="auto" w:fill="FFFFFF"/>
        <w:spacing w:after="0" w:line="270" w:lineRule="atLeast"/>
        <w:ind w:left="-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расскажу вам одну старинную легенду. В давние времена на горе </w:t>
      </w:r>
      <w:proofErr w:type="spellStart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Ида</w:t>
      </w:r>
      <w:proofErr w:type="spellEnd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пастух по имени </w:t>
      </w:r>
      <w:proofErr w:type="spellStart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Магнис</w:t>
      </w:r>
      <w:proofErr w:type="spellEnd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Магнис</w:t>
      </w:r>
      <w:proofErr w:type="spellEnd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"магнит". 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Существует и другое объяснение слова "магнит" — по названию древнего города </w:t>
      </w:r>
      <w:proofErr w:type="spellStart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Магнесия</w:t>
      </w:r>
      <w:proofErr w:type="spellEnd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где эти камни нашли древние греки. Сейчас эта местность называется </w:t>
      </w:r>
      <w:proofErr w:type="spellStart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Маниса</w:t>
      </w:r>
      <w:proofErr w:type="spellEnd"/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 там до сих пор встречаются магнитные камни. Кусочки найденных камней называют магнитами или природными магнитами. Со временем люди научились сами изготавливать магниты, намагничивая куски железа. </w:t>
      </w:r>
    </w:p>
    <w:p w:rsidR="0024544E" w:rsidRDefault="0024544E" w:rsidP="0024544E">
      <w:pPr>
        <w:shd w:val="clear" w:color="auto" w:fill="FFFFFF"/>
        <w:spacing w:after="0" w:line="270" w:lineRule="atLeast"/>
        <w:ind w:left="-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544E" w:rsidRPr="004E16BF" w:rsidRDefault="0024544E" w:rsidP="0024544E">
      <w:pPr>
        <w:shd w:val="clear" w:color="auto" w:fill="FFFFFF"/>
        <w:spacing w:after="0" w:line="270" w:lineRule="atLeast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Необыкновенная способность магнитов притягивать к себе железные предметы или прилипать к железным поверхностям всегда вызывала у людей удивление. Сегодня мы поближе познакомимся с их свойствами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494F" w:rsidRDefault="004C494F" w:rsidP="009F6EF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F6EFB" w:rsidRPr="009F6EFB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Опыт </w:t>
      </w:r>
      <w:r w:rsidR="004C49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</w:t>
      </w:r>
      <w:r w:rsidRPr="009F6E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</w:t>
      </w:r>
      <w:r w:rsidR="004C49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ё ли притягивает магнит?»</w:t>
      </w:r>
    </w:p>
    <w:p w:rsidR="009F6EFB" w:rsidRPr="004E16BF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“Какие материалы вы видите на столе? </w:t>
      </w:r>
      <w:r w:rsidRPr="004E16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(Предметы из дерева, железа, пластмассы, бумаги, ткани, резины)”</w:t>
      </w:r>
    </w:p>
    <w:p w:rsidR="0024544E" w:rsidRDefault="009F6EFB" w:rsidP="0024544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 берут по одному предмету, называют материал и подносят к нему магнит. Делается вывод, что железные предметы притягиваются, а не железные нет</w:t>
      </w:r>
      <w:r w:rsidR="00245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EFB" w:rsidRPr="009F6EFB" w:rsidRDefault="009F6EFB" w:rsidP="0024544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FB">
        <w:rPr>
          <w:b/>
        </w:rPr>
        <w:t xml:space="preserve"> </w:t>
      </w:r>
      <w:r w:rsidRPr="009F6E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Опыт </w:t>
      </w:r>
      <w:r w:rsidR="00F873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</w:t>
      </w:r>
      <w:r w:rsidRPr="009F6E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Действует ли</w:t>
      </w:r>
      <w:r w:rsidR="00F873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магнит через другие материалы?»</w:t>
      </w:r>
    </w:p>
    <w:p w:rsidR="009F6EFB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опыта потребуется магнит, 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клянный стакан с водой, скрепки, лист бумаги, ткань, пластмассовые  дощечки.</w:t>
      </w:r>
    </w:p>
    <w:p w:rsidR="0024544E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“А может магнит действовать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материалы: бумагу, ткань, 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пластмассовую перегородку?” Дети самостоятель</w:t>
      </w:r>
      <w:r w:rsidR="0024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проводят опыт и делают вывод.</w:t>
      </w:r>
    </w:p>
    <w:p w:rsidR="009F6EFB" w:rsidRPr="0024544E" w:rsidRDefault="0024544E" w:rsidP="009F6EFB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F6EFB" w:rsidRPr="0024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Магнит может притягивать через бумагу, ткань, че</w:t>
      </w:r>
      <w:r w:rsidRPr="0024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 пластмассу)</w:t>
      </w:r>
    </w:p>
    <w:p w:rsidR="009F6EFB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FB" w:rsidRPr="004E16BF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 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водой бросаем скрепку. Прислоняем магнит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стакану 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скрепки. После того как скрепка приблизится к стенке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стакана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медленно двигаем магнит по стенке вверх.</w:t>
      </w:r>
    </w:p>
    <w:p w:rsidR="0024544E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“Что мы видим? Скрепка следует за движением магнита и поднимается вверх до тех пор, пока не приблизится к поверхности воды. Может магнит притягивать через препятствия?</w:t>
      </w:r>
    </w:p>
    <w:p w:rsidR="009F6EFB" w:rsidRPr="0024544E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454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(Магнит может действовать через стекло и воду.)</w:t>
      </w:r>
      <w:r w:rsidRPr="0024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</w:p>
    <w:p w:rsidR="009F6EFB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Задачка на сообразительность</w:t>
      </w:r>
      <w:r w:rsidR="004C49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C4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9F6E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асыпать в миску манку и закопать в нее скрепки. Как их можно быстро собрать? В ответ может быть несколько вариантов: на ощупь, просеять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9F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F6E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определенным свойством магнита притягивать</w:t>
      </w:r>
      <w:proofErr w:type="gramEnd"/>
      <w:r w:rsidRPr="009F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железное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EFB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E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</w:t>
      </w:r>
      <w:r w:rsidR="0065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F6E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«взаимодействие двух магнитов»</w:t>
      </w:r>
    </w:p>
    <w:p w:rsidR="004A38AA" w:rsidRPr="009F6EFB" w:rsidRDefault="004A38AA" w:rsidP="004A38A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 А что произойдет, если поднести два магнита друг к другу?»</w:t>
      </w:r>
    </w:p>
    <w:p w:rsidR="0024544E" w:rsidRDefault="004A38AA" w:rsidP="009F6E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F6EFB" w:rsidRPr="009F6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проверяют, поднося один магнит к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EFB" w:rsidRPr="009F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 притягиваются). </w:t>
      </w:r>
      <w:proofErr w:type="gramStart"/>
      <w:r w:rsidR="009F6EFB" w:rsidRPr="009F6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Выясняют, что произойдет, если поднести магнит другой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ороной (они оттолкнутся.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конец называется южным ил</w:t>
      </w:r>
      <w:r w:rsidR="004C49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положительным полюсом магнита,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конец - северны</w:t>
      </w:r>
      <w:r w:rsidR="004C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 (отрицательным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полюс</w:t>
      </w:r>
      <w:r w:rsidR="004C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магнита.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Магниты притягиваются друг к другу разноименными полюсами, а отталкиваются одноименными. </w:t>
      </w:r>
    </w:p>
    <w:p w:rsidR="009F6EFB" w:rsidRPr="0024544E" w:rsidRDefault="00656B49" w:rsidP="009F6EFB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(Вывод: у магнита два полюса.)</w:t>
      </w:r>
    </w:p>
    <w:p w:rsidR="009F6EFB" w:rsidRPr="004E16BF" w:rsidRDefault="009F6EFB" w:rsidP="009F6E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B49" w:rsidRPr="00656B49" w:rsidRDefault="00656B49" w:rsidP="00656B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Опыт: «</w:t>
      </w:r>
      <w:r w:rsidRPr="00656B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4544E">
        <w:rPr>
          <w:rFonts w:ascii="Times New Roman" w:hAnsi="Times New Roman" w:cs="Times New Roman"/>
          <w:b/>
          <w:bCs/>
          <w:i/>
          <w:sz w:val="28"/>
          <w:szCs w:val="28"/>
        </w:rPr>
        <w:t>Магниты действуют на расстоянии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656B49" w:rsidRDefault="00656B49" w:rsidP="0065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Pr="00656B49">
        <w:rPr>
          <w:rFonts w:ascii="Times New Roman" w:hAnsi="Times New Roman" w:cs="Times New Roman"/>
          <w:sz w:val="28"/>
          <w:szCs w:val="28"/>
        </w:rPr>
        <w:t>Нарисуйте на бумаге линию и положите на нее скрепку. Теперь потихоньку по</w:t>
      </w:r>
      <w:r>
        <w:rPr>
          <w:rFonts w:ascii="Times New Roman" w:hAnsi="Times New Roman" w:cs="Times New Roman"/>
          <w:sz w:val="28"/>
          <w:szCs w:val="28"/>
        </w:rPr>
        <w:t xml:space="preserve">додвигайте к этой линии магнит» </w:t>
      </w:r>
      <w:r w:rsidRPr="00656B49">
        <w:rPr>
          <w:rFonts w:ascii="Times New Roman" w:hAnsi="Times New Roman" w:cs="Times New Roman"/>
          <w:sz w:val="28"/>
          <w:szCs w:val="28"/>
        </w:rPr>
        <w:t xml:space="preserve">Отметьте </w:t>
      </w:r>
      <w:r>
        <w:rPr>
          <w:rFonts w:ascii="Times New Roman" w:hAnsi="Times New Roman" w:cs="Times New Roman"/>
          <w:sz w:val="28"/>
          <w:szCs w:val="28"/>
        </w:rPr>
        <w:t xml:space="preserve">расстояние, на котором </w:t>
      </w:r>
      <w:r w:rsidRPr="00656B49">
        <w:rPr>
          <w:rFonts w:ascii="Times New Roman" w:hAnsi="Times New Roman" w:cs="Times New Roman"/>
          <w:sz w:val="28"/>
          <w:szCs w:val="28"/>
        </w:rPr>
        <w:t>скрепка вдруг "скакнет" и прилипнет на магнит</w:t>
      </w:r>
      <w:r w:rsidR="0024544E">
        <w:rPr>
          <w:rFonts w:ascii="Times New Roman" w:hAnsi="Times New Roman" w:cs="Times New Roman"/>
          <w:sz w:val="28"/>
          <w:szCs w:val="28"/>
        </w:rPr>
        <w:t>.</w:t>
      </w:r>
      <w:r w:rsidRPr="00656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B49">
        <w:rPr>
          <w:rFonts w:ascii="Times New Roman" w:hAnsi="Times New Roman" w:cs="Times New Roman"/>
          <w:sz w:val="28"/>
          <w:szCs w:val="28"/>
        </w:rPr>
        <w:t>Проведите этот же опыт с другими магнитам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44E" w:rsidRDefault="0024544E" w:rsidP="00656B49">
      <w:pPr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656B49">
      <w:pPr>
        <w:rPr>
          <w:rFonts w:ascii="Times New Roman" w:hAnsi="Times New Roman" w:cs="Times New Roman"/>
          <w:sz w:val="28"/>
          <w:szCs w:val="28"/>
        </w:rPr>
      </w:pPr>
    </w:p>
    <w:p w:rsidR="00656B49" w:rsidRPr="00656B49" w:rsidRDefault="00656B49" w:rsidP="0065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вывод, что магниты разные по силе,</w:t>
      </w:r>
      <w:r w:rsidRPr="00656B49">
        <w:rPr>
          <w:rFonts w:ascii="Times New Roman" w:hAnsi="Times New Roman" w:cs="Times New Roman"/>
          <w:sz w:val="28"/>
          <w:szCs w:val="28"/>
        </w:rPr>
        <w:t xml:space="preserve"> одни</w:t>
      </w:r>
      <w:r w:rsidR="0024544E">
        <w:rPr>
          <w:rFonts w:ascii="Times New Roman" w:hAnsi="Times New Roman" w:cs="Times New Roman"/>
          <w:sz w:val="28"/>
          <w:szCs w:val="28"/>
        </w:rPr>
        <w:t xml:space="preserve"> из них сильные - притягивают</w:t>
      </w:r>
      <w:r w:rsidRPr="00656B49">
        <w:rPr>
          <w:rFonts w:ascii="Times New Roman" w:hAnsi="Times New Roman" w:cs="Times New Roman"/>
          <w:sz w:val="28"/>
          <w:szCs w:val="28"/>
        </w:rPr>
        <w:t xml:space="preserve"> скрепку с далекого расстояния</w:t>
      </w:r>
      <w:r w:rsidR="0024544E">
        <w:rPr>
          <w:rFonts w:ascii="Times New Roman" w:hAnsi="Times New Roman" w:cs="Times New Roman"/>
          <w:sz w:val="28"/>
          <w:szCs w:val="28"/>
        </w:rPr>
        <w:t>, другие слабые - притягивают</w:t>
      </w:r>
      <w:r w:rsidRPr="00656B49">
        <w:rPr>
          <w:rFonts w:ascii="Times New Roman" w:hAnsi="Times New Roman" w:cs="Times New Roman"/>
          <w:sz w:val="28"/>
          <w:szCs w:val="28"/>
        </w:rPr>
        <w:t xml:space="preserve"> скрепку с близкого расстояния. </w:t>
      </w:r>
    </w:p>
    <w:p w:rsidR="00656B49" w:rsidRPr="0024544E" w:rsidRDefault="00CE3B3A" w:rsidP="00656B4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544E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656B49" w:rsidRPr="0024544E">
        <w:rPr>
          <w:rFonts w:ascii="Times New Roman" w:hAnsi="Times New Roman" w:cs="Times New Roman"/>
          <w:bCs/>
          <w:i/>
          <w:sz w:val="28"/>
          <w:szCs w:val="28"/>
        </w:rPr>
        <w:t>Вывод</w:t>
      </w:r>
      <w:r w:rsidR="00656B49" w:rsidRPr="0024544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proofErr w:type="gramEnd"/>
      <w:r w:rsidR="00656B49" w:rsidRPr="0024544E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656B49" w:rsidRPr="0024544E">
        <w:rPr>
          <w:rFonts w:ascii="Times New Roman" w:hAnsi="Times New Roman" w:cs="Times New Roman"/>
          <w:i/>
          <w:sz w:val="28"/>
          <w:szCs w:val="28"/>
        </w:rPr>
        <w:t xml:space="preserve">Вокруг магнита есть что-то, чем он может действовать на предметы на расстоянии. </w:t>
      </w:r>
      <w:proofErr w:type="gramStart"/>
      <w:r w:rsidR="00656B49" w:rsidRPr="0024544E">
        <w:rPr>
          <w:rFonts w:ascii="Times New Roman" w:hAnsi="Times New Roman" w:cs="Times New Roman"/>
          <w:i/>
          <w:sz w:val="28"/>
          <w:szCs w:val="28"/>
        </w:rPr>
        <w:t>Это что-то назвали "магнитным полем".</w:t>
      </w:r>
      <w:r w:rsidRPr="0024544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D26D7" w:rsidRPr="002D26D7" w:rsidRDefault="002D26D7" w:rsidP="002D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«</w:t>
      </w:r>
      <w:r w:rsidRPr="002D26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Магнитные свойства можно передать обычному железу</w:t>
      </w:r>
      <w:r w:rsidRPr="002D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2D2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D26D7" w:rsidRDefault="002D26D7" w:rsidP="002D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к сильному магниту подвесить снизу скрепку. Если поднести к ней еще одну, то окажется,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верхняя скрепка притягивает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нижнюю! Попробуйте сделать </w:t>
      </w:r>
      <w:r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цепочку из таких висящих друг на друге скрепок. </w:t>
      </w:r>
    </w:p>
    <w:p w:rsidR="002D26D7" w:rsidRPr="004E16BF" w:rsidRDefault="002D26D7" w:rsidP="002D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поднес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любую из этих скрепок </w:t>
      </w:r>
      <w:r w:rsidRPr="002D26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более мелким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еталлическим предметам, выясните</w:t>
      </w:r>
      <w:r w:rsidRPr="002D26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ними происходит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скрепка сама стала магнитом</w:t>
      </w:r>
      <w:r w:rsidR="00F87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318" w:rsidRPr="00F87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318" w:rsidRPr="004E16BF">
        <w:rPr>
          <w:rFonts w:ascii="Times New Roman" w:hAnsi="Times New Roman" w:cs="Times New Roman"/>
          <w:sz w:val="28"/>
          <w:szCs w:val="28"/>
          <w:shd w:val="clear" w:color="auto" w:fill="FFFFFF"/>
        </w:rPr>
        <w:t>То же самое произойде</w:t>
      </w:r>
      <w:r w:rsidR="00F87318">
        <w:rPr>
          <w:rFonts w:ascii="Times New Roman" w:hAnsi="Times New Roman" w:cs="Times New Roman"/>
          <w:sz w:val="28"/>
          <w:szCs w:val="28"/>
          <w:shd w:val="clear" w:color="auto" w:fill="FFFFFF"/>
        </w:rPr>
        <w:t>т со всеми железными предметами</w:t>
      </w:r>
      <w:r w:rsidR="00245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318" w:rsidRPr="004E16BF">
        <w:rPr>
          <w:rFonts w:ascii="Times New Roman" w:hAnsi="Times New Roman" w:cs="Times New Roman"/>
          <w:sz w:val="28"/>
          <w:szCs w:val="28"/>
          <w:shd w:val="clear" w:color="auto" w:fill="FFFFFF"/>
        </w:rPr>
        <w:t>(гвоздиками, гайками, иголками), если они некоторое время побудут в магнитном поле.</w:t>
      </w:r>
      <w:r w:rsidR="00F87318" w:rsidRPr="00F8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318" w:rsidRPr="004E16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намагничивание легко уничтожить, если просто резко стукнуть предмет.</w:t>
      </w:r>
    </w:p>
    <w:p w:rsidR="002D26D7" w:rsidRDefault="00F87318" w:rsidP="002D26D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73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2D26D7" w:rsidRPr="00F873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Вывод:</w:t>
      </w:r>
      <w:r w:rsidRPr="00F87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2D26D7" w:rsidRPr="00F87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агнитное поле можно создать искусственно.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4544E" w:rsidRDefault="0081377E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Опыт</w:t>
      </w:r>
      <w:r w:rsidR="0024544E" w:rsidRPr="00F87318">
        <w:rPr>
          <w:b/>
          <w:i/>
          <w:sz w:val="28"/>
          <w:szCs w:val="28"/>
        </w:rPr>
        <w:t xml:space="preserve"> «действия магнитных сил Земли»</w:t>
      </w:r>
    </w:p>
    <w:p w:rsidR="0081377E" w:rsidRPr="0081377E" w:rsidRDefault="0081377E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1377E">
        <w:rPr>
          <w:i/>
          <w:sz w:val="28"/>
          <w:szCs w:val="28"/>
        </w:rPr>
        <w:t>Проводит воспитатель.</w:t>
      </w:r>
    </w:p>
    <w:p w:rsidR="0024544E" w:rsidRPr="004E16BF" w:rsidRDefault="0024544E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4E16BF">
        <w:rPr>
          <w:sz w:val="28"/>
          <w:szCs w:val="28"/>
        </w:rPr>
        <w:t>спрашивает у детей, что будет с</w:t>
      </w:r>
      <w:r w:rsidR="0081377E">
        <w:rPr>
          <w:sz w:val="28"/>
          <w:szCs w:val="28"/>
        </w:rPr>
        <w:t xml:space="preserve"> иголкой</w:t>
      </w:r>
      <w:r w:rsidRPr="004E16BF">
        <w:rPr>
          <w:sz w:val="28"/>
          <w:szCs w:val="28"/>
        </w:rPr>
        <w:t>, если поднести к ней магнит (она притянется, так как металлическая). Проверяют действие магнита на</w:t>
      </w:r>
      <w:r w:rsidR="0081377E">
        <w:rPr>
          <w:sz w:val="28"/>
          <w:szCs w:val="28"/>
        </w:rPr>
        <w:t xml:space="preserve"> иголку</w:t>
      </w:r>
      <w:r w:rsidRPr="004E16BF">
        <w:rPr>
          <w:sz w:val="28"/>
          <w:szCs w:val="28"/>
        </w:rPr>
        <w:t>, поднося его разными полюсами, объясняют увиденное.</w:t>
      </w:r>
    </w:p>
    <w:p w:rsidR="0024544E" w:rsidRDefault="0081377E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Выясняем</w:t>
      </w:r>
      <w:r w:rsidR="0024544E" w:rsidRPr="004E16BF">
        <w:rPr>
          <w:sz w:val="28"/>
          <w:szCs w:val="28"/>
        </w:rPr>
        <w:t>, как будет вести себя иголка вблизи магнита, выпол</w:t>
      </w:r>
      <w:r>
        <w:rPr>
          <w:sz w:val="28"/>
          <w:szCs w:val="28"/>
        </w:rPr>
        <w:t>няя опыт по алгоритму: смазывая</w:t>
      </w:r>
      <w:r w:rsidR="0024544E" w:rsidRPr="004E16BF">
        <w:rPr>
          <w:sz w:val="28"/>
          <w:szCs w:val="28"/>
        </w:rPr>
        <w:t xml:space="preserve"> иголку растите</w:t>
      </w:r>
      <w:r>
        <w:rPr>
          <w:sz w:val="28"/>
          <w:szCs w:val="28"/>
        </w:rPr>
        <w:t>льным маслом, осторожно опускаю</w:t>
      </w:r>
      <w:r w:rsidR="0024544E" w:rsidRPr="004E16BF">
        <w:rPr>
          <w:sz w:val="28"/>
          <w:szCs w:val="28"/>
        </w:rPr>
        <w:t xml:space="preserve"> на поверхность воды. Издалека, медленно на </w:t>
      </w:r>
      <w:r>
        <w:rPr>
          <w:sz w:val="28"/>
          <w:szCs w:val="28"/>
        </w:rPr>
        <w:t>уровне поверхности воды подношу</w:t>
      </w:r>
      <w:r w:rsidR="0024544E" w:rsidRPr="004E16BF">
        <w:rPr>
          <w:sz w:val="28"/>
          <w:szCs w:val="28"/>
        </w:rPr>
        <w:t xml:space="preserve"> магнит: игла разворачивается концом к магниту. Замечают направление, осторожно вращают стакан (иголка возвращается в исходное п</w:t>
      </w:r>
      <w:r>
        <w:rPr>
          <w:sz w:val="28"/>
          <w:szCs w:val="28"/>
        </w:rPr>
        <w:t>оложение).  Объясняю</w:t>
      </w:r>
      <w:r w:rsidR="0024544E" w:rsidRPr="004E16BF">
        <w:rPr>
          <w:sz w:val="28"/>
          <w:szCs w:val="28"/>
        </w:rPr>
        <w:t xml:space="preserve"> происходящее действием магнитных сил Земли. Затем рассматривают компас, его устройство, сравнивают направление стрелки компаса и иголки в стакане.</w:t>
      </w:r>
    </w:p>
    <w:p w:rsidR="0081377E" w:rsidRDefault="0081377E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 нового вы сегодня узнали?</w:t>
      </w:r>
    </w:p>
    <w:p w:rsidR="0081377E" w:rsidRDefault="00C964E9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М</w:t>
      </w:r>
      <w:r w:rsidR="0081377E">
        <w:rPr>
          <w:sz w:val="28"/>
          <w:szCs w:val="28"/>
        </w:rPr>
        <w:t>агнит</w:t>
      </w:r>
      <w:r>
        <w:rPr>
          <w:sz w:val="28"/>
          <w:szCs w:val="28"/>
        </w:rPr>
        <w:t xml:space="preserve"> притягивает железные предметы, действует через </w:t>
      </w:r>
      <w:r w:rsidR="0081377E">
        <w:rPr>
          <w:sz w:val="28"/>
          <w:szCs w:val="28"/>
        </w:rPr>
        <w:t>бумагу, ткань, стекло, воду.</w:t>
      </w:r>
      <w:proofErr w:type="gramEnd"/>
      <w:r w:rsidR="0081377E">
        <w:rPr>
          <w:sz w:val="28"/>
          <w:szCs w:val="28"/>
        </w:rPr>
        <w:t xml:space="preserve"> </w:t>
      </w:r>
      <w:proofErr w:type="gramStart"/>
      <w:r w:rsidR="0081377E">
        <w:rPr>
          <w:sz w:val="28"/>
          <w:szCs w:val="28"/>
        </w:rPr>
        <w:t>Магниты притягиваются друг к другу</w:t>
      </w:r>
      <w:r>
        <w:rPr>
          <w:sz w:val="28"/>
          <w:szCs w:val="28"/>
        </w:rPr>
        <w:t>, действуют на расстоянии.)</w:t>
      </w:r>
      <w:proofErr w:type="gramEnd"/>
    </w:p>
    <w:p w:rsidR="00C964E9" w:rsidRDefault="00C964E9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где в нашей группе можно встретить магнит? А дома?</w:t>
      </w:r>
    </w:p>
    <w:p w:rsidR="00D80455" w:rsidRDefault="00D80455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Хотите посмотреть, что случилось с героями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, когда они </w:t>
      </w:r>
      <w:r w:rsidR="00AA5FF0">
        <w:rPr>
          <w:sz w:val="28"/>
          <w:szCs w:val="28"/>
        </w:rPr>
        <w:t xml:space="preserve">нашли магнит? </w:t>
      </w:r>
    </w:p>
    <w:p w:rsidR="00AA5FF0" w:rsidRDefault="00AA5FF0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 мультфильма «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. Магнетизм</w:t>
      </w:r>
      <w:proofErr w:type="gramStart"/>
      <w:r>
        <w:rPr>
          <w:sz w:val="28"/>
          <w:szCs w:val="28"/>
        </w:rPr>
        <w:t>.»</w:t>
      </w:r>
      <w:proofErr w:type="gramEnd"/>
    </w:p>
    <w:p w:rsidR="001467DC" w:rsidRPr="004E16BF" w:rsidRDefault="001467DC" w:rsidP="002454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4544E" w:rsidRDefault="0024544E" w:rsidP="002D26D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318" w:rsidRDefault="00F87318" w:rsidP="00F87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</w:p>
    <w:p w:rsidR="00F87318" w:rsidRDefault="00F87318" w:rsidP="00F87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</w:p>
    <w:p w:rsidR="00F87318" w:rsidRDefault="00F87318" w:rsidP="00F87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</w:p>
    <w:p w:rsidR="00F87318" w:rsidRDefault="00F87318" w:rsidP="00F87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</w:p>
    <w:p w:rsidR="00F87318" w:rsidRDefault="00F87318" w:rsidP="00F87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</w:p>
    <w:p w:rsidR="00F87318" w:rsidRDefault="00F87318" w:rsidP="002D26D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318" w:rsidRPr="00F87318" w:rsidRDefault="00F87318" w:rsidP="002D26D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26D7" w:rsidRPr="004E16BF" w:rsidRDefault="002D26D7" w:rsidP="002D26D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D7" w:rsidRPr="004E16BF" w:rsidRDefault="002D26D7" w:rsidP="002D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D7" w:rsidRPr="00656B49" w:rsidRDefault="002D26D7" w:rsidP="00656B49">
      <w:pPr>
        <w:rPr>
          <w:rFonts w:ascii="Times New Roman" w:hAnsi="Times New Roman" w:cs="Times New Roman"/>
          <w:sz w:val="28"/>
          <w:szCs w:val="28"/>
        </w:rPr>
      </w:pPr>
    </w:p>
    <w:p w:rsidR="00EB3BC4" w:rsidRDefault="00EB3BC4"/>
    <w:p w:rsidR="001467DC" w:rsidRDefault="001467DC"/>
    <w:p w:rsidR="001467DC" w:rsidRDefault="001467DC"/>
    <w:p w:rsidR="001467DC" w:rsidRDefault="001467DC"/>
    <w:p w:rsidR="001467DC" w:rsidRDefault="001467DC"/>
    <w:p w:rsidR="001467DC" w:rsidRDefault="001467DC"/>
    <w:p w:rsidR="001467DC" w:rsidRDefault="001467DC"/>
    <w:p w:rsidR="001467DC" w:rsidRDefault="001467DC">
      <w:pPr>
        <w:sectPr w:rsidR="001467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2744"/>
      </w:tblGrid>
      <w:tr w:rsidR="001467DC" w:rsidTr="001467DC">
        <w:trPr>
          <w:trHeight w:val="1626"/>
        </w:trPr>
        <w:tc>
          <w:tcPr>
            <w:tcW w:w="2743" w:type="dxa"/>
          </w:tcPr>
          <w:p w:rsidR="001467DC" w:rsidRDefault="001467DC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B5420" wp14:editId="27B6F564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157480</wp:posOffset>
                      </wp:positionV>
                      <wp:extent cx="800100" cy="666750"/>
                      <wp:effectExtent l="0" t="0" r="19050" b="19050"/>
                      <wp:wrapNone/>
                      <wp:docPr id="2" name="Ку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6675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2" o:spid="_x0000_s1026" type="#_x0000_t16" style="position:absolute;margin-left:38.7pt;margin-top:12.4pt;width:63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744" w:type="dxa"/>
          </w:tcPr>
          <w:p w:rsidR="001467DC" w:rsidRDefault="001467DC"/>
        </w:tc>
      </w:tr>
      <w:tr w:rsidR="001467DC" w:rsidTr="001467DC">
        <w:trPr>
          <w:trHeight w:val="1724"/>
        </w:trPr>
        <w:tc>
          <w:tcPr>
            <w:tcW w:w="2743" w:type="dxa"/>
          </w:tcPr>
          <w:p w:rsidR="001467DC" w:rsidRDefault="001467D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0C5C9" wp14:editId="1FE087CD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175895</wp:posOffset>
                      </wp:positionV>
                      <wp:extent cx="923925" cy="800100"/>
                      <wp:effectExtent l="0" t="0" r="28575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7DC" w:rsidRDefault="001467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33.45pt;margin-top:13.85pt;width:72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" fillcolor="#fde9d9 [665]" strokeweight=".5pt">
                      <v:textbox>
                        <w:txbxContent>
                          <w:p w:rsidR="001467DC" w:rsidRDefault="001467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44" w:type="dxa"/>
          </w:tcPr>
          <w:p w:rsidR="001467DC" w:rsidRDefault="001467DC"/>
        </w:tc>
        <w:bookmarkStart w:id="0" w:name="_GoBack"/>
        <w:bookmarkEnd w:id="0"/>
      </w:tr>
      <w:tr w:rsidR="001467DC" w:rsidTr="001467DC">
        <w:trPr>
          <w:trHeight w:val="1626"/>
        </w:trPr>
        <w:tc>
          <w:tcPr>
            <w:tcW w:w="2743" w:type="dxa"/>
          </w:tcPr>
          <w:p w:rsidR="001467DC" w:rsidRDefault="00362D3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97DA4E" wp14:editId="7F9ED3D9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74930</wp:posOffset>
                      </wp:positionV>
                      <wp:extent cx="1057275" cy="904875"/>
                      <wp:effectExtent l="19050" t="19050" r="28575" b="47625"/>
                      <wp:wrapNone/>
                      <wp:docPr id="13" name="Выноска с четырьмя стрелками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04875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 четырьмя стрелками 13" o:spid="_x0000_s1026" style="position:absolute;margin-left:27.45pt;margin-top:5.9pt;width:8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" path="m,452438l167538,284900r,83769l274241,368669r,-133958l444869,234711r,-67173l361100,167538,528638,,696175,167538r-83769,l612406,234711r170628,l783034,368669r106703,l889737,284900r167538,167538l889737,619975r,-83769l783034,536206r,133958l612406,670164r,67173l696175,737337,528638,904875,361100,737337r83769,l444869,670164r-170628,l274241,536206r-106703,l167538,619975,,452438xe" fillcolor="#00b050" strokecolor="#243f60 [1604]" strokeweight="2pt">
                      <v:path arrowok="t" o:connecttype="custom" o:connectlocs="0,452438;167538,284900;167538,368669;274241,368669;274241,234711;444869,234711;444869,167538;361100,167538;528638,0;696175,167538;612406,167538;612406,234711;783034,234711;783034,368669;889737,368669;889737,284900;1057275,452438;889737,619975;889737,536206;783034,536206;783034,670164;612406,670164;612406,737337;696175,737337;528638,904875;361100,737337;444869,737337;444869,670164;274241,670164;274241,536206;167538,536206;167538,619975;0,452438" o:connectangles="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744" w:type="dxa"/>
          </w:tcPr>
          <w:p w:rsidR="001467DC" w:rsidRDefault="001467DC"/>
        </w:tc>
      </w:tr>
      <w:tr w:rsidR="001467DC" w:rsidTr="001467DC">
        <w:trPr>
          <w:trHeight w:val="1724"/>
        </w:trPr>
        <w:tc>
          <w:tcPr>
            <w:tcW w:w="2743" w:type="dxa"/>
          </w:tcPr>
          <w:p w:rsidR="001467DC" w:rsidRDefault="00362D3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E52F52" wp14:editId="11553CC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93345</wp:posOffset>
                      </wp:positionV>
                      <wp:extent cx="1314450" cy="428625"/>
                      <wp:effectExtent l="0" t="0" r="19050" b="28575"/>
                      <wp:wrapNone/>
                      <wp:docPr id="6" name="Знак запрет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28625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Знак запрета 6" o:spid="_x0000_s1026" type="#_x0000_t57" style="position:absolute;margin-left:-1.8pt;margin-top:7.35pt;width:103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" adj="1321" fillcolor="#002060" strokecolor="red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A9C55F" wp14:editId="6C05AB65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521970</wp:posOffset>
                      </wp:positionV>
                      <wp:extent cx="914400" cy="914400"/>
                      <wp:effectExtent l="0" t="0" r="19050" b="0"/>
                      <wp:wrapNone/>
                      <wp:docPr id="11" name="Ар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1" o:spid="_x0000_s1026" style="position:absolute;margin-left:42.45pt;margin-top:41.1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" path="m,457200c,204695,204695,,457200,,709705,,914400,204695,914400,457200r-228600,c685800,330948,583452,228600,457200,228600v-126252,,-228600,102348,-228600,228600l,457200xe" fillcolor="#4f81bd [3204]" strokecolor="#243f60 [1604]" strokeweight="2pt">
                      <v:path arrowok="t" o:connecttype="custom" o:connectlocs="0,457200;457200,0;914400,457200;685800,457200;457200,228600;228600,457200;0,457200" o:connectangles="0,0,0,0,0,0,0"/>
                    </v:shape>
                  </w:pict>
                </mc:Fallback>
              </mc:AlternateContent>
            </w:r>
          </w:p>
        </w:tc>
        <w:tc>
          <w:tcPr>
            <w:tcW w:w="2744" w:type="dxa"/>
          </w:tcPr>
          <w:p w:rsidR="001467DC" w:rsidRDefault="001467DC"/>
        </w:tc>
      </w:tr>
      <w:tr w:rsidR="001467DC" w:rsidTr="001467DC">
        <w:trPr>
          <w:trHeight w:val="1626"/>
        </w:trPr>
        <w:tc>
          <w:tcPr>
            <w:tcW w:w="2743" w:type="dxa"/>
          </w:tcPr>
          <w:p w:rsidR="001467DC" w:rsidRDefault="00362D3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8D3263" wp14:editId="33D2BAA3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906780</wp:posOffset>
                      </wp:positionV>
                      <wp:extent cx="914400" cy="914400"/>
                      <wp:effectExtent l="0" t="0" r="0" b="0"/>
                      <wp:wrapNone/>
                      <wp:docPr id="8" name="Мину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Minu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Минус 8" o:spid="_x0000_s1026" style="position:absolute;margin-left:-7.05pt;margin-top:71.4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" path="m121204,349667r671992,l793196,564733r-671992,l121204,349667xe" filled="f" strokecolor="#243f60 [1604]" strokeweight="2pt">
                      <v:path arrowok="t" o:connecttype="custom" o:connectlocs="121204,349667;793196,349667;793196,564733;121204,564733;121204,349667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EBB4F" wp14:editId="0574931B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78106</wp:posOffset>
                      </wp:positionV>
                      <wp:extent cx="647700" cy="876300"/>
                      <wp:effectExtent l="0" t="0" r="19050" b="19050"/>
                      <wp:wrapNone/>
                      <wp:docPr id="7" name="Блок-схема: магнитный дис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87630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Блок-схема: магнитный диск 7" o:spid="_x0000_s1026" type="#_x0000_t132" style="position:absolute;margin-left:27.45pt;margin-top:6.15pt;width:51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" fillcolor="#b6dde8 [1304]" strokecolor="#002060" strokeweight="2pt"/>
                  </w:pict>
                </mc:Fallback>
              </mc:AlternateContent>
            </w:r>
          </w:p>
        </w:tc>
        <w:tc>
          <w:tcPr>
            <w:tcW w:w="2744" w:type="dxa"/>
          </w:tcPr>
          <w:p w:rsidR="001467DC" w:rsidRDefault="001467DC"/>
        </w:tc>
      </w:tr>
      <w:tr w:rsidR="001467DC" w:rsidTr="001467DC">
        <w:trPr>
          <w:trHeight w:val="1815"/>
        </w:trPr>
        <w:tc>
          <w:tcPr>
            <w:tcW w:w="2743" w:type="dxa"/>
          </w:tcPr>
          <w:p w:rsidR="001467DC" w:rsidRDefault="00362D3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3C1845" wp14:editId="707C085F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325120</wp:posOffset>
                      </wp:positionV>
                      <wp:extent cx="914400" cy="914400"/>
                      <wp:effectExtent l="0" t="0" r="0" b="0"/>
                      <wp:wrapNone/>
                      <wp:docPr id="9" name="Мину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Minu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Минус 9" o:spid="_x0000_s1026" style="position:absolute;margin-left:38.7pt;margin-top:25.6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" path="m121204,349667r671992,l793196,564733r-671992,l121204,349667xe" filled="f" strokecolor="#243f60 [1604]" strokeweight="2pt">
                      <v:path arrowok="t" o:connecttype="custom" o:connectlocs="121204,349667;793196,349667;793196,564733;121204,564733;121204,349667" o:connectangles="0,0,0,0,0"/>
                    </v:shape>
                  </w:pict>
                </mc:Fallback>
              </mc:AlternateContent>
            </w:r>
          </w:p>
        </w:tc>
        <w:tc>
          <w:tcPr>
            <w:tcW w:w="2744" w:type="dxa"/>
          </w:tcPr>
          <w:p w:rsidR="001467DC" w:rsidRDefault="001467DC"/>
        </w:tc>
      </w:tr>
    </w:tbl>
    <w:p w:rsidR="001467DC" w:rsidRDefault="001467DC"/>
    <w:sectPr w:rsidR="0014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CBC"/>
    <w:multiLevelType w:val="multilevel"/>
    <w:tmpl w:val="0FB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FB"/>
    <w:rsid w:val="001467DC"/>
    <w:rsid w:val="0024544E"/>
    <w:rsid w:val="002D26D7"/>
    <w:rsid w:val="00362D37"/>
    <w:rsid w:val="004A38AA"/>
    <w:rsid w:val="004C494F"/>
    <w:rsid w:val="00591DC3"/>
    <w:rsid w:val="00656B49"/>
    <w:rsid w:val="0081377E"/>
    <w:rsid w:val="009F6EFB"/>
    <w:rsid w:val="00AA5FF0"/>
    <w:rsid w:val="00C964E9"/>
    <w:rsid w:val="00CE3B3A"/>
    <w:rsid w:val="00D80455"/>
    <w:rsid w:val="00DE2205"/>
    <w:rsid w:val="00EB3BC4"/>
    <w:rsid w:val="00F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6D7"/>
  </w:style>
  <w:style w:type="paragraph" w:styleId="a3">
    <w:name w:val="Normal (Web)"/>
    <w:basedOn w:val="a"/>
    <w:uiPriority w:val="99"/>
    <w:unhideWhenUsed/>
    <w:rsid w:val="00F8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6D7"/>
  </w:style>
  <w:style w:type="paragraph" w:styleId="a3">
    <w:name w:val="Normal (Web)"/>
    <w:basedOn w:val="a"/>
    <w:uiPriority w:val="99"/>
    <w:unhideWhenUsed/>
    <w:rsid w:val="00F8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AD3E-0DEC-4D8E-8E42-986B6F21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2014-03-17T13:56:00Z</dcterms:created>
  <dcterms:modified xsi:type="dcterms:W3CDTF">2014-03-17T13:56:00Z</dcterms:modified>
</cp:coreProperties>
</file>