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C4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A2E">
        <w:rPr>
          <w:rFonts w:ascii="Times New Roman" w:hAnsi="Times New Roman" w:cs="Times New Roman"/>
          <w:sz w:val="28"/>
          <w:szCs w:val="28"/>
        </w:rPr>
        <w:t xml:space="preserve">ГБОУ СОШ №1 «О.Ц.» </w:t>
      </w:r>
      <w:proofErr w:type="spellStart"/>
      <w:r w:rsidRPr="00C87A2E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C87A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A2E"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 w:rsidRPr="00C87A2E">
        <w:rPr>
          <w:rFonts w:ascii="Times New Roman" w:hAnsi="Times New Roman" w:cs="Times New Roman"/>
          <w:sz w:val="28"/>
          <w:szCs w:val="28"/>
        </w:rPr>
        <w:t xml:space="preserve"> структурное подразделение «Детский сад «Радуга»</w:t>
      </w: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87A2E" w:rsidRDefault="00C87A2E" w:rsidP="00C8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ПЕДСОВЕТУ</w:t>
      </w:r>
    </w:p>
    <w:p w:rsidR="00C87A2E" w:rsidRDefault="00C87A2E" w:rsidP="00C8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C87A2E">
        <w:rPr>
          <w:rFonts w:ascii="Times New Roman" w:hAnsi="Times New Roman" w:cs="Times New Roman"/>
          <w:b/>
          <w:sz w:val="28"/>
          <w:szCs w:val="28"/>
        </w:rPr>
        <w:t>«Система работы по патриотическому воспитанию»</w:t>
      </w: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(из личного опыта)</w:t>
      </w: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1 категории:</w:t>
      </w: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Default="00C87A2E" w:rsidP="00C87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2015 год</w:t>
      </w:r>
    </w:p>
    <w:p w:rsidR="00D84E70" w:rsidRDefault="00D84E70" w:rsidP="00D84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</w:t>
      </w:r>
    </w:p>
    <w:p w:rsidR="00D84E70" w:rsidRDefault="00D84E70" w:rsidP="00D84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ПЕДСОВЕТУ</w:t>
      </w:r>
    </w:p>
    <w:p w:rsidR="00D84E70" w:rsidRDefault="00D84E70" w:rsidP="00D84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2E">
        <w:rPr>
          <w:rFonts w:ascii="Times New Roman" w:hAnsi="Times New Roman" w:cs="Times New Roman"/>
          <w:b/>
          <w:sz w:val="28"/>
          <w:szCs w:val="28"/>
        </w:rPr>
        <w:t>«Система работы по патриотическому воспитанию»</w:t>
      </w:r>
    </w:p>
    <w:p w:rsidR="00D84E70" w:rsidRDefault="00D84E70" w:rsidP="00D84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(из личного опыта)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Разуменко.Н.Н</w:t>
      </w:r>
      <w:proofErr w:type="spellEnd"/>
      <w:r>
        <w:rPr>
          <w:rFonts w:ascii="Times New Roman" w:hAnsi="Times New Roman" w:cs="Times New Roman"/>
          <w:sz w:val="28"/>
          <w:szCs w:val="28"/>
        </w:rPr>
        <w:t>. (29.10.15 г.).</w:t>
      </w:r>
    </w:p>
    <w:p w:rsidR="00D84E70" w:rsidRDefault="008C3C01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5E8F">
        <w:rPr>
          <w:rFonts w:ascii="Times New Roman" w:hAnsi="Times New Roman" w:cs="Times New Roman"/>
          <w:sz w:val="28"/>
          <w:szCs w:val="28"/>
        </w:rPr>
        <w:t>Особое место в моей работе отводится патриотическому воспитанию детей. Ведь формирование  отношения к стране, в которой мы живём, её природе, людям, государству в целом должно начинаться с раннего детства, чтобы слова: «Я люблю свою Родину» не превратились в пустой звук, важно чтобы яркий, ёмкий образ Родины возник у детей, как можно раньше.</w:t>
      </w:r>
    </w:p>
    <w:p w:rsidR="00B4571C" w:rsidRDefault="00F95E8F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пятый год  я  в своей группе провожу кружок по патриотическому воспитанию. Он называется «Воспитываем патриотов с детства». Четыре года я работала</w:t>
      </w:r>
      <w:r w:rsidR="00B4571C">
        <w:rPr>
          <w:rFonts w:ascii="Times New Roman" w:hAnsi="Times New Roman" w:cs="Times New Roman"/>
          <w:sz w:val="28"/>
          <w:szCs w:val="28"/>
        </w:rPr>
        <w:t xml:space="preserve"> только с детьми старшей и подготовительной группы, но с этого учебного года эту работу начала с детьми второй младшей группы.</w:t>
      </w:r>
    </w:p>
    <w:p w:rsidR="00B4571C" w:rsidRDefault="00B4571C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Кружковую работу провожу два раза в неделю во вторую половину дня с подгруппой детей из 10 человек. Для этого заручилась поддержкой руководства ДОО и родителей.</w:t>
      </w:r>
    </w:p>
    <w:p w:rsidR="00F95E8F" w:rsidRDefault="008C3C01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571C">
        <w:rPr>
          <w:rFonts w:ascii="Times New Roman" w:hAnsi="Times New Roman" w:cs="Times New Roman"/>
          <w:sz w:val="28"/>
          <w:szCs w:val="28"/>
        </w:rPr>
        <w:t>Я разработала свою программу для  второй младшей, старшей и подготовительной группы с учётом возрастных особенностей.</w:t>
      </w:r>
    </w:p>
    <w:p w:rsidR="00B4571C" w:rsidRDefault="00B4571C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собран богатый материал по патриотическому воспитанию: методическая литература, художественная (сказки,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пословицы, загадки, произведения российских писателей и поэтов), всевозможные альбомы, фотографии, репродукции картин русских художников, портреты великих людей</w:t>
      </w:r>
      <w:r w:rsidR="009900FB">
        <w:rPr>
          <w:rFonts w:ascii="Times New Roman" w:hAnsi="Times New Roman" w:cs="Times New Roman"/>
          <w:sz w:val="28"/>
          <w:szCs w:val="28"/>
        </w:rPr>
        <w:t>, диски с музыкальными произведениями и многое другое.</w:t>
      </w:r>
    </w:p>
    <w:p w:rsidR="009900FB" w:rsidRDefault="009900FB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 работу кружка с воспитания любви к своей семье: родителям, другим членам семьи. В старшем возрасте – к дальним родственникам, даю знания о том, что такое родословная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древо.</w:t>
      </w:r>
    </w:p>
    <w:p w:rsidR="009900FB" w:rsidRDefault="008C3C01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00FB">
        <w:rPr>
          <w:rFonts w:ascii="Times New Roman" w:hAnsi="Times New Roman" w:cs="Times New Roman"/>
          <w:sz w:val="28"/>
          <w:szCs w:val="28"/>
        </w:rPr>
        <w:t>Далее идут занятия по воспитанию любви к своему детскому саду, сотрудникам, которые здесь работают, подчёркиваю значимость их труда для детей.</w:t>
      </w:r>
    </w:p>
    <w:p w:rsidR="009900FB" w:rsidRDefault="008C3C01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3CBC">
        <w:rPr>
          <w:rFonts w:ascii="Times New Roman" w:hAnsi="Times New Roman" w:cs="Times New Roman"/>
          <w:sz w:val="28"/>
          <w:szCs w:val="28"/>
        </w:rPr>
        <w:t>Следующий этап – воспитание к родному посёлку – своей малой  Родине. Рассказываю о достопримечательностях посёлка, рассматриваем фотографии с видами посёлка, ходим на экскурсии. Особое внимание уделяю тому, что родной посёлок нужно беречь (не сорить на улицах, не ломать деревья, не рвать цветы, не пачкать стены домов и т.д.), делать его чище</w:t>
      </w:r>
      <w:r w:rsidR="00E2017A">
        <w:rPr>
          <w:rFonts w:ascii="Times New Roman" w:hAnsi="Times New Roman" w:cs="Times New Roman"/>
          <w:sz w:val="28"/>
          <w:szCs w:val="28"/>
        </w:rPr>
        <w:t>, краше (сажать деревья, цветы и т.д.). Обращаю внимание на то, что делается людьми для благоустройства посёлка (обрезают деревья, вывозят мусор, асфальтируют дороги и т.д.).</w:t>
      </w:r>
    </w:p>
    <w:p w:rsidR="00E2017A" w:rsidRDefault="008C3C01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C004A">
        <w:rPr>
          <w:rFonts w:ascii="Times New Roman" w:hAnsi="Times New Roman" w:cs="Times New Roman"/>
          <w:sz w:val="28"/>
          <w:szCs w:val="28"/>
        </w:rPr>
        <w:t>Рассказываю детям об истории родного посёлка, о том, чем он знаменит.</w:t>
      </w:r>
    </w:p>
    <w:p w:rsidR="00AC004A" w:rsidRDefault="00AC004A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кружка обращаю внимание детей на то, что мы живём в  России, Самарской области, где времена года имеют свои характерные особенности.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использую: наблюдения; чтение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произведений писателей и поэтов России, пословиц, поговорок, загадок; рассматривание</w:t>
      </w:r>
      <w:r w:rsidR="00166DD4">
        <w:rPr>
          <w:rFonts w:ascii="Times New Roman" w:hAnsi="Times New Roman" w:cs="Times New Roman"/>
          <w:sz w:val="28"/>
          <w:szCs w:val="28"/>
        </w:rPr>
        <w:t xml:space="preserve"> иллюстративного  материала,  репродукций российских художников («Золотая осень» Левитана, «Утро в сосновом бору» Шишкина, «Грачи прилетели» </w:t>
      </w:r>
      <w:proofErr w:type="spellStart"/>
      <w:r w:rsidR="00166DD4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166DD4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166DD4" w:rsidRDefault="00166DD4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Этим самым подчёркиваю красоту, неповторимость природы России и родного края.</w:t>
      </w:r>
    </w:p>
    <w:p w:rsidR="00166DD4" w:rsidRDefault="00166DD4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группах рассказываю детям: о природных богатствах России и  Самарской области, о Волге, о Жигулёвских горах, о Самаре космической. Одним из показателей любви к Род</w:t>
      </w:r>
      <w:r w:rsidR="0036326E">
        <w:rPr>
          <w:rFonts w:ascii="Times New Roman" w:hAnsi="Times New Roman" w:cs="Times New Roman"/>
          <w:sz w:val="28"/>
          <w:szCs w:val="28"/>
        </w:rPr>
        <w:t xml:space="preserve">ине и преданности ей </w:t>
      </w:r>
      <w:r>
        <w:rPr>
          <w:rFonts w:ascii="Times New Roman" w:hAnsi="Times New Roman" w:cs="Times New Roman"/>
          <w:sz w:val="28"/>
          <w:szCs w:val="28"/>
        </w:rPr>
        <w:t>у взрослого человека</w:t>
      </w:r>
      <w:r w:rsidR="003632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готовнос</w:t>
      </w:r>
      <w:r w:rsidR="0036326E">
        <w:rPr>
          <w:rFonts w:ascii="Times New Roman" w:hAnsi="Times New Roman" w:cs="Times New Roman"/>
          <w:sz w:val="28"/>
          <w:szCs w:val="28"/>
        </w:rPr>
        <w:t>ть встать на её защиту, чему не</w:t>
      </w:r>
      <w:r>
        <w:rPr>
          <w:rFonts w:ascii="Times New Roman" w:hAnsi="Times New Roman" w:cs="Times New Roman"/>
          <w:sz w:val="28"/>
          <w:szCs w:val="28"/>
        </w:rPr>
        <w:t xml:space="preserve">мало </w:t>
      </w:r>
      <w:r w:rsidR="0036326E">
        <w:rPr>
          <w:rFonts w:ascii="Times New Roman" w:hAnsi="Times New Roman" w:cs="Times New Roman"/>
          <w:sz w:val="28"/>
          <w:szCs w:val="28"/>
        </w:rPr>
        <w:t>примеров в истории нашей страны. Знакомлю  с самим понятием «Защитник  Отечества», рассказываю  о великих полководцах, живших в разные времена; о героизме нашего народа и о Великой Победе, вызывая тем самым гордость за свою Родину и её народ.</w:t>
      </w:r>
    </w:p>
    <w:p w:rsidR="0036326E" w:rsidRDefault="0036326E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детей с народами, населяющими нашу страну, способствую воспитанию дружбы и толерантности, уважение к культуре и традициям народов России.</w:t>
      </w:r>
    </w:p>
    <w:p w:rsidR="0036326E" w:rsidRDefault="0036326E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воспитать у детей чувство собственного дос</w:t>
      </w:r>
      <w:r w:rsidR="00D6354E">
        <w:rPr>
          <w:rFonts w:ascii="Times New Roman" w:hAnsi="Times New Roman" w:cs="Times New Roman"/>
          <w:sz w:val="28"/>
          <w:szCs w:val="28"/>
        </w:rPr>
        <w:t>тоинства и уверенности в себе без уважения к истории  своего Отечества. Частью истории и культуры страны, является государственная символика.</w:t>
      </w:r>
    </w:p>
    <w:p w:rsidR="00D6354E" w:rsidRDefault="00D6354E" w:rsidP="00D8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младшей группе даю знания -  о Российском флаге; в средней – о флаге и гербе; в старшей   и подготовительной  - о флаге, гербе, гимне, об их истории, об устройстве Российского государства, Конституции и т.д.</w:t>
      </w:r>
      <w:proofErr w:type="gramEnd"/>
    </w:p>
    <w:p w:rsidR="00C87A2E" w:rsidRDefault="00D3603E" w:rsidP="00D3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</w:t>
      </w:r>
      <w:r w:rsidR="002B3C5A">
        <w:rPr>
          <w:rFonts w:ascii="Times New Roman" w:hAnsi="Times New Roman" w:cs="Times New Roman"/>
          <w:sz w:val="28"/>
          <w:szCs w:val="28"/>
        </w:rPr>
        <w:t xml:space="preserve">ах для каждой группы разделы повторяются, но темы и материал даётся  от </w:t>
      </w:r>
      <w:proofErr w:type="gramStart"/>
      <w:r w:rsidR="002B3C5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2B3C5A">
        <w:rPr>
          <w:rFonts w:ascii="Times New Roman" w:hAnsi="Times New Roman" w:cs="Times New Roman"/>
          <w:sz w:val="28"/>
          <w:szCs w:val="28"/>
        </w:rPr>
        <w:t xml:space="preserve"> к сложному, систематично и последовательно. Большую помощь в моей работе оказывают родители. Они помогают собирать иллюстративный материал, приносят фотографии, диски с произведениями.</w:t>
      </w:r>
    </w:p>
    <w:p w:rsidR="002B3C5A" w:rsidRDefault="002B3C5A" w:rsidP="00D3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моей просьбе 70% родителей подготовительной группы  посетили краеведческий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показали её достопримечательности: Площадь Славы,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театр, набережную и т.д.</w:t>
      </w:r>
    </w:p>
    <w:p w:rsidR="002B3C5A" w:rsidRDefault="00350F37" w:rsidP="00D3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занятий кружка, заостряю внимание  на том, что терпение, доброта, милосердие, стремление к духовности – всегда лежит в основе быта и традиций русского народа. </w:t>
      </w:r>
    </w:p>
    <w:p w:rsidR="00350F37" w:rsidRDefault="00350F37" w:rsidP="00D3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патриотов надо на конкретных  героических примерах, исторических событиях, на народных традициях и правилах по которым живёт великая Россия. Но при этом надо помнить о с</w:t>
      </w:r>
      <w:r w:rsidR="00AD6C56">
        <w:rPr>
          <w:rFonts w:ascii="Times New Roman" w:hAnsi="Times New Roman" w:cs="Times New Roman"/>
          <w:sz w:val="28"/>
          <w:szCs w:val="28"/>
        </w:rPr>
        <w:t xml:space="preserve">егодняшнем дне вместе с детьми; </w:t>
      </w:r>
      <w:r>
        <w:rPr>
          <w:rFonts w:ascii="Times New Roman" w:hAnsi="Times New Roman" w:cs="Times New Roman"/>
          <w:sz w:val="28"/>
          <w:szCs w:val="28"/>
        </w:rPr>
        <w:t>постоянно прослеживать связь между стариной и днём настоящим; дать понять ребёнку, что он – хозяин своей России.</w:t>
      </w:r>
    </w:p>
    <w:p w:rsid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A2E" w:rsidRPr="00C87A2E" w:rsidRDefault="00C87A2E" w:rsidP="00C87A2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87A2E" w:rsidRPr="00C8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E1"/>
    <w:rsid w:val="00002213"/>
    <w:rsid w:val="000041B8"/>
    <w:rsid w:val="00016CC1"/>
    <w:rsid w:val="00021850"/>
    <w:rsid w:val="00022CE5"/>
    <w:rsid w:val="00041F43"/>
    <w:rsid w:val="0004673E"/>
    <w:rsid w:val="00062D03"/>
    <w:rsid w:val="00063B5E"/>
    <w:rsid w:val="0009657F"/>
    <w:rsid w:val="00096CB1"/>
    <w:rsid w:val="000A67CB"/>
    <w:rsid w:val="000A73AF"/>
    <w:rsid w:val="000D01A1"/>
    <w:rsid w:val="000D3737"/>
    <w:rsid w:val="000F1F88"/>
    <w:rsid w:val="000F2250"/>
    <w:rsid w:val="001043F0"/>
    <w:rsid w:val="00104B40"/>
    <w:rsid w:val="001106C6"/>
    <w:rsid w:val="00134682"/>
    <w:rsid w:val="00143D3E"/>
    <w:rsid w:val="00166DD4"/>
    <w:rsid w:val="001742C6"/>
    <w:rsid w:val="00183D14"/>
    <w:rsid w:val="00183D84"/>
    <w:rsid w:val="001A34F8"/>
    <w:rsid w:val="001B52E0"/>
    <w:rsid w:val="001B62C6"/>
    <w:rsid w:val="001B70C9"/>
    <w:rsid w:val="001D026B"/>
    <w:rsid w:val="001D156E"/>
    <w:rsid w:val="001D46AE"/>
    <w:rsid w:val="001E1081"/>
    <w:rsid w:val="001E5FEA"/>
    <w:rsid w:val="001E636D"/>
    <w:rsid w:val="001E6E45"/>
    <w:rsid w:val="001F60B8"/>
    <w:rsid w:val="002030D8"/>
    <w:rsid w:val="00220EB6"/>
    <w:rsid w:val="00221502"/>
    <w:rsid w:val="00221902"/>
    <w:rsid w:val="002335FA"/>
    <w:rsid w:val="002430B3"/>
    <w:rsid w:val="00245331"/>
    <w:rsid w:val="002871CF"/>
    <w:rsid w:val="002953C4"/>
    <w:rsid w:val="00297000"/>
    <w:rsid w:val="002A675A"/>
    <w:rsid w:val="002B3C5A"/>
    <w:rsid w:val="002B6178"/>
    <w:rsid w:val="002D15CD"/>
    <w:rsid w:val="002D30B5"/>
    <w:rsid w:val="002E09E1"/>
    <w:rsid w:val="002F6FF4"/>
    <w:rsid w:val="003004EE"/>
    <w:rsid w:val="003110DD"/>
    <w:rsid w:val="00326220"/>
    <w:rsid w:val="0033085C"/>
    <w:rsid w:val="0033341A"/>
    <w:rsid w:val="00350F37"/>
    <w:rsid w:val="00361D9A"/>
    <w:rsid w:val="00363065"/>
    <w:rsid w:val="0036326E"/>
    <w:rsid w:val="00377AA5"/>
    <w:rsid w:val="003849B6"/>
    <w:rsid w:val="00390553"/>
    <w:rsid w:val="00392102"/>
    <w:rsid w:val="003930C3"/>
    <w:rsid w:val="003A0D5F"/>
    <w:rsid w:val="003A2914"/>
    <w:rsid w:val="003A31D5"/>
    <w:rsid w:val="003B2481"/>
    <w:rsid w:val="003C620A"/>
    <w:rsid w:val="003C71AE"/>
    <w:rsid w:val="003D0636"/>
    <w:rsid w:val="003E21E2"/>
    <w:rsid w:val="00402D95"/>
    <w:rsid w:val="00406FEA"/>
    <w:rsid w:val="00414C91"/>
    <w:rsid w:val="00416025"/>
    <w:rsid w:val="00416D0F"/>
    <w:rsid w:val="00421CAD"/>
    <w:rsid w:val="00435AB0"/>
    <w:rsid w:val="00462405"/>
    <w:rsid w:val="0046425C"/>
    <w:rsid w:val="00465E14"/>
    <w:rsid w:val="00467A39"/>
    <w:rsid w:val="00471DB7"/>
    <w:rsid w:val="00476A8E"/>
    <w:rsid w:val="00491FA2"/>
    <w:rsid w:val="0049304E"/>
    <w:rsid w:val="00494CBA"/>
    <w:rsid w:val="004A16CD"/>
    <w:rsid w:val="004A5038"/>
    <w:rsid w:val="004D4880"/>
    <w:rsid w:val="004E14B0"/>
    <w:rsid w:val="004E386A"/>
    <w:rsid w:val="004F49C2"/>
    <w:rsid w:val="005109DC"/>
    <w:rsid w:val="005253A6"/>
    <w:rsid w:val="00526670"/>
    <w:rsid w:val="00534CE7"/>
    <w:rsid w:val="00537CE9"/>
    <w:rsid w:val="00543A99"/>
    <w:rsid w:val="00551451"/>
    <w:rsid w:val="005657F7"/>
    <w:rsid w:val="00582649"/>
    <w:rsid w:val="00584F36"/>
    <w:rsid w:val="00595C68"/>
    <w:rsid w:val="00595D25"/>
    <w:rsid w:val="005A42AB"/>
    <w:rsid w:val="005A5552"/>
    <w:rsid w:val="005B5A6B"/>
    <w:rsid w:val="005B7C06"/>
    <w:rsid w:val="005F2FCB"/>
    <w:rsid w:val="00610AC2"/>
    <w:rsid w:val="00624DE6"/>
    <w:rsid w:val="0063097F"/>
    <w:rsid w:val="006371FD"/>
    <w:rsid w:val="0063795C"/>
    <w:rsid w:val="00640522"/>
    <w:rsid w:val="00644738"/>
    <w:rsid w:val="00650F74"/>
    <w:rsid w:val="006674D0"/>
    <w:rsid w:val="006817D2"/>
    <w:rsid w:val="00692C56"/>
    <w:rsid w:val="006A5016"/>
    <w:rsid w:val="006C155F"/>
    <w:rsid w:val="006C6B33"/>
    <w:rsid w:val="006E042D"/>
    <w:rsid w:val="00706C38"/>
    <w:rsid w:val="0071106F"/>
    <w:rsid w:val="00712FA8"/>
    <w:rsid w:val="0072359D"/>
    <w:rsid w:val="007249CB"/>
    <w:rsid w:val="00735923"/>
    <w:rsid w:val="00736E03"/>
    <w:rsid w:val="00745C91"/>
    <w:rsid w:val="00751A43"/>
    <w:rsid w:val="00752630"/>
    <w:rsid w:val="007565F1"/>
    <w:rsid w:val="007622E5"/>
    <w:rsid w:val="007636F7"/>
    <w:rsid w:val="00764986"/>
    <w:rsid w:val="007663E0"/>
    <w:rsid w:val="00767DA9"/>
    <w:rsid w:val="007730D6"/>
    <w:rsid w:val="007744B4"/>
    <w:rsid w:val="007769B8"/>
    <w:rsid w:val="007811BD"/>
    <w:rsid w:val="00790C98"/>
    <w:rsid w:val="007B1011"/>
    <w:rsid w:val="007C027F"/>
    <w:rsid w:val="007C224D"/>
    <w:rsid w:val="007C3E4A"/>
    <w:rsid w:val="007C66A4"/>
    <w:rsid w:val="007D1404"/>
    <w:rsid w:val="007D38F6"/>
    <w:rsid w:val="007D7380"/>
    <w:rsid w:val="007E2BC8"/>
    <w:rsid w:val="007E42AB"/>
    <w:rsid w:val="007F058A"/>
    <w:rsid w:val="007F3E5B"/>
    <w:rsid w:val="0080081C"/>
    <w:rsid w:val="00820FC3"/>
    <w:rsid w:val="00832D0A"/>
    <w:rsid w:val="008540D5"/>
    <w:rsid w:val="008873A2"/>
    <w:rsid w:val="008878C8"/>
    <w:rsid w:val="008C3C01"/>
    <w:rsid w:val="008E6BEC"/>
    <w:rsid w:val="008F0310"/>
    <w:rsid w:val="008F3CBC"/>
    <w:rsid w:val="008F5C2B"/>
    <w:rsid w:val="008F60FD"/>
    <w:rsid w:val="009006E0"/>
    <w:rsid w:val="00903D27"/>
    <w:rsid w:val="00905CCA"/>
    <w:rsid w:val="009139A2"/>
    <w:rsid w:val="00932EEB"/>
    <w:rsid w:val="009421BF"/>
    <w:rsid w:val="00956260"/>
    <w:rsid w:val="00982B57"/>
    <w:rsid w:val="00986E36"/>
    <w:rsid w:val="009900FB"/>
    <w:rsid w:val="009A6E43"/>
    <w:rsid w:val="009C31BE"/>
    <w:rsid w:val="009C48F4"/>
    <w:rsid w:val="009D0594"/>
    <w:rsid w:val="009F58FA"/>
    <w:rsid w:val="009F5EFD"/>
    <w:rsid w:val="00A0328D"/>
    <w:rsid w:val="00A133CD"/>
    <w:rsid w:val="00A22E43"/>
    <w:rsid w:val="00A30212"/>
    <w:rsid w:val="00A51748"/>
    <w:rsid w:val="00A60869"/>
    <w:rsid w:val="00A61BF5"/>
    <w:rsid w:val="00A651B2"/>
    <w:rsid w:val="00A65A3B"/>
    <w:rsid w:val="00A72BC2"/>
    <w:rsid w:val="00A818C5"/>
    <w:rsid w:val="00A93648"/>
    <w:rsid w:val="00A958C4"/>
    <w:rsid w:val="00AA2C66"/>
    <w:rsid w:val="00AA4E03"/>
    <w:rsid w:val="00AA7702"/>
    <w:rsid w:val="00AB2281"/>
    <w:rsid w:val="00AB2717"/>
    <w:rsid w:val="00AC004A"/>
    <w:rsid w:val="00AD6C56"/>
    <w:rsid w:val="00AE6950"/>
    <w:rsid w:val="00AF1BC0"/>
    <w:rsid w:val="00AF20F9"/>
    <w:rsid w:val="00B14B89"/>
    <w:rsid w:val="00B27C4D"/>
    <w:rsid w:val="00B4571C"/>
    <w:rsid w:val="00B70D50"/>
    <w:rsid w:val="00B75975"/>
    <w:rsid w:val="00B95FB2"/>
    <w:rsid w:val="00BA4AAC"/>
    <w:rsid w:val="00BA6F65"/>
    <w:rsid w:val="00BD14B9"/>
    <w:rsid w:val="00BE4BD7"/>
    <w:rsid w:val="00BF1249"/>
    <w:rsid w:val="00BF7767"/>
    <w:rsid w:val="00BF7E90"/>
    <w:rsid w:val="00C13AEF"/>
    <w:rsid w:val="00C21331"/>
    <w:rsid w:val="00C26676"/>
    <w:rsid w:val="00C314A4"/>
    <w:rsid w:val="00C43410"/>
    <w:rsid w:val="00C53C9B"/>
    <w:rsid w:val="00C764DE"/>
    <w:rsid w:val="00C835DF"/>
    <w:rsid w:val="00C83E21"/>
    <w:rsid w:val="00C87A2E"/>
    <w:rsid w:val="00C93FE0"/>
    <w:rsid w:val="00C950BF"/>
    <w:rsid w:val="00CA713A"/>
    <w:rsid w:val="00CA76FB"/>
    <w:rsid w:val="00CB1163"/>
    <w:rsid w:val="00CC26F1"/>
    <w:rsid w:val="00CC2DFA"/>
    <w:rsid w:val="00CC5BD2"/>
    <w:rsid w:val="00CC6EC7"/>
    <w:rsid w:val="00CD176A"/>
    <w:rsid w:val="00CD1879"/>
    <w:rsid w:val="00CD4D06"/>
    <w:rsid w:val="00CD50D7"/>
    <w:rsid w:val="00CE41F2"/>
    <w:rsid w:val="00CF0277"/>
    <w:rsid w:val="00CF02DA"/>
    <w:rsid w:val="00CF365C"/>
    <w:rsid w:val="00D0151C"/>
    <w:rsid w:val="00D071D1"/>
    <w:rsid w:val="00D22192"/>
    <w:rsid w:val="00D2648A"/>
    <w:rsid w:val="00D34129"/>
    <w:rsid w:val="00D3603E"/>
    <w:rsid w:val="00D422A0"/>
    <w:rsid w:val="00D42D73"/>
    <w:rsid w:val="00D60C3A"/>
    <w:rsid w:val="00D61A8E"/>
    <w:rsid w:val="00D6354E"/>
    <w:rsid w:val="00D7282B"/>
    <w:rsid w:val="00D84E70"/>
    <w:rsid w:val="00D94D7E"/>
    <w:rsid w:val="00D9740D"/>
    <w:rsid w:val="00DA5B89"/>
    <w:rsid w:val="00DB68BE"/>
    <w:rsid w:val="00DC6555"/>
    <w:rsid w:val="00DE39EA"/>
    <w:rsid w:val="00E11BDE"/>
    <w:rsid w:val="00E15074"/>
    <w:rsid w:val="00E2017A"/>
    <w:rsid w:val="00E43AC5"/>
    <w:rsid w:val="00E47E1C"/>
    <w:rsid w:val="00E52373"/>
    <w:rsid w:val="00E54826"/>
    <w:rsid w:val="00E57DAD"/>
    <w:rsid w:val="00E6132A"/>
    <w:rsid w:val="00E63B89"/>
    <w:rsid w:val="00E718B2"/>
    <w:rsid w:val="00E76FA8"/>
    <w:rsid w:val="00EA3CE7"/>
    <w:rsid w:val="00EA6F27"/>
    <w:rsid w:val="00EB1147"/>
    <w:rsid w:val="00EB158E"/>
    <w:rsid w:val="00ED6F2A"/>
    <w:rsid w:val="00EE3313"/>
    <w:rsid w:val="00EF65D5"/>
    <w:rsid w:val="00F003D5"/>
    <w:rsid w:val="00F01E9E"/>
    <w:rsid w:val="00F04E18"/>
    <w:rsid w:val="00F05B30"/>
    <w:rsid w:val="00F2164E"/>
    <w:rsid w:val="00F42F82"/>
    <w:rsid w:val="00F51B78"/>
    <w:rsid w:val="00F51F2A"/>
    <w:rsid w:val="00F67F72"/>
    <w:rsid w:val="00F744BA"/>
    <w:rsid w:val="00F80A23"/>
    <w:rsid w:val="00F95E8F"/>
    <w:rsid w:val="00F96B48"/>
    <w:rsid w:val="00FA097D"/>
    <w:rsid w:val="00FB4ACD"/>
    <w:rsid w:val="00FC63A2"/>
    <w:rsid w:val="00FD0506"/>
    <w:rsid w:val="00FD1E95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7A8E-512C-40E6-B868-011F981E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dcterms:created xsi:type="dcterms:W3CDTF">2015-11-05T15:10:00Z</dcterms:created>
  <dcterms:modified xsi:type="dcterms:W3CDTF">2015-11-06T17:33:00Z</dcterms:modified>
</cp:coreProperties>
</file>