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8F" w:rsidRPr="00D62C68" w:rsidRDefault="00917F09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Конспект по ознакомлению с окружающим</w:t>
      </w:r>
    </w:p>
    <w:p w:rsidR="00917F09" w:rsidRPr="00D62C68" w:rsidRDefault="00917F09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Тема: «Коварные микробы»</w:t>
      </w:r>
    </w:p>
    <w:p w:rsidR="00917F09" w:rsidRPr="00D62C68" w:rsidRDefault="00917F09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Возрастная группа: старшая</w:t>
      </w:r>
    </w:p>
    <w:p w:rsidR="00917F09" w:rsidRPr="00D62C68" w:rsidRDefault="00917F09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Задачи: развивать познавательный интерес детей;  дать детям элементарные представления о микробах; учить заботиться о своём здоровье, избегать ситуаций, приносящих вред своему здоровью; продолжать воспитывать культурно-гигиенические навыки у детей.</w:t>
      </w:r>
    </w:p>
    <w:p w:rsidR="00917F09" w:rsidRPr="00D62C68" w:rsidRDefault="00917F09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Ход занятия:</w:t>
      </w:r>
    </w:p>
    <w:p w:rsidR="00917F09" w:rsidRPr="00D62C68" w:rsidRDefault="00917F09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нас сегодня будет необычное занятие. А вот чтобы узнать, о чём мы будем сегодня говорить, вам нужно отгадать загадку:</w:t>
      </w:r>
    </w:p>
    <w:p w:rsidR="00917F09" w:rsidRPr="00D62C68" w:rsidRDefault="00AA44C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Маленький, противный,</w:t>
      </w:r>
    </w:p>
    <w:p w:rsidR="00AA44C4" w:rsidRPr="00D62C68" w:rsidRDefault="00AA44C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Любит грязь.</w:t>
      </w:r>
    </w:p>
    <w:p w:rsidR="00AA44C4" w:rsidRPr="00D62C68" w:rsidRDefault="00AA44C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Кто это? (микроб)</w:t>
      </w:r>
    </w:p>
    <w:p w:rsidR="00AA44C4" w:rsidRPr="00D62C68" w:rsidRDefault="00AA44C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Конечно </w:t>
      </w:r>
      <w:proofErr w:type="spellStart"/>
      <w:r w:rsidRPr="00D62C68">
        <w:rPr>
          <w:rFonts w:ascii="Times New Roman" w:hAnsi="Times New Roman" w:cs="Times New Roman"/>
          <w:sz w:val="24"/>
          <w:szCs w:val="24"/>
        </w:rPr>
        <w:t>же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62C68">
        <w:rPr>
          <w:rFonts w:ascii="Times New Roman" w:hAnsi="Times New Roman" w:cs="Times New Roman"/>
          <w:sz w:val="24"/>
          <w:szCs w:val="24"/>
        </w:rPr>
        <w:t xml:space="preserve"> микроб.</w:t>
      </w:r>
    </w:p>
    <w:p w:rsidR="00AA44C4" w:rsidRPr="00D62C68" w:rsidRDefault="00AA44C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Что вы можете сказать о микробе? </w:t>
      </w:r>
      <w:proofErr w:type="spellStart"/>
      <w:r w:rsidRPr="00D62C68">
        <w:rPr>
          <w:rFonts w:ascii="Times New Roman" w:hAnsi="Times New Roman" w:cs="Times New Roman"/>
          <w:sz w:val="24"/>
          <w:szCs w:val="24"/>
        </w:rPr>
        <w:t>Какаой</w:t>
      </w:r>
      <w:proofErr w:type="spellEnd"/>
      <w:r w:rsidRPr="00D62C68">
        <w:rPr>
          <w:rFonts w:ascii="Times New Roman" w:hAnsi="Times New Roman" w:cs="Times New Roman"/>
          <w:sz w:val="24"/>
          <w:szCs w:val="24"/>
        </w:rPr>
        <w:t xml:space="preserve"> он? (ответы детей)</w:t>
      </w:r>
    </w:p>
    <w:p w:rsidR="00AA44C4" w:rsidRPr="00D62C68" w:rsidRDefault="00AA44C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Послушайте «Сказку о микробах»</w:t>
      </w:r>
    </w:p>
    <w:p w:rsidR="00AA44C4" w:rsidRPr="00D62C68" w:rsidRDefault="00AA44C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«Жили-были микробы-разносчики разных болезней. Больше всего на свете они любили грязь.</w:t>
      </w:r>
    </w:p>
    <w:p w:rsidR="00AA44C4" w:rsidRPr="00D62C68" w:rsidRDefault="00AA44C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Чем грязнее, тем им было приятнее и тем больше их становилось.</w:t>
      </w:r>
    </w:p>
    <w:p w:rsidR="00AA44C4" w:rsidRPr="00D62C68" w:rsidRDefault="00AA44C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Вот на столе кто-то оставил невымытые тарелки, крошки, кусочки хлеба. Тут как тут муха. А на её лапах сотни микробов, особенно если она прилетела с помойки. Муха улетела, а микробы остались на столе-на тарелках, на ложках, на хлебе и думают: «Как хорошо, что на свете есть 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грязнули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и мухи». И стало микробам раздолье. И на руки можно попасть </w:t>
      </w:r>
      <w:r w:rsidR="00652D54" w:rsidRPr="00D62C68">
        <w:rPr>
          <w:rFonts w:ascii="Times New Roman" w:hAnsi="Times New Roman" w:cs="Times New Roman"/>
          <w:sz w:val="24"/>
          <w:szCs w:val="24"/>
        </w:rPr>
        <w:t>и в рот к человеку. А там уж и до болезни рукой подать».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Ребята, от чего же появляются микробы? (ответы детей)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Что бывает, если микроб попадает в организм человека? (ответы детей)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Что помогает нам бороться с микробами? (ответы детей)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С водой надо дружить. Вода – доктор, без неё не может жить человек.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Стук в дверь.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Кто-то к нам в гости пожаловал. Проходите, пожалуйста.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Появляется  </w:t>
      </w:r>
      <w:proofErr w:type="spellStart"/>
      <w:r w:rsidRPr="00D62C6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62C68">
        <w:rPr>
          <w:rFonts w:ascii="Times New Roman" w:hAnsi="Times New Roman" w:cs="Times New Roman"/>
          <w:sz w:val="24"/>
          <w:szCs w:val="24"/>
        </w:rPr>
        <w:t>.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2C6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62C68">
        <w:rPr>
          <w:rFonts w:ascii="Times New Roman" w:hAnsi="Times New Roman" w:cs="Times New Roman"/>
          <w:sz w:val="24"/>
          <w:szCs w:val="24"/>
        </w:rPr>
        <w:t>: Здравствуйте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ребята! Вы меня узнали?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2C68">
        <w:rPr>
          <w:rFonts w:ascii="Times New Roman" w:hAnsi="Times New Roman" w:cs="Times New Roman"/>
          <w:sz w:val="24"/>
          <w:szCs w:val="24"/>
        </w:rPr>
        <w:lastRenderedPageBreak/>
        <w:t>Я-великий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умывальник,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Знаменитый </w:t>
      </w:r>
      <w:proofErr w:type="spellStart"/>
      <w:r w:rsidRPr="00D62C6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62C68">
        <w:rPr>
          <w:rFonts w:ascii="Times New Roman" w:hAnsi="Times New Roman" w:cs="Times New Roman"/>
          <w:sz w:val="24"/>
          <w:szCs w:val="24"/>
        </w:rPr>
        <w:t>.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Умывальников начальник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И мочалок командир.</w:t>
      </w:r>
    </w:p>
    <w:p w:rsidR="00652D54" w:rsidRPr="00D62C68" w:rsidRDefault="00652D54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-Проходил я мимо и услышал ваш разговор о микробах. Я 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микробам-первый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враг, бороться с микробами-моё призвание. А помогают мне в этом мои лучшие друзья. Как вы </w:t>
      </w:r>
      <w:proofErr w:type="spellStart"/>
      <w:r w:rsidRPr="00D62C68">
        <w:rPr>
          <w:rFonts w:ascii="Times New Roman" w:hAnsi="Times New Roman" w:cs="Times New Roman"/>
          <w:sz w:val="24"/>
          <w:szCs w:val="24"/>
        </w:rPr>
        <w:t>думаете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62C68">
        <w:rPr>
          <w:rFonts w:ascii="Times New Roman" w:hAnsi="Times New Roman" w:cs="Times New Roman"/>
          <w:sz w:val="24"/>
          <w:szCs w:val="24"/>
        </w:rPr>
        <w:t xml:space="preserve"> это?</w:t>
      </w:r>
    </w:p>
    <w:p w:rsidR="00602FB0" w:rsidRPr="00D62C68" w:rsidRDefault="00602FB0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602FB0" w:rsidRPr="00D62C68" w:rsidRDefault="00602FB0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-Кому здесь нужна моя помощь? Среди вас есть дети, которые не любят умываться, чистить зубы, расчёсываться?</w:t>
      </w:r>
    </w:p>
    <w:p w:rsidR="00602FB0" w:rsidRPr="00D62C68" w:rsidRDefault="00602FB0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-А вот мы сейчас это и проверим. Воспитатель с вами поиграет, а я послушаю, кто же из вас не любит умываться.</w:t>
      </w:r>
    </w:p>
    <w:p w:rsidR="00602FB0" w:rsidRPr="00D62C68" w:rsidRDefault="00602FB0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02FB0" w:rsidRPr="00D62C68" w:rsidRDefault="00602FB0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-Игра называется «Это я, это я, Это все мои друзья». Ребята, слушайте внимательно, что я буду говорить. Там, где нужно, отвечайте «</w:t>
      </w:r>
      <w:r w:rsidRPr="00D62C68">
        <w:rPr>
          <w:rFonts w:ascii="Times New Roman" w:hAnsi="Times New Roman" w:cs="Times New Roman"/>
          <w:sz w:val="24"/>
          <w:szCs w:val="24"/>
        </w:rPr>
        <w:t>Это я, это я, Это все мои друзья».</w:t>
      </w:r>
      <w:r w:rsidRPr="00D62C68">
        <w:rPr>
          <w:rFonts w:ascii="Times New Roman" w:hAnsi="Times New Roman" w:cs="Times New Roman"/>
          <w:sz w:val="24"/>
          <w:szCs w:val="24"/>
        </w:rPr>
        <w:t xml:space="preserve"> Повторите. (Дети повторяют) Если сказанные слова к вам не относятся, то ничего говорить не надо. Итак, игра </w:t>
      </w:r>
      <w:r w:rsidRPr="00D62C68">
        <w:rPr>
          <w:rFonts w:ascii="Times New Roman" w:hAnsi="Times New Roman" w:cs="Times New Roman"/>
          <w:sz w:val="24"/>
          <w:szCs w:val="24"/>
        </w:rPr>
        <w:t>«Это я, это я, Это все мои друзья»</w:t>
      </w:r>
    </w:p>
    <w:p w:rsidR="00602FB0" w:rsidRPr="00D62C68" w:rsidRDefault="00602FB0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1. «Кто умеет с мылом мыться</w:t>
      </w:r>
    </w:p>
    <w:p w:rsidR="00602FB0" w:rsidRPr="00D62C68" w:rsidRDefault="00602FB0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И мочалки не боится?»</w:t>
      </w:r>
    </w:p>
    <w:p w:rsidR="00602FB0" w:rsidRPr="00D62C68" w:rsidRDefault="00602FB0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2.</w:t>
      </w:r>
      <w:r w:rsidR="007E5337" w:rsidRPr="00D62C68">
        <w:rPr>
          <w:rFonts w:ascii="Times New Roman" w:hAnsi="Times New Roman" w:cs="Times New Roman"/>
          <w:sz w:val="24"/>
          <w:szCs w:val="24"/>
        </w:rPr>
        <w:t xml:space="preserve"> «</w:t>
      </w:r>
      <w:r w:rsidRPr="00D62C68">
        <w:rPr>
          <w:rFonts w:ascii="Times New Roman" w:hAnsi="Times New Roman" w:cs="Times New Roman"/>
          <w:sz w:val="24"/>
          <w:szCs w:val="24"/>
        </w:rPr>
        <w:t>Кто из вас знает, что мыло душистое</w:t>
      </w:r>
    </w:p>
    <w:p w:rsidR="00602FB0" w:rsidRPr="00D62C68" w:rsidRDefault="00602FB0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Делает пену пушистую</w:t>
      </w:r>
      <w:r w:rsidR="007E5337" w:rsidRPr="00D62C68">
        <w:rPr>
          <w:rFonts w:ascii="Times New Roman" w:hAnsi="Times New Roman" w:cs="Times New Roman"/>
          <w:sz w:val="24"/>
          <w:szCs w:val="24"/>
        </w:rPr>
        <w:t>»</w:t>
      </w:r>
      <w:r w:rsidRPr="00D62C68">
        <w:rPr>
          <w:rFonts w:ascii="Times New Roman" w:hAnsi="Times New Roman" w:cs="Times New Roman"/>
          <w:sz w:val="24"/>
          <w:szCs w:val="24"/>
        </w:rPr>
        <w:t>?</w:t>
      </w:r>
    </w:p>
    <w:p w:rsidR="007E5337" w:rsidRPr="00D62C68" w:rsidRDefault="00602FB0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3.</w:t>
      </w:r>
      <w:r w:rsidR="007E5337" w:rsidRPr="00D62C68">
        <w:rPr>
          <w:rFonts w:ascii="Times New Roman" w:hAnsi="Times New Roman" w:cs="Times New Roman"/>
          <w:sz w:val="24"/>
          <w:szCs w:val="24"/>
        </w:rPr>
        <w:t xml:space="preserve"> «Кто из малышей бывает,</w:t>
      </w:r>
    </w:p>
    <w:p w:rsidR="007E5337" w:rsidRPr="00D62C68" w:rsidRDefault="007E5337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Вымыть ушки забывает?»</w:t>
      </w:r>
      <w:r w:rsidR="00602FB0" w:rsidRPr="00D62C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5337" w:rsidRPr="00D62C68" w:rsidRDefault="007E5337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4. «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Перестанет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кто лениться, </w:t>
      </w:r>
    </w:p>
    <w:p w:rsidR="00602FB0" w:rsidRPr="00D62C68" w:rsidRDefault="007E5337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Станет чаще с мылом мыться?»</w:t>
      </w:r>
    </w:p>
    <w:p w:rsidR="007E5337" w:rsidRPr="00D62C68" w:rsidRDefault="007E5337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5. «Кто подружится с водицей,</w:t>
      </w:r>
    </w:p>
    <w:p w:rsidR="007E5337" w:rsidRPr="00D62C68" w:rsidRDefault="007E5337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Будет чисто, чисто мыться?»</w:t>
      </w:r>
    </w:p>
    <w:p w:rsidR="007E5337" w:rsidRPr="00D62C68" w:rsidRDefault="007E5337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6. «Кто не хочет быть </w:t>
      </w:r>
      <w:proofErr w:type="spellStart"/>
      <w:r w:rsidRPr="00D62C68">
        <w:rPr>
          <w:rFonts w:ascii="Times New Roman" w:hAnsi="Times New Roman" w:cs="Times New Roman"/>
          <w:sz w:val="24"/>
          <w:szCs w:val="24"/>
        </w:rPr>
        <w:t>неряшкой</w:t>
      </w:r>
      <w:proofErr w:type="spellEnd"/>
      <w:r w:rsidRPr="00D62C68">
        <w:rPr>
          <w:rFonts w:ascii="Times New Roman" w:hAnsi="Times New Roman" w:cs="Times New Roman"/>
          <w:sz w:val="24"/>
          <w:szCs w:val="24"/>
        </w:rPr>
        <w:t>,</w:t>
      </w:r>
    </w:p>
    <w:p w:rsidR="007E5337" w:rsidRPr="00D62C68" w:rsidRDefault="007E5337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Грязным, грязным замарашкой?»</w:t>
      </w:r>
    </w:p>
    <w:p w:rsidR="007E5337" w:rsidRPr="00D62C68" w:rsidRDefault="007E53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2C6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62C68">
        <w:rPr>
          <w:rFonts w:ascii="Times New Roman" w:hAnsi="Times New Roman" w:cs="Times New Roman"/>
          <w:sz w:val="24"/>
          <w:szCs w:val="24"/>
        </w:rPr>
        <w:t>:</w:t>
      </w:r>
    </w:p>
    <w:p w:rsidR="007E5337" w:rsidRPr="00D62C68" w:rsidRDefault="007E5337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lastRenderedPageBreak/>
        <w:t>-Я смотрю, что моя помощь здесь никому не нужна. У вас все дети чистые, опрятные. А я, пожалуй, пойду туда, где требуется моя помощь. До свиданья, ребята!</w:t>
      </w:r>
    </w:p>
    <w:p w:rsidR="007E5337" w:rsidRPr="00D62C68" w:rsidRDefault="007E5337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Ребята, а вы когда-нибудь видели настоящих МИКРОБОВ? (ответы детей)</w:t>
      </w:r>
    </w:p>
    <w:p w:rsidR="007E5337" w:rsidRPr="00D62C68" w:rsidRDefault="007E5337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Простым глазом мы с вами микробы увидеть не можем. А вот учёные изобрели замечательный прибор.</w:t>
      </w:r>
    </w:p>
    <w:p w:rsidR="007E5337" w:rsidRPr="00D62C68" w:rsidRDefault="007E5337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Подойдите к столу. Посмотрите на этот прибор. Называется он МИКРОСКОП. Давайте все вместе скажем «МИКРОСКОП»</w:t>
      </w:r>
      <w:proofErr w:type="gramStart"/>
      <w:r w:rsidR="00E8398D" w:rsidRPr="00D62C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398D" w:rsidRPr="00D62C6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8398D" w:rsidRPr="00D62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398D" w:rsidRPr="00D62C68">
        <w:rPr>
          <w:rFonts w:ascii="Times New Roman" w:hAnsi="Times New Roman" w:cs="Times New Roman"/>
          <w:sz w:val="24"/>
          <w:szCs w:val="24"/>
        </w:rPr>
        <w:t>просить 2-3 детей) В микроскопе есть удивительное стекло, при помощи которого можно увидеть то, что без микроскопа мы никогда не увидим. Пользоваться им вы научитесь, когда пойдёте в школу. Через этот прибор, микроскоп, можно рассмотреть микробы.</w:t>
      </w:r>
    </w:p>
    <w:p w:rsidR="00E8398D" w:rsidRPr="00D62C68" w:rsidRDefault="00E8398D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Садитесь. Обратите внимание на экран. Микробы выглядят так:</w:t>
      </w:r>
    </w:p>
    <w:p w:rsidR="00E8398D" w:rsidRPr="00D62C68" w:rsidRDefault="00E8398D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Микробы бывают разные:</w:t>
      </w:r>
    </w:p>
    <w:p w:rsidR="00E8398D" w:rsidRPr="00D62C68" w:rsidRDefault="00E8398D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Ужасные, опасные,</w:t>
      </w:r>
    </w:p>
    <w:p w:rsidR="00E8398D" w:rsidRPr="00D62C68" w:rsidRDefault="00E8398D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Страшные и грязные,</w:t>
      </w:r>
    </w:p>
    <w:p w:rsidR="00E8398D" w:rsidRPr="00D62C68" w:rsidRDefault="00E8398D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Корявые, дырявые,</w:t>
      </w:r>
    </w:p>
    <w:p w:rsidR="00E8398D" w:rsidRPr="00D62C68" w:rsidRDefault="00E8398D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Противные, заразные,</w:t>
      </w:r>
    </w:p>
    <w:p w:rsidR="00E8398D" w:rsidRPr="00D62C68" w:rsidRDefault="00E8398D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Какие безобразные.</w:t>
      </w:r>
    </w:p>
    <w:p w:rsidR="00D44462" w:rsidRPr="00D62C68" w:rsidRDefault="00E83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2C68">
        <w:rPr>
          <w:rFonts w:ascii="Times New Roman" w:hAnsi="Times New Roman" w:cs="Times New Roman"/>
          <w:sz w:val="24"/>
          <w:szCs w:val="24"/>
        </w:rPr>
        <w:t>Очень уж КОВАРНЫЕ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</w:t>
      </w:r>
      <w:r w:rsidRPr="00D62C68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Start"/>
      <w:r w:rsidRPr="00D62C68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D62C68">
        <w:rPr>
          <w:rFonts w:ascii="Times New Roman" w:hAnsi="Times New Roman" w:cs="Times New Roman"/>
          <w:sz w:val="24"/>
          <w:szCs w:val="24"/>
          <w:u w:val="single"/>
        </w:rPr>
        <w:t>амерены навредить человеку)</w:t>
      </w:r>
    </w:p>
    <w:p w:rsidR="00E8398D" w:rsidRPr="00D62C68" w:rsidRDefault="00D444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2C68">
        <w:rPr>
          <w:rFonts w:ascii="Times New Roman" w:hAnsi="Times New Roman" w:cs="Times New Roman"/>
          <w:sz w:val="24"/>
          <w:szCs w:val="24"/>
          <w:u w:val="single"/>
        </w:rPr>
        <w:t xml:space="preserve"> (Пока </w:t>
      </w:r>
      <w:proofErr w:type="spellStart"/>
      <w:r w:rsidRPr="00D62C68">
        <w:rPr>
          <w:rFonts w:ascii="Times New Roman" w:hAnsi="Times New Roman" w:cs="Times New Roman"/>
          <w:sz w:val="24"/>
          <w:szCs w:val="24"/>
          <w:u w:val="single"/>
        </w:rPr>
        <w:t>восп</w:t>
      </w:r>
      <w:proofErr w:type="spellEnd"/>
      <w:r w:rsidRPr="00D62C68">
        <w:rPr>
          <w:rFonts w:ascii="Times New Roman" w:hAnsi="Times New Roman" w:cs="Times New Roman"/>
          <w:sz w:val="24"/>
          <w:szCs w:val="24"/>
          <w:u w:val="single"/>
        </w:rPr>
        <w:t xml:space="preserve">-ль рассказывает стихотворение, на экране </w:t>
      </w:r>
      <w:proofErr w:type="gramStart"/>
      <w:r w:rsidRPr="00D62C68">
        <w:rPr>
          <w:rFonts w:ascii="Times New Roman" w:hAnsi="Times New Roman" w:cs="Times New Roman"/>
          <w:sz w:val="24"/>
          <w:szCs w:val="24"/>
          <w:u w:val="single"/>
        </w:rPr>
        <w:t>-в</w:t>
      </w:r>
      <w:proofErr w:type="gramEnd"/>
      <w:r w:rsidRPr="00D62C68">
        <w:rPr>
          <w:rFonts w:ascii="Times New Roman" w:hAnsi="Times New Roman" w:cs="Times New Roman"/>
          <w:sz w:val="24"/>
          <w:szCs w:val="24"/>
          <w:u w:val="single"/>
        </w:rPr>
        <w:t>идео настоящих микробов)</w:t>
      </w:r>
    </w:p>
    <w:p w:rsidR="00E8398D" w:rsidRPr="00D62C68" w:rsidRDefault="00E8398D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Ребята, как же можно избавиться от микробов? (ответы детей)</w:t>
      </w:r>
    </w:p>
    <w:p w:rsidR="00E8398D" w:rsidRPr="00D62C68" w:rsidRDefault="00E8398D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Давайте вспомним, когда же следует мыть руки? Посмотрите на экран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>лайды)</w:t>
      </w:r>
    </w:p>
    <w:p w:rsidR="00E8398D" w:rsidRPr="00D62C68" w:rsidRDefault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Когда ещё нужно мыть руки? (ответы детей)</w:t>
      </w: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Вода и мыло – наши настоящие… (друзья) Они помогают нам уничтожать микробы.</w:t>
      </w: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От простой воды и мыла</w:t>
      </w: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У микробов тают силы.</w:t>
      </w: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Давайте вместе скажем «От простой воды и мыла</w:t>
      </w: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             У микробов тают силы»</w:t>
      </w: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А сейчас мы отдохнём. (Музыкальное сопровождение)</w:t>
      </w: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Две сестрички, две руки</w:t>
      </w: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Левая и правая,</w:t>
      </w: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Рвут на грядке сорняки</w:t>
      </w: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И друг друга моют.</w:t>
      </w: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</w:p>
    <w:p w:rsidR="00D44462" w:rsidRPr="00D62C68" w:rsidRDefault="00D44462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62C68">
        <w:rPr>
          <w:rFonts w:ascii="Times New Roman" w:hAnsi="Times New Roman" w:cs="Times New Roman"/>
          <w:sz w:val="24"/>
          <w:szCs w:val="24"/>
        </w:rPr>
        <w:t xml:space="preserve"> Две сестрички, две руки</w:t>
      </w:r>
    </w:p>
    <w:p w:rsidR="00D44462" w:rsidRPr="00D62C68" w:rsidRDefault="00D44462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Левая и правая,</w:t>
      </w:r>
    </w:p>
    <w:p w:rsidR="00D44462" w:rsidRPr="00D62C68" w:rsidRDefault="00D44462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Воду моря и реки</w:t>
      </w:r>
    </w:p>
    <w:p w:rsidR="00D44462" w:rsidRPr="00D62C68" w:rsidRDefault="00D44462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Загребают плавая.</w:t>
      </w:r>
    </w:p>
    <w:p w:rsidR="00D44462" w:rsidRPr="00D62C68" w:rsidRDefault="00D44462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-Ребята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>ывают на свете такие дети, которые делают всё наоборот.</w:t>
      </w:r>
    </w:p>
    <w:p w:rsidR="00D44462" w:rsidRPr="00D62C68" w:rsidRDefault="00D44462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Когда им говорят: «Умойся», - они не умываются</w:t>
      </w:r>
      <w:r w:rsidR="00FD6249" w:rsidRPr="00D62C68">
        <w:rPr>
          <w:rFonts w:ascii="Times New Roman" w:hAnsi="Times New Roman" w:cs="Times New Roman"/>
          <w:sz w:val="24"/>
          <w:szCs w:val="24"/>
        </w:rPr>
        <w:t xml:space="preserve">. Когда им говорят: «Расчешись», - они не расчёсываются. Для таких детей писатель Григорий </w:t>
      </w:r>
      <w:proofErr w:type="gramStart"/>
      <w:r w:rsidR="00FD6249" w:rsidRPr="00D62C68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="00FD6249" w:rsidRPr="00D62C68">
        <w:rPr>
          <w:rFonts w:ascii="Times New Roman" w:hAnsi="Times New Roman" w:cs="Times New Roman"/>
          <w:sz w:val="24"/>
          <w:szCs w:val="24"/>
        </w:rPr>
        <w:t xml:space="preserve"> придумал «ВРЕДНЫЕ СОВЕТЫ». Обратите внимание «ВРЕДНЫЕ советы» Если они вредные, нужно ли их выполнять?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2C6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«ВРЕДНЫЕ СОВЕТЫ»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Никогда не мойте руки,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Шею, руки и лицо!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Это глупое занятье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приводит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ни к чему.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Вновь испачкаются руки,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Шея, руки и лицо.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Так зачем же тратить силы,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Время попусту терять?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          Стричься тоже бесполезно,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          Никакого смысла нет.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          К старости сама собою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          Облысеет голова.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(показ «портрет ребёнка, который выполнил эти советы)</w:t>
      </w:r>
    </w:p>
    <w:p w:rsidR="00292B0B" w:rsidRPr="00D62C68" w:rsidRDefault="00292B0B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Вам нравится этот мальчик?  Почему?  Он выполнил вредные </w:t>
      </w:r>
      <w:proofErr w:type="spellStart"/>
      <w:r w:rsidRPr="00D62C68">
        <w:rPr>
          <w:rFonts w:ascii="Times New Roman" w:hAnsi="Times New Roman" w:cs="Times New Roman"/>
          <w:sz w:val="24"/>
          <w:szCs w:val="24"/>
        </w:rPr>
        <w:t>советы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62C68">
        <w:rPr>
          <w:rFonts w:ascii="Times New Roman" w:hAnsi="Times New Roman" w:cs="Times New Roman"/>
          <w:sz w:val="24"/>
          <w:szCs w:val="24"/>
        </w:rPr>
        <w:t xml:space="preserve"> хотите быть похожими на этого мальчика? Что вы посоветуете делать этому мальчику, чтобы стать чистым и опрятным? (ответы детей)</w:t>
      </w:r>
    </w:p>
    <w:p w:rsidR="00292B0B" w:rsidRPr="00D62C68" w:rsidRDefault="00292B0B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lastRenderedPageBreak/>
        <w:t>Вода и мыло – наши… ДРУЗЬЯ. Они помогают уничтожать… МИКРОБЫ, которые могут попасть в организм человека и человек может … ЗАБОЛЕТЬ.</w:t>
      </w:r>
    </w:p>
    <w:p w:rsidR="00292B0B" w:rsidRPr="00D62C68" w:rsidRDefault="00292B0B" w:rsidP="00D44462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Слайд-микробы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>) Ещё раз посмотрите на экран. Что вы видите? (ответы детей)</w:t>
      </w:r>
    </w:p>
    <w:p w:rsidR="00292B0B" w:rsidRPr="00D62C68" w:rsidRDefault="00292B0B" w:rsidP="00D44462">
      <w:pPr>
        <w:rPr>
          <w:rFonts w:ascii="Times New Roman" w:hAnsi="Times New Roman" w:cs="Times New Roman"/>
          <w:sz w:val="24"/>
          <w:szCs w:val="24"/>
        </w:rPr>
      </w:pPr>
    </w:p>
    <w:p w:rsidR="00292B0B" w:rsidRPr="00D62C68" w:rsidRDefault="00292B0B" w:rsidP="00D44462">
      <w:pPr>
        <w:rPr>
          <w:rFonts w:ascii="Times New Roman" w:hAnsi="Times New Roman" w:cs="Times New Roman"/>
          <w:sz w:val="24"/>
          <w:szCs w:val="24"/>
        </w:rPr>
      </w:pPr>
    </w:p>
    <w:p w:rsidR="00292B0B" w:rsidRPr="00D62C68" w:rsidRDefault="00292B0B" w:rsidP="00292B0B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Садитесь. Обратите внимание на экран. Микробы выглядят так:</w:t>
      </w:r>
    </w:p>
    <w:p w:rsidR="00292B0B" w:rsidRPr="00D62C68" w:rsidRDefault="00292B0B" w:rsidP="00292B0B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62C68">
        <w:rPr>
          <w:rFonts w:ascii="Times New Roman" w:hAnsi="Times New Roman" w:cs="Times New Roman"/>
          <w:sz w:val="24"/>
          <w:szCs w:val="24"/>
        </w:rPr>
        <w:t>Микробы бывают разные:</w:t>
      </w:r>
    </w:p>
    <w:p w:rsidR="00292B0B" w:rsidRPr="00D62C68" w:rsidRDefault="00292B0B" w:rsidP="00292B0B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62C68">
        <w:rPr>
          <w:rFonts w:ascii="Times New Roman" w:hAnsi="Times New Roman" w:cs="Times New Roman"/>
          <w:sz w:val="24"/>
          <w:szCs w:val="24"/>
        </w:rPr>
        <w:t>Ужасные, опасные,</w:t>
      </w:r>
    </w:p>
    <w:p w:rsidR="00292B0B" w:rsidRPr="00D62C68" w:rsidRDefault="00292B0B" w:rsidP="00292B0B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62C68">
        <w:rPr>
          <w:rFonts w:ascii="Times New Roman" w:hAnsi="Times New Roman" w:cs="Times New Roman"/>
          <w:sz w:val="24"/>
          <w:szCs w:val="24"/>
        </w:rPr>
        <w:t>Страшные и грязные,</w:t>
      </w:r>
      <w:bookmarkStart w:id="0" w:name="_GoBack"/>
      <w:bookmarkEnd w:id="0"/>
    </w:p>
    <w:p w:rsidR="00292B0B" w:rsidRPr="00D62C68" w:rsidRDefault="00292B0B" w:rsidP="00292B0B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62C68">
        <w:rPr>
          <w:rFonts w:ascii="Times New Roman" w:hAnsi="Times New Roman" w:cs="Times New Roman"/>
          <w:sz w:val="24"/>
          <w:szCs w:val="24"/>
        </w:rPr>
        <w:t>Корявые, дырявые,</w:t>
      </w:r>
    </w:p>
    <w:p w:rsidR="00292B0B" w:rsidRPr="00D62C68" w:rsidRDefault="00292B0B" w:rsidP="00292B0B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62C68">
        <w:rPr>
          <w:rFonts w:ascii="Times New Roman" w:hAnsi="Times New Roman" w:cs="Times New Roman"/>
          <w:sz w:val="24"/>
          <w:szCs w:val="24"/>
        </w:rPr>
        <w:t>Противные, заразные,</w:t>
      </w:r>
    </w:p>
    <w:p w:rsidR="00292B0B" w:rsidRPr="00D62C68" w:rsidRDefault="00292B0B" w:rsidP="00292B0B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62C68">
        <w:rPr>
          <w:rFonts w:ascii="Times New Roman" w:hAnsi="Times New Roman" w:cs="Times New Roman"/>
          <w:sz w:val="24"/>
          <w:szCs w:val="24"/>
        </w:rPr>
        <w:t>Какие безобразные.</w:t>
      </w:r>
    </w:p>
    <w:p w:rsidR="00292B0B" w:rsidRPr="00D62C68" w:rsidRDefault="00292B0B" w:rsidP="00292B0B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-Ребята, посмотрите на эту схему.  На ней изображены микробы. Дома раскрасьте изображение микробов в соответствии с цветовыми точками и посмотрите, что у вас полу</w:t>
      </w:r>
      <w:r w:rsidR="00D62C68" w:rsidRPr="00D62C68">
        <w:rPr>
          <w:rFonts w:ascii="Times New Roman" w:hAnsi="Times New Roman" w:cs="Times New Roman"/>
          <w:sz w:val="24"/>
          <w:szCs w:val="24"/>
        </w:rPr>
        <w:t>чилось. Покажите своим мамам и папам, сестрёнкам и братишкам, как выглядит МИКРОБ. Договорились?</w:t>
      </w:r>
    </w:p>
    <w:p w:rsidR="00D62C68" w:rsidRPr="00D62C68" w:rsidRDefault="00D62C68" w:rsidP="00292B0B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Я надеюсь, ребята, что вы будете всегда дружить с водой и мылом, чтобы </w:t>
      </w:r>
      <w:proofErr w:type="gramStart"/>
      <w:r w:rsidRPr="00D62C68">
        <w:rPr>
          <w:rFonts w:ascii="Times New Roman" w:hAnsi="Times New Roman" w:cs="Times New Roman"/>
          <w:sz w:val="24"/>
          <w:szCs w:val="24"/>
        </w:rPr>
        <w:t>уничтожать</w:t>
      </w:r>
      <w:proofErr w:type="gramEnd"/>
      <w:r w:rsidRPr="00D62C68">
        <w:rPr>
          <w:rFonts w:ascii="Times New Roman" w:hAnsi="Times New Roman" w:cs="Times New Roman"/>
          <w:sz w:val="24"/>
          <w:szCs w:val="24"/>
        </w:rPr>
        <w:t xml:space="preserve"> эти коварные МИКРОБЫ, которые могут быть на ваших руках.</w:t>
      </w:r>
    </w:p>
    <w:p w:rsidR="00D62C68" w:rsidRPr="00D62C68" w:rsidRDefault="00D62C68" w:rsidP="00292B0B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>Я принесла вам яблоки, в которых много витаминов. Витамины полезны для здоровья. Но не забудьте перед едой… Что сделать? Конечно же, вымыть руки и яблоки.</w:t>
      </w:r>
    </w:p>
    <w:p w:rsidR="00D62C68" w:rsidRPr="00D62C68" w:rsidRDefault="00D62C68" w:rsidP="00292B0B">
      <w:pPr>
        <w:rPr>
          <w:rFonts w:ascii="Times New Roman" w:hAnsi="Times New Roman" w:cs="Times New Roman"/>
          <w:sz w:val="24"/>
          <w:szCs w:val="24"/>
        </w:rPr>
      </w:pPr>
      <w:r w:rsidRPr="00D62C68">
        <w:rPr>
          <w:rFonts w:ascii="Times New Roman" w:hAnsi="Times New Roman" w:cs="Times New Roman"/>
          <w:sz w:val="24"/>
          <w:szCs w:val="24"/>
        </w:rPr>
        <w:t xml:space="preserve"> БУДЬТЕ ЗДОРОВЫ!</w:t>
      </w:r>
    </w:p>
    <w:p w:rsidR="00FD6249" w:rsidRPr="00D62C68" w:rsidRDefault="00FD6249" w:rsidP="00D44462">
      <w:pPr>
        <w:rPr>
          <w:rFonts w:ascii="Times New Roman" w:hAnsi="Times New Roman" w:cs="Times New Roman"/>
          <w:sz w:val="24"/>
          <w:szCs w:val="24"/>
        </w:rPr>
      </w:pPr>
    </w:p>
    <w:p w:rsidR="00D44462" w:rsidRPr="00D62C68" w:rsidRDefault="00D44462" w:rsidP="00D44462">
      <w:pPr>
        <w:rPr>
          <w:rFonts w:ascii="Times New Roman" w:hAnsi="Times New Roman" w:cs="Times New Roman"/>
          <w:sz w:val="24"/>
          <w:szCs w:val="24"/>
        </w:rPr>
      </w:pPr>
    </w:p>
    <w:p w:rsidR="00D44462" w:rsidRPr="00D62C68" w:rsidRDefault="00D44462">
      <w:pPr>
        <w:rPr>
          <w:rFonts w:ascii="Times New Roman" w:hAnsi="Times New Roman" w:cs="Times New Roman"/>
          <w:sz w:val="24"/>
          <w:szCs w:val="24"/>
        </w:rPr>
      </w:pPr>
    </w:p>
    <w:p w:rsidR="00E8398D" w:rsidRPr="00D62C68" w:rsidRDefault="00E8398D">
      <w:pPr>
        <w:rPr>
          <w:rFonts w:ascii="Times New Roman" w:hAnsi="Times New Roman" w:cs="Times New Roman"/>
          <w:sz w:val="24"/>
          <w:szCs w:val="24"/>
        </w:rPr>
      </w:pPr>
    </w:p>
    <w:p w:rsidR="00917F09" w:rsidRPr="00D62C68" w:rsidRDefault="00917F09">
      <w:pPr>
        <w:rPr>
          <w:rFonts w:ascii="Times New Roman" w:hAnsi="Times New Roman" w:cs="Times New Roman"/>
          <w:sz w:val="24"/>
          <w:szCs w:val="24"/>
        </w:rPr>
      </w:pPr>
    </w:p>
    <w:sectPr w:rsidR="00917F09" w:rsidRPr="00D6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09"/>
    <w:rsid w:val="00292B0B"/>
    <w:rsid w:val="00602FB0"/>
    <w:rsid w:val="00652D54"/>
    <w:rsid w:val="007E5337"/>
    <w:rsid w:val="00917F09"/>
    <w:rsid w:val="00AA44C4"/>
    <w:rsid w:val="00D44462"/>
    <w:rsid w:val="00D62C68"/>
    <w:rsid w:val="00DE0B8F"/>
    <w:rsid w:val="00E8398D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CS</cp:lastModifiedBy>
  <cp:revision>2</cp:revision>
  <dcterms:created xsi:type="dcterms:W3CDTF">2015-04-16T20:12:00Z</dcterms:created>
  <dcterms:modified xsi:type="dcterms:W3CDTF">2015-04-16T21:56:00Z</dcterms:modified>
</cp:coreProperties>
</file>