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177E7" w14:textId="77777777" w:rsidR="00F43B57" w:rsidRPr="00014217" w:rsidRDefault="00F43B57" w:rsidP="00F43B57">
      <w:pPr>
        <w:jc w:val="center"/>
        <w:rPr>
          <w:sz w:val="28"/>
          <w:szCs w:val="28"/>
        </w:rPr>
      </w:pPr>
      <w:r w:rsidRPr="00014217">
        <w:rPr>
          <w:sz w:val="28"/>
          <w:szCs w:val="28"/>
        </w:rPr>
        <w:t>К</w:t>
      </w:r>
      <w:r>
        <w:rPr>
          <w:sz w:val="28"/>
          <w:szCs w:val="28"/>
        </w:rPr>
        <w:t xml:space="preserve">онспект  </w:t>
      </w:r>
      <w:r w:rsidRPr="00014217">
        <w:rPr>
          <w:sz w:val="28"/>
          <w:szCs w:val="28"/>
        </w:rPr>
        <w:t>интегрированного занятия по развитию речи и физкультуре</w:t>
      </w:r>
    </w:p>
    <w:p w14:paraId="3FD1D24D" w14:textId="77777777" w:rsidR="00F43B57" w:rsidRPr="00014217" w:rsidRDefault="00F43B57" w:rsidP="00F43B57">
      <w:pPr>
        <w:jc w:val="center"/>
        <w:rPr>
          <w:sz w:val="28"/>
          <w:szCs w:val="28"/>
        </w:rPr>
      </w:pPr>
      <w:r w:rsidRPr="00014217">
        <w:rPr>
          <w:sz w:val="28"/>
          <w:szCs w:val="28"/>
        </w:rPr>
        <w:t xml:space="preserve">с использованием элементов </w:t>
      </w:r>
      <w:proofErr w:type="spellStart"/>
      <w:r w:rsidRPr="00014217">
        <w:rPr>
          <w:sz w:val="28"/>
          <w:szCs w:val="28"/>
        </w:rPr>
        <w:t>здоровьесберегающих</w:t>
      </w:r>
      <w:proofErr w:type="spellEnd"/>
      <w:r w:rsidRPr="00014217">
        <w:rPr>
          <w:sz w:val="28"/>
          <w:szCs w:val="28"/>
        </w:rPr>
        <w:t xml:space="preserve"> технологий</w:t>
      </w:r>
    </w:p>
    <w:p w14:paraId="6F7DB7B3" w14:textId="77777777" w:rsidR="00F43B57" w:rsidRPr="00014217" w:rsidRDefault="00F43B57" w:rsidP="00F43B57">
      <w:pPr>
        <w:jc w:val="center"/>
        <w:rPr>
          <w:sz w:val="28"/>
          <w:szCs w:val="28"/>
        </w:rPr>
      </w:pPr>
      <w:r w:rsidRPr="00014217">
        <w:rPr>
          <w:sz w:val="28"/>
          <w:szCs w:val="28"/>
        </w:rPr>
        <w:t xml:space="preserve">в 1-ой младшей группе </w:t>
      </w:r>
    </w:p>
    <w:p w14:paraId="44FD452A" w14:textId="77777777" w:rsidR="00F43B57" w:rsidRDefault="00F43B57" w:rsidP="00F43B57">
      <w:pPr>
        <w:jc w:val="center"/>
        <w:rPr>
          <w:sz w:val="28"/>
          <w:szCs w:val="28"/>
        </w:rPr>
      </w:pPr>
      <w:r w:rsidRPr="00014217">
        <w:rPr>
          <w:sz w:val="28"/>
          <w:szCs w:val="28"/>
        </w:rPr>
        <w:t>на тему: «На зимней прогулке»</w:t>
      </w:r>
    </w:p>
    <w:p w14:paraId="43532EE7" w14:textId="77777777" w:rsidR="00F43B57" w:rsidRDefault="00F43B57" w:rsidP="00F43B57">
      <w:pPr>
        <w:rPr>
          <w:sz w:val="28"/>
          <w:szCs w:val="28"/>
        </w:rPr>
      </w:pPr>
      <w:r>
        <w:rPr>
          <w:sz w:val="28"/>
          <w:szCs w:val="28"/>
        </w:rPr>
        <w:t>Интеграция образовательных областей: познание, социализация, физическая культура, коммуникация.</w:t>
      </w:r>
    </w:p>
    <w:p w14:paraId="693B3B2B" w14:textId="77777777" w:rsidR="00F43B57" w:rsidRPr="00014217" w:rsidRDefault="00F43B57" w:rsidP="00F43B57">
      <w:pPr>
        <w:rPr>
          <w:sz w:val="28"/>
          <w:szCs w:val="28"/>
        </w:rPr>
      </w:pPr>
      <w:r>
        <w:rPr>
          <w:sz w:val="28"/>
          <w:szCs w:val="28"/>
        </w:rPr>
        <w:t>Задачи с интеграцией образовательных областей:</w:t>
      </w:r>
    </w:p>
    <w:p w14:paraId="2059C600" w14:textId="77777777" w:rsidR="00F43B57" w:rsidRDefault="00F43B57" w:rsidP="00F43B57">
      <w:pPr>
        <w:rPr>
          <w:sz w:val="28"/>
          <w:szCs w:val="28"/>
        </w:rPr>
      </w:pPr>
      <w:r>
        <w:rPr>
          <w:sz w:val="28"/>
          <w:szCs w:val="28"/>
        </w:rPr>
        <w:t>«Познание».</w:t>
      </w:r>
      <w:r w:rsidRPr="00014217">
        <w:rPr>
          <w:sz w:val="28"/>
          <w:szCs w:val="28"/>
        </w:rPr>
        <w:t xml:space="preserve"> Продолжать знакомить детей с характерными признаками зимы (холодно, идет снег), уточнить представления о зимних играх, развлечениях. Формировать умение устанавливать простейшие причинно-следственные связи: на улице холодно, поэтому люди надевают теплую одежду. Закрепить последовательность одевания на прогулку. </w:t>
      </w:r>
    </w:p>
    <w:p w14:paraId="2F0DBEA0" w14:textId="77777777" w:rsidR="00F43B57" w:rsidRPr="00014217" w:rsidRDefault="00F43B57" w:rsidP="00F43B57">
      <w:pPr>
        <w:rPr>
          <w:sz w:val="28"/>
          <w:szCs w:val="28"/>
        </w:rPr>
      </w:pPr>
      <w:r>
        <w:rPr>
          <w:sz w:val="28"/>
          <w:szCs w:val="28"/>
        </w:rPr>
        <w:t>«Социализация». Воспитывать умение слушать педагога и друг друга, воспитывать дружеские взаимоотношения</w:t>
      </w:r>
    </w:p>
    <w:p w14:paraId="3D56C4AF" w14:textId="77777777" w:rsidR="00F43B57" w:rsidRPr="00014217" w:rsidRDefault="00F43B57" w:rsidP="00F43B57">
      <w:pPr>
        <w:rPr>
          <w:sz w:val="28"/>
          <w:szCs w:val="28"/>
        </w:rPr>
      </w:pPr>
      <w:r>
        <w:rPr>
          <w:sz w:val="28"/>
          <w:szCs w:val="28"/>
        </w:rPr>
        <w:t xml:space="preserve">«Коммуникация». </w:t>
      </w:r>
      <w:r w:rsidRPr="00014217">
        <w:rPr>
          <w:sz w:val="28"/>
          <w:szCs w:val="28"/>
        </w:rPr>
        <w:t>Уточнить и закрепить словарь по теме «зима», ввести в активный словарь детей слово «снегопад».</w:t>
      </w:r>
    </w:p>
    <w:p w14:paraId="44C44F22" w14:textId="77777777" w:rsidR="00F43B57" w:rsidRPr="00014217" w:rsidRDefault="00F43B57" w:rsidP="00F43B57">
      <w:pPr>
        <w:rPr>
          <w:sz w:val="28"/>
          <w:szCs w:val="28"/>
        </w:rPr>
      </w:pPr>
      <w:r>
        <w:rPr>
          <w:sz w:val="28"/>
          <w:szCs w:val="28"/>
        </w:rPr>
        <w:t xml:space="preserve">«Физическая культура». Предупреждать утомляемость воспитанников, удовлетворять потребность детского организма в двигательной активности. </w:t>
      </w:r>
      <w:r w:rsidRPr="00014217">
        <w:rPr>
          <w:sz w:val="28"/>
          <w:szCs w:val="28"/>
        </w:rPr>
        <w:t xml:space="preserve">Развивать общую моторику и координацию движений, силу пальцев  и согласованность деятельности рук детей под контролем зрения. </w:t>
      </w:r>
    </w:p>
    <w:p w14:paraId="3A1C91DC" w14:textId="77777777" w:rsidR="00F43B57" w:rsidRPr="00014217" w:rsidRDefault="00F43B57" w:rsidP="00F43B57">
      <w:pPr>
        <w:rPr>
          <w:sz w:val="28"/>
          <w:szCs w:val="28"/>
        </w:rPr>
      </w:pPr>
      <w:r w:rsidRPr="00014217">
        <w:rPr>
          <w:sz w:val="28"/>
          <w:szCs w:val="28"/>
        </w:rPr>
        <w:t>Материал: кукла в зимней одежде, санки для куклы, следы, вырезанные из бумаги, снежинки на ниточках для дыхательного упражнения, круги, из салфеток, варежки четырех основных цветов, прищепки тех же цветов, бельевая веревка.</w:t>
      </w:r>
    </w:p>
    <w:p w14:paraId="75147BD6" w14:textId="77777777" w:rsidR="00F43B57" w:rsidRPr="00014217" w:rsidRDefault="00F43B57" w:rsidP="00F43B57">
      <w:pPr>
        <w:rPr>
          <w:sz w:val="28"/>
          <w:szCs w:val="28"/>
        </w:rPr>
      </w:pPr>
      <w:r>
        <w:rPr>
          <w:sz w:val="28"/>
          <w:szCs w:val="28"/>
        </w:rPr>
        <w:t>Ход занятия.</w:t>
      </w:r>
    </w:p>
    <w:p w14:paraId="2DDFB58F" w14:textId="77777777" w:rsidR="00F43B57" w:rsidRPr="00014217" w:rsidRDefault="00F43B57" w:rsidP="00F43B57">
      <w:pPr>
        <w:rPr>
          <w:sz w:val="28"/>
          <w:szCs w:val="28"/>
        </w:rPr>
      </w:pPr>
      <w:r w:rsidRPr="00014217">
        <w:rPr>
          <w:sz w:val="28"/>
          <w:szCs w:val="28"/>
        </w:rPr>
        <w:t>Воспитатель вносит куклу Машу, на которой надета зимняя одежда. Она приглашает детей погулять.</w:t>
      </w:r>
    </w:p>
    <w:p w14:paraId="7A44E951" w14:textId="77777777" w:rsidR="00F43B57" w:rsidRPr="00014217" w:rsidRDefault="00F43B57" w:rsidP="00F43B57">
      <w:pPr>
        <w:rPr>
          <w:sz w:val="28"/>
          <w:szCs w:val="28"/>
        </w:rPr>
      </w:pPr>
      <w:r w:rsidRPr="00014217">
        <w:rPr>
          <w:sz w:val="28"/>
          <w:szCs w:val="28"/>
        </w:rPr>
        <w:t xml:space="preserve"> - Ребятки, посмотрите, Машенька уже одета. Какая на ней одежда: теплая или легкая? (Теплая). А почему она надела на прогулку теплую одежду? (На улице зима, холодно).</w:t>
      </w:r>
    </w:p>
    <w:p w14:paraId="40B7B55F" w14:textId="77777777" w:rsidR="00F43B57" w:rsidRPr="00014217" w:rsidRDefault="00F43B57" w:rsidP="00F43B57">
      <w:pPr>
        <w:rPr>
          <w:sz w:val="28"/>
          <w:szCs w:val="28"/>
        </w:rPr>
      </w:pPr>
      <w:r w:rsidRPr="00014217">
        <w:rPr>
          <w:sz w:val="28"/>
          <w:szCs w:val="28"/>
        </w:rPr>
        <w:lastRenderedPageBreak/>
        <w:t xml:space="preserve">    Ну, давайте скорее одеваться, чтобы Машеньке не пришлось нас долго ждать.</w:t>
      </w:r>
    </w:p>
    <w:p w14:paraId="62B5DB8C" w14:textId="77777777" w:rsidR="00F43B57" w:rsidRPr="00014217" w:rsidRDefault="00F43B57" w:rsidP="00F43B57">
      <w:pPr>
        <w:rPr>
          <w:sz w:val="28"/>
          <w:szCs w:val="28"/>
        </w:rPr>
      </w:pPr>
      <w:r w:rsidRPr="00014217">
        <w:rPr>
          <w:sz w:val="28"/>
          <w:szCs w:val="28"/>
        </w:rPr>
        <w:t>Раз, два, три, четыре, пять-</w:t>
      </w:r>
    </w:p>
    <w:p w14:paraId="75B4621F" w14:textId="77777777" w:rsidR="00F43B57" w:rsidRPr="00014217" w:rsidRDefault="00F43B57" w:rsidP="00F43B57">
      <w:pPr>
        <w:rPr>
          <w:sz w:val="28"/>
          <w:szCs w:val="28"/>
        </w:rPr>
      </w:pPr>
      <w:r w:rsidRPr="00014217">
        <w:rPr>
          <w:sz w:val="28"/>
          <w:szCs w:val="28"/>
        </w:rPr>
        <w:t>Собираемся гулять:</w:t>
      </w:r>
    </w:p>
    <w:p w14:paraId="24253E6B" w14:textId="77777777" w:rsidR="00F43B57" w:rsidRPr="00014217" w:rsidRDefault="00F43B57" w:rsidP="00F43B57">
      <w:pPr>
        <w:rPr>
          <w:sz w:val="28"/>
          <w:szCs w:val="28"/>
        </w:rPr>
      </w:pPr>
      <w:r w:rsidRPr="00014217">
        <w:rPr>
          <w:sz w:val="28"/>
          <w:szCs w:val="28"/>
        </w:rPr>
        <w:t>На наших малышек</w:t>
      </w:r>
    </w:p>
    <w:p w14:paraId="43D84BCA" w14:textId="77777777" w:rsidR="00F43B57" w:rsidRPr="00014217" w:rsidRDefault="00F43B57" w:rsidP="00F43B57">
      <w:pPr>
        <w:rPr>
          <w:sz w:val="28"/>
          <w:szCs w:val="28"/>
        </w:rPr>
      </w:pPr>
      <w:r w:rsidRPr="00014217">
        <w:rPr>
          <w:sz w:val="28"/>
          <w:szCs w:val="28"/>
        </w:rPr>
        <w:t xml:space="preserve">Наденем штанишки. </w:t>
      </w:r>
    </w:p>
    <w:p w14:paraId="5BE051B5" w14:textId="77777777" w:rsidR="00F43B57" w:rsidRPr="00014217" w:rsidRDefault="00F43B57" w:rsidP="00F43B57">
      <w:pPr>
        <w:rPr>
          <w:sz w:val="28"/>
          <w:szCs w:val="28"/>
        </w:rPr>
      </w:pPr>
      <w:r w:rsidRPr="00014217">
        <w:rPr>
          <w:sz w:val="28"/>
          <w:szCs w:val="28"/>
        </w:rPr>
        <w:t>Повторяй за мной слова:</w:t>
      </w:r>
    </w:p>
    <w:p w14:paraId="47AB77FA" w14:textId="77777777" w:rsidR="00F43B57" w:rsidRPr="00014217" w:rsidRDefault="00F43B57" w:rsidP="00F43B57">
      <w:pPr>
        <w:rPr>
          <w:sz w:val="28"/>
          <w:szCs w:val="28"/>
        </w:rPr>
      </w:pPr>
      <w:r w:rsidRPr="00014217">
        <w:rPr>
          <w:sz w:val="28"/>
          <w:szCs w:val="28"/>
        </w:rPr>
        <w:t>Ножка – раз, и ножка – два.</w:t>
      </w:r>
    </w:p>
    <w:p w14:paraId="182688E4" w14:textId="77777777" w:rsidR="00F43B57" w:rsidRPr="00014217" w:rsidRDefault="00F43B57" w:rsidP="00F43B57">
      <w:pPr>
        <w:rPr>
          <w:sz w:val="28"/>
          <w:szCs w:val="28"/>
        </w:rPr>
      </w:pPr>
      <w:r w:rsidRPr="00014217">
        <w:rPr>
          <w:sz w:val="28"/>
          <w:szCs w:val="28"/>
        </w:rPr>
        <w:t xml:space="preserve">А теперь на ножки </w:t>
      </w:r>
    </w:p>
    <w:p w14:paraId="195E48DB" w14:textId="77777777" w:rsidR="00F43B57" w:rsidRPr="00014217" w:rsidRDefault="00F43B57" w:rsidP="00F43B57">
      <w:pPr>
        <w:rPr>
          <w:sz w:val="28"/>
          <w:szCs w:val="28"/>
        </w:rPr>
      </w:pPr>
      <w:r w:rsidRPr="00014217">
        <w:rPr>
          <w:sz w:val="28"/>
          <w:szCs w:val="28"/>
        </w:rPr>
        <w:t>Обуем сапожки.</w:t>
      </w:r>
    </w:p>
    <w:p w14:paraId="511DAB9C" w14:textId="77777777" w:rsidR="00F43B57" w:rsidRPr="00014217" w:rsidRDefault="00F43B57" w:rsidP="00F43B57">
      <w:pPr>
        <w:rPr>
          <w:sz w:val="28"/>
          <w:szCs w:val="28"/>
        </w:rPr>
      </w:pPr>
      <w:r w:rsidRPr="00014217">
        <w:rPr>
          <w:sz w:val="28"/>
          <w:szCs w:val="28"/>
        </w:rPr>
        <w:t>Повторяй за мной слова:</w:t>
      </w:r>
    </w:p>
    <w:p w14:paraId="7A4D6665" w14:textId="77777777" w:rsidR="00F43B57" w:rsidRPr="00014217" w:rsidRDefault="00F43B57" w:rsidP="00F43B57">
      <w:pPr>
        <w:rPr>
          <w:sz w:val="28"/>
          <w:szCs w:val="28"/>
        </w:rPr>
      </w:pPr>
      <w:r w:rsidRPr="00014217">
        <w:rPr>
          <w:sz w:val="28"/>
          <w:szCs w:val="28"/>
        </w:rPr>
        <w:t>Ножка – раз, и ножка – два.</w:t>
      </w:r>
    </w:p>
    <w:p w14:paraId="065E3206" w14:textId="77777777" w:rsidR="00F43B57" w:rsidRPr="00014217" w:rsidRDefault="00F43B57" w:rsidP="00F43B57">
      <w:pPr>
        <w:rPr>
          <w:sz w:val="28"/>
          <w:szCs w:val="28"/>
        </w:rPr>
      </w:pPr>
      <w:r w:rsidRPr="00014217">
        <w:rPr>
          <w:sz w:val="28"/>
          <w:szCs w:val="28"/>
        </w:rPr>
        <w:t>Чтобы ушки не замерзли,</w:t>
      </w:r>
    </w:p>
    <w:p w14:paraId="66B1B112" w14:textId="77777777" w:rsidR="00F43B57" w:rsidRPr="00014217" w:rsidRDefault="00F43B57" w:rsidP="00F43B57">
      <w:pPr>
        <w:rPr>
          <w:sz w:val="28"/>
          <w:szCs w:val="28"/>
        </w:rPr>
      </w:pPr>
      <w:r w:rsidRPr="00014217">
        <w:rPr>
          <w:sz w:val="28"/>
          <w:szCs w:val="28"/>
        </w:rPr>
        <w:t>Шапочку наденем.</w:t>
      </w:r>
    </w:p>
    <w:p w14:paraId="49E2F5C7" w14:textId="77777777" w:rsidR="00F43B57" w:rsidRPr="00014217" w:rsidRDefault="00F43B57" w:rsidP="00F43B57">
      <w:pPr>
        <w:rPr>
          <w:sz w:val="28"/>
          <w:szCs w:val="28"/>
        </w:rPr>
      </w:pPr>
      <w:r w:rsidRPr="00014217">
        <w:rPr>
          <w:sz w:val="28"/>
          <w:szCs w:val="28"/>
        </w:rPr>
        <w:t xml:space="preserve">Шарфом теплым и пушистым </w:t>
      </w:r>
    </w:p>
    <w:p w14:paraId="22FB9EE6" w14:textId="77777777" w:rsidR="00F43B57" w:rsidRPr="00014217" w:rsidRDefault="00F43B57" w:rsidP="00F43B57">
      <w:pPr>
        <w:rPr>
          <w:sz w:val="28"/>
          <w:szCs w:val="28"/>
        </w:rPr>
      </w:pPr>
      <w:r w:rsidRPr="00014217">
        <w:rPr>
          <w:sz w:val="28"/>
          <w:szCs w:val="28"/>
        </w:rPr>
        <w:t>Шейку обогреем.</w:t>
      </w:r>
    </w:p>
    <w:p w14:paraId="2A0B9B99" w14:textId="77777777" w:rsidR="00F43B57" w:rsidRPr="00014217" w:rsidRDefault="00F43B57" w:rsidP="00F43B57">
      <w:pPr>
        <w:rPr>
          <w:sz w:val="28"/>
          <w:szCs w:val="28"/>
        </w:rPr>
      </w:pPr>
      <w:r w:rsidRPr="00014217">
        <w:rPr>
          <w:sz w:val="28"/>
          <w:szCs w:val="28"/>
        </w:rPr>
        <w:t>Ручки спрячем в рукавички</w:t>
      </w:r>
    </w:p>
    <w:p w14:paraId="1A5CFF59" w14:textId="77777777" w:rsidR="00F43B57" w:rsidRPr="00014217" w:rsidRDefault="00F43B57" w:rsidP="00F43B57">
      <w:pPr>
        <w:rPr>
          <w:sz w:val="28"/>
          <w:szCs w:val="28"/>
        </w:rPr>
      </w:pPr>
      <w:r w:rsidRPr="00014217">
        <w:rPr>
          <w:sz w:val="28"/>
          <w:szCs w:val="28"/>
        </w:rPr>
        <w:t>Разноцветные сестрички.</w:t>
      </w:r>
    </w:p>
    <w:p w14:paraId="7CBCA6BC" w14:textId="77777777" w:rsidR="00F43B57" w:rsidRPr="00014217" w:rsidRDefault="00F43B57" w:rsidP="00F43B57">
      <w:pPr>
        <w:rPr>
          <w:sz w:val="28"/>
          <w:szCs w:val="28"/>
        </w:rPr>
      </w:pPr>
      <w:r w:rsidRPr="00014217">
        <w:rPr>
          <w:sz w:val="28"/>
          <w:szCs w:val="28"/>
        </w:rPr>
        <w:t>Повторяй за мной слова:</w:t>
      </w:r>
    </w:p>
    <w:p w14:paraId="6C557D58" w14:textId="77777777" w:rsidR="00F43B57" w:rsidRPr="00014217" w:rsidRDefault="00F43B57" w:rsidP="00F43B57">
      <w:pPr>
        <w:rPr>
          <w:sz w:val="28"/>
          <w:szCs w:val="28"/>
        </w:rPr>
      </w:pPr>
      <w:r w:rsidRPr="00014217">
        <w:rPr>
          <w:sz w:val="28"/>
          <w:szCs w:val="28"/>
        </w:rPr>
        <w:t>Ручка – раз, и ручка – два.</w:t>
      </w:r>
    </w:p>
    <w:p w14:paraId="26B68D56" w14:textId="77777777" w:rsidR="00F43B57" w:rsidRPr="00014217" w:rsidRDefault="00F43B57" w:rsidP="00F43B57">
      <w:pPr>
        <w:rPr>
          <w:sz w:val="28"/>
          <w:szCs w:val="28"/>
        </w:rPr>
      </w:pPr>
      <w:r w:rsidRPr="00014217">
        <w:rPr>
          <w:sz w:val="28"/>
          <w:szCs w:val="28"/>
        </w:rPr>
        <w:t>Куртка теплая всегда</w:t>
      </w:r>
    </w:p>
    <w:p w14:paraId="4458D32A" w14:textId="77777777" w:rsidR="00F43B57" w:rsidRPr="00014217" w:rsidRDefault="00F43B57" w:rsidP="00F43B57">
      <w:pPr>
        <w:rPr>
          <w:sz w:val="28"/>
          <w:szCs w:val="28"/>
        </w:rPr>
      </w:pPr>
      <w:r w:rsidRPr="00014217">
        <w:rPr>
          <w:sz w:val="28"/>
          <w:szCs w:val="28"/>
        </w:rPr>
        <w:t>Нас согреет в холода</w:t>
      </w:r>
    </w:p>
    <w:p w14:paraId="1EA9D192" w14:textId="77777777" w:rsidR="00F43B57" w:rsidRPr="00014217" w:rsidRDefault="00F43B57" w:rsidP="00F43B57">
      <w:pPr>
        <w:rPr>
          <w:sz w:val="28"/>
          <w:szCs w:val="28"/>
        </w:rPr>
      </w:pPr>
      <w:r w:rsidRPr="00014217">
        <w:rPr>
          <w:sz w:val="28"/>
          <w:szCs w:val="28"/>
        </w:rPr>
        <w:t>Залезают в рукава</w:t>
      </w:r>
    </w:p>
    <w:p w14:paraId="73D9834F" w14:textId="77777777" w:rsidR="00F43B57" w:rsidRPr="00014217" w:rsidRDefault="00F43B57" w:rsidP="00F43B57">
      <w:pPr>
        <w:rPr>
          <w:sz w:val="28"/>
          <w:szCs w:val="28"/>
        </w:rPr>
      </w:pPr>
      <w:r w:rsidRPr="00014217">
        <w:rPr>
          <w:sz w:val="28"/>
          <w:szCs w:val="28"/>
        </w:rPr>
        <w:t>Ручка – раз, и ручка – два.</w:t>
      </w:r>
    </w:p>
    <w:p w14:paraId="7A8F7385" w14:textId="77777777" w:rsidR="00F43B57" w:rsidRPr="00014217" w:rsidRDefault="00F43B57" w:rsidP="00F43B57">
      <w:pPr>
        <w:rPr>
          <w:sz w:val="28"/>
          <w:szCs w:val="28"/>
        </w:rPr>
      </w:pPr>
    </w:p>
    <w:p w14:paraId="6C4F9F0A" w14:textId="77777777" w:rsidR="00F43B57" w:rsidRPr="00014217" w:rsidRDefault="00F43B57" w:rsidP="00F43B57">
      <w:pPr>
        <w:rPr>
          <w:sz w:val="28"/>
          <w:szCs w:val="28"/>
        </w:rPr>
      </w:pPr>
      <w:r w:rsidRPr="00014217">
        <w:rPr>
          <w:sz w:val="28"/>
          <w:szCs w:val="28"/>
        </w:rPr>
        <w:lastRenderedPageBreak/>
        <w:t>Вот мы и готовы. Сейчас пойдем гулять и с Машенькой играть.</w:t>
      </w:r>
    </w:p>
    <w:p w14:paraId="459527DC" w14:textId="77777777" w:rsidR="00F43B57" w:rsidRPr="00014217" w:rsidRDefault="00F43B57" w:rsidP="00F43B57">
      <w:pPr>
        <w:rPr>
          <w:sz w:val="28"/>
          <w:szCs w:val="28"/>
        </w:rPr>
      </w:pPr>
      <w:r w:rsidRPr="00014217">
        <w:rPr>
          <w:sz w:val="28"/>
          <w:szCs w:val="28"/>
        </w:rPr>
        <w:t>- Ребята, посмотрите, как красиво на улице. Сейчас зима. Кругом белым – бело. Много снега намело.  На улице холодно, морозно. А чтобы не замерзнуть.  Мы будем с вами играть.</w:t>
      </w:r>
    </w:p>
    <w:p w14:paraId="06270C0D" w14:textId="77777777" w:rsidR="00F43B57" w:rsidRPr="00014217" w:rsidRDefault="00F43B57" w:rsidP="00F43B57">
      <w:pPr>
        <w:rPr>
          <w:sz w:val="28"/>
          <w:szCs w:val="28"/>
        </w:rPr>
      </w:pPr>
      <w:r w:rsidRPr="00014217">
        <w:rPr>
          <w:sz w:val="28"/>
          <w:szCs w:val="28"/>
        </w:rPr>
        <w:t>Когда мы ходим по заснеженным дорожкам, - на снегу остаются следы.</w:t>
      </w:r>
    </w:p>
    <w:p w14:paraId="2305FC22" w14:textId="77777777" w:rsidR="00F43B57" w:rsidRPr="00014217" w:rsidRDefault="00F43B57" w:rsidP="00F43B57">
      <w:pPr>
        <w:rPr>
          <w:sz w:val="28"/>
          <w:szCs w:val="28"/>
        </w:rPr>
      </w:pPr>
      <w:r w:rsidRPr="00014217">
        <w:rPr>
          <w:sz w:val="28"/>
          <w:szCs w:val="28"/>
        </w:rPr>
        <w:t>Вот мы с вами и с Машенькой поиграем в игру, которая так и называется «По следам» Я с куклой Машей пойду впереди. А вы за нами. Старайтесь точно идти по нашим следам и не упасть.</w:t>
      </w:r>
    </w:p>
    <w:p w14:paraId="37A65AAD" w14:textId="77777777" w:rsidR="00F43B57" w:rsidRPr="00014217" w:rsidRDefault="00F43B57" w:rsidP="00F43B57">
      <w:pPr>
        <w:rPr>
          <w:sz w:val="28"/>
          <w:szCs w:val="28"/>
        </w:rPr>
      </w:pPr>
      <w:r w:rsidRPr="00014217">
        <w:rPr>
          <w:sz w:val="28"/>
          <w:szCs w:val="28"/>
        </w:rPr>
        <w:t>Шли, шли мы по следам, и пришли к горке. Давайте мы с вами покатаем нашу куколку с этой горки. Посмотрите, как она поедет:</w:t>
      </w:r>
    </w:p>
    <w:p w14:paraId="03F16CC7" w14:textId="77777777" w:rsidR="00F43B57" w:rsidRPr="00014217" w:rsidRDefault="00F43B57" w:rsidP="00F43B57">
      <w:pPr>
        <w:rPr>
          <w:sz w:val="28"/>
          <w:szCs w:val="28"/>
        </w:rPr>
      </w:pPr>
      <w:r w:rsidRPr="00014217">
        <w:rPr>
          <w:sz w:val="28"/>
          <w:szCs w:val="28"/>
        </w:rPr>
        <w:t>Машенька – Маша,</w:t>
      </w:r>
    </w:p>
    <w:p w14:paraId="5FE6BE2C" w14:textId="77777777" w:rsidR="00F43B57" w:rsidRPr="00014217" w:rsidRDefault="00F43B57" w:rsidP="00F43B57">
      <w:pPr>
        <w:rPr>
          <w:sz w:val="28"/>
          <w:szCs w:val="28"/>
        </w:rPr>
      </w:pPr>
      <w:r w:rsidRPr="00014217">
        <w:rPr>
          <w:sz w:val="28"/>
          <w:szCs w:val="28"/>
        </w:rPr>
        <w:t>Куколка наша</w:t>
      </w:r>
    </w:p>
    <w:p w14:paraId="321A7A72" w14:textId="77777777" w:rsidR="00F43B57" w:rsidRPr="00014217" w:rsidRDefault="00F43B57" w:rsidP="00F43B57">
      <w:pPr>
        <w:rPr>
          <w:sz w:val="28"/>
          <w:szCs w:val="28"/>
        </w:rPr>
      </w:pPr>
      <w:r w:rsidRPr="00014217">
        <w:rPr>
          <w:sz w:val="28"/>
          <w:szCs w:val="28"/>
        </w:rPr>
        <w:t>В санки садилась,</w:t>
      </w:r>
    </w:p>
    <w:p w14:paraId="3CD846CC" w14:textId="77777777" w:rsidR="00F43B57" w:rsidRPr="00014217" w:rsidRDefault="00F43B57" w:rsidP="00F43B57">
      <w:pPr>
        <w:rPr>
          <w:sz w:val="28"/>
          <w:szCs w:val="28"/>
        </w:rPr>
      </w:pPr>
      <w:r w:rsidRPr="00014217">
        <w:rPr>
          <w:sz w:val="28"/>
          <w:szCs w:val="28"/>
        </w:rPr>
        <w:t>С горки покатилась – «</w:t>
      </w:r>
      <w:proofErr w:type="gramStart"/>
      <w:r w:rsidRPr="00014217">
        <w:rPr>
          <w:sz w:val="28"/>
          <w:szCs w:val="28"/>
        </w:rPr>
        <w:t>У-ух</w:t>
      </w:r>
      <w:proofErr w:type="gramEnd"/>
      <w:r w:rsidRPr="00014217">
        <w:rPr>
          <w:sz w:val="28"/>
          <w:szCs w:val="28"/>
        </w:rPr>
        <w:t>!»</w:t>
      </w:r>
    </w:p>
    <w:p w14:paraId="5020E2B7" w14:textId="77777777" w:rsidR="00F43B57" w:rsidRPr="00014217" w:rsidRDefault="00F43B57" w:rsidP="00F43B57">
      <w:pPr>
        <w:rPr>
          <w:sz w:val="28"/>
          <w:szCs w:val="28"/>
        </w:rPr>
      </w:pPr>
      <w:r w:rsidRPr="00014217">
        <w:rPr>
          <w:sz w:val="28"/>
          <w:szCs w:val="28"/>
        </w:rPr>
        <w:t>Давайте все дружно скажем, как Машенька скатилась с горки? (</w:t>
      </w:r>
      <w:proofErr w:type="gramStart"/>
      <w:r w:rsidRPr="00014217">
        <w:rPr>
          <w:sz w:val="28"/>
          <w:szCs w:val="28"/>
        </w:rPr>
        <w:t>У-ух</w:t>
      </w:r>
      <w:proofErr w:type="gramEnd"/>
      <w:r w:rsidRPr="00014217">
        <w:rPr>
          <w:sz w:val="28"/>
          <w:szCs w:val="28"/>
        </w:rPr>
        <w:t>!)</w:t>
      </w:r>
    </w:p>
    <w:p w14:paraId="18A661D2" w14:textId="77777777" w:rsidR="00F43B57" w:rsidRPr="00014217" w:rsidRDefault="00F43B57" w:rsidP="00F43B57">
      <w:pPr>
        <w:rPr>
          <w:sz w:val="28"/>
          <w:szCs w:val="28"/>
        </w:rPr>
      </w:pPr>
      <w:r w:rsidRPr="00014217">
        <w:rPr>
          <w:sz w:val="28"/>
          <w:szCs w:val="28"/>
        </w:rPr>
        <w:t>Ребятки, Машеньке так понравилось кататься с горки, что она не хочет уходить. Мы ее ненадолго оставим на горке. Пусть она сама покатается, а заодно и посмотрит, что мы с вами будем делать  дальше.</w:t>
      </w:r>
    </w:p>
    <w:p w14:paraId="420378E0" w14:textId="77777777" w:rsidR="00F43B57" w:rsidRDefault="00F43B57" w:rsidP="00F43B57">
      <w:pPr>
        <w:rPr>
          <w:sz w:val="28"/>
          <w:szCs w:val="28"/>
        </w:rPr>
      </w:pPr>
      <w:r w:rsidRPr="00014217">
        <w:rPr>
          <w:sz w:val="28"/>
          <w:szCs w:val="28"/>
        </w:rPr>
        <w:t>Звучит запись «Снег кружится». Воспитатель обращает внимание на висящ</w:t>
      </w:r>
      <w:r>
        <w:rPr>
          <w:sz w:val="28"/>
          <w:szCs w:val="28"/>
        </w:rPr>
        <w:t>ие с потолка «снежные» ниточки.</w:t>
      </w:r>
    </w:p>
    <w:p w14:paraId="1A40FD13" w14:textId="77777777" w:rsidR="00F43B57" w:rsidRPr="00014217" w:rsidRDefault="00F43B57" w:rsidP="00F43B57">
      <w:pPr>
        <w:rPr>
          <w:sz w:val="28"/>
          <w:szCs w:val="28"/>
        </w:rPr>
      </w:pPr>
      <w:r w:rsidRPr="00014217">
        <w:rPr>
          <w:sz w:val="28"/>
          <w:szCs w:val="28"/>
        </w:rPr>
        <w:t xml:space="preserve">Ребята, посмотрите-ка, на улице пошел снег. </w:t>
      </w:r>
      <w:proofErr w:type="gramStart"/>
      <w:r w:rsidRPr="00014217">
        <w:rPr>
          <w:sz w:val="28"/>
          <w:szCs w:val="28"/>
        </w:rPr>
        <w:t>По другому</w:t>
      </w:r>
      <w:proofErr w:type="gramEnd"/>
      <w:r w:rsidRPr="00014217">
        <w:rPr>
          <w:sz w:val="28"/>
          <w:szCs w:val="28"/>
        </w:rPr>
        <w:t xml:space="preserve"> мы можем сказать, что на улице снегопад. Посмотрите, как снежок кружится в воздухе. Давайте мы с вами покружимся, как снежок.</w:t>
      </w:r>
    </w:p>
    <w:p w14:paraId="4A397142" w14:textId="77777777" w:rsidR="00F43B57" w:rsidRPr="00014217" w:rsidRDefault="00F43B57" w:rsidP="00F43B57">
      <w:pPr>
        <w:rPr>
          <w:sz w:val="28"/>
          <w:szCs w:val="28"/>
        </w:rPr>
      </w:pPr>
      <w:r w:rsidRPr="00014217">
        <w:rPr>
          <w:sz w:val="28"/>
          <w:szCs w:val="28"/>
        </w:rPr>
        <w:t xml:space="preserve">Снег, снег кружится – </w:t>
      </w:r>
    </w:p>
    <w:p w14:paraId="18BAC307" w14:textId="77777777" w:rsidR="00F43B57" w:rsidRPr="00014217" w:rsidRDefault="00F43B57" w:rsidP="00F43B57">
      <w:pPr>
        <w:rPr>
          <w:sz w:val="28"/>
          <w:szCs w:val="28"/>
        </w:rPr>
      </w:pPr>
      <w:r w:rsidRPr="00014217">
        <w:rPr>
          <w:sz w:val="28"/>
          <w:szCs w:val="28"/>
        </w:rPr>
        <w:t>Белая вся улица.</w:t>
      </w:r>
    </w:p>
    <w:p w14:paraId="4FD8930C" w14:textId="77777777" w:rsidR="00F43B57" w:rsidRPr="00014217" w:rsidRDefault="00F43B57" w:rsidP="00F43B57">
      <w:pPr>
        <w:rPr>
          <w:sz w:val="28"/>
          <w:szCs w:val="28"/>
        </w:rPr>
      </w:pPr>
      <w:r w:rsidRPr="00014217">
        <w:rPr>
          <w:sz w:val="28"/>
          <w:szCs w:val="28"/>
        </w:rPr>
        <w:t>Собрались и мы в кружок,</w:t>
      </w:r>
    </w:p>
    <w:p w14:paraId="428E1358" w14:textId="77777777" w:rsidR="00F43B57" w:rsidRPr="00014217" w:rsidRDefault="00F43B57" w:rsidP="00F43B57">
      <w:pPr>
        <w:rPr>
          <w:sz w:val="28"/>
          <w:szCs w:val="28"/>
        </w:rPr>
      </w:pPr>
      <w:r w:rsidRPr="00014217">
        <w:rPr>
          <w:sz w:val="28"/>
          <w:szCs w:val="28"/>
        </w:rPr>
        <w:t>Покружились, как снежок.</w:t>
      </w:r>
    </w:p>
    <w:p w14:paraId="5F88E498" w14:textId="77777777" w:rsidR="00F43B57" w:rsidRPr="00014217" w:rsidRDefault="00F43B57" w:rsidP="00F43B57">
      <w:pPr>
        <w:rPr>
          <w:sz w:val="28"/>
          <w:szCs w:val="28"/>
        </w:rPr>
      </w:pPr>
      <w:r w:rsidRPr="00014217">
        <w:rPr>
          <w:sz w:val="28"/>
          <w:szCs w:val="28"/>
        </w:rPr>
        <w:t xml:space="preserve"> </w:t>
      </w:r>
    </w:p>
    <w:p w14:paraId="21B67BF4" w14:textId="77777777" w:rsidR="00F43B57" w:rsidRPr="00014217" w:rsidRDefault="00F43B57" w:rsidP="00F43B57">
      <w:pPr>
        <w:rPr>
          <w:sz w:val="28"/>
          <w:szCs w:val="28"/>
        </w:rPr>
      </w:pPr>
      <w:r w:rsidRPr="00014217">
        <w:rPr>
          <w:sz w:val="28"/>
          <w:szCs w:val="28"/>
        </w:rPr>
        <w:lastRenderedPageBreak/>
        <w:t>Вот какие красивые снежинки из нас получились. А у меня еще есть снежинки. Давайте подуем на них, чтобы они тоже покружились. Вот какой ветер поднялся. Наши снежинки в воздухе закружились и на горку приземлились.</w:t>
      </w:r>
    </w:p>
    <w:p w14:paraId="70BE0638" w14:textId="77777777" w:rsidR="00F43B57" w:rsidRPr="00014217" w:rsidRDefault="00F43B57" w:rsidP="00F43B57">
      <w:pPr>
        <w:rPr>
          <w:sz w:val="28"/>
          <w:szCs w:val="28"/>
        </w:rPr>
      </w:pPr>
      <w:r w:rsidRPr="00014217">
        <w:rPr>
          <w:sz w:val="28"/>
          <w:szCs w:val="28"/>
        </w:rPr>
        <w:t>Воспитатель разбрасывает под ногами малышей кружочки</w:t>
      </w:r>
      <w:proofErr w:type="gramStart"/>
      <w:r w:rsidRPr="00014217">
        <w:rPr>
          <w:sz w:val="28"/>
          <w:szCs w:val="28"/>
        </w:rPr>
        <w:t xml:space="preserve"> ,</w:t>
      </w:r>
      <w:proofErr w:type="gramEnd"/>
      <w:r w:rsidRPr="00014217">
        <w:rPr>
          <w:sz w:val="28"/>
          <w:szCs w:val="28"/>
        </w:rPr>
        <w:t xml:space="preserve"> вырезанные из салфеток.</w:t>
      </w:r>
    </w:p>
    <w:p w14:paraId="45019698" w14:textId="77777777" w:rsidR="00F43B57" w:rsidRPr="00014217" w:rsidRDefault="00F43B57" w:rsidP="00F43B57">
      <w:pPr>
        <w:rPr>
          <w:sz w:val="28"/>
          <w:szCs w:val="28"/>
        </w:rPr>
      </w:pPr>
      <w:r w:rsidRPr="00014217">
        <w:rPr>
          <w:sz w:val="28"/>
          <w:szCs w:val="28"/>
        </w:rPr>
        <w:t>Посмотрите-ка, сколько снега намело. И у Кирюши под ножками снег, и у</w:t>
      </w:r>
      <w:r>
        <w:rPr>
          <w:sz w:val="28"/>
          <w:szCs w:val="28"/>
        </w:rPr>
        <w:t xml:space="preserve"> </w:t>
      </w:r>
      <w:proofErr w:type="spellStart"/>
      <w:r w:rsidRPr="00014217">
        <w:rPr>
          <w:sz w:val="28"/>
          <w:szCs w:val="28"/>
        </w:rPr>
        <w:t>Аришки</w:t>
      </w:r>
      <w:proofErr w:type="spellEnd"/>
      <w:r w:rsidRPr="00014217">
        <w:rPr>
          <w:sz w:val="28"/>
          <w:szCs w:val="28"/>
        </w:rPr>
        <w:t>…</w:t>
      </w:r>
    </w:p>
    <w:p w14:paraId="68FB0F9F" w14:textId="77777777" w:rsidR="00F43B57" w:rsidRPr="00014217" w:rsidRDefault="00F43B57" w:rsidP="00F43B57">
      <w:pPr>
        <w:rPr>
          <w:sz w:val="28"/>
          <w:szCs w:val="28"/>
        </w:rPr>
      </w:pPr>
      <w:r w:rsidRPr="00014217">
        <w:rPr>
          <w:sz w:val="28"/>
          <w:szCs w:val="28"/>
        </w:rPr>
        <w:t xml:space="preserve">Ребятки,  давайте  </w:t>
      </w:r>
      <w:proofErr w:type="gramStart"/>
      <w:r w:rsidRPr="00014217">
        <w:rPr>
          <w:sz w:val="28"/>
          <w:szCs w:val="28"/>
        </w:rPr>
        <w:t>мы</w:t>
      </w:r>
      <w:proofErr w:type="gramEnd"/>
      <w:r w:rsidRPr="00014217">
        <w:rPr>
          <w:sz w:val="28"/>
          <w:szCs w:val="28"/>
        </w:rPr>
        <w:t xml:space="preserve"> сейчас слепим снежки и поиграем с Машенькой.</w:t>
      </w:r>
    </w:p>
    <w:p w14:paraId="02932EC4" w14:textId="77777777" w:rsidR="00F43B57" w:rsidRPr="00014217" w:rsidRDefault="00F43B57" w:rsidP="00F43B57">
      <w:pPr>
        <w:rPr>
          <w:sz w:val="28"/>
          <w:szCs w:val="28"/>
        </w:rPr>
      </w:pPr>
      <w:r w:rsidRPr="00014217">
        <w:rPr>
          <w:sz w:val="28"/>
          <w:szCs w:val="28"/>
        </w:rPr>
        <w:t>Выпал беленький снежок,</w:t>
      </w:r>
    </w:p>
    <w:p w14:paraId="6375CD2C" w14:textId="77777777" w:rsidR="00F43B57" w:rsidRPr="00014217" w:rsidRDefault="00F43B57" w:rsidP="00F43B57">
      <w:pPr>
        <w:rPr>
          <w:sz w:val="28"/>
          <w:szCs w:val="28"/>
        </w:rPr>
      </w:pPr>
      <w:r w:rsidRPr="00014217">
        <w:rPr>
          <w:sz w:val="28"/>
          <w:szCs w:val="28"/>
        </w:rPr>
        <w:t>Всюду посветлело.</w:t>
      </w:r>
    </w:p>
    <w:p w14:paraId="394D0520" w14:textId="77777777" w:rsidR="00F43B57" w:rsidRPr="00014217" w:rsidRDefault="00F43B57" w:rsidP="00F43B57">
      <w:pPr>
        <w:rPr>
          <w:sz w:val="28"/>
          <w:szCs w:val="28"/>
        </w:rPr>
      </w:pPr>
      <w:r w:rsidRPr="00014217">
        <w:rPr>
          <w:sz w:val="28"/>
          <w:szCs w:val="28"/>
        </w:rPr>
        <w:t>Лепим, лепим мы снежки</w:t>
      </w:r>
    </w:p>
    <w:p w14:paraId="5ACA7BEF" w14:textId="77777777" w:rsidR="00F43B57" w:rsidRPr="00014217" w:rsidRDefault="00F43B57" w:rsidP="00F43B57">
      <w:pPr>
        <w:rPr>
          <w:sz w:val="28"/>
          <w:szCs w:val="28"/>
        </w:rPr>
      </w:pPr>
      <w:r w:rsidRPr="00014217">
        <w:rPr>
          <w:sz w:val="28"/>
          <w:szCs w:val="28"/>
        </w:rPr>
        <w:t>Ловко и умело.</w:t>
      </w:r>
    </w:p>
    <w:p w14:paraId="25015B77" w14:textId="77777777" w:rsidR="00F43B57" w:rsidRPr="00014217" w:rsidRDefault="00F43B57" w:rsidP="00F43B57">
      <w:pPr>
        <w:rPr>
          <w:sz w:val="28"/>
          <w:szCs w:val="28"/>
        </w:rPr>
      </w:pPr>
      <w:r w:rsidRPr="00014217">
        <w:rPr>
          <w:sz w:val="28"/>
          <w:szCs w:val="28"/>
        </w:rPr>
        <w:t xml:space="preserve">Вместе с нами поиграть </w:t>
      </w:r>
    </w:p>
    <w:p w14:paraId="401E9D53" w14:textId="77777777" w:rsidR="00F43B57" w:rsidRPr="00014217" w:rsidRDefault="00F43B57" w:rsidP="00F43B57">
      <w:pPr>
        <w:rPr>
          <w:sz w:val="28"/>
          <w:szCs w:val="28"/>
        </w:rPr>
      </w:pPr>
      <w:r w:rsidRPr="00014217">
        <w:rPr>
          <w:sz w:val="28"/>
          <w:szCs w:val="28"/>
        </w:rPr>
        <w:t>Машу приглашаем</w:t>
      </w:r>
    </w:p>
    <w:p w14:paraId="718662B9" w14:textId="77777777" w:rsidR="00F43B57" w:rsidRPr="00014217" w:rsidRDefault="00F43B57" w:rsidP="00F43B57">
      <w:pPr>
        <w:rPr>
          <w:sz w:val="28"/>
          <w:szCs w:val="28"/>
        </w:rPr>
      </w:pPr>
      <w:r w:rsidRPr="00014217">
        <w:rPr>
          <w:sz w:val="28"/>
          <w:szCs w:val="28"/>
        </w:rPr>
        <w:t xml:space="preserve">И друг в друга снежки </w:t>
      </w:r>
    </w:p>
    <w:p w14:paraId="4B8650C9" w14:textId="77777777" w:rsidR="00F43B57" w:rsidRPr="00014217" w:rsidRDefault="00F43B57" w:rsidP="00F43B57">
      <w:pPr>
        <w:rPr>
          <w:sz w:val="28"/>
          <w:szCs w:val="28"/>
        </w:rPr>
      </w:pPr>
      <w:r w:rsidRPr="00014217">
        <w:rPr>
          <w:sz w:val="28"/>
          <w:szCs w:val="28"/>
        </w:rPr>
        <w:t>Быстро побросаем.</w:t>
      </w:r>
    </w:p>
    <w:p w14:paraId="7AD61957" w14:textId="77777777" w:rsidR="00F43B57" w:rsidRPr="00014217" w:rsidRDefault="00F43B57" w:rsidP="00F43B57">
      <w:pPr>
        <w:rPr>
          <w:sz w:val="28"/>
          <w:szCs w:val="28"/>
        </w:rPr>
      </w:pPr>
      <w:r w:rsidRPr="00014217">
        <w:rPr>
          <w:sz w:val="28"/>
          <w:szCs w:val="28"/>
        </w:rPr>
        <w:t xml:space="preserve">Вот прогулка наша и подошла к концу, пора возвращаться в группу. А перед этим нам надо очистить варежки от снега. Давайте покажем Машеньке, как мы это умеем делать. </w:t>
      </w:r>
    </w:p>
    <w:p w14:paraId="02971525" w14:textId="77777777" w:rsidR="00F43B57" w:rsidRPr="00014217" w:rsidRDefault="00F43B57" w:rsidP="00F43B57">
      <w:pPr>
        <w:rPr>
          <w:sz w:val="28"/>
          <w:szCs w:val="28"/>
        </w:rPr>
      </w:pPr>
      <w:r w:rsidRPr="00014217">
        <w:rPr>
          <w:sz w:val="28"/>
          <w:szCs w:val="28"/>
        </w:rPr>
        <w:t>Весело вам было гулять зимой на улице?</w:t>
      </w:r>
    </w:p>
    <w:p w14:paraId="7912EDB3" w14:textId="77777777" w:rsidR="00F43B57" w:rsidRPr="00014217" w:rsidRDefault="00F43B57" w:rsidP="00F43B57">
      <w:pPr>
        <w:rPr>
          <w:sz w:val="28"/>
          <w:szCs w:val="28"/>
        </w:rPr>
      </w:pPr>
      <w:r w:rsidRPr="00014217">
        <w:rPr>
          <w:sz w:val="28"/>
          <w:szCs w:val="28"/>
        </w:rPr>
        <w:t>Ребята, а куда мы будем вешать одежду после прогулки? (В шкафчик). Правильно, бросать одежду нельзя, нужно все аккуратно складывать в свой шкаф.</w:t>
      </w:r>
    </w:p>
    <w:p w14:paraId="6635F43F" w14:textId="77777777" w:rsidR="00F43B57" w:rsidRPr="00014217" w:rsidRDefault="00F43B57" w:rsidP="00F43B57">
      <w:pPr>
        <w:rPr>
          <w:sz w:val="28"/>
          <w:szCs w:val="28"/>
        </w:rPr>
      </w:pPr>
      <w:r w:rsidRPr="00014217">
        <w:rPr>
          <w:sz w:val="28"/>
          <w:szCs w:val="28"/>
        </w:rPr>
        <w:t>- Ребятки, а варежки-то наши от снега стали  мокрые. Давайте покажем Машеньке, как мы ухаживаем за нашими варежками  и вешаем их сушить после каждой прогулки.</w:t>
      </w:r>
    </w:p>
    <w:p w14:paraId="3EE80E59" w14:textId="77777777" w:rsidR="00F43B57" w:rsidRPr="00014217" w:rsidRDefault="00F43B57" w:rsidP="00F43B57">
      <w:pPr>
        <w:rPr>
          <w:sz w:val="28"/>
          <w:szCs w:val="28"/>
        </w:rPr>
      </w:pPr>
      <w:r>
        <w:rPr>
          <w:sz w:val="28"/>
          <w:szCs w:val="28"/>
        </w:rPr>
        <w:t>Дети группируют варежки попарно по цвету и прикрепляют прищепками к веревке.</w:t>
      </w:r>
    </w:p>
    <w:p w14:paraId="677B30AA" w14:textId="77777777" w:rsidR="00F43B57" w:rsidRPr="00014217" w:rsidRDefault="00F43B57" w:rsidP="00F43B57">
      <w:pPr>
        <w:rPr>
          <w:sz w:val="28"/>
          <w:szCs w:val="28"/>
        </w:rPr>
      </w:pPr>
      <w:r w:rsidRPr="00014217">
        <w:rPr>
          <w:sz w:val="28"/>
          <w:szCs w:val="28"/>
        </w:rPr>
        <w:lastRenderedPageBreak/>
        <w:t>В конце занятия кукла благодарит детей за веселую прогулку и за то, что они научили ее сушить варежки.</w:t>
      </w:r>
    </w:p>
    <w:p w14:paraId="6C30B509" w14:textId="77777777" w:rsidR="00927714" w:rsidRPr="00F43B57" w:rsidRDefault="00927714">
      <w:bookmarkStart w:id="0" w:name="_GoBack"/>
      <w:bookmarkEnd w:id="0"/>
    </w:p>
    <w:sectPr w:rsidR="00927714" w:rsidRPr="00F43B57" w:rsidSect="00323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4F10"/>
    <w:rsid w:val="00114F10"/>
    <w:rsid w:val="0032384D"/>
    <w:rsid w:val="004360E3"/>
    <w:rsid w:val="00927714"/>
    <w:rsid w:val="00E53774"/>
    <w:rsid w:val="00EC38B9"/>
    <w:rsid w:val="00F4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2A3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Людмила</cp:lastModifiedBy>
  <cp:revision>4</cp:revision>
  <dcterms:created xsi:type="dcterms:W3CDTF">2014-06-10T07:16:00Z</dcterms:created>
  <dcterms:modified xsi:type="dcterms:W3CDTF">2015-11-05T17:56:00Z</dcterms:modified>
</cp:coreProperties>
</file>