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34" w:rsidRPr="00E05A1D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1D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1D">
        <w:rPr>
          <w:rFonts w:ascii="Times New Roman" w:hAnsi="Times New Roman" w:cs="Times New Roman"/>
          <w:b/>
          <w:sz w:val="24"/>
          <w:szCs w:val="24"/>
        </w:rPr>
        <w:t>Самарской области средняя общеобразовательная школа №2 «Образовательный центр» с.Большая Черниговка муниципального района Большечерниговский Самарской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A1D">
        <w:rPr>
          <w:rFonts w:ascii="Times New Roman" w:hAnsi="Times New Roman" w:cs="Times New Roman"/>
          <w:b/>
          <w:sz w:val="24"/>
          <w:szCs w:val="24"/>
        </w:rPr>
        <w:t>Структурное подразделение «Детский сад №2», реализующее программы дошкольного образования</w:t>
      </w: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Pr="0080586C" w:rsidRDefault="0080586C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586C">
        <w:rPr>
          <w:rFonts w:ascii="Times New Roman" w:hAnsi="Times New Roman" w:cs="Times New Roman"/>
          <w:b/>
          <w:sz w:val="48"/>
          <w:szCs w:val="48"/>
        </w:rPr>
        <w:t>Открытый п</w:t>
      </w:r>
      <w:r w:rsidR="004E3F34" w:rsidRPr="0080586C">
        <w:rPr>
          <w:rFonts w:ascii="Times New Roman" w:hAnsi="Times New Roman" w:cs="Times New Roman"/>
          <w:b/>
          <w:sz w:val="48"/>
          <w:szCs w:val="48"/>
        </w:rPr>
        <w:t>оказ НОД по развитию речи «Лисята»</w:t>
      </w:r>
    </w:p>
    <w:p w:rsidR="004E3F34" w:rsidRPr="0080586C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586C">
        <w:rPr>
          <w:rFonts w:ascii="Times New Roman" w:hAnsi="Times New Roman" w:cs="Times New Roman"/>
          <w:b/>
          <w:sz w:val="48"/>
          <w:szCs w:val="48"/>
        </w:rPr>
        <w:t>(</w:t>
      </w:r>
      <w:proofErr w:type="spellStart"/>
      <w:r w:rsidRPr="0080586C">
        <w:rPr>
          <w:rFonts w:ascii="Times New Roman" w:hAnsi="Times New Roman" w:cs="Times New Roman"/>
          <w:b/>
          <w:sz w:val="48"/>
          <w:szCs w:val="48"/>
        </w:rPr>
        <w:t>Е.Чарушин</w:t>
      </w:r>
      <w:proofErr w:type="spellEnd"/>
      <w:r w:rsidRPr="0080586C">
        <w:rPr>
          <w:rFonts w:ascii="Times New Roman" w:hAnsi="Times New Roman" w:cs="Times New Roman"/>
          <w:b/>
          <w:sz w:val="48"/>
          <w:szCs w:val="48"/>
        </w:rPr>
        <w:t>)</w:t>
      </w: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Pr="0080586C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0586C">
        <w:rPr>
          <w:rFonts w:ascii="Times New Roman" w:hAnsi="Times New Roman" w:cs="Times New Roman"/>
          <w:b/>
          <w:sz w:val="32"/>
          <w:szCs w:val="32"/>
        </w:rPr>
        <w:t>Воспитатель: Н.А.Смолькова</w:t>
      </w: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805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F34" w:rsidRDefault="004E3F34" w:rsidP="004E3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3F34" w:rsidRPr="00F301F8" w:rsidRDefault="004E3F34" w:rsidP="004E3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развитие.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выразительно предавать литературный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</w:t>
      </w:r>
      <w:r w:rsidR="00F301F8">
        <w:rPr>
          <w:rFonts w:ascii="Times New Roman" w:hAnsi="Times New Roman" w:cs="Times New Roman"/>
          <w:sz w:val="28"/>
          <w:szCs w:val="28"/>
        </w:rPr>
        <w:t xml:space="preserve"> св</w:t>
      </w:r>
      <w:proofErr w:type="gramEnd"/>
      <w:r w:rsidR="00F301F8">
        <w:rPr>
          <w:rFonts w:ascii="Times New Roman" w:hAnsi="Times New Roman" w:cs="Times New Roman"/>
          <w:sz w:val="28"/>
          <w:szCs w:val="28"/>
        </w:rPr>
        <w:t>язано, последовательно, выразительно, без помощи воспитателя. Обращать внимание на отчетливое произношение слов, правильное использование интонаций. Закреплять умение загадывать и отгадывать загадки. Сформировать умение подбирать по смыслу качества (прилагательные) и действий (глагол). Продолжать упражнять детей в умении произносить слова громко, четко, отвечать на вопросы полным предложением. Активизировать словарь словами: шустрые, приятель, охотничий сапог, перевертывается, ловкачи.</w:t>
      </w:r>
    </w:p>
    <w:p w:rsidR="00F301F8" w:rsidRPr="00F301F8" w:rsidRDefault="00F301F8" w:rsidP="004E3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Познакомить детей с произведением Е.Чарушина «Лисята».</w:t>
      </w:r>
    </w:p>
    <w:p w:rsidR="00F301F8" w:rsidRPr="00F301F8" w:rsidRDefault="00F301F8" w:rsidP="004E3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развитие. </w:t>
      </w:r>
      <w:r>
        <w:rPr>
          <w:rFonts w:ascii="Times New Roman" w:hAnsi="Times New Roman" w:cs="Times New Roman"/>
          <w:sz w:val="28"/>
          <w:szCs w:val="28"/>
        </w:rPr>
        <w:t>Воспитывать культуру поведения, дружелюбие, уважение друг другу. Воспитывать любовь к животным.</w:t>
      </w:r>
    </w:p>
    <w:p w:rsidR="00F301F8" w:rsidRPr="00F301F8" w:rsidRDefault="00F301F8" w:rsidP="004E3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развитие. </w:t>
      </w: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во время физ. минутки «Лисята» и обеспечить свободное перемещение по залу. Следить за осанкой детей.</w:t>
      </w:r>
    </w:p>
    <w:p w:rsidR="00F301F8" w:rsidRPr="008248E8" w:rsidRDefault="00F301F8" w:rsidP="004E3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развитие. </w:t>
      </w:r>
      <w:r w:rsidR="008248E8">
        <w:rPr>
          <w:rFonts w:ascii="Times New Roman" w:hAnsi="Times New Roman" w:cs="Times New Roman"/>
          <w:sz w:val="28"/>
          <w:szCs w:val="28"/>
        </w:rPr>
        <w:t>Вызвать интерес к художественному творчеству Е.Чарушина, желание нарисовать свои рисунки к рассказу «Лисята»</w:t>
      </w:r>
    </w:p>
    <w:p w:rsidR="008248E8" w:rsidRPr="004E3F34" w:rsidRDefault="008248E8" w:rsidP="008248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48E8" w:rsidTr="008248E8">
        <w:tc>
          <w:tcPr>
            <w:tcW w:w="3190" w:type="dxa"/>
          </w:tcPr>
          <w:p w:rsidR="008248E8" w:rsidRPr="008248E8" w:rsidRDefault="008248E8" w:rsidP="00824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3190" w:type="dxa"/>
          </w:tcPr>
          <w:p w:rsidR="008248E8" w:rsidRPr="008248E8" w:rsidRDefault="008248E8" w:rsidP="00824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</w:tcPr>
          <w:p w:rsidR="008248E8" w:rsidRPr="008248E8" w:rsidRDefault="008248E8" w:rsidP="00824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657743" w:rsidTr="00705FEA">
        <w:trPr>
          <w:trHeight w:val="4518"/>
        </w:trPr>
        <w:tc>
          <w:tcPr>
            <w:tcW w:w="3190" w:type="dxa"/>
          </w:tcPr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-Воспитатель с детьми заходят в зал (на столе красивая коробка)</w:t>
            </w:r>
          </w:p>
          <w:p w:rsidR="00657743" w:rsidRPr="008248E8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-Спрашивает детей о том, что там может быть</w:t>
            </w: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загадку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 куст, а с листочками</w:t>
            </w: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рубашка, а сшита</w:t>
            </w: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человек, а рассказывает»</w:t>
            </w:r>
          </w:p>
          <w:p w:rsidR="00535BBE" w:rsidRDefault="00535BBE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43" w:rsidRDefault="00535BBE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Достает книгу. </w:t>
            </w:r>
            <w:proofErr w:type="gramStart"/>
            <w:r w:rsidR="00657743">
              <w:rPr>
                <w:rFonts w:ascii="Times New Roman" w:hAnsi="Times New Roman" w:cs="Times New Roman"/>
                <w:sz w:val="28"/>
                <w:szCs w:val="28"/>
              </w:rPr>
              <w:t>Спрашивает о ком писал</w:t>
            </w:r>
            <w:proofErr w:type="gramEnd"/>
            <w:r w:rsidR="00657743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Евгений Чарушин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назвать детям знакомые рассказы Е.Чарушина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Сообщает, что сегодня прочитает рассказ Е.Чарушина «Лисята»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беседу, задавая вопросы: 1.Про кого говорится в этом рассказе?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2.Какие были лисята?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называет их автор?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 играли лисята?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5.Куда лисята спрятались?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6.Как охотник обнаружил лисят?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7.Чем заканчивается рассказ?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 читает рассказ «Лисята»</w:t>
            </w: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70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пересказать рассказ двум детям выразительно</w:t>
            </w: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двух пересказов спрашивает о том, чьи рассказы были рассказаны с выражением, близко к тексту</w:t>
            </w: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инутку со словами «Лиса»</w:t>
            </w: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лисицы острый нос</w:t>
            </w: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нее пушистый хвост</w:t>
            </w: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 рыжая лисы</w:t>
            </w: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Несказанной красоты</w:t>
            </w: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павою</w:t>
            </w:r>
            <w:r w:rsidR="00557CB0">
              <w:rPr>
                <w:rFonts w:ascii="Times New Roman" w:hAnsi="Times New Roman" w:cs="Times New Roman"/>
                <w:sz w:val="28"/>
                <w:szCs w:val="28"/>
              </w:rPr>
              <w:t xml:space="preserve"> похаживает </w:t>
            </w:r>
          </w:p>
          <w:p w:rsidR="00557CB0" w:rsidRDefault="00557CB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Шубу пышную поглаживает </w:t>
            </w:r>
          </w:p>
          <w:p w:rsidR="00557CB0" w:rsidRDefault="00557CB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охотница до птиц</w:t>
            </w:r>
          </w:p>
          <w:p w:rsidR="00557CB0" w:rsidRDefault="00557CB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 ловить я мастерица</w:t>
            </w:r>
          </w:p>
          <w:p w:rsidR="00557CB0" w:rsidRDefault="00557CB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увижу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одкрадусь</w:t>
            </w:r>
          </w:p>
          <w:p w:rsidR="00557CB0" w:rsidRDefault="000E235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тихонько затаюсь</w:t>
            </w:r>
          </w:p>
          <w:p w:rsidR="000E235B" w:rsidRDefault="000E235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спрыгну и схвачу</w:t>
            </w:r>
          </w:p>
          <w:p w:rsidR="000E235B" w:rsidRDefault="000E235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Деткам в норку отнесу.</w:t>
            </w:r>
          </w:p>
          <w:p w:rsidR="00CB5618" w:rsidRDefault="00CB5618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-Предлагает детям загадать загадки про животных</w:t>
            </w:r>
          </w:p>
          <w:p w:rsidR="00FF13F0" w:rsidRDefault="00FF13F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слайд – появляется       рыжая белка</w:t>
            </w:r>
          </w:p>
          <w:p w:rsidR="00117040" w:rsidRDefault="0011704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 – появляется серый заяц</w:t>
            </w:r>
          </w:p>
          <w:p w:rsidR="00D53A78" w:rsidRDefault="00D53A78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78" w:rsidRDefault="00D53A78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78" w:rsidRDefault="00D53A78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78" w:rsidRDefault="00D53A78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78" w:rsidRDefault="00D53A78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78" w:rsidRDefault="00D53A78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 – появляется рыжий кот</w:t>
            </w: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появляется рыжая лиса</w:t>
            </w: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слайд – появляется рыжая собака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лишний»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детей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1.Если лисята веселые как можно еще сказать про них?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2.Если один лисенок остался в норке, какой лисенок?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поиграть «Где лисята?»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(дает детям игрушки – 2 лисят)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мячом «Ласковое слово» 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 взрослых животных (бросает мяч)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1.Какое произведение слушали?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2.Кто запомнил автора этого произведения?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 кого говорится в рассказе?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послушать стихотворение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нестареющий Чарушин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Счастливой юности поэт –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Нарисовал нам львов, оленей, 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Тюленей новых поколений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так пр</w:t>
            </w:r>
            <w:r w:rsidR="004551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красно, совершенно,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очень много, много лет!</w:t>
            </w:r>
          </w:p>
          <w:p w:rsidR="00FE3D9B" w:rsidRDefault="00FE3D9B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A0" w:rsidRDefault="004551A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Сообщает, Евгений Чарушин сам рисовал иллюстрации к своим рассказам.</w:t>
            </w:r>
          </w:p>
          <w:p w:rsidR="004551A0" w:rsidRPr="008248E8" w:rsidRDefault="004551A0" w:rsidP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стать художником и нарисовать после занятия свои рисунки по рассказу Е.Чарушина «Лисята».</w:t>
            </w:r>
          </w:p>
        </w:tc>
        <w:tc>
          <w:tcPr>
            <w:tcW w:w="3190" w:type="dxa"/>
          </w:tcPr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коробку</w:t>
            </w: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43" w:rsidRPr="008248E8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 все возможные варианты</w:t>
            </w: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 про книгу</w:t>
            </w: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43" w:rsidRDefault="00657743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Узнают </w:t>
            </w:r>
            <w:r w:rsidR="00BF0626">
              <w:rPr>
                <w:rFonts w:ascii="Times New Roman" w:hAnsi="Times New Roman" w:cs="Times New Roman"/>
                <w:sz w:val="28"/>
                <w:szCs w:val="28"/>
              </w:rPr>
              <w:t xml:space="preserve">знакомую книгу Е.Чарушина о </w:t>
            </w:r>
            <w:proofErr w:type="gramStart"/>
            <w:r w:rsidR="00BF0626"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рассказы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полным ответом на вопросы воспитателя.</w:t>
            </w: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внимательно рассказ</w:t>
            </w: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Договариваются, кто начнет рассказывать, кто продолжит</w:t>
            </w: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 самые лучшие рассказы. Объясняют свой выбор.</w:t>
            </w:r>
          </w:p>
          <w:p w:rsidR="000E235B" w:rsidRDefault="000E235B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5B" w:rsidRDefault="000E235B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5B" w:rsidRDefault="000E235B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5B" w:rsidRDefault="000E235B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5B" w:rsidRDefault="000E235B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текстом.</w:t>
            </w: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Загадывают загадки:</w:t>
            </w: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ребенок: </w:t>
            </w: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ветки на ветку</w:t>
            </w: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Быстрый, как мяч скачет по лесу рыжий циркач.</w:t>
            </w: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на лету он шишку срывает</w:t>
            </w:r>
          </w:p>
          <w:p w:rsidR="00CB5618" w:rsidRDefault="00CB5618" w:rsidP="0068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Прыгнул на ствол и в дупло убежал</w:t>
            </w:r>
          </w:p>
          <w:p w:rsidR="00CB5618" w:rsidRDefault="00CB5618" w:rsidP="00117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117040" w:rsidRDefault="00117040" w:rsidP="00117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 w:rsidP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ребенок:</w:t>
            </w:r>
          </w:p>
          <w:p w:rsidR="00117040" w:rsidRDefault="00117040" w:rsidP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зверь лесной</w:t>
            </w:r>
          </w:p>
          <w:p w:rsidR="00117040" w:rsidRDefault="00D53A78" w:rsidP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Встал, как столбик под сосной</w:t>
            </w:r>
          </w:p>
          <w:p w:rsidR="00D53A78" w:rsidRDefault="00D53A78" w:rsidP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стоит среди травы</w:t>
            </w:r>
          </w:p>
          <w:p w:rsidR="00D53A78" w:rsidRDefault="00D53A78" w:rsidP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 больше головы</w:t>
            </w:r>
          </w:p>
          <w:p w:rsidR="00D53A78" w:rsidRDefault="00D53A78" w:rsidP="00D53A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D53A78" w:rsidRDefault="00D53A78" w:rsidP="00D53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ребенок:</w:t>
            </w:r>
          </w:p>
          <w:p w:rsidR="00D53A78" w:rsidRDefault="00D53A78" w:rsidP="00D53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по железной крыше</w:t>
            </w:r>
          </w:p>
          <w:p w:rsidR="00D53A78" w:rsidRDefault="00D53A78" w:rsidP="00D53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тихо, тише мыши</w:t>
            </w:r>
          </w:p>
          <w:p w:rsidR="005E2B5B" w:rsidRDefault="005E2B5B" w:rsidP="00D53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охоту ночью выйдет </w:t>
            </w:r>
          </w:p>
          <w:p w:rsidR="005E2B5B" w:rsidRDefault="005E2B5B" w:rsidP="00D53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как днем все видит</w:t>
            </w:r>
          </w:p>
          <w:p w:rsidR="005E2B5B" w:rsidRDefault="005E2B5B" w:rsidP="00D53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 спит, а после сна умывается она </w:t>
            </w:r>
          </w:p>
          <w:p w:rsidR="005E2B5B" w:rsidRDefault="005E2B5B" w:rsidP="005E2B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(ответы)</w:t>
            </w:r>
          </w:p>
          <w:p w:rsidR="008A60D7" w:rsidRDefault="008A60D7" w:rsidP="008A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78" w:rsidRDefault="008A60D7" w:rsidP="008A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ребенок:</w:t>
            </w:r>
          </w:p>
          <w:p w:rsidR="008A60D7" w:rsidRDefault="008A60D7" w:rsidP="008A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Посмотрите-ка какая </w:t>
            </w:r>
          </w:p>
          <w:p w:rsidR="008A60D7" w:rsidRDefault="008A60D7" w:rsidP="008A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горит, как золотая</w:t>
            </w:r>
          </w:p>
          <w:p w:rsidR="008A60D7" w:rsidRDefault="008A60D7" w:rsidP="008A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в шубе дорогой</w:t>
            </w:r>
          </w:p>
          <w:p w:rsidR="008A60D7" w:rsidRDefault="008A60D7" w:rsidP="008A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пушистый и большой</w:t>
            </w:r>
          </w:p>
          <w:p w:rsidR="008A60D7" w:rsidRDefault="008A60D7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(ответы)</w:t>
            </w:r>
          </w:p>
          <w:p w:rsidR="008A60D7" w:rsidRDefault="008A60D7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8A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ребенок</w:t>
            </w:r>
          </w:p>
          <w:p w:rsidR="008A60D7" w:rsidRDefault="008A60D7" w:rsidP="008A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 чужого не пущу</w:t>
            </w:r>
          </w:p>
          <w:p w:rsidR="008A60D7" w:rsidRDefault="008A60D7" w:rsidP="008A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хозяина грущу</w:t>
            </w:r>
          </w:p>
          <w:p w:rsidR="008A60D7" w:rsidRDefault="008A60D7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(ответы)</w:t>
            </w:r>
          </w:p>
          <w:p w:rsidR="00FE3D9B" w:rsidRDefault="00FE3D9B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серого зайца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каким признакам определили лишнего зверя (все рыжие, кроме зайца)</w:t>
            </w:r>
          </w:p>
          <w:p w:rsidR="00FE3D9B" w:rsidRDefault="00FE3D9B" w:rsidP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что лисята шустрые, игривые, шаловливые, озорные</w:t>
            </w:r>
          </w:p>
          <w:p w:rsidR="00FE3D9B" w:rsidRDefault="00FE3D9B" w:rsidP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Лисенок (спокойный, тихий, грустный, печальный)</w:t>
            </w:r>
          </w:p>
          <w:p w:rsidR="00FE3D9B" w:rsidRDefault="00FE3D9B" w:rsidP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Выходят дети с игрушками и выполняют 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игрушкам и залезают на стул.</w:t>
            </w:r>
          </w:p>
          <w:p w:rsidR="00FE3D9B" w:rsidRDefault="00FE3D9B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 w:rsidP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автора, название произведения.</w:t>
            </w:r>
          </w:p>
          <w:p w:rsidR="00FE3D9B" w:rsidRDefault="00FE3D9B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7" w:rsidRDefault="008A60D7" w:rsidP="008A60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78" w:rsidRDefault="00D53A78" w:rsidP="00D53A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 w:rsidP="00117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Pr="008248E8" w:rsidRDefault="00117040" w:rsidP="00117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7743" w:rsidRDefault="0065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интерес к предстоящей деятельности</w:t>
            </w: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смысл загадки</w:t>
            </w:r>
          </w:p>
          <w:p w:rsidR="00ED3C20" w:rsidRDefault="00ED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20" w:rsidRDefault="00ED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20" w:rsidRDefault="00ED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20" w:rsidRDefault="00ED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20" w:rsidRDefault="00ED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</w:t>
            </w:r>
            <w:r w:rsidR="00FF13F0">
              <w:rPr>
                <w:rFonts w:ascii="Times New Roman" w:hAnsi="Times New Roman" w:cs="Times New Roman"/>
                <w:sz w:val="28"/>
                <w:szCs w:val="28"/>
              </w:rPr>
              <w:t>е об авторе и его рассказах</w:t>
            </w: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отвечать на вопросы полным ответом, поддерживают беседу</w:t>
            </w: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любознательность</w:t>
            </w: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пересказывать выразительно, связно литературный текст</w:t>
            </w: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3F0" w:rsidRDefault="00F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умеют выбирать лучшие рассказы, объяснять свой выбор.</w:t>
            </w:r>
          </w:p>
          <w:p w:rsidR="000E235B" w:rsidRDefault="000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5B" w:rsidRDefault="000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5B" w:rsidRDefault="000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5B" w:rsidRDefault="000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двигательная деятельность во время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</w:p>
          <w:p w:rsidR="00535BBE" w:rsidRDefault="0053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40" w:rsidRDefault="0011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загадывать и отгадывать загадки</w:t>
            </w: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выводы, могут объяснить выбор лишнего зверя.</w:t>
            </w: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подбирать по смыслу прилагательные</w:t>
            </w: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Владеют игровыми навыками, действия с игрушками. Ориентируются свободно в пространстве. Объясняют действия.</w:t>
            </w: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9B" w:rsidRDefault="00FE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Закреплены знания детей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авторе произведений и художнике</w:t>
            </w:r>
          </w:p>
          <w:p w:rsidR="004551A0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A0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A0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A0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A0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A0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A0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A0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Выражают свой интерес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рисованию по теме «Лисята»</w:t>
            </w:r>
          </w:p>
          <w:p w:rsidR="004551A0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A0" w:rsidRPr="008248E8" w:rsidRDefault="0045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2C9" w:rsidRDefault="00FF72C9"/>
    <w:sectPr w:rsidR="00FF72C9" w:rsidSect="00FF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7CCC"/>
    <w:multiLevelType w:val="hybridMultilevel"/>
    <w:tmpl w:val="E8022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F34"/>
    <w:rsid w:val="00001658"/>
    <w:rsid w:val="000445D1"/>
    <w:rsid w:val="000508FB"/>
    <w:rsid w:val="000900CE"/>
    <w:rsid w:val="00094256"/>
    <w:rsid w:val="000D261C"/>
    <w:rsid w:val="000D5C06"/>
    <w:rsid w:val="000D6A18"/>
    <w:rsid w:val="000E235B"/>
    <w:rsid w:val="001102F1"/>
    <w:rsid w:val="00117040"/>
    <w:rsid w:val="001264EA"/>
    <w:rsid w:val="00136172"/>
    <w:rsid w:val="001A4DF7"/>
    <w:rsid w:val="001B7932"/>
    <w:rsid w:val="00220865"/>
    <w:rsid w:val="00221723"/>
    <w:rsid w:val="00250DD3"/>
    <w:rsid w:val="002A6B5C"/>
    <w:rsid w:val="002B66CE"/>
    <w:rsid w:val="002B7085"/>
    <w:rsid w:val="002C1B05"/>
    <w:rsid w:val="002C7E61"/>
    <w:rsid w:val="002D6192"/>
    <w:rsid w:val="002F5DBC"/>
    <w:rsid w:val="003023C5"/>
    <w:rsid w:val="00315ACC"/>
    <w:rsid w:val="00325C06"/>
    <w:rsid w:val="00355D9E"/>
    <w:rsid w:val="00387563"/>
    <w:rsid w:val="00387FF4"/>
    <w:rsid w:val="0041054E"/>
    <w:rsid w:val="00414B06"/>
    <w:rsid w:val="004278F4"/>
    <w:rsid w:val="004514EE"/>
    <w:rsid w:val="004551A0"/>
    <w:rsid w:val="004677AB"/>
    <w:rsid w:val="00471DFD"/>
    <w:rsid w:val="004D1952"/>
    <w:rsid w:val="004E3F34"/>
    <w:rsid w:val="005024AA"/>
    <w:rsid w:val="00520E31"/>
    <w:rsid w:val="00525B45"/>
    <w:rsid w:val="00535BBE"/>
    <w:rsid w:val="00535E29"/>
    <w:rsid w:val="0053680A"/>
    <w:rsid w:val="00554F29"/>
    <w:rsid w:val="00557CB0"/>
    <w:rsid w:val="005C3468"/>
    <w:rsid w:val="005C7CA8"/>
    <w:rsid w:val="005E0E8A"/>
    <w:rsid w:val="005E2B5B"/>
    <w:rsid w:val="005F40D6"/>
    <w:rsid w:val="006331BF"/>
    <w:rsid w:val="00657743"/>
    <w:rsid w:val="006652A6"/>
    <w:rsid w:val="00740E3E"/>
    <w:rsid w:val="00763B95"/>
    <w:rsid w:val="00775AA3"/>
    <w:rsid w:val="00787E31"/>
    <w:rsid w:val="007B5922"/>
    <w:rsid w:val="007D153E"/>
    <w:rsid w:val="007D1F30"/>
    <w:rsid w:val="007D4348"/>
    <w:rsid w:val="007E0CA2"/>
    <w:rsid w:val="0080586C"/>
    <w:rsid w:val="00815686"/>
    <w:rsid w:val="008248E8"/>
    <w:rsid w:val="00825463"/>
    <w:rsid w:val="00847877"/>
    <w:rsid w:val="00863159"/>
    <w:rsid w:val="008A60D7"/>
    <w:rsid w:val="008F1666"/>
    <w:rsid w:val="0091253C"/>
    <w:rsid w:val="00926CB5"/>
    <w:rsid w:val="00992CB1"/>
    <w:rsid w:val="009962DC"/>
    <w:rsid w:val="009A0C76"/>
    <w:rsid w:val="009C7B71"/>
    <w:rsid w:val="009D2D58"/>
    <w:rsid w:val="009E2DBE"/>
    <w:rsid w:val="009E5140"/>
    <w:rsid w:val="009E5D55"/>
    <w:rsid w:val="009F6F9F"/>
    <w:rsid w:val="00A17D93"/>
    <w:rsid w:val="00A215A0"/>
    <w:rsid w:val="00A44EEA"/>
    <w:rsid w:val="00A603CB"/>
    <w:rsid w:val="00A66681"/>
    <w:rsid w:val="00A74CB4"/>
    <w:rsid w:val="00AD0AE8"/>
    <w:rsid w:val="00AE4C96"/>
    <w:rsid w:val="00B06D1A"/>
    <w:rsid w:val="00B179E8"/>
    <w:rsid w:val="00B47F53"/>
    <w:rsid w:val="00B577F6"/>
    <w:rsid w:val="00B62505"/>
    <w:rsid w:val="00BC3400"/>
    <w:rsid w:val="00BF0626"/>
    <w:rsid w:val="00C04ED8"/>
    <w:rsid w:val="00C358EA"/>
    <w:rsid w:val="00C411B8"/>
    <w:rsid w:val="00C5407F"/>
    <w:rsid w:val="00C552A3"/>
    <w:rsid w:val="00C61389"/>
    <w:rsid w:val="00C61501"/>
    <w:rsid w:val="00C73EE6"/>
    <w:rsid w:val="00C74ED2"/>
    <w:rsid w:val="00CA5D45"/>
    <w:rsid w:val="00CB00AA"/>
    <w:rsid w:val="00CB5618"/>
    <w:rsid w:val="00CD5073"/>
    <w:rsid w:val="00CD5B9D"/>
    <w:rsid w:val="00CE005F"/>
    <w:rsid w:val="00D0300A"/>
    <w:rsid w:val="00D16C6A"/>
    <w:rsid w:val="00D20F9E"/>
    <w:rsid w:val="00D45594"/>
    <w:rsid w:val="00D53A78"/>
    <w:rsid w:val="00DA68FB"/>
    <w:rsid w:val="00DB02C0"/>
    <w:rsid w:val="00DD5ECC"/>
    <w:rsid w:val="00DE7A1B"/>
    <w:rsid w:val="00DF023F"/>
    <w:rsid w:val="00E02667"/>
    <w:rsid w:val="00E14E4A"/>
    <w:rsid w:val="00E64717"/>
    <w:rsid w:val="00E8667B"/>
    <w:rsid w:val="00EA2324"/>
    <w:rsid w:val="00ED3C20"/>
    <w:rsid w:val="00EF7DA1"/>
    <w:rsid w:val="00F21344"/>
    <w:rsid w:val="00F21FA2"/>
    <w:rsid w:val="00F301F8"/>
    <w:rsid w:val="00F9278C"/>
    <w:rsid w:val="00FB72A8"/>
    <w:rsid w:val="00FE3D9B"/>
    <w:rsid w:val="00FE73A2"/>
    <w:rsid w:val="00FF13F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34"/>
    <w:pPr>
      <w:ind w:left="720"/>
      <w:contextualSpacing/>
    </w:pPr>
  </w:style>
  <w:style w:type="table" w:styleId="a4">
    <w:name w:val="Table Grid"/>
    <w:basedOn w:val="a1"/>
    <w:uiPriority w:val="59"/>
    <w:rsid w:val="0082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D860-7AA2-4B6F-91B9-6619A073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</cp:revision>
  <cp:lastPrinted>2015-03-16T07:05:00Z</cp:lastPrinted>
  <dcterms:created xsi:type="dcterms:W3CDTF">2015-03-13T11:51:00Z</dcterms:created>
  <dcterms:modified xsi:type="dcterms:W3CDTF">2015-03-16T07:05:00Z</dcterms:modified>
</cp:coreProperties>
</file>