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5D" w:rsidRDefault="0031095D" w:rsidP="0031095D">
      <w:pPr>
        <w:jc w:val="center"/>
        <w:rPr>
          <w:rFonts w:ascii="Haettenschweiler" w:hAnsi="Haettenschweiler"/>
          <w:i/>
          <w:sz w:val="96"/>
          <w:szCs w:val="96"/>
        </w:rPr>
      </w:pPr>
    </w:p>
    <w:p w:rsidR="0031095D" w:rsidRDefault="0031095D" w:rsidP="0031095D">
      <w:pPr>
        <w:jc w:val="center"/>
        <w:rPr>
          <w:rFonts w:ascii="Haettenschweiler" w:hAnsi="Haettenschweiler"/>
          <w:i/>
          <w:sz w:val="96"/>
          <w:szCs w:val="96"/>
        </w:rPr>
      </w:pPr>
    </w:p>
    <w:p w:rsidR="001630A9" w:rsidRPr="0031095D" w:rsidRDefault="0031095D" w:rsidP="0031095D">
      <w:pPr>
        <w:jc w:val="center"/>
        <w:rPr>
          <w:rFonts w:ascii="Mongolian Baiti" w:hAnsi="Mongolian Baiti" w:cs="Mongolian Baiti"/>
          <w:sz w:val="96"/>
          <w:szCs w:val="96"/>
        </w:rPr>
      </w:pPr>
      <w:r w:rsidRPr="0031095D">
        <w:rPr>
          <w:rFonts w:ascii="Times New Roman" w:hAnsi="Times New Roman" w:cs="Times New Roman"/>
          <w:sz w:val="96"/>
          <w:szCs w:val="96"/>
        </w:rPr>
        <w:t>Развлечение</w:t>
      </w:r>
    </w:p>
    <w:p w:rsidR="0031095D" w:rsidRDefault="0031095D" w:rsidP="0031095D">
      <w:pPr>
        <w:jc w:val="center"/>
        <w:rPr>
          <w:rFonts w:cs="Angsana New"/>
          <w:b/>
          <w:i/>
          <w:sz w:val="96"/>
          <w:szCs w:val="96"/>
        </w:rPr>
      </w:pPr>
      <w:r w:rsidRPr="0031095D">
        <w:rPr>
          <w:rFonts w:ascii="Angsana New" w:hAnsi="Angsana New" w:cs="Angsana New"/>
          <w:b/>
          <w:i/>
          <w:sz w:val="96"/>
          <w:szCs w:val="96"/>
        </w:rPr>
        <w:t>«</w:t>
      </w:r>
      <w:r w:rsidRPr="0031095D">
        <w:rPr>
          <w:rFonts w:ascii="Times New Roman" w:hAnsi="Times New Roman" w:cs="Times New Roman"/>
          <w:b/>
          <w:i/>
          <w:sz w:val="96"/>
          <w:szCs w:val="96"/>
        </w:rPr>
        <w:t>День</w:t>
      </w:r>
      <w:r w:rsidRPr="0031095D">
        <w:rPr>
          <w:rFonts w:ascii="Angsana New" w:hAnsi="Angsana New" w:cs="Angsana New"/>
          <w:b/>
          <w:i/>
          <w:sz w:val="96"/>
          <w:szCs w:val="96"/>
        </w:rPr>
        <w:t xml:space="preserve"> </w:t>
      </w:r>
      <w:r w:rsidRPr="0031095D">
        <w:rPr>
          <w:rFonts w:ascii="Times New Roman" w:hAnsi="Times New Roman" w:cs="Times New Roman"/>
          <w:b/>
          <w:i/>
          <w:sz w:val="96"/>
          <w:szCs w:val="96"/>
        </w:rPr>
        <w:t>матери</w:t>
      </w:r>
      <w:r w:rsidRPr="0031095D">
        <w:rPr>
          <w:rFonts w:ascii="Angsana New" w:hAnsi="Angsana New" w:cs="Angsana New"/>
          <w:b/>
          <w:i/>
          <w:sz w:val="96"/>
          <w:szCs w:val="96"/>
        </w:rPr>
        <w:t xml:space="preserve"> </w:t>
      </w:r>
      <w:r w:rsidRPr="0031095D">
        <w:rPr>
          <w:rFonts w:ascii="Times New Roman" w:hAnsi="Times New Roman" w:cs="Times New Roman"/>
          <w:b/>
          <w:i/>
          <w:sz w:val="96"/>
          <w:szCs w:val="96"/>
        </w:rPr>
        <w:t>в</w:t>
      </w:r>
      <w:r w:rsidRPr="0031095D">
        <w:rPr>
          <w:rFonts w:ascii="Angsana New" w:hAnsi="Angsana New" w:cs="Angsana New"/>
          <w:b/>
          <w:i/>
          <w:sz w:val="96"/>
          <w:szCs w:val="96"/>
        </w:rPr>
        <w:t xml:space="preserve"> </w:t>
      </w:r>
      <w:r w:rsidRPr="0031095D">
        <w:rPr>
          <w:rFonts w:ascii="Times New Roman" w:hAnsi="Times New Roman" w:cs="Times New Roman"/>
          <w:b/>
          <w:i/>
          <w:sz w:val="96"/>
          <w:szCs w:val="96"/>
        </w:rPr>
        <w:t>детском</w:t>
      </w:r>
      <w:r w:rsidRPr="0031095D">
        <w:rPr>
          <w:rFonts w:ascii="Angsana New" w:hAnsi="Angsana New" w:cs="Angsana New"/>
          <w:b/>
          <w:i/>
          <w:sz w:val="96"/>
          <w:szCs w:val="96"/>
        </w:rPr>
        <w:t xml:space="preserve"> </w:t>
      </w:r>
      <w:r w:rsidRPr="0031095D">
        <w:rPr>
          <w:rFonts w:ascii="Times New Roman" w:hAnsi="Times New Roman" w:cs="Times New Roman"/>
          <w:b/>
          <w:i/>
          <w:sz w:val="96"/>
          <w:szCs w:val="96"/>
        </w:rPr>
        <w:t>саду</w:t>
      </w:r>
      <w:r w:rsidRPr="0031095D">
        <w:rPr>
          <w:rFonts w:ascii="Angsana New" w:hAnsi="Angsana New" w:cs="Angsana New"/>
          <w:b/>
          <w:i/>
          <w:sz w:val="96"/>
          <w:szCs w:val="96"/>
        </w:rPr>
        <w:t>»</w:t>
      </w:r>
    </w:p>
    <w:p w:rsidR="0031095D" w:rsidRDefault="0031095D" w:rsidP="0031095D">
      <w:pPr>
        <w:jc w:val="center"/>
        <w:rPr>
          <w:rFonts w:cs="Angsana New"/>
          <w:b/>
          <w:i/>
          <w:sz w:val="96"/>
          <w:szCs w:val="96"/>
        </w:rPr>
      </w:pPr>
    </w:p>
    <w:p w:rsidR="0031095D" w:rsidRDefault="0031095D" w:rsidP="0031095D">
      <w:pPr>
        <w:jc w:val="center"/>
        <w:rPr>
          <w:rFonts w:cs="Angsana New"/>
          <w:b/>
          <w:i/>
          <w:sz w:val="96"/>
          <w:szCs w:val="96"/>
        </w:rPr>
      </w:pPr>
    </w:p>
    <w:p w:rsidR="0031095D" w:rsidRPr="003E2321" w:rsidRDefault="0031095D" w:rsidP="003E2321">
      <w:pPr>
        <w:jc w:val="right"/>
        <w:rPr>
          <w:rFonts w:ascii="Times New Roman" w:hAnsi="Times New Roman" w:cs="Times New Roman"/>
          <w:sz w:val="36"/>
          <w:szCs w:val="36"/>
        </w:rPr>
      </w:pPr>
      <w:r w:rsidRPr="003E2321">
        <w:rPr>
          <w:rFonts w:ascii="Times New Roman" w:hAnsi="Times New Roman" w:cs="Times New Roman"/>
          <w:sz w:val="36"/>
          <w:szCs w:val="36"/>
        </w:rPr>
        <w:t>Подготовили и провели:</w:t>
      </w:r>
    </w:p>
    <w:p w:rsidR="0031095D" w:rsidRPr="003E2321" w:rsidRDefault="0031095D" w:rsidP="003E2321">
      <w:pPr>
        <w:jc w:val="right"/>
        <w:rPr>
          <w:rFonts w:ascii="Times New Roman" w:hAnsi="Times New Roman" w:cs="Times New Roman"/>
          <w:sz w:val="36"/>
          <w:szCs w:val="36"/>
        </w:rPr>
      </w:pPr>
      <w:r w:rsidRPr="003E2321">
        <w:rPr>
          <w:rFonts w:ascii="Times New Roman" w:hAnsi="Times New Roman" w:cs="Times New Roman"/>
          <w:sz w:val="36"/>
          <w:szCs w:val="36"/>
        </w:rPr>
        <w:t>Николаева Е.В.</w:t>
      </w:r>
    </w:p>
    <w:p w:rsidR="0031095D" w:rsidRPr="003E2321" w:rsidRDefault="0031095D" w:rsidP="003E2321">
      <w:pPr>
        <w:jc w:val="right"/>
        <w:rPr>
          <w:rFonts w:ascii="Times New Roman" w:hAnsi="Times New Roman" w:cs="Times New Roman"/>
          <w:sz w:val="36"/>
          <w:szCs w:val="36"/>
        </w:rPr>
      </w:pPr>
      <w:r w:rsidRPr="003E2321">
        <w:rPr>
          <w:rFonts w:ascii="Times New Roman" w:hAnsi="Times New Roman" w:cs="Times New Roman"/>
          <w:sz w:val="36"/>
          <w:szCs w:val="36"/>
        </w:rPr>
        <w:t xml:space="preserve">                                           Трушина Н.В.</w:t>
      </w:r>
    </w:p>
    <w:p w:rsidR="0031095D" w:rsidRPr="003E2321" w:rsidRDefault="0031095D" w:rsidP="003E2321">
      <w:pPr>
        <w:jc w:val="right"/>
        <w:rPr>
          <w:rFonts w:ascii="Times New Roman" w:hAnsi="Times New Roman" w:cs="Times New Roman"/>
          <w:sz w:val="56"/>
          <w:szCs w:val="56"/>
        </w:rPr>
      </w:pPr>
      <w:r w:rsidRPr="003E2321">
        <w:rPr>
          <w:rFonts w:ascii="Times New Roman" w:hAnsi="Times New Roman" w:cs="Times New Roman"/>
          <w:sz w:val="36"/>
          <w:szCs w:val="36"/>
        </w:rPr>
        <w:t xml:space="preserve">         </w:t>
      </w:r>
      <w:r w:rsidR="003E2321">
        <w:rPr>
          <w:rFonts w:ascii="Times New Roman" w:hAnsi="Times New Roman" w:cs="Times New Roman"/>
          <w:sz w:val="36"/>
          <w:szCs w:val="36"/>
        </w:rPr>
        <w:t xml:space="preserve">      </w:t>
      </w:r>
      <w:r w:rsidR="00D25B3E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3E2321">
        <w:rPr>
          <w:rFonts w:ascii="Times New Roman" w:hAnsi="Times New Roman" w:cs="Times New Roman"/>
          <w:sz w:val="36"/>
          <w:szCs w:val="36"/>
        </w:rPr>
        <w:t xml:space="preserve"> Рыбакова И.В</w:t>
      </w:r>
      <w:r w:rsidRPr="003E2321">
        <w:rPr>
          <w:rFonts w:ascii="Times New Roman" w:hAnsi="Times New Roman" w:cs="Times New Roman"/>
          <w:sz w:val="56"/>
          <w:szCs w:val="56"/>
        </w:rPr>
        <w:t>.</w:t>
      </w:r>
    </w:p>
    <w:p w:rsidR="003E2321" w:rsidRDefault="003E2321" w:rsidP="0031095D">
      <w:pPr>
        <w:jc w:val="center"/>
        <w:rPr>
          <w:rFonts w:cs="Angsana New"/>
          <w:sz w:val="56"/>
          <w:szCs w:val="56"/>
        </w:rPr>
      </w:pPr>
    </w:p>
    <w:p w:rsidR="003E2321" w:rsidRDefault="003E2321" w:rsidP="0031095D">
      <w:pPr>
        <w:jc w:val="center"/>
        <w:rPr>
          <w:rFonts w:cs="Angsana New"/>
          <w:sz w:val="56"/>
          <w:szCs w:val="56"/>
        </w:rPr>
      </w:pPr>
    </w:p>
    <w:p w:rsidR="0031095D" w:rsidRPr="0031095D" w:rsidRDefault="0031095D" w:rsidP="0031095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дорогие дети, мамы, бабушки, гости.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такой чудесный солнечный день очень приятно видеть вас со своими замечательными детьми.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</w:t>
      </w:r>
      <w:proofErr w:type="gramStart"/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</w:t>
      </w:r>
      <w:proofErr w:type="gramEnd"/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отметить самый яркий, самый прекрасный день-Праздник День матери. Это самый теплый и сердечный праздник, посвященный самому дорогому и близкому человеку-мамочке.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первый человек, которого мы видим, который будет заботиться о нас всю жизнь.</w:t>
      </w:r>
    </w:p>
    <w:p w:rsidR="0031095D" w:rsidRPr="0031095D" w:rsidRDefault="0031095D" w:rsidP="003109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свете добрых слов живёт немало, 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Но всех добрее и </w:t>
      </w:r>
      <w:proofErr w:type="spellStart"/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– 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Из двух слогов простое слово «</w:t>
      </w:r>
      <w:proofErr w:type="spellStart"/>
      <w:proofErr w:type="gramStart"/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spellEnd"/>
      <w:proofErr w:type="gramEnd"/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И нету слов, роднее, чем оно!</w:t>
      </w:r>
    </w:p>
    <w:p w:rsidR="0031095D" w:rsidRDefault="0031095D" w:rsidP="0031095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1.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Яркий лучик солнечный заглянул в Окошко</w:t>
      </w:r>
      <w:proofErr w:type="gramStart"/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оставил в комнате светлую дорожку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мы пойдем и в любой заглянем дом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вами мы узнаем, как встречают праздник мамин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095D" w:rsidRDefault="0031095D" w:rsidP="0031095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09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 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0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наши мамы, мы предлагаем вам посмотреть небольшой праздничный концерт, который приготовили для Вас ваши дети. И не только посмотреть, но еще и поучаствовать в нем.</w:t>
      </w:r>
    </w:p>
    <w:p w:rsidR="0031095D" w:rsidRPr="0031095D" w:rsidRDefault="0031095D" w:rsidP="0031095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Ведущая 1</w:t>
      </w:r>
      <w:r w:rsidRPr="0031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поэты посвящают маме стихи. А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прочитают стихи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95D" w:rsidRPr="0031095D" w:rsidRDefault="0031095D" w:rsidP="003109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31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мам на белом свете. 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душой их любят дети.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мама есть одна.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отвечу я - 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мамочка моя.</w:t>
      </w:r>
    </w:p>
    <w:p w:rsidR="0031095D" w:rsidRDefault="0031095D" w:rsidP="0031095D">
      <w:pPr>
        <w:rPr>
          <w:rFonts w:ascii="Times New Roman" w:hAnsi="Times New Roman" w:cs="Times New Roman"/>
          <w:sz w:val="28"/>
          <w:szCs w:val="28"/>
        </w:rPr>
      </w:pPr>
    </w:p>
    <w:p w:rsidR="0031095D" w:rsidRDefault="0031095D" w:rsidP="003109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поцелую,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Обниму мою родную.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я люблю ее.</w:t>
      </w:r>
      <w:r w:rsidRPr="0031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– солнышко мое.</w:t>
      </w:r>
    </w:p>
    <w:p w:rsidR="00E41852" w:rsidRDefault="00E41852" w:rsidP="003109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52" w:rsidRDefault="00E41852" w:rsidP="003109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.Мамочка</w:t>
      </w:r>
      <w:proofErr w:type="gramStart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,л</w:t>
      </w:r>
      <w:proofErr w:type="gramEnd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юбимая,ты моя родная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Лучшая на свете, точно знаю я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одна , мамуля, добрая такая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при-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</w:t>
      </w:r>
      <w:proofErr w:type="gramEnd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мамочка моя.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.Сколько звезд на небе!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не сосчитать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звезды маме</w:t>
      </w:r>
      <w:proofErr w:type="gramStart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одарю опять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1852" w:rsidRDefault="00E41852" w:rsidP="003109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однажды утром,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Глядя на меня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улыбнется: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"Звездочка моя!"</w:t>
      </w:r>
    </w:p>
    <w:p w:rsidR="00E41852" w:rsidRPr="00E41852" w:rsidRDefault="00E41852" w:rsidP="00E418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 каждым годом мы взрослее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меняется кругом,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мамы нет милее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в возрасте любом.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.Любим мы тебя родная,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нам очень дорога</w:t>
      </w:r>
      <w:proofErr w:type="gramStart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волненья замирает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Стихотворная строка.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.Ты помочь всегда готова,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тебя мы никуда...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Мама, мамочка здорова</w:t>
      </w:r>
      <w:proofErr w:type="gramStart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удь на долгие года!</w:t>
      </w:r>
    </w:p>
    <w:p w:rsidR="00E41852" w:rsidRPr="00E41852" w:rsidRDefault="00E41852" w:rsidP="00E418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1852" w:rsidRPr="00E41852" w:rsidRDefault="00E41852" w:rsidP="00E418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.Кто открыл мне этот мир,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жалея своих сил?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оберегала?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Лучшая на свете Мама</w:t>
      </w:r>
    </w:p>
    <w:p w:rsidR="0031095D" w:rsidRPr="00E41852" w:rsidRDefault="00E41852" w:rsidP="00E41852">
      <w:pPr>
        <w:rPr>
          <w:rFonts w:ascii="Times New Roman" w:hAnsi="Times New Roman" w:cs="Times New Roman"/>
          <w:sz w:val="28"/>
          <w:szCs w:val="28"/>
        </w:rPr>
      </w:pP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 свете всех милее</w:t>
      </w:r>
      <w:proofErr w:type="gramStart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теплом своим согреет,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больше, чем себя?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мамочка моя.</w:t>
      </w:r>
      <w:r w:rsidRPr="00E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1852" w:rsidRDefault="00E41852" w:rsidP="0031095D">
      <w:pPr>
        <w:rPr>
          <w:rFonts w:ascii="Times New Roman" w:hAnsi="Times New Roman" w:cs="Times New Roman"/>
          <w:sz w:val="28"/>
          <w:szCs w:val="28"/>
        </w:rPr>
      </w:pPr>
      <w:r w:rsidRPr="00E41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красивых слов сказали своим мамам.</w:t>
      </w:r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можно без стыда</w:t>
      </w:r>
      <w:proofErr w:type="gramStart"/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медаль «Герой труда»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дела её не счесть: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некогда присесть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готовит, и стирает.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сказку прочитает. </w:t>
      </w:r>
      <w:r w:rsidRPr="00E418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095D" w:rsidRDefault="00E41852" w:rsidP="00310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41852">
        <w:rPr>
          <w:rFonts w:ascii="Times New Roman" w:hAnsi="Times New Roman" w:cs="Times New Roman"/>
          <w:b/>
          <w:sz w:val="28"/>
          <w:szCs w:val="28"/>
        </w:rPr>
        <w:t>едущий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наши ребята знают много сказок. А вот необычную сказку на новый лад они хотят вам сегодня показать.</w:t>
      </w:r>
    </w:p>
    <w:p w:rsidR="00695624" w:rsidRDefault="00695624" w:rsidP="0031095D">
      <w:pPr>
        <w:rPr>
          <w:rFonts w:ascii="Times New Roman" w:hAnsi="Times New Roman" w:cs="Times New Roman"/>
          <w:sz w:val="28"/>
          <w:szCs w:val="28"/>
        </w:rPr>
      </w:pPr>
    </w:p>
    <w:p w:rsidR="00E41852" w:rsidRDefault="00E41852" w:rsidP="003109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418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Сказка на новый лад </w:t>
      </w:r>
      <w:r w:rsidRPr="00E41852">
        <w:rPr>
          <w:rFonts w:ascii="Times New Roman" w:hAnsi="Times New Roman" w:cs="Times New Roman"/>
          <w:b/>
          <w:i/>
          <w:sz w:val="28"/>
          <w:szCs w:val="28"/>
        </w:rPr>
        <w:t>«Репка»</w:t>
      </w:r>
    </w:p>
    <w:p w:rsidR="00695624" w:rsidRDefault="00695624" w:rsidP="0031095D">
      <w:pPr>
        <w:rPr>
          <w:rFonts w:ascii="Times New Roman" w:hAnsi="Times New Roman" w:cs="Times New Roman"/>
          <w:sz w:val="28"/>
          <w:szCs w:val="28"/>
        </w:rPr>
      </w:pPr>
    </w:p>
    <w:p w:rsid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69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наших мам золотые руки и мы знаем, что они нарисуют прекрасный портрет своего ребенка закрытыми глазами. </w:t>
      </w:r>
    </w:p>
    <w:p w:rsid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 w:rsidRPr="0069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«Мама нарисуй меня!»</w:t>
      </w:r>
    </w:p>
    <w:p w:rsid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нашем празднике присутствуют наши дорогие и горячо любимые бабушки. Это поздравление адресовано им. И мы с радостью присоединяемся к нему!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1.Здесь я бабушка родная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Полюбуйся на меня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Любишь ты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знаю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Драгоценная моя.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2.Я для бабушки любимой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готов на все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Выпью чай с ее малиной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</w:t>
      </w: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десяток пирогов.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3.Я посуду сам помою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Уложу бабулю спать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просто быть героем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слабым помогать.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4.Мы очень любим бабушку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очень дружим с ней</w:t>
      </w: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хорошей, доброй бабушкой</w:t>
      </w:r>
    </w:p>
    <w:p w:rsidR="00E41852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Ребятам веселей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Default="00695624" w:rsidP="006956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6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 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наших бабушек дети приготовили частушки.</w:t>
      </w: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моей у бабушки </w:t>
      </w:r>
      <w:proofErr w:type="gramEnd"/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фартук яркий.</w:t>
      </w: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Принимай,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празднику подарки!</w:t>
      </w: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весь день страдать готов </w:t>
      </w: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пирогов.</w:t>
      </w: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того я настрадался</w:t>
      </w: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нос большой остался!</w:t>
      </w: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моя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</w:p>
    <w:p w:rsid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затейница!</w:t>
      </w:r>
    </w:p>
    <w:p w:rsidR="00695624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засмеется – 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Ярче солнце светится.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на бабушку похожа – 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неугомонная!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моя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веселая!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бабулечке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пришла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родную обняла!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Живи много – много лет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храни Господь от бед!</w:t>
      </w: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C7A" w:rsidRDefault="00881C7A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2321" w:rsidRDefault="00881C7A" w:rsidP="003E232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81C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Ведущая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что ж, для бабушек спели, мам поздравили, а теперь я вас хочу спросить: помните ли вы, когда ваш ребенок был маленьким? Вот это мы сейчас и проверим. Я объявляю конкурс </w:t>
      </w:r>
      <w:r w:rsidRPr="00881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"Одень</w:t>
      </w:r>
      <w:r w:rsidR="003E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малыша».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E2321" w:rsidRDefault="003E2321" w:rsidP="003E232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E2321" w:rsidRDefault="003E2321" w:rsidP="003E2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«Одень малыша»</w:t>
      </w:r>
    </w:p>
    <w:p w:rsidR="003E2321" w:rsidRDefault="003E2321" w:rsidP="003E232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E2321" w:rsidRDefault="00881C7A" w:rsidP="003E23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участвуют мамы. Ставится стол, на него кладутся 2 пеленки, 2 чепчика,2 ползунков для куклы и 2 рубашечки. По сигналу мамочки начинают одевать кукол. Выигрывает та, которая быстрее оденет куклу.</w:t>
      </w:r>
    </w:p>
    <w:p w:rsidR="003E2321" w:rsidRDefault="003E2321" w:rsidP="003E23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2321" w:rsidRDefault="003E2321" w:rsidP="003E23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2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 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а напоследок наши ребята вам приготовили еще один подарок. </w:t>
      </w:r>
    </w:p>
    <w:p w:rsidR="003E2321" w:rsidRPr="003E2321" w:rsidRDefault="003E2321" w:rsidP="003E2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E2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Или песня или танец</w:t>
      </w:r>
      <w:r w:rsidR="004C66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4C66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???</w:t>
      </w:r>
    </w:p>
    <w:p w:rsidR="003E2321" w:rsidRDefault="00881C7A" w:rsidP="003E23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2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2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="003E2321" w:rsidRPr="003E2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proofErr w:type="gramEnd"/>
      <w:r w:rsidR="003E2321" w:rsidRPr="003E2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3E23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2321" w:rsidRPr="003E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закончился наш праздник</w:t>
      </w:r>
      <w:proofErr w:type="gramStart"/>
      <w:r w:rsidR="003E2321" w:rsidRPr="003E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3E2321" w:rsidRPr="003E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посвященный Дню матери.</w:t>
      </w:r>
      <w:r w:rsidR="003E2321" w:rsidRPr="003E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2321" w:rsidRPr="003E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в</w:t>
      </w:r>
      <w:r w:rsidR="003E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наши дорогие мамы и бабушки. </w:t>
      </w:r>
      <w:r w:rsidR="003E2321" w:rsidRPr="003E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Желаем вам здоровья, счастья, рад</w:t>
      </w:r>
      <w:r w:rsidR="003E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ости, и всего самого наилучшего!</w:t>
      </w:r>
    </w:p>
    <w:p w:rsidR="003E2321" w:rsidRDefault="003E2321" w:rsidP="003E23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Pr="003E2321" w:rsidRDefault="003E2321" w:rsidP="003E2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дарят подарки мамам</w:t>
      </w:r>
      <w:r w:rsidR="00D25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3E2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5624" w:rsidRPr="00695624" w:rsidRDefault="00695624" w:rsidP="0069562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5624" w:rsidRPr="00695624" w:rsidRDefault="00695624" w:rsidP="006956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852" w:rsidRPr="00695624" w:rsidRDefault="00E41852" w:rsidP="0031095D">
      <w:pPr>
        <w:rPr>
          <w:rFonts w:ascii="Times New Roman" w:hAnsi="Times New Roman" w:cs="Times New Roman"/>
          <w:b/>
          <w:sz w:val="28"/>
          <w:szCs w:val="28"/>
        </w:rPr>
      </w:pPr>
    </w:p>
    <w:sectPr w:rsidR="00E41852" w:rsidRPr="0069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D1"/>
    <w:rsid w:val="000A1C9A"/>
    <w:rsid w:val="000E46A6"/>
    <w:rsid w:val="00100A61"/>
    <w:rsid w:val="00100FF8"/>
    <w:rsid w:val="00141B5B"/>
    <w:rsid w:val="001630A9"/>
    <w:rsid w:val="001668CC"/>
    <w:rsid w:val="00174ACB"/>
    <w:rsid w:val="001E4184"/>
    <w:rsid w:val="0028296B"/>
    <w:rsid w:val="002D5F60"/>
    <w:rsid w:val="0031095D"/>
    <w:rsid w:val="003C65F6"/>
    <w:rsid w:val="003E2321"/>
    <w:rsid w:val="00415716"/>
    <w:rsid w:val="00432DA5"/>
    <w:rsid w:val="00497085"/>
    <w:rsid w:val="00497D4D"/>
    <w:rsid w:val="004C660E"/>
    <w:rsid w:val="004E1ADB"/>
    <w:rsid w:val="00695624"/>
    <w:rsid w:val="006B61F7"/>
    <w:rsid w:val="006F3A71"/>
    <w:rsid w:val="0074070E"/>
    <w:rsid w:val="00743A8A"/>
    <w:rsid w:val="00763AC3"/>
    <w:rsid w:val="007906B4"/>
    <w:rsid w:val="00800539"/>
    <w:rsid w:val="00864E51"/>
    <w:rsid w:val="00881C7A"/>
    <w:rsid w:val="008C25D1"/>
    <w:rsid w:val="00903CE3"/>
    <w:rsid w:val="00984064"/>
    <w:rsid w:val="009C286C"/>
    <w:rsid w:val="009E5A99"/>
    <w:rsid w:val="009F7EED"/>
    <w:rsid w:val="00A111CC"/>
    <w:rsid w:val="00A460B6"/>
    <w:rsid w:val="00A4696D"/>
    <w:rsid w:val="00AC2149"/>
    <w:rsid w:val="00AF3000"/>
    <w:rsid w:val="00AF7644"/>
    <w:rsid w:val="00BB3956"/>
    <w:rsid w:val="00BE364B"/>
    <w:rsid w:val="00C4176B"/>
    <w:rsid w:val="00C54F08"/>
    <w:rsid w:val="00C7609D"/>
    <w:rsid w:val="00CE7507"/>
    <w:rsid w:val="00D10E79"/>
    <w:rsid w:val="00D24628"/>
    <w:rsid w:val="00D25B3E"/>
    <w:rsid w:val="00D33154"/>
    <w:rsid w:val="00DE6CD6"/>
    <w:rsid w:val="00E0466E"/>
    <w:rsid w:val="00E41852"/>
    <w:rsid w:val="00E6567A"/>
    <w:rsid w:val="00EB5CFD"/>
    <w:rsid w:val="00F42F08"/>
    <w:rsid w:val="00F557EA"/>
    <w:rsid w:val="00FD163D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2015-11-10T09:36:00Z</dcterms:created>
  <dcterms:modified xsi:type="dcterms:W3CDTF">2015-11-10T09:44:00Z</dcterms:modified>
</cp:coreProperties>
</file>