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E" w:rsidRDefault="00FB045E" w:rsidP="006535BA">
      <w:pPr>
        <w:shd w:val="clear" w:color="auto" w:fill="FFFFFF"/>
        <w:spacing w:after="0" w:line="240" w:lineRule="auto"/>
        <w:ind w:right="1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F27" w:rsidRPr="00BE5A34" w:rsidRDefault="00247F27" w:rsidP="00247F27">
      <w:pPr>
        <w:pStyle w:val="a3"/>
        <w:tabs>
          <w:tab w:val="left" w:pos="4395"/>
          <w:tab w:val="left" w:pos="4678"/>
        </w:tabs>
        <w:ind w:left="0"/>
        <w:jc w:val="center"/>
        <w:rPr>
          <w:sz w:val="22"/>
          <w:szCs w:val="22"/>
          <w:lang w:eastAsia="ru-RU"/>
        </w:rPr>
      </w:pPr>
      <w:r w:rsidRPr="00BE5A34">
        <w:rPr>
          <w:sz w:val="22"/>
          <w:szCs w:val="22"/>
          <w:lang w:eastAsia="ru-RU"/>
        </w:rPr>
        <w:t>«Дет</w:t>
      </w:r>
      <w:r>
        <w:rPr>
          <w:sz w:val="22"/>
          <w:szCs w:val="22"/>
          <w:lang w:eastAsia="ru-RU"/>
        </w:rPr>
        <w:t>ский сад комбинированного вида с группами для детей с на</w:t>
      </w:r>
      <w:r w:rsidRPr="00BE5A34">
        <w:rPr>
          <w:sz w:val="22"/>
          <w:szCs w:val="22"/>
          <w:lang w:eastAsia="ru-RU"/>
        </w:rPr>
        <w:t xml:space="preserve">рушениями         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BE5A34">
        <w:rPr>
          <w:sz w:val="22"/>
          <w:szCs w:val="22"/>
          <w:lang w:eastAsia="ru-RU"/>
        </w:rPr>
        <w:t>опорно-двигательного аппарата №87»</w:t>
      </w:r>
      <w:r>
        <w:rPr>
          <w:sz w:val="22"/>
          <w:szCs w:val="22"/>
          <w:lang w:eastAsia="ru-RU"/>
        </w:rPr>
        <w:t xml:space="preserve"> </w:t>
      </w:r>
      <w:r w:rsidRPr="00BE5A34">
        <w:rPr>
          <w:sz w:val="22"/>
          <w:szCs w:val="22"/>
          <w:lang w:eastAsia="ru-RU"/>
        </w:rPr>
        <w:t>города Нижнекамска Республика Татарстан</w:t>
      </w:r>
    </w:p>
    <w:p w:rsidR="00247F27" w:rsidRDefault="00247F27" w:rsidP="00247F27">
      <w:pPr>
        <w:jc w:val="center"/>
        <w:rPr>
          <w:sz w:val="28"/>
          <w:szCs w:val="28"/>
        </w:rPr>
      </w:pPr>
    </w:p>
    <w:p w:rsidR="00247F27" w:rsidRDefault="00247F27" w:rsidP="00247F27">
      <w:pPr>
        <w:jc w:val="center"/>
        <w:rPr>
          <w:sz w:val="28"/>
          <w:szCs w:val="28"/>
        </w:rPr>
      </w:pPr>
    </w:p>
    <w:p w:rsidR="00247F27" w:rsidRDefault="00247F27" w:rsidP="00247F27">
      <w:pPr>
        <w:jc w:val="center"/>
        <w:rPr>
          <w:sz w:val="28"/>
          <w:szCs w:val="28"/>
        </w:rPr>
      </w:pPr>
    </w:p>
    <w:p w:rsidR="00247F27" w:rsidRDefault="00247F27" w:rsidP="00247F27">
      <w:pPr>
        <w:jc w:val="center"/>
        <w:rPr>
          <w:sz w:val="28"/>
          <w:szCs w:val="28"/>
        </w:rPr>
      </w:pPr>
    </w:p>
    <w:p w:rsidR="00247F27" w:rsidRDefault="00247F27" w:rsidP="00247F27">
      <w:pPr>
        <w:jc w:val="center"/>
        <w:rPr>
          <w:sz w:val="28"/>
          <w:szCs w:val="28"/>
        </w:rPr>
      </w:pPr>
    </w:p>
    <w:p w:rsidR="00247F27" w:rsidRDefault="00247F27" w:rsidP="00247F27">
      <w:pPr>
        <w:jc w:val="center"/>
        <w:rPr>
          <w:sz w:val="28"/>
          <w:szCs w:val="28"/>
        </w:rPr>
      </w:pPr>
    </w:p>
    <w:p w:rsidR="00247F27" w:rsidRPr="00AA4DC7" w:rsidRDefault="00247F27" w:rsidP="00247F27">
      <w:pPr>
        <w:jc w:val="center"/>
        <w:rPr>
          <w:b/>
          <w:sz w:val="36"/>
          <w:szCs w:val="36"/>
        </w:rPr>
      </w:pPr>
      <w:r w:rsidRPr="00AA4DC7">
        <w:rPr>
          <w:b/>
          <w:sz w:val="36"/>
          <w:szCs w:val="36"/>
        </w:rPr>
        <w:t>Конспект интегрированного заняти</w:t>
      </w:r>
      <w:r>
        <w:rPr>
          <w:b/>
          <w:sz w:val="36"/>
          <w:szCs w:val="36"/>
        </w:rPr>
        <w:t>я с детьми второй младшей группы</w:t>
      </w:r>
    </w:p>
    <w:p w:rsidR="00247F27" w:rsidRDefault="00247F27" w:rsidP="00247F2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интеграция областей – </w:t>
      </w:r>
      <w:r>
        <w:rPr>
          <w:i/>
          <w:sz w:val="28"/>
          <w:szCs w:val="28"/>
        </w:rPr>
        <w:t>познание и художественно-эстетическое развитие</w:t>
      </w:r>
      <w:r w:rsidRPr="00AA4DC7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рисование</w:t>
      </w:r>
      <w:r w:rsidRPr="00AA4DC7">
        <w:rPr>
          <w:i/>
          <w:sz w:val="28"/>
          <w:szCs w:val="28"/>
        </w:rPr>
        <w:t>)</w:t>
      </w:r>
    </w:p>
    <w:p w:rsidR="00247F27" w:rsidRPr="00075C3A" w:rsidRDefault="00247F27" w:rsidP="00247F27">
      <w:pPr>
        <w:jc w:val="center"/>
        <w:rPr>
          <w:rFonts w:ascii="Monotype Corsiva" w:hAnsi="Monotype Corsiva"/>
          <w:i/>
          <w:sz w:val="72"/>
          <w:szCs w:val="72"/>
        </w:rPr>
      </w:pPr>
      <w:r w:rsidRPr="00DB7B3D">
        <w:rPr>
          <w:b/>
          <w:i/>
          <w:sz w:val="28"/>
          <w:szCs w:val="28"/>
          <w:u w:val="single"/>
        </w:rPr>
        <w:t>Тема:</w:t>
      </w:r>
      <w:r w:rsidRPr="00DB7B3D">
        <w:rPr>
          <w:rFonts w:ascii="Monotype Corsiva" w:hAnsi="Monotype Corsiva"/>
          <w:i/>
          <w:sz w:val="144"/>
          <w:szCs w:val="144"/>
        </w:rPr>
        <w:t xml:space="preserve"> </w:t>
      </w:r>
      <w:r w:rsidRPr="00075C3A">
        <w:rPr>
          <w:rFonts w:ascii="Monotype Corsiva" w:hAnsi="Monotype Corsiva"/>
          <w:i/>
          <w:sz w:val="72"/>
          <w:szCs w:val="72"/>
        </w:rPr>
        <w:t>«</w:t>
      </w:r>
      <w:r>
        <w:rPr>
          <w:rFonts w:ascii="Monotype Corsiva" w:hAnsi="Monotype Corsiva"/>
          <w:i/>
          <w:sz w:val="72"/>
          <w:szCs w:val="72"/>
        </w:rPr>
        <w:t>Зимующие птицы</w:t>
      </w:r>
      <w:r w:rsidRPr="00075C3A">
        <w:rPr>
          <w:rFonts w:ascii="Monotype Corsiva" w:hAnsi="Monotype Corsiva"/>
          <w:i/>
          <w:sz w:val="72"/>
          <w:szCs w:val="72"/>
        </w:rPr>
        <w:t>»</w:t>
      </w:r>
    </w:p>
    <w:p w:rsidR="00247F27" w:rsidRPr="00075C3A" w:rsidRDefault="00247F27" w:rsidP="00247F27">
      <w:pPr>
        <w:jc w:val="center"/>
        <w:rPr>
          <w:i/>
          <w:sz w:val="96"/>
          <w:szCs w:val="96"/>
        </w:rPr>
      </w:pPr>
    </w:p>
    <w:p w:rsidR="00247F27" w:rsidRPr="00075C3A" w:rsidRDefault="00247F27" w:rsidP="00247F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5C3A">
        <w:rPr>
          <w:rFonts w:ascii="Times New Roman" w:hAnsi="Times New Roman"/>
          <w:sz w:val="28"/>
          <w:szCs w:val="28"/>
        </w:rPr>
        <w:t>Составила: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3A">
        <w:rPr>
          <w:rFonts w:ascii="Times New Roman" w:hAnsi="Times New Roman"/>
          <w:sz w:val="28"/>
          <w:szCs w:val="28"/>
        </w:rPr>
        <w:t>МБДОУ №87</w:t>
      </w:r>
    </w:p>
    <w:p w:rsidR="00247F27" w:rsidRPr="00075C3A" w:rsidRDefault="00247F27" w:rsidP="00247F2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75C3A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075C3A">
        <w:rPr>
          <w:rFonts w:ascii="Times New Roman" w:hAnsi="Times New Roman"/>
          <w:sz w:val="28"/>
          <w:szCs w:val="28"/>
        </w:rPr>
        <w:t xml:space="preserve"> Г.Х.</w:t>
      </w:r>
    </w:p>
    <w:p w:rsidR="00247F27" w:rsidRDefault="00247F27" w:rsidP="00247F27">
      <w:pPr>
        <w:jc w:val="right"/>
        <w:rPr>
          <w:i/>
          <w:sz w:val="28"/>
          <w:szCs w:val="28"/>
        </w:rPr>
      </w:pPr>
    </w:p>
    <w:p w:rsidR="00247F27" w:rsidRDefault="00247F27" w:rsidP="00247F27">
      <w:pPr>
        <w:jc w:val="right"/>
        <w:rPr>
          <w:i/>
          <w:sz w:val="28"/>
          <w:szCs w:val="28"/>
        </w:rPr>
      </w:pPr>
    </w:p>
    <w:p w:rsidR="00247F27" w:rsidRDefault="00247F27" w:rsidP="00247F27">
      <w:pPr>
        <w:jc w:val="right"/>
        <w:rPr>
          <w:i/>
          <w:sz w:val="28"/>
          <w:szCs w:val="28"/>
        </w:rPr>
      </w:pPr>
    </w:p>
    <w:p w:rsidR="00247F27" w:rsidRDefault="00247F27" w:rsidP="00247F27">
      <w:pPr>
        <w:jc w:val="right"/>
        <w:rPr>
          <w:i/>
          <w:sz w:val="28"/>
          <w:szCs w:val="28"/>
        </w:rPr>
      </w:pPr>
    </w:p>
    <w:p w:rsidR="00247F27" w:rsidRDefault="00247F27" w:rsidP="00247F27">
      <w:pPr>
        <w:jc w:val="center"/>
        <w:rPr>
          <w:rFonts w:ascii="Times New Roman" w:hAnsi="Times New Roman"/>
          <w:sz w:val="28"/>
          <w:szCs w:val="28"/>
        </w:rPr>
      </w:pPr>
    </w:p>
    <w:p w:rsidR="00247F27" w:rsidRDefault="00247F27" w:rsidP="00247F27">
      <w:pPr>
        <w:jc w:val="center"/>
        <w:rPr>
          <w:rFonts w:ascii="Times New Roman" w:hAnsi="Times New Roman"/>
          <w:sz w:val="28"/>
          <w:szCs w:val="28"/>
        </w:rPr>
      </w:pPr>
    </w:p>
    <w:p w:rsidR="00247F27" w:rsidRDefault="00247F27" w:rsidP="00247F27">
      <w:pPr>
        <w:jc w:val="center"/>
        <w:rPr>
          <w:rFonts w:ascii="Times New Roman" w:hAnsi="Times New Roman"/>
          <w:sz w:val="28"/>
          <w:szCs w:val="28"/>
        </w:rPr>
      </w:pPr>
    </w:p>
    <w:p w:rsidR="00247F27" w:rsidRDefault="00247F27" w:rsidP="00247F27">
      <w:pPr>
        <w:jc w:val="center"/>
        <w:rPr>
          <w:rFonts w:ascii="Times New Roman" w:hAnsi="Times New Roman"/>
          <w:sz w:val="28"/>
          <w:szCs w:val="28"/>
        </w:rPr>
      </w:pPr>
    </w:p>
    <w:p w:rsidR="00247F27" w:rsidRDefault="00247F27" w:rsidP="00247F27">
      <w:pPr>
        <w:jc w:val="center"/>
        <w:rPr>
          <w:rFonts w:ascii="Times New Roman" w:hAnsi="Times New Roman"/>
          <w:sz w:val="28"/>
          <w:szCs w:val="28"/>
        </w:rPr>
      </w:pPr>
    </w:p>
    <w:p w:rsidR="00247F27" w:rsidRPr="00075C3A" w:rsidRDefault="00247F27" w:rsidP="00247F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ижнекамск 2013</w:t>
      </w:r>
      <w:r w:rsidRPr="00075C3A">
        <w:rPr>
          <w:rFonts w:ascii="Times New Roman" w:hAnsi="Times New Roman"/>
          <w:sz w:val="28"/>
          <w:szCs w:val="28"/>
        </w:rPr>
        <w:t>г.</w:t>
      </w:r>
    </w:p>
    <w:p w:rsidR="00946A1D" w:rsidRDefault="00946A1D" w:rsidP="00946A1D">
      <w:pPr>
        <w:shd w:val="clear" w:color="auto" w:fill="FFFFFF"/>
        <w:spacing w:after="0" w:line="240" w:lineRule="auto"/>
        <w:ind w:right="12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Формирующие задачи: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детей о  птицах; о сезонных явлениях природы.</w:t>
      </w:r>
    </w:p>
    <w:p w:rsidR="006535BA" w:rsidRDefault="006535BA" w:rsidP="006535BA">
      <w:pPr>
        <w:shd w:val="clear" w:color="auto" w:fill="FFFFFF"/>
        <w:spacing w:after="0" w:line="240" w:lineRule="auto"/>
        <w:ind w:right="1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правильного произношения звуков «А», «У», «Х»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несложный рассказ о  птицах в зимнем лесу;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активный и пассивный словарь детей;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 развития  компонентов устной речи в различной деятельности.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память, внимание, воображение, эмоции, </w:t>
      </w:r>
      <w:proofErr w:type="gramStart"/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</w:t>
      </w:r>
      <w:proofErr w:type="gramEnd"/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мышление;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восприятие;  творческие способности.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трудиться;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 птицам.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Практические задачи: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причинно-следственных связей.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 – развивающей среды.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«Страшная птица» А. </w:t>
      </w:r>
      <w:proofErr w:type="spellStart"/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«Птичка» В. Жуковский.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иллюстрации «Птицы»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прогулка в парк: «наблюдения за птицами».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над  развитием артикуляционного  аппарата.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игра: «Воробушки и автомобиль».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Словарная работа:</w:t>
      </w:r>
      <w:r w:rsidRPr="00497C1C">
        <w:rPr>
          <w:rFonts w:ascii="Times New Roman" w:eastAsia="Times New Roman" w:hAnsi="Times New Roman" w:cs="Times New Roman"/>
          <w:b/>
          <w:bCs/>
          <w:color w:val="4E3B30"/>
          <w:sz w:val="28"/>
          <w:szCs w:val="28"/>
          <w:u w:val="single"/>
          <w:lang w:eastAsia="ru-RU"/>
        </w:rPr>
        <w:t> 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предметы: ворона, воробей, снегирь, синица, голова, крылья, хвост, лапки, перья, снежинки, вьюга;</w:t>
      </w:r>
      <w:proofErr w:type="gramEnd"/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предметов: кормить,  любить, ухаживать, согревать, летают, дует.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right="1268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предметов: красивые, легкие, пушистые, белоснежные, красный, желтый.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-Организационный момент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(звучит аудио запись Вивальди  « Зима»).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Ребята, скажите, какое время года наступило?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Зима.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Правильно, зима. Ребята, послушайте  красивую музыку.  Слышите, наступают холода, морозы. С неба  падают красивые, пушистые, лёгкие белоснежные снежинки.  И зимняя вьюга кружит их. Ребята, давайте превратимся   в  красивые снежинки, и покажем,  как  снежная вьюга нас кружит.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Метод </w:t>
      </w:r>
      <w:proofErr w:type="spellStart"/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эмпатии</w:t>
      </w:r>
      <w:proofErr w:type="spellEnd"/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 музыку вживаются в образ снежинки.) В момент наилучшего вживания в образ ребенку задается вопрос.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Зарина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твоя снежинка?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Красивая.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  Ева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твоя снежинка?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Снежная, пушистая.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Тимур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твоя снежинка?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Лёгкая.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Ваши снежинки пушистые, лёгкие, красивые. Вы, снежинки, покружитесь и в ребяток превратитесь. Ребята, посмотрите,  мы приземлились  в зимнем лесу,  давайте присядем на пенечки  и посмотрим, кто же живёт в этом лесу.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6535BA" w:rsidRPr="00497C1C" w:rsidRDefault="006535BA" w:rsidP="00653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изображений птиц.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рисунки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</w:t>
      </w:r>
      <w:r w:rsidRPr="0049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красивая птичка! А зовут ее  снегирь. Повторите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Снегирь.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Какая грудка у снегиря?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Красная.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Посмотрите, к нам прилетела  еще птичка,  зовут её синичка. Повторите.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Синичка.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Какая грудка у синички?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Жёлтая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Воспитатель.  А эта  птица большая, черная ворона. Как кричит ворона?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spellStart"/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Кар-кар-рр</w:t>
      </w:r>
      <w:proofErr w:type="spellEnd"/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Какая ворона?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Большая, черная, сердитая.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Покажите мне, как ворона сердится.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ворону, передавая её грозный вид.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Ребята, на улице очень холодно, дует сильный ветер. Ворона хочет кушать,  она голодная!!! Поэтому она так сердится.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 «если бы»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(предлагаем детям пофантазировать).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Ребята,  если бы ворона умела говорить, что бы она нам сказала?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Кар-кар! Холодно, дайте крошек.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Правильно, ребята,  ворона голодная и мы с вами обязательно покормим птиц.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А кто это маленький, серенький?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Воробей.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Как чирикает воробей?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«Чик-чирик!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Что же с ним случилось?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Он замёрз, хочет кушать.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аудиозапись:  звуки  зимней вьюги)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Да ребята он замёрз, потому что зимой дует холодный ветер. Слышите, как вьюга завывает. Как  дует зимний холодный ветер? У-У-У…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У-у-у.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Как холодно воробушку зимой на веточке? А-а-а!!!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А-а-а!!!</w:t>
      </w: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Пластический этюд (метод </w:t>
      </w:r>
      <w:proofErr w:type="spellStart"/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эмпатии</w:t>
      </w:r>
      <w:proofErr w:type="spellEnd"/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образно - пластическое творчество детей).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(Воспитатель предлагает детям  почувствовать и понять состояние воробушка зимой.)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«Воробушек»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воробушка головушка замерзла,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замерзла!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замерзла!       (Обхватить голову руками и покачивать ею из стороны в сторону)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воробушка спинушка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замерзла!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замерзла!             (Положить руки на спинку и раскачиваться)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воробушка крылышко.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замерзло!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замерзло!             (погладить левой рукой правую руку)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воробушка лапки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замерзли!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замерзли!             (разглаживать рукой ножки).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 Вот мы и узнали, как зимой птичкам трудно, холодно и тяжело найти корм.    Вьюга все дороги замела, нужно птичек найти и согреть. Вы, ребята, посмотрите,  под елочкой  что  лежит?  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Снежные комочки.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Вы комочки возьмите,   разверните, что внутри посмотрите.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Упражнение: « волшебный комочек».  Развитие мелкой моторики.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 разворачивают  сомкнутый лист  бумаги и называют  птиц)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У меня снегирь. У меня воробей. У меня ворона. У меня синичка.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плавного длительного ротового выдоха.</w:t>
      </w:r>
    </w:p>
    <w:p w:rsidR="006535BA" w:rsidRPr="00497C1C" w:rsidRDefault="006535BA" w:rsidP="006535BA">
      <w:pPr>
        <w:shd w:val="clear" w:color="auto" w:fill="FFFFFF"/>
        <w:spacing w:after="0" w:line="240" w:lineRule="auto"/>
        <w:ind w:left="3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Давайте согреем птичку. (Предлагает детям согреть птичку своим дыханием). Развитие плавного длительного ротового выдоха с  произношением согласного звука Х-х.</w:t>
      </w:r>
    </w:p>
    <w:p w:rsidR="006535BA" w:rsidRPr="00497C1C" w:rsidRDefault="006535BA" w:rsidP="00653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Мы посадим птиц  на веточку, они будут слушать наш рассказ.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алгоритмом.  Схема: «части тела  птицы» (голова, крылья, хвост, лапки, перо.)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Ребята, посмотрите внимательно на схему. Что вы видите на схеме?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Голова, крыло, хвост, лапки,  перо.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 Кому они  принадлежат?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Птичкам.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 Правильно, это части тела птицы.  Я вам предлагаю поиграть в игру: « Что у человека, что у птицы?»  Будьте внимательными.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 строения  человека  со строением  птицы.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У человека голова, а  у птицы?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голова.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атель:   У человека руки, а у птиц</w:t>
      </w: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ы?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крылья.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У человека ноги, а у птицы?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лапки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У человека волосы,  а у птицы</w:t>
      </w:r>
      <w:proofErr w:type="gramStart"/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перья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У птицы хвост, а у человека?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 хвоста.</w:t>
      </w:r>
    </w:p>
    <w:p w:rsidR="006535BA" w:rsidRPr="00497C1C" w:rsidRDefault="006535BA" w:rsidP="0065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Продуктивный вид деятельности.</w:t>
      </w:r>
    </w:p>
    <w:p w:rsidR="006535BA" w:rsidRDefault="006535BA" w:rsidP="0065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Ребята,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покормим наших птичек.</w:t>
      </w:r>
    </w:p>
    <w:p w:rsidR="006535BA" w:rsidRDefault="006535BA" w:rsidP="0065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ватмане нарисована кормушка для птиц)</w:t>
      </w:r>
    </w:p>
    <w:p w:rsidR="006535BA" w:rsidRDefault="006535BA" w:rsidP="0065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нарисовать</w:t>
      </w:r>
      <w:r w:rsidR="00F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 для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</w:t>
      </w:r>
      <w:r w:rsidR="00F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пальчиком рисуют семечки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45E" w:rsidRPr="00497C1C" w:rsidRDefault="006535BA" w:rsidP="00FB0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ребята. Эту кормушку повесим на наше дерево для наших птиц.</w:t>
      </w:r>
      <w:r w:rsidR="00FB045E" w:rsidRPr="004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ребята,  очень добрые, заботливые, любите птиц.  Молодцы!!</w:t>
      </w:r>
    </w:p>
    <w:p w:rsidR="006535BA" w:rsidRDefault="006535BA" w:rsidP="0065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5BA" w:rsidRDefault="006535BA" w:rsidP="0065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B6A" w:rsidRDefault="00291B6A"/>
    <w:sectPr w:rsidR="00291B6A" w:rsidSect="00247F27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06F3"/>
    <w:rsid w:val="000314B2"/>
    <w:rsid w:val="00040B5B"/>
    <w:rsid w:val="000560EE"/>
    <w:rsid w:val="0007183F"/>
    <w:rsid w:val="000723CD"/>
    <w:rsid w:val="00170F4A"/>
    <w:rsid w:val="00173275"/>
    <w:rsid w:val="00247F27"/>
    <w:rsid w:val="00256FC5"/>
    <w:rsid w:val="002906F3"/>
    <w:rsid w:val="00291B6A"/>
    <w:rsid w:val="002942A5"/>
    <w:rsid w:val="00332FA3"/>
    <w:rsid w:val="0039468F"/>
    <w:rsid w:val="00394AD2"/>
    <w:rsid w:val="003A441F"/>
    <w:rsid w:val="00403FB8"/>
    <w:rsid w:val="004B24AA"/>
    <w:rsid w:val="004B5469"/>
    <w:rsid w:val="005020F3"/>
    <w:rsid w:val="005A34A9"/>
    <w:rsid w:val="005B4416"/>
    <w:rsid w:val="005D3E21"/>
    <w:rsid w:val="006535BA"/>
    <w:rsid w:val="006C0A08"/>
    <w:rsid w:val="006E602F"/>
    <w:rsid w:val="00732B3E"/>
    <w:rsid w:val="00823CF5"/>
    <w:rsid w:val="00946A1D"/>
    <w:rsid w:val="009A2738"/>
    <w:rsid w:val="009B5917"/>
    <w:rsid w:val="009E027E"/>
    <w:rsid w:val="00A0664D"/>
    <w:rsid w:val="00A54BFF"/>
    <w:rsid w:val="00A9636E"/>
    <w:rsid w:val="00C212BE"/>
    <w:rsid w:val="00C31014"/>
    <w:rsid w:val="00C318CA"/>
    <w:rsid w:val="00D14CA9"/>
    <w:rsid w:val="00D269EF"/>
    <w:rsid w:val="00DD3973"/>
    <w:rsid w:val="00E35870"/>
    <w:rsid w:val="00E44B3E"/>
    <w:rsid w:val="00E5789D"/>
    <w:rsid w:val="00E614C9"/>
    <w:rsid w:val="00E76AF8"/>
    <w:rsid w:val="00E9679C"/>
    <w:rsid w:val="00ED45A9"/>
    <w:rsid w:val="00EF00CE"/>
    <w:rsid w:val="00F360C8"/>
    <w:rsid w:val="00F67AC3"/>
    <w:rsid w:val="00F7096B"/>
    <w:rsid w:val="00FB045E"/>
    <w:rsid w:val="00FC6C7E"/>
    <w:rsid w:val="00FD5A94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7F27"/>
    <w:pPr>
      <w:spacing w:after="0" w:line="240" w:lineRule="auto"/>
      <w:ind w:left="6521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247F27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C8F-1275-4B00-8C3B-2AD163BB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4</cp:revision>
  <cp:lastPrinted>2014-10-26T08:35:00Z</cp:lastPrinted>
  <dcterms:created xsi:type="dcterms:W3CDTF">2013-02-02T14:15:00Z</dcterms:created>
  <dcterms:modified xsi:type="dcterms:W3CDTF">2014-10-26T08:36:00Z</dcterms:modified>
</cp:coreProperties>
</file>