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22" w:rsidRPr="004D52F3" w:rsidRDefault="00EE0B22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Под музыку песни «Улыбка» В. </w:t>
      </w:r>
      <w:proofErr w:type="spellStart"/>
      <w:r w:rsidRPr="004D52F3">
        <w:rPr>
          <w:rFonts w:ascii="Arial" w:hAnsi="Arial" w:cs="Arial"/>
          <w:color w:val="555555"/>
        </w:rPr>
        <w:t>Шаинского</w:t>
      </w:r>
      <w:proofErr w:type="spellEnd"/>
      <w:r w:rsidRPr="004D52F3">
        <w:rPr>
          <w:rFonts w:ascii="Arial" w:hAnsi="Arial" w:cs="Arial"/>
          <w:color w:val="555555"/>
        </w:rPr>
        <w:t xml:space="preserve"> дети про</w:t>
      </w:r>
      <w:r w:rsidR="00285E21" w:rsidRPr="004D52F3">
        <w:rPr>
          <w:rFonts w:ascii="Arial" w:hAnsi="Arial" w:cs="Arial"/>
          <w:color w:val="555555"/>
        </w:rPr>
        <w:t>ходят в музыкальный зал.</w:t>
      </w:r>
    </w:p>
    <w:p w:rsidR="00EE0B22" w:rsidRPr="004D52F3" w:rsidRDefault="00EE0B22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Ведущий: Дорогие дети!</w:t>
      </w:r>
      <w:r w:rsidR="004D52F3">
        <w:rPr>
          <w:rFonts w:ascii="Arial" w:hAnsi="Arial" w:cs="Arial"/>
          <w:color w:val="555555"/>
        </w:rPr>
        <w:t xml:space="preserve"> </w:t>
      </w:r>
      <w:r w:rsidR="0070207B" w:rsidRPr="004D52F3">
        <w:rPr>
          <w:rFonts w:ascii="Arial" w:hAnsi="Arial" w:cs="Arial"/>
          <w:color w:val="555555"/>
        </w:rPr>
        <w:t>С</w:t>
      </w:r>
      <w:r w:rsidRPr="004D52F3">
        <w:rPr>
          <w:rFonts w:ascii="Arial" w:hAnsi="Arial" w:cs="Arial"/>
          <w:color w:val="555555"/>
        </w:rPr>
        <w:t>егодня очень важный день для ребят, День защиты детей.</w:t>
      </w:r>
    </w:p>
    <w:p w:rsidR="00EE0B22" w:rsidRPr="004D52F3" w:rsidRDefault="00EE0B22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Что это значит?</w:t>
      </w:r>
      <w:r w:rsidR="004D52F3">
        <w:rPr>
          <w:rFonts w:ascii="Arial" w:hAnsi="Arial" w:cs="Arial"/>
          <w:color w:val="555555"/>
        </w:rPr>
        <w:t xml:space="preserve"> </w:t>
      </w:r>
      <w:r w:rsidRPr="004D52F3">
        <w:rPr>
          <w:rFonts w:ascii="Arial" w:hAnsi="Arial" w:cs="Arial"/>
          <w:color w:val="555555"/>
        </w:rPr>
        <w:t>А означает это то, что вас, ребята, защищают взрослые:</w:t>
      </w:r>
    </w:p>
    <w:p w:rsidR="00A906C9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М</w:t>
      </w:r>
      <w:r w:rsidR="00EE0B22" w:rsidRPr="004D52F3">
        <w:rPr>
          <w:rFonts w:ascii="Arial" w:hAnsi="Arial" w:cs="Arial"/>
          <w:color w:val="555555"/>
        </w:rPr>
        <w:t xml:space="preserve">ама и папа, бабушки и дедушки, воспитатели, учителя, доктора, милиционеры, пожарные и многие другие. Чтобы всем детям жилось хорошо, были приняты правила для взрослых. </w:t>
      </w:r>
    </w:p>
    <w:p w:rsidR="00EE0B22" w:rsidRPr="004D52F3" w:rsidRDefault="00A906C9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000000"/>
          <w:shd w:val="clear" w:color="auto" w:fill="FFFFFF"/>
        </w:rPr>
        <w:t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</w:t>
      </w:r>
      <w:r w:rsidR="004D52F3">
        <w:rPr>
          <w:rFonts w:ascii="Arial" w:hAnsi="Arial" w:cs="Arial"/>
          <w:color w:val="000000"/>
          <w:shd w:val="clear" w:color="auto" w:fill="FFFFFF"/>
        </w:rPr>
        <w:t xml:space="preserve"> —это символ нашего общего </w:t>
      </w:r>
      <w:proofErr w:type="gramStart"/>
      <w:r w:rsidR="004D52F3">
        <w:rPr>
          <w:rFonts w:ascii="Arial" w:hAnsi="Arial" w:cs="Arial"/>
          <w:color w:val="000000"/>
          <w:shd w:val="clear" w:color="auto" w:fill="FFFFFF"/>
        </w:rPr>
        <w:t>дома</w:t>
      </w:r>
      <w:r w:rsidRPr="004D52F3"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 w:rsidRPr="004D52F3">
        <w:rPr>
          <w:rFonts w:ascii="Arial" w:hAnsi="Arial" w:cs="Arial"/>
          <w:color w:val="000000"/>
          <w:shd w:val="clear" w:color="auto" w:fill="FFFFFF"/>
        </w:rPr>
        <w:t>демонстрация флага).</w:t>
      </w:r>
      <w:r w:rsidRPr="004D52F3">
        <w:rPr>
          <w:rFonts w:ascii="Arial" w:hAnsi="Arial" w:cs="Arial"/>
          <w:color w:val="000000"/>
        </w:rPr>
        <w:br/>
      </w:r>
      <w:r w:rsidR="00EE0B22" w:rsidRPr="004D52F3">
        <w:rPr>
          <w:rFonts w:ascii="Arial" w:hAnsi="Arial" w:cs="Arial"/>
          <w:color w:val="555555"/>
        </w:rPr>
        <w:t>И сегодня мы будем говорить о том, что же нужно детям, чтобы расти счастливыми и здоровыми? Прежде всего Это Самые близкие и ро</w:t>
      </w:r>
      <w:r w:rsidR="004D52F3">
        <w:rPr>
          <w:rFonts w:ascii="Arial" w:hAnsi="Arial" w:cs="Arial"/>
          <w:color w:val="555555"/>
        </w:rPr>
        <w:t>дные люди, которые рядом с вами</w:t>
      </w:r>
      <w:r w:rsidR="00EE0B22" w:rsidRPr="004D52F3">
        <w:rPr>
          <w:rFonts w:ascii="Arial" w:hAnsi="Arial" w:cs="Arial"/>
          <w:color w:val="555555"/>
        </w:rPr>
        <w:t>: мама и папа. Дети всегда находятся под их защитой. Родители заботятся о вас и очень любят. Давайте послушаем замеча</w:t>
      </w:r>
      <w:r w:rsidR="00285E21" w:rsidRPr="004D52F3">
        <w:rPr>
          <w:rFonts w:ascii="Arial" w:hAnsi="Arial" w:cs="Arial"/>
          <w:color w:val="555555"/>
        </w:rPr>
        <w:t>тельные стихотворения о маме</w:t>
      </w:r>
      <w:r w:rsidR="00EE0B22" w:rsidRPr="004D52F3">
        <w:rPr>
          <w:rFonts w:ascii="Arial" w:hAnsi="Arial" w:cs="Arial"/>
          <w:color w:val="555555"/>
        </w:rPr>
        <w:t>, которые подготовили</w:t>
      </w:r>
      <w:r w:rsidR="00285E21" w:rsidRPr="004D52F3">
        <w:rPr>
          <w:rFonts w:ascii="Arial" w:hAnsi="Arial" w:cs="Arial"/>
          <w:color w:val="555555"/>
        </w:rPr>
        <w:t xml:space="preserve"> ребята средней группы.</w:t>
      </w:r>
    </w:p>
    <w:p w:rsidR="00285E21" w:rsidRPr="004D52F3" w:rsidRDefault="00285E21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Дети читают стихи.</w:t>
      </w:r>
    </w:p>
    <w:p w:rsidR="00285E21" w:rsidRPr="004D52F3" w:rsidRDefault="00285E21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hd w:val="clear" w:color="auto" w:fill="FFFFFF"/>
        </w:rPr>
      </w:pPr>
      <w:r w:rsidRPr="004D52F3">
        <w:rPr>
          <w:rFonts w:ascii="Arial" w:hAnsi="Arial" w:cs="Arial"/>
          <w:color w:val="555555"/>
          <w:shd w:val="clear" w:color="auto" w:fill="FFFFFF"/>
        </w:rPr>
        <w:t xml:space="preserve">Ведущая: </w:t>
      </w:r>
      <w:proofErr w:type="gramStart"/>
      <w:r w:rsidRPr="004D52F3">
        <w:rPr>
          <w:rFonts w:ascii="Arial" w:hAnsi="Arial" w:cs="Arial"/>
          <w:color w:val="555555"/>
          <w:shd w:val="clear" w:color="auto" w:fill="FFFFFF"/>
        </w:rPr>
        <w:t>А</w:t>
      </w:r>
      <w:proofErr w:type="gramEnd"/>
      <w:r w:rsidRPr="004D52F3">
        <w:rPr>
          <w:rFonts w:ascii="Arial" w:hAnsi="Arial" w:cs="Arial"/>
          <w:color w:val="555555"/>
          <w:shd w:val="clear" w:color="auto" w:fill="FFFFFF"/>
        </w:rPr>
        <w:t xml:space="preserve"> сейчас, предлагаю поиграть и собрать букет для мамы!</w:t>
      </w:r>
    </w:p>
    <w:p w:rsidR="00285E21" w:rsidRPr="004D52F3" w:rsidRDefault="00285E21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  <w:shd w:val="clear" w:color="auto" w:fill="FFFFFF"/>
        </w:rPr>
      </w:pPr>
      <w:r w:rsidRPr="004D52F3">
        <w:rPr>
          <w:rFonts w:ascii="Arial" w:hAnsi="Arial" w:cs="Arial"/>
          <w:color w:val="555555"/>
          <w:shd w:val="clear" w:color="auto" w:fill="FFFFFF"/>
        </w:rPr>
        <w:t>Играют дети средних групп.</w:t>
      </w:r>
    </w:p>
    <w:p w:rsidR="00285E21" w:rsidRPr="004D52F3" w:rsidRDefault="00285E21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Ведущий: Счастлив ребенок, когда у него есть не только мама, но и папа. Давай же исполним песню для наших любимых пап.</w:t>
      </w:r>
    </w:p>
    <w:p w:rsidR="00285E21" w:rsidRPr="004D52F3" w:rsidRDefault="004D52F3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Дети старших </w:t>
      </w:r>
      <w:r w:rsidR="00285E21" w:rsidRPr="004D52F3">
        <w:rPr>
          <w:rFonts w:ascii="Arial" w:hAnsi="Arial" w:cs="Arial"/>
          <w:color w:val="555555"/>
        </w:rPr>
        <w:t>и подготовительных групп исполняют песню «Папа»</w:t>
      </w:r>
    </w:p>
    <w:p w:rsidR="00285E21" w:rsidRPr="004D52F3" w:rsidRDefault="00285E21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  <w:shd w:val="clear" w:color="auto" w:fill="FFFFFF"/>
        </w:rPr>
        <w:t>Ведущая: Ребята! Вы все ходите в детский сад. Пока дети в детском садике, мамы и папы работают. Вы же, ребята, находитесь в это время под присмотром воспитателей, и о вас заботится весь коллектив детского сада. Дворник рано утром подметает дорожки, повар готовит еду, медсестра следит за вашим здоровьем, помощник воспитателя наводит чистоту и порядок в группе, прачка стирает белье, заведующая организует работу всего детского сада. Здесь проводятся разные занятия и веселые праздники. И сегодня у нас праздник-праздник Детства! Поэтому нам очень хочется, чтобы о себе вы рассказали сами.</w:t>
      </w:r>
    </w:p>
    <w:p w:rsidR="00DA0195" w:rsidRPr="004D52F3" w:rsidRDefault="00285E21" w:rsidP="004D52F3">
      <w:pPr>
        <w:rPr>
          <w:rFonts w:ascii="Arial" w:hAnsi="Arial" w:cs="Arial"/>
          <w:sz w:val="24"/>
          <w:szCs w:val="24"/>
        </w:rPr>
      </w:pPr>
      <w:r w:rsidRPr="004D52F3">
        <w:rPr>
          <w:rFonts w:ascii="Arial" w:hAnsi="Arial" w:cs="Arial"/>
          <w:sz w:val="24"/>
          <w:szCs w:val="24"/>
        </w:rPr>
        <w:t>Дети средней группы читаю стихи о детском саде.</w:t>
      </w:r>
    </w:p>
    <w:p w:rsidR="00285E21" w:rsidRPr="004D52F3" w:rsidRDefault="00285E21" w:rsidP="004D52F3">
      <w:pPr>
        <w:rPr>
          <w:rFonts w:ascii="Arial" w:hAnsi="Arial" w:cs="Arial"/>
          <w:sz w:val="24"/>
          <w:szCs w:val="24"/>
        </w:rPr>
      </w:pPr>
      <w:r w:rsidRPr="004D52F3">
        <w:rPr>
          <w:rFonts w:ascii="Arial" w:hAnsi="Arial" w:cs="Arial"/>
          <w:sz w:val="24"/>
          <w:szCs w:val="24"/>
        </w:rPr>
        <w:t>Ведущий: Ну а теперь предлагаю вам исполнить гимн детского сада.</w:t>
      </w:r>
    </w:p>
    <w:p w:rsidR="00285E21" w:rsidRPr="004D52F3" w:rsidRDefault="00285E21" w:rsidP="004D52F3">
      <w:pPr>
        <w:rPr>
          <w:rFonts w:ascii="Arial" w:hAnsi="Arial" w:cs="Arial"/>
          <w:sz w:val="24"/>
          <w:szCs w:val="24"/>
        </w:rPr>
      </w:pPr>
      <w:r w:rsidRPr="004D52F3">
        <w:rPr>
          <w:rFonts w:ascii="Arial" w:hAnsi="Arial" w:cs="Arial"/>
          <w:sz w:val="24"/>
          <w:szCs w:val="24"/>
        </w:rPr>
        <w:t>Исполняется песня «Детский сад».</w:t>
      </w:r>
    </w:p>
    <w:p w:rsidR="0070207B" w:rsidRPr="004D52F3" w:rsidRDefault="0070207B" w:rsidP="004D52F3">
      <w:pPr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</w:pPr>
      <w:r w:rsidRPr="004D52F3">
        <w:rPr>
          <w:rFonts w:ascii="Arial" w:hAnsi="Arial" w:cs="Arial"/>
          <w:sz w:val="24"/>
          <w:szCs w:val="24"/>
        </w:rPr>
        <w:lastRenderedPageBreak/>
        <w:t xml:space="preserve">Ведущий: </w:t>
      </w:r>
      <w:r w:rsidRPr="004D52F3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Дети Мира, за руки возьмитесь!</w:t>
      </w:r>
      <w:r w:rsidRPr="004D52F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4D52F3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                 Шар земной обнять под силу вам.</w:t>
      </w:r>
      <w:r w:rsidRPr="004D52F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4D52F3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                 Войны на Земле остановите!</w:t>
      </w:r>
      <w:r w:rsidRPr="004D52F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4D52F3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 xml:space="preserve">                  Мир подвластен детским голосам.</w:t>
      </w:r>
    </w:p>
    <w:p w:rsidR="0070207B" w:rsidRPr="004D52F3" w:rsidRDefault="0070207B" w:rsidP="004D52F3">
      <w:pPr>
        <w:rPr>
          <w:rFonts w:ascii="Arial" w:hAnsi="Arial" w:cs="Arial"/>
          <w:i/>
          <w:sz w:val="24"/>
          <w:szCs w:val="24"/>
        </w:rPr>
      </w:pPr>
      <w:r w:rsidRPr="004D52F3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Дети средней группы приготовили стихи о Мире.</w:t>
      </w:r>
    </w:p>
    <w:p w:rsidR="0075192E" w:rsidRPr="004D52F3" w:rsidRDefault="0075192E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</w:rPr>
        <w:t>Ведущий:</w:t>
      </w:r>
      <w:r w:rsidRPr="004D52F3">
        <w:rPr>
          <w:rFonts w:ascii="Arial" w:hAnsi="Arial" w:cs="Arial"/>
          <w:color w:val="555555"/>
        </w:rPr>
        <w:t xml:space="preserve"> Ну а еще всем детям нужны Солнце! Тепло! А одним словом - Лето!</w:t>
      </w:r>
    </w:p>
    <w:p w:rsidR="007F54E8" w:rsidRPr="004D52F3" w:rsidRDefault="007F54E8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Девочки подготов</w:t>
      </w:r>
      <w:r w:rsidR="004D52F3">
        <w:rPr>
          <w:rFonts w:ascii="Arial" w:hAnsi="Arial" w:cs="Arial"/>
          <w:color w:val="555555"/>
        </w:rPr>
        <w:t>ительной группы исполняют танец</w:t>
      </w:r>
      <w:r w:rsidR="00A906C9" w:rsidRPr="004D52F3">
        <w:rPr>
          <w:rFonts w:ascii="Arial" w:hAnsi="Arial" w:cs="Arial"/>
          <w:color w:val="555555"/>
        </w:rPr>
        <w:t xml:space="preserve"> «Бабочек»</w:t>
      </w:r>
    </w:p>
    <w:p w:rsidR="0075192E" w:rsidRPr="004D52F3" w:rsidRDefault="007F54E8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Ребенок: </w:t>
      </w:r>
      <w:r w:rsidR="0075192E" w:rsidRPr="004D52F3">
        <w:rPr>
          <w:rFonts w:ascii="Arial" w:hAnsi="Arial" w:cs="Arial"/>
          <w:color w:val="555555"/>
        </w:rPr>
        <w:t>Здравствуй, здравствуй, наше лето!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Нам приятна встреча эта!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Будем мы в воде плескаться,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Будем спортом заниматься.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Прямо с самого рассвета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Будем в игры мы играть,</w:t>
      </w:r>
    </w:p>
    <w:p w:rsidR="0075192E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</w:t>
      </w:r>
      <w:r w:rsidR="0075192E" w:rsidRPr="004D52F3">
        <w:rPr>
          <w:rFonts w:ascii="Arial" w:hAnsi="Arial" w:cs="Arial"/>
          <w:color w:val="555555"/>
        </w:rPr>
        <w:t>Закаляться, отдыхать.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Ведущая. Чтобы было здоровье в порядке,</w:t>
      </w:r>
    </w:p>
    <w:p w:rsidR="009F0B64" w:rsidRPr="004D52F3" w:rsidRDefault="0070207B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="009F0B64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Нужно всем ребятам делать зарядку.</w:t>
      </w:r>
    </w:p>
    <w:p w:rsidR="009F0B64" w:rsidRPr="004D52F3" w:rsidRDefault="0070207B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="009F0B64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Зарядка – активная,</w:t>
      </w:r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9F0B64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Задорная, спортивная.</w:t>
      </w:r>
    </w:p>
    <w:p w:rsidR="009F0B64" w:rsidRPr="004D52F3" w:rsidRDefault="0070207B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 xml:space="preserve">                  </w:t>
      </w:r>
      <w:r w:rsidR="009F0B64" w:rsidRPr="004D52F3">
        <w:rPr>
          <w:rFonts w:ascii="Arial" w:hAnsi="Arial" w:cs="Arial"/>
          <w:color w:val="555555"/>
        </w:rPr>
        <w:t>Я приглашаю вас на зарядку.</w:t>
      </w:r>
    </w:p>
    <w:p w:rsidR="009F0B64" w:rsidRPr="004D52F3" w:rsidRDefault="009F0B64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Дети старших групп выполняют спортивное упражнение под музыку.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Ведущий. Ребята, слыши</w:t>
      </w:r>
      <w:r w:rsid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те, кажется, к нам гости спешат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?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музыку появляется Кнопочка (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клаунесса</w:t>
      </w:r>
      <w:proofErr w:type="spell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и Клоун Полосатик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 -</w:t>
      </w:r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Здрасьте</w:t>
      </w:r>
      <w:proofErr w:type="spell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 А вот и мы!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Кнопочка-Добрый день, девчонки и мальчишки!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Полосатик-Давайте знакомиться! Я, веселый клоун Полосатик, а это моя подружка Кнопочка! А как вас зовут? – вы скажите хором!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</w:t>
      </w:r>
      <w:r w:rsid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почка- Свое имя назовите- Раз, д</w:t>
      </w:r>
      <w:bookmarkStart w:id="0" w:name="_GoBack"/>
      <w:bookmarkEnd w:id="0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ва, Три (Дети отвечают)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Полосатик- А</w:t>
      </w:r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все понятно, всех мальчишек зовут «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Бу-бу-бу</w:t>
      </w:r>
      <w:proofErr w:type="spell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», а девочек «Сю-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сю</w:t>
      </w:r>
      <w:proofErr w:type="spell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сю</w:t>
      </w:r>
      <w:proofErr w:type="spell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», правильно?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Кнопочка-Тогда давайте ещё</w:t>
      </w:r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 знакомиться! Раз, Два, </w:t>
      </w:r>
      <w:proofErr w:type="gramStart"/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три(</w:t>
      </w:r>
      <w:proofErr w:type="gramEnd"/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ответы детей)а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теперь все понятн</w:t>
      </w:r>
      <w:r w:rsidR="007F54E8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Полосатик-А</w:t>
      </w:r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настроение? Не слышу? Давайте так: Я спрашиваю вас, а вы в ответ топаете и хлопаете</w:t>
      </w:r>
      <w:proofErr w:type="gram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… .Понятно</w:t>
      </w:r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? Итак, приготовились! Начали! Как настроение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Кнопочка-Настроение у вас супер! Просто высший класс!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Полосатик-</w:t>
      </w:r>
      <w:proofErr w:type="gram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чё</w:t>
      </w:r>
      <w:proofErr w:type="spellEnd"/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это вы</w:t>
      </w:r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все собрались в раз? У вас </w:t>
      </w:r>
      <w:proofErr w:type="gramStart"/>
      <w:r w:rsidR="00AB170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 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весёлый</w:t>
      </w:r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детский час.!</w:t>
      </w:r>
    </w:p>
    <w:p w:rsidR="009F0B64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Кнопочка:</w:t>
      </w:r>
      <w:r w:rsidR="009F0B64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Сегодня, Полосатик, 1 июня – а это праздничный день.</w:t>
      </w:r>
    </w:p>
    <w:p w:rsidR="009F0B64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Полосатик - </w:t>
      </w:r>
      <w:r w:rsidR="009F0B64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Новый год знаю, свой день рождения знаю, а про 1 июня – первый раз слышу</w:t>
      </w:r>
    </w:p>
    <w:p w:rsidR="009F0B64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Кнопочка: 1 июня – Это Международный день защиты детей.</w:t>
      </w:r>
    </w:p>
    <w:p w:rsidR="007F54E8" w:rsidRPr="004D52F3" w:rsidRDefault="009F0B64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 –</w:t>
      </w:r>
      <w:r w:rsidR="007F54E8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Ура! Знач</w:t>
      </w:r>
      <w:r w:rsidR="007F54E8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ит это праздник всех-всех детей! А мне вот кажется, что все ребята хулиганы и драчуны, никогда не дружат и ничего не умеют. (Дразнится)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Кнопочка: Зря, ты так плохо думаешь…. Сейчас ребята, покажут тебе какие они дружные!</w:t>
      </w:r>
    </w:p>
    <w:p w:rsidR="009F0B64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Исполняется песня «Настоящий друг»</w:t>
      </w:r>
    </w:p>
    <w:p w:rsidR="00A906C9" w:rsidRPr="004D52F3" w:rsidRDefault="00AB1709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proofErr w:type="gramStart"/>
      <w:r w:rsidRPr="004D52F3">
        <w:rPr>
          <w:rFonts w:ascii="Arial" w:hAnsi="Arial" w:cs="Arial"/>
          <w:color w:val="555555"/>
        </w:rPr>
        <w:t>Кнопочка :</w:t>
      </w:r>
      <w:proofErr w:type="gramEnd"/>
      <w:r w:rsidRPr="004D52F3">
        <w:rPr>
          <w:rFonts w:ascii="Arial" w:hAnsi="Arial" w:cs="Arial"/>
          <w:color w:val="555555"/>
        </w:rPr>
        <w:t xml:space="preserve"> А теперь поиграем!</w:t>
      </w:r>
      <w:r w:rsidR="00A906C9" w:rsidRPr="004D52F3">
        <w:rPr>
          <w:rFonts w:ascii="Arial" w:hAnsi="Arial" w:cs="Arial"/>
          <w:color w:val="555555"/>
        </w:rPr>
        <w:t xml:space="preserve"> </w:t>
      </w:r>
    </w:p>
    <w:p w:rsidR="00A906C9" w:rsidRPr="004D52F3" w:rsidRDefault="00A906C9" w:rsidP="004D52F3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555555"/>
        </w:rPr>
      </w:pPr>
      <w:r w:rsidRPr="004D52F3">
        <w:rPr>
          <w:rFonts w:ascii="Arial" w:hAnsi="Arial" w:cs="Arial"/>
          <w:color w:val="555555"/>
        </w:rPr>
        <w:t>Проводится комплекс игр «Полоса препятствий», «Передай мяч»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Полосатик-</w:t>
      </w:r>
      <w:r w:rsidR="00A906C9"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gramEnd"/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теперь пришло время проверить, какие вы внимательные.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Кнопочка: нет уж, теперь, дружок, мы тебя проверим, внимательный ты или нет, слушай и смотри, ты должен все за нами повторять…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Караси в реке живут. (Хлопают.) и говорят «да»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сосне грибы растут. (Топают.) и нет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Любит мишка сладкий мед. (Хлопают.)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поле едет пароход. (Топают.)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Дождь прошел — остались лужи. (Хлопают.)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Заяц с волком крепко дружит. (Топают.)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Ночь пройдет — настанет день. (Хлопают)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Маме помогать вам лень. (Топают)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Праздник дружно проведете. (Хлопают.)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 домой вы не пойдете. (Топают.)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 рассеянных средь вас. (Хлопают.)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внимательны у нас. (Хлопают.)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Полосатик. Да здравствует детство-радость земли!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 здравствует мир на свете!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 всюду на свете росли и цвели,</w:t>
      </w:r>
    </w:p>
    <w:p w:rsidR="007F54E8" w:rsidRPr="004D52F3" w:rsidRDefault="007F54E8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 бури укрытые дети!</w:t>
      </w:r>
    </w:p>
    <w:p w:rsidR="00AB1709" w:rsidRPr="004D52F3" w:rsidRDefault="00AB1709" w:rsidP="004D52F3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D52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Кнопочка и полосатик приглашают всех детей на финальный танец.</w:t>
      </w:r>
    </w:p>
    <w:p w:rsidR="00285E21" w:rsidRPr="004D52F3" w:rsidRDefault="00285E21" w:rsidP="004D52F3">
      <w:pPr>
        <w:rPr>
          <w:rFonts w:ascii="Arial" w:hAnsi="Arial" w:cs="Arial"/>
          <w:sz w:val="24"/>
          <w:szCs w:val="24"/>
        </w:rPr>
      </w:pPr>
    </w:p>
    <w:sectPr w:rsidR="00285E21" w:rsidRPr="004D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22"/>
    <w:rsid w:val="00285E21"/>
    <w:rsid w:val="004D52F3"/>
    <w:rsid w:val="006F2A51"/>
    <w:rsid w:val="0070207B"/>
    <w:rsid w:val="0075192E"/>
    <w:rsid w:val="007F54E8"/>
    <w:rsid w:val="009002DA"/>
    <w:rsid w:val="009F0B64"/>
    <w:rsid w:val="00A906C9"/>
    <w:rsid w:val="00AB1709"/>
    <w:rsid w:val="00C01C32"/>
    <w:rsid w:val="00C220F0"/>
    <w:rsid w:val="00E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013B0-3664-4015-B41F-84F923B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6C9"/>
  </w:style>
  <w:style w:type="character" w:styleId="a4">
    <w:name w:val="Hyperlink"/>
    <w:basedOn w:val="a0"/>
    <w:uiPriority w:val="99"/>
    <w:semiHidden/>
    <w:unhideWhenUsed/>
    <w:rsid w:val="00A906C9"/>
    <w:rPr>
      <w:color w:val="0000FF"/>
      <w:u w:val="single"/>
    </w:rPr>
  </w:style>
  <w:style w:type="character" w:styleId="a5">
    <w:name w:val="Emphasis"/>
    <w:basedOn w:val="a0"/>
    <w:uiPriority w:val="20"/>
    <w:qFormat/>
    <w:rsid w:val="00702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9CF8-42CC-41FA-A9D2-BA3FEAA5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</dc:creator>
  <cp:lastModifiedBy>ДОМ</cp:lastModifiedBy>
  <cp:revision>10</cp:revision>
  <dcterms:created xsi:type="dcterms:W3CDTF">2015-05-22T11:09:00Z</dcterms:created>
  <dcterms:modified xsi:type="dcterms:W3CDTF">2015-10-25T17:17:00Z</dcterms:modified>
</cp:coreProperties>
</file>