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E5" w:rsidRPr="00EB29EF" w:rsidRDefault="005900E5" w:rsidP="005900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Аннотация: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"/>
        <w:gridCol w:w="9334"/>
      </w:tblGrid>
      <w:tr w:rsidR="005900E5" w:rsidRPr="000B5C5A" w:rsidTr="006B37FD">
        <w:trPr>
          <w:tblCellSpacing w:w="0" w:type="dxa"/>
        </w:trPr>
        <w:tc>
          <w:tcPr>
            <w:tcW w:w="11" w:type="pct"/>
            <w:hideMark/>
          </w:tcPr>
          <w:p w:rsidR="005900E5" w:rsidRPr="000B5C5A" w:rsidRDefault="005900E5" w:rsidP="006B37FD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989" w:type="pct"/>
            <w:hideMark/>
          </w:tcPr>
          <w:p w:rsidR="005900E5" w:rsidRDefault="005900E5" w:rsidP="007313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31A6">
              <w:rPr>
                <w:rFonts w:ascii="Times New Roman" w:hAnsi="Times New Roman"/>
                <w:sz w:val="28"/>
                <w:szCs w:val="28"/>
              </w:rPr>
              <w:t>Ресурс представляет собой конспект урока и презентацию, содержащую материал</w:t>
            </w:r>
            <w:r w:rsidR="00731357">
              <w:rPr>
                <w:rFonts w:ascii="Times New Roman" w:hAnsi="Times New Roman"/>
                <w:sz w:val="28"/>
                <w:szCs w:val="28"/>
              </w:rPr>
              <w:t xml:space="preserve"> об общих приёмах</w:t>
            </w:r>
            <w:r w:rsidR="00731357" w:rsidRPr="003C0556">
              <w:rPr>
                <w:rFonts w:ascii="Times New Roman" w:hAnsi="Times New Roman"/>
                <w:sz w:val="28"/>
                <w:szCs w:val="28"/>
              </w:rPr>
              <w:t xml:space="preserve"> вы</w:t>
            </w:r>
            <w:r w:rsidR="00731357">
              <w:rPr>
                <w:rFonts w:ascii="Times New Roman" w:hAnsi="Times New Roman"/>
                <w:sz w:val="28"/>
                <w:szCs w:val="28"/>
              </w:rPr>
              <w:t>читания с переходом через десяток</w:t>
            </w:r>
            <w:r w:rsidRPr="00C131A6">
              <w:rPr>
                <w:rFonts w:ascii="Times New Roman" w:hAnsi="Times New Roman"/>
                <w:sz w:val="28"/>
                <w:szCs w:val="28"/>
              </w:rPr>
              <w:t>. Цифровой образовательный ресурс "</w:t>
            </w:r>
            <w:r w:rsidR="00731357">
              <w:rPr>
                <w:rFonts w:ascii="Times New Roman" w:hAnsi="Times New Roman"/>
                <w:sz w:val="28"/>
                <w:szCs w:val="28"/>
              </w:rPr>
              <w:t xml:space="preserve"> Общие п</w:t>
            </w:r>
            <w:r w:rsidR="00731357" w:rsidRPr="003C0556">
              <w:rPr>
                <w:rFonts w:ascii="Times New Roman" w:hAnsi="Times New Roman"/>
                <w:sz w:val="28"/>
                <w:szCs w:val="28"/>
              </w:rPr>
              <w:t>риёмы вы</w:t>
            </w:r>
            <w:r w:rsidR="00731357">
              <w:rPr>
                <w:rFonts w:ascii="Times New Roman" w:hAnsi="Times New Roman"/>
                <w:sz w:val="28"/>
                <w:szCs w:val="28"/>
              </w:rPr>
              <w:t>читания с переходом через десяток</w:t>
            </w:r>
            <w:r w:rsidR="00731357" w:rsidRPr="003C0556">
              <w:rPr>
                <w:rFonts w:ascii="Times New Roman" w:hAnsi="Times New Roman"/>
                <w:sz w:val="28"/>
                <w:szCs w:val="28"/>
              </w:rPr>
              <w:t>»</w:t>
            </w:r>
            <w:r w:rsidRPr="00C131A6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 w:rsidR="00731357">
              <w:rPr>
                <w:rFonts w:ascii="Times New Roman" w:hAnsi="Times New Roman"/>
                <w:sz w:val="28"/>
                <w:szCs w:val="28"/>
              </w:rPr>
              <w:t xml:space="preserve">работан для урока </w:t>
            </w:r>
            <w:r w:rsidRPr="00C131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357">
              <w:rPr>
                <w:rFonts w:ascii="Times New Roman" w:hAnsi="Times New Roman"/>
                <w:sz w:val="28"/>
                <w:szCs w:val="28"/>
              </w:rPr>
              <w:t>математики в 1 классе, УМК «Школа России».</w:t>
            </w:r>
          </w:p>
          <w:p w:rsidR="005900E5" w:rsidRDefault="005900E5" w:rsidP="006B37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31A6">
              <w:rPr>
                <w:rFonts w:ascii="Times New Roman" w:hAnsi="Times New Roman"/>
                <w:sz w:val="28"/>
                <w:szCs w:val="28"/>
              </w:rPr>
              <w:t>Предназначение: для организации наглядного обуче</w:t>
            </w:r>
            <w:r>
              <w:rPr>
                <w:rFonts w:ascii="Times New Roman" w:hAnsi="Times New Roman"/>
                <w:sz w:val="28"/>
                <w:szCs w:val="28"/>
              </w:rPr>
              <w:t>ния при изучении соответствующей</w:t>
            </w:r>
            <w:r w:rsidRPr="00C131A6">
              <w:rPr>
                <w:rFonts w:ascii="Times New Roman" w:hAnsi="Times New Roman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C131A6">
              <w:rPr>
                <w:rFonts w:ascii="Times New Roman" w:hAnsi="Times New Roman"/>
                <w:sz w:val="28"/>
                <w:szCs w:val="28"/>
              </w:rPr>
              <w:t>, для разнообразия приемов и</w:t>
            </w:r>
            <w:r w:rsidR="00731357">
              <w:rPr>
                <w:rFonts w:ascii="Times New Roman" w:hAnsi="Times New Roman"/>
                <w:sz w:val="28"/>
                <w:szCs w:val="28"/>
              </w:rPr>
              <w:t xml:space="preserve"> методов обучения математике</w:t>
            </w:r>
            <w:r w:rsidRPr="00C131A6">
              <w:rPr>
                <w:rFonts w:ascii="Times New Roman" w:hAnsi="Times New Roman"/>
                <w:sz w:val="28"/>
                <w:szCs w:val="28"/>
              </w:rPr>
              <w:t>. Предла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гаемый вид урока в виде слайдов </w:t>
            </w:r>
            <w:r w:rsidRPr="00C131A6">
              <w:rPr>
                <w:rFonts w:ascii="Times New Roman" w:hAnsi="Times New Roman"/>
                <w:sz w:val="28"/>
                <w:szCs w:val="28"/>
              </w:rPr>
              <w:t xml:space="preserve"> нацелен на формирование у младших школьников знаний о </w:t>
            </w:r>
            <w:r w:rsidR="00731357">
              <w:rPr>
                <w:rFonts w:ascii="Times New Roman" w:hAnsi="Times New Roman"/>
                <w:sz w:val="28"/>
                <w:szCs w:val="28"/>
              </w:rPr>
              <w:t>составе чисел второго десятка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31357">
              <w:rPr>
                <w:rFonts w:ascii="Times New Roman" w:hAnsi="Times New Roman"/>
                <w:sz w:val="28"/>
                <w:szCs w:val="28"/>
              </w:rPr>
              <w:t xml:space="preserve"> общих приемах вычитания с переходом через десяток.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00E5" w:rsidRDefault="005900E5" w:rsidP="006B37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31A6">
              <w:rPr>
                <w:rFonts w:ascii="Times New Roman" w:hAnsi="Times New Roman"/>
                <w:sz w:val="28"/>
                <w:szCs w:val="28"/>
              </w:rPr>
              <w:t>Место урока: данный урок является неотъемлемой частью в разделе «</w:t>
            </w:r>
            <w:r w:rsidR="00731357" w:rsidRPr="00731357">
              <w:rPr>
                <w:rFonts w:ascii="Times New Roman" w:hAnsi="Times New Roman"/>
                <w:sz w:val="28"/>
              </w:rPr>
              <w:t>Числа от 1 до 20.</w:t>
            </w:r>
            <w:r w:rsidR="00731357">
              <w:rPr>
                <w:rFonts w:ascii="Times New Roman" w:hAnsi="Times New Roman"/>
                <w:sz w:val="28"/>
              </w:rPr>
              <w:t xml:space="preserve"> Табличное сложение и вычитание</w:t>
            </w:r>
            <w:r w:rsidRPr="00C131A6">
              <w:rPr>
                <w:rFonts w:ascii="Times New Roman" w:hAnsi="Times New Roman"/>
                <w:sz w:val="28"/>
                <w:szCs w:val="28"/>
              </w:rPr>
              <w:t>». Урок построен в соответствии с программными требованиями. При подго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товке к уроку мною были учтены </w:t>
            </w:r>
            <w:r w:rsidRPr="00C131A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озрастные</w:t>
            </w:r>
            <w:r w:rsidRPr="00C131A6">
              <w:rPr>
                <w:rFonts w:ascii="Times New Roman" w:hAnsi="Times New Roman"/>
                <w:sz w:val="28"/>
                <w:szCs w:val="28"/>
              </w:rPr>
              <w:t xml:space="preserve"> и индивидуальные особенности учащихся: развитые на достаточном уровне </w:t>
            </w:r>
            <w:proofErr w:type="spellStart"/>
            <w:r w:rsidRPr="00C131A6">
              <w:rPr>
                <w:rFonts w:ascii="Times New Roman" w:hAnsi="Times New Roman"/>
                <w:sz w:val="28"/>
                <w:szCs w:val="28"/>
              </w:rPr>
              <w:t>общеучебные</w:t>
            </w:r>
            <w:proofErr w:type="spellEnd"/>
            <w:r w:rsidRPr="00C131A6">
              <w:rPr>
                <w:rFonts w:ascii="Times New Roman" w:hAnsi="Times New Roman"/>
                <w:sz w:val="28"/>
                <w:szCs w:val="28"/>
              </w:rPr>
              <w:t xml:space="preserve"> умения и навыки, стремление к самостоятельному высказыванию, независимо от речевой подготовки, достаточно высокая мотивация на получение новых знаний. Урок составлен с ис</w:t>
            </w:r>
            <w:r>
              <w:rPr>
                <w:rFonts w:ascii="Times New Roman" w:hAnsi="Times New Roman"/>
                <w:sz w:val="28"/>
                <w:szCs w:val="28"/>
              </w:rPr>
              <w:t>пользованием ИКТ. Состоит из</w:t>
            </w:r>
            <w:r w:rsidRPr="00AC3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3110" w:rsidRPr="00AC3110">
              <w:rPr>
                <w:rFonts w:ascii="Times New Roman" w:hAnsi="Times New Roman"/>
                <w:sz w:val="28"/>
                <w:szCs w:val="28"/>
              </w:rPr>
              <w:t>9</w:t>
            </w:r>
            <w:r w:rsidR="00AC3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3110">
              <w:rPr>
                <w:rFonts w:ascii="Times New Roman" w:hAnsi="Times New Roman"/>
                <w:sz w:val="28"/>
                <w:szCs w:val="28"/>
              </w:rPr>
              <w:t>слайдов</w:t>
            </w:r>
            <w:r w:rsidRPr="00C131A6">
              <w:rPr>
                <w:rFonts w:ascii="Times New Roman" w:hAnsi="Times New Roman"/>
                <w:sz w:val="28"/>
                <w:szCs w:val="28"/>
              </w:rPr>
              <w:t xml:space="preserve">. Каждый слайд раскрывает тему урока, помогает закрепить </w:t>
            </w:r>
            <w:r w:rsidR="00731357">
              <w:rPr>
                <w:rFonts w:ascii="Times New Roman" w:hAnsi="Times New Roman"/>
                <w:sz w:val="28"/>
                <w:szCs w:val="28"/>
              </w:rPr>
              <w:t>найденный способ действия.</w:t>
            </w:r>
            <w:r w:rsidRPr="00C131A6">
              <w:rPr>
                <w:rFonts w:ascii="Times New Roman" w:hAnsi="Times New Roman"/>
                <w:sz w:val="28"/>
                <w:szCs w:val="28"/>
              </w:rPr>
              <w:t xml:space="preserve"> Все слайды связаны между собой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30194">
              <w:rPr>
                <w:rFonts w:ascii="Arial" w:hAnsi="Arial" w:cs="Arial"/>
                <w:color w:val="FF0000"/>
              </w:rPr>
              <w:t xml:space="preserve"> </w:t>
            </w:r>
            <w:r w:rsidRPr="004F4914">
              <w:rPr>
                <w:rFonts w:ascii="Times New Roman" w:hAnsi="Times New Roman"/>
                <w:sz w:val="28"/>
                <w:szCs w:val="28"/>
              </w:rPr>
              <w:t>Последние слайды помогают сделать вывод о том - чему учились на уроке, что нового узнали.</w:t>
            </w:r>
            <w:r w:rsidR="00731357">
              <w:rPr>
                <w:rFonts w:ascii="Times New Roman" w:hAnsi="Times New Roman"/>
                <w:sz w:val="28"/>
                <w:szCs w:val="28"/>
              </w:rPr>
              <w:t xml:space="preserve"> Кроме презентации на уроке используются материалы Электронного приложения к учебнику М.И. Моро («Просвещение» 2011).</w:t>
            </w:r>
          </w:p>
          <w:p w:rsidR="005900E5" w:rsidRPr="004F4914" w:rsidRDefault="005900E5" w:rsidP="006B37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проводится </w:t>
            </w:r>
            <w:r w:rsidRPr="000332FC">
              <w:rPr>
                <w:rFonts w:ascii="Times New Roman" w:hAnsi="Times New Roman"/>
                <w:sz w:val="28"/>
                <w:szCs w:val="28"/>
              </w:rPr>
              <w:t>с использование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332FC">
              <w:rPr>
                <w:rFonts w:ascii="Times New Roman" w:hAnsi="Times New Roman"/>
                <w:sz w:val="28"/>
                <w:szCs w:val="28"/>
              </w:rPr>
              <w:t xml:space="preserve"> интерактивной доски. Она реализует один из важнейших принципов обучения – </w:t>
            </w:r>
            <w:r w:rsidRPr="000332FC">
              <w:rPr>
                <w:rStyle w:val="a6"/>
                <w:rFonts w:ascii="Times New Roman" w:hAnsi="Times New Roman"/>
                <w:sz w:val="28"/>
                <w:szCs w:val="28"/>
              </w:rPr>
              <w:t>наглядность</w:t>
            </w:r>
            <w:r w:rsidRPr="000332FC">
              <w:rPr>
                <w:rFonts w:ascii="Times New Roman" w:hAnsi="Times New Roman"/>
                <w:sz w:val="28"/>
                <w:szCs w:val="28"/>
              </w:rPr>
              <w:t xml:space="preserve">. Низкая успеваемость часто объясняется невнимательностью, причина которой — в незаинтересованности ученика. </w:t>
            </w:r>
            <w:r>
              <w:rPr>
                <w:rFonts w:ascii="Times New Roman" w:hAnsi="Times New Roman"/>
                <w:sz w:val="28"/>
                <w:szCs w:val="28"/>
              </w:rPr>
              <w:t>Используя интерактивную доску, учитель имеет</w:t>
            </w:r>
            <w:r w:rsidRPr="000332FC">
              <w:rPr>
                <w:rFonts w:ascii="Times New Roman" w:hAnsi="Times New Roman"/>
                <w:sz w:val="28"/>
                <w:szCs w:val="28"/>
              </w:rPr>
              <w:t xml:space="preserve"> возможность привлечь и успешно использовать внимание класса. Когда на доске появляется текст или изображение, то у ученика </w:t>
            </w:r>
            <w:r w:rsidRPr="000332FC">
              <w:rPr>
                <w:rFonts w:ascii="Times New Roman" w:hAnsi="Times New Roman"/>
                <w:sz w:val="28"/>
                <w:szCs w:val="28"/>
              </w:rPr>
              <w:lastRenderedPageBreak/>
              <w:t>стимулируется одновременно несколько видов памяти. Работая с интерактивной доской, учитель всегда находится в центре внимания, обращен к ученикам лицом и поддерживает постоянный конта</w:t>
            </w:r>
            <w:proofErr w:type="gramStart"/>
            <w:r w:rsidRPr="000332FC">
              <w:rPr>
                <w:rFonts w:ascii="Times New Roman" w:hAnsi="Times New Roman"/>
                <w:sz w:val="28"/>
                <w:szCs w:val="28"/>
              </w:rPr>
              <w:t>кт с кл</w:t>
            </w:r>
            <w:proofErr w:type="gramEnd"/>
            <w:r w:rsidRPr="000332FC">
              <w:rPr>
                <w:rFonts w:ascii="Times New Roman" w:hAnsi="Times New Roman"/>
                <w:sz w:val="28"/>
                <w:szCs w:val="28"/>
              </w:rPr>
              <w:t>ассом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00E5" w:rsidRPr="00C131A6" w:rsidRDefault="005900E5" w:rsidP="007313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31A6">
              <w:rPr>
                <w:rFonts w:ascii="Times New Roman" w:hAnsi="Times New Roman"/>
                <w:sz w:val="28"/>
                <w:szCs w:val="28"/>
              </w:rPr>
              <w:t xml:space="preserve"> Актуальность этого урока состоит в то</w:t>
            </w:r>
            <w:r w:rsidR="00731357">
              <w:rPr>
                <w:rFonts w:ascii="Times New Roman" w:hAnsi="Times New Roman"/>
                <w:sz w:val="28"/>
                <w:szCs w:val="28"/>
              </w:rPr>
              <w:t>м, что он позволяет учащимся открыть общие приемы вычитания  с переходом через десяток, необходимые для работы на следующих уроках.</w:t>
            </w:r>
          </w:p>
        </w:tc>
      </w:tr>
    </w:tbl>
    <w:p w:rsidR="00AE20A6" w:rsidRDefault="00AE20A6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AE20A6" w:rsidRDefault="00AE20A6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731357" w:rsidRPr="00A87BDF" w:rsidRDefault="00731357" w:rsidP="0073135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87BD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Муниципальное </w:t>
      </w:r>
      <w:r w:rsidR="008D106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казенное </w:t>
      </w:r>
      <w:r w:rsidRPr="00A87BD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общеобразовательное учреждение</w:t>
      </w:r>
    </w:p>
    <w:p w:rsidR="00731357" w:rsidRPr="00A87BDF" w:rsidRDefault="008D1067" w:rsidP="0073135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Урываевская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основна</w:t>
      </w:r>
      <w:r w:rsidR="00731357" w:rsidRPr="00A87BD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я общеобразовательная ш</w:t>
      </w:r>
      <w:r w:rsidR="0073135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</w:t>
      </w:r>
      <w:r w:rsidR="00731357" w:rsidRPr="00A87BD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ола»</w:t>
      </w:r>
    </w:p>
    <w:p w:rsidR="00731357" w:rsidRPr="00A87BDF" w:rsidRDefault="00731357" w:rsidP="0073135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Учитель: Черных Раиса Ан</w:t>
      </w:r>
      <w:r w:rsidRPr="00A87BD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дреевна</w:t>
      </w:r>
    </w:p>
    <w:p w:rsidR="00731357" w:rsidRDefault="00731357" w:rsidP="00AE20A6">
      <w:pPr>
        <w:tabs>
          <w:tab w:val="left" w:pos="1125"/>
        </w:tabs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8D1067" w:rsidRPr="00CE3781" w:rsidRDefault="008D1067" w:rsidP="008D106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E3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Уровень образования: </w:t>
      </w:r>
    </w:p>
    <w:p w:rsidR="008D1067" w:rsidRPr="00EB29EF" w:rsidRDefault="008D1067" w:rsidP="008D10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9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начальное общее образование </w:t>
      </w:r>
    </w:p>
    <w:p w:rsidR="008D1067" w:rsidRDefault="008D1067" w:rsidP="008D10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1067" w:rsidRPr="00CE3781" w:rsidRDefault="008D1067" w:rsidP="008D106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E3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Целевая аудитория: </w:t>
      </w:r>
    </w:p>
    <w:p w:rsidR="008D1067" w:rsidRDefault="008D1067" w:rsidP="008D10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9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(преподаватель) </w:t>
      </w:r>
    </w:p>
    <w:p w:rsidR="008D1067" w:rsidRDefault="008D1067" w:rsidP="008D10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1067" w:rsidRPr="00CE3781" w:rsidRDefault="008D1067" w:rsidP="008D106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E3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Клас</w:t>
      </w:r>
      <w:proofErr w:type="gramStart"/>
      <w:r w:rsidRPr="00CE3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с(</w:t>
      </w:r>
      <w:proofErr w:type="spellStart"/>
      <w:proofErr w:type="gramEnd"/>
      <w:r w:rsidRPr="00CE3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ы</w:t>
      </w:r>
      <w:proofErr w:type="spellEnd"/>
      <w:r w:rsidRPr="00CE3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): </w:t>
      </w:r>
    </w:p>
    <w:p w:rsidR="008D1067" w:rsidRPr="00EB29EF" w:rsidRDefault="008D1067" w:rsidP="008D10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B29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 </w:t>
      </w:r>
    </w:p>
    <w:p w:rsidR="008D1067" w:rsidRPr="00CE3781" w:rsidRDefault="008D1067" w:rsidP="008D106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D1067" w:rsidRPr="00CE3781" w:rsidRDefault="008D1067" w:rsidP="008D106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E3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Предме</w:t>
      </w:r>
      <w:proofErr w:type="gramStart"/>
      <w:r w:rsidRPr="00CE3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т(</w:t>
      </w:r>
      <w:proofErr w:type="spellStart"/>
      <w:proofErr w:type="gramEnd"/>
      <w:r w:rsidRPr="00CE3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ы</w:t>
      </w:r>
      <w:proofErr w:type="spellEnd"/>
      <w:r w:rsidRPr="00CE3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): </w:t>
      </w:r>
    </w:p>
    <w:p w:rsidR="008D1067" w:rsidRDefault="008D1067" w:rsidP="008D10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Математика</w:t>
      </w:r>
    </w:p>
    <w:p w:rsidR="008D1067" w:rsidRPr="00CE3781" w:rsidRDefault="008D1067" w:rsidP="008D106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D1067" w:rsidRPr="00CE3781" w:rsidRDefault="008D1067" w:rsidP="008D106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E3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Тип урока: </w:t>
      </w:r>
    </w:p>
    <w:p w:rsidR="008D1067" w:rsidRDefault="008D1067" w:rsidP="008D10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Урок изучения нового материала и </w:t>
      </w:r>
      <w:r w:rsidRPr="003C0556">
        <w:rPr>
          <w:rFonts w:ascii="Times New Roman" w:hAnsi="Times New Roman"/>
          <w:sz w:val="28"/>
          <w:szCs w:val="28"/>
        </w:rPr>
        <w:t>первичного закреплен</w:t>
      </w:r>
      <w:r>
        <w:rPr>
          <w:rFonts w:ascii="Times New Roman" w:hAnsi="Times New Roman"/>
          <w:sz w:val="28"/>
          <w:szCs w:val="28"/>
        </w:rPr>
        <w:t>ия</w:t>
      </w:r>
    </w:p>
    <w:p w:rsidR="008D1067" w:rsidRDefault="008D1067" w:rsidP="008D1067">
      <w:pPr>
        <w:spacing w:after="0" w:line="240" w:lineRule="auto"/>
        <w:rPr>
          <w:rFonts w:ascii="Arial" w:hAnsi="Arial" w:cs="Arial"/>
          <w:color w:val="FF0000"/>
        </w:rPr>
      </w:pPr>
    </w:p>
    <w:p w:rsidR="008D1067" w:rsidRPr="000332FC" w:rsidRDefault="008D1067" w:rsidP="008D10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781">
        <w:rPr>
          <w:rFonts w:ascii="Times New Roman" w:hAnsi="Times New Roman"/>
          <w:b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: поисковый</w:t>
      </w:r>
      <w:r w:rsidRPr="000332FC">
        <w:rPr>
          <w:rFonts w:ascii="Times New Roman" w:hAnsi="Times New Roman"/>
          <w:sz w:val="28"/>
          <w:szCs w:val="28"/>
        </w:rPr>
        <w:t xml:space="preserve"> </w:t>
      </w:r>
    </w:p>
    <w:p w:rsidR="008D1067" w:rsidRPr="000332FC" w:rsidRDefault="008D1067" w:rsidP="008D1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067" w:rsidRPr="000332FC" w:rsidRDefault="008D1067" w:rsidP="008D10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2FC">
        <w:rPr>
          <w:rFonts w:ascii="Times New Roman" w:hAnsi="Times New Roman"/>
          <w:sz w:val="28"/>
          <w:szCs w:val="28"/>
        </w:rPr>
        <w:t>Форма работы: коллективная, индивидуальная</w:t>
      </w:r>
    </w:p>
    <w:p w:rsidR="008D1067" w:rsidRPr="00DD0A5E" w:rsidRDefault="008D1067" w:rsidP="008D10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1067" w:rsidRDefault="008D1067" w:rsidP="008D10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3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Учащихся в классе</w:t>
      </w:r>
      <w:r w:rsidRPr="00EB29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(аудитории):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</w:p>
    <w:p w:rsidR="008D1067" w:rsidRDefault="008D1067" w:rsidP="008D10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8D1067" w:rsidRPr="00CE3781" w:rsidRDefault="008D1067" w:rsidP="008D106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CE3781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Используемое оборудование: </w:t>
      </w:r>
    </w:p>
    <w:p w:rsidR="008D1067" w:rsidRDefault="008D1067" w:rsidP="008D10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D0A5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доска, интерактивная доска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</w:t>
      </w:r>
      <w:r w:rsidRPr="008D1067">
        <w:rPr>
          <w:rFonts w:ascii="Times New Roman" w:hAnsi="Times New Roman"/>
          <w:sz w:val="28"/>
          <w:szCs w:val="28"/>
        </w:rPr>
        <w:t xml:space="preserve"> </w:t>
      </w:r>
      <w:r w:rsidRPr="003C0556">
        <w:rPr>
          <w:rFonts w:ascii="Times New Roman" w:hAnsi="Times New Roman"/>
          <w:sz w:val="28"/>
          <w:szCs w:val="28"/>
        </w:rPr>
        <w:t>учебник «Математика» для 1-го класса авторов: М.И. Моро, С.В. Степановой, С.И. Волковой</w:t>
      </w:r>
      <w:r>
        <w:rPr>
          <w:rFonts w:ascii="Times New Roman" w:hAnsi="Times New Roman"/>
          <w:sz w:val="28"/>
          <w:szCs w:val="28"/>
        </w:rPr>
        <w:t>, Часть-2, стр80., Электронное приложение к учебнику, рабочая тетрадь №2.</w:t>
      </w:r>
    </w:p>
    <w:p w:rsidR="008D1067" w:rsidRPr="00F262A1" w:rsidRDefault="008D1067" w:rsidP="008D106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E20A6" w:rsidRPr="003C0556" w:rsidRDefault="00AE20A6" w:rsidP="00AE20A6">
      <w:pPr>
        <w:jc w:val="both"/>
        <w:rPr>
          <w:rFonts w:ascii="Times New Roman" w:hAnsi="Times New Roman"/>
          <w:sz w:val="28"/>
          <w:szCs w:val="28"/>
        </w:rPr>
      </w:pPr>
      <w:r w:rsidRPr="003C0556">
        <w:rPr>
          <w:rFonts w:ascii="Times New Roman" w:hAnsi="Times New Roman"/>
          <w:b/>
          <w:sz w:val="28"/>
          <w:szCs w:val="28"/>
        </w:rPr>
        <w:t>Тема урока</w:t>
      </w:r>
      <w:r w:rsidRPr="003C0556">
        <w:rPr>
          <w:rFonts w:ascii="Times New Roman" w:hAnsi="Times New Roman"/>
          <w:sz w:val="28"/>
          <w:szCs w:val="28"/>
        </w:rPr>
        <w:t>: «</w:t>
      </w:r>
      <w:r w:rsidR="007C583D">
        <w:rPr>
          <w:rFonts w:ascii="Times New Roman" w:hAnsi="Times New Roman"/>
          <w:sz w:val="28"/>
          <w:szCs w:val="28"/>
        </w:rPr>
        <w:t>Общие п</w:t>
      </w:r>
      <w:r w:rsidRPr="003C0556">
        <w:rPr>
          <w:rFonts w:ascii="Times New Roman" w:hAnsi="Times New Roman"/>
          <w:sz w:val="28"/>
          <w:szCs w:val="28"/>
        </w:rPr>
        <w:t>риёмы вы</w:t>
      </w:r>
      <w:r w:rsidR="007C583D">
        <w:rPr>
          <w:rFonts w:ascii="Times New Roman" w:hAnsi="Times New Roman"/>
          <w:sz w:val="28"/>
          <w:szCs w:val="28"/>
        </w:rPr>
        <w:t>читания с переходом через десяток</w:t>
      </w:r>
      <w:r w:rsidRPr="003C0556">
        <w:rPr>
          <w:rFonts w:ascii="Times New Roman" w:hAnsi="Times New Roman"/>
          <w:sz w:val="28"/>
          <w:szCs w:val="28"/>
        </w:rPr>
        <w:t>»</w:t>
      </w:r>
    </w:p>
    <w:p w:rsidR="00AE20A6" w:rsidRPr="003C0556" w:rsidRDefault="00AE20A6" w:rsidP="00AE20A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C0556">
        <w:rPr>
          <w:rFonts w:ascii="Times New Roman" w:hAnsi="Times New Roman"/>
          <w:b/>
          <w:sz w:val="28"/>
          <w:szCs w:val="28"/>
        </w:rPr>
        <w:t>Используемый</w:t>
      </w:r>
      <w:proofErr w:type="gramEnd"/>
      <w:r w:rsidRPr="003C0556">
        <w:rPr>
          <w:rFonts w:ascii="Times New Roman" w:hAnsi="Times New Roman"/>
          <w:b/>
          <w:sz w:val="28"/>
          <w:szCs w:val="28"/>
        </w:rPr>
        <w:t xml:space="preserve"> УМК</w:t>
      </w:r>
      <w:r w:rsidRPr="003C0556">
        <w:rPr>
          <w:rFonts w:ascii="Times New Roman" w:hAnsi="Times New Roman"/>
          <w:sz w:val="28"/>
          <w:szCs w:val="28"/>
        </w:rPr>
        <w:t xml:space="preserve"> – «Школа России», </w:t>
      </w:r>
    </w:p>
    <w:p w:rsidR="00AE20A6" w:rsidRPr="003C0556" w:rsidRDefault="00AE20A6" w:rsidP="00AE20A6">
      <w:pPr>
        <w:jc w:val="center"/>
        <w:rPr>
          <w:rFonts w:ascii="Times New Roman" w:hAnsi="Times New Roman"/>
          <w:b/>
          <w:sz w:val="28"/>
          <w:szCs w:val="28"/>
        </w:rPr>
      </w:pPr>
      <w:r w:rsidRPr="003C0556">
        <w:rPr>
          <w:rFonts w:ascii="Times New Roman" w:hAnsi="Times New Roman"/>
          <w:b/>
          <w:sz w:val="28"/>
          <w:szCs w:val="28"/>
        </w:rPr>
        <w:t>Цели урока:</w:t>
      </w:r>
    </w:p>
    <w:p w:rsidR="00AE20A6" w:rsidRPr="003C0556" w:rsidRDefault="00AE20A6" w:rsidP="00AE20A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556">
        <w:rPr>
          <w:rFonts w:ascii="Times New Roman" w:hAnsi="Times New Roman"/>
          <w:b/>
          <w:i/>
          <w:sz w:val="28"/>
          <w:szCs w:val="28"/>
        </w:rPr>
        <w:t>образовательные</w:t>
      </w:r>
      <w:r w:rsidRPr="003C0556">
        <w:rPr>
          <w:rFonts w:ascii="Times New Roman" w:hAnsi="Times New Roman"/>
          <w:b/>
          <w:sz w:val="28"/>
          <w:szCs w:val="28"/>
        </w:rPr>
        <w:t>:</w:t>
      </w:r>
      <w:r w:rsidRPr="003C05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3C0556">
        <w:rPr>
          <w:rFonts w:ascii="Times New Roman" w:eastAsia="Times New Roman" w:hAnsi="Times New Roman"/>
          <w:sz w:val="28"/>
          <w:szCs w:val="28"/>
          <w:lang w:eastAsia="ru-RU"/>
        </w:rPr>
        <w:t xml:space="preserve">ормировать  и развивать </w:t>
      </w:r>
      <w:proofErr w:type="spellStart"/>
      <w:r w:rsidRPr="003C0556">
        <w:rPr>
          <w:rFonts w:ascii="Times New Roman" w:eastAsia="Times New Roman" w:hAnsi="Times New Roman"/>
          <w:sz w:val="28"/>
          <w:szCs w:val="28"/>
          <w:lang w:eastAsia="ru-RU"/>
        </w:rPr>
        <w:t>общеучебные</w:t>
      </w:r>
      <w:proofErr w:type="spellEnd"/>
      <w:r w:rsidRPr="003C0556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навыки: умение планировать, осуществлять целенаправленную деятельность, осуществлять самостоятельную познавательную деятельность</w:t>
      </w:r>
      <w:proofErr w:type="gramStart"/>
      <w:r w:rsidRPr="003C0556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AE20A6" w:rsidRPr="003C0556" w:rsidRDefault="00AE20A6" w:rsidP="00AE20A6">
      <w:pPr>
        <w:jc w:val="both"/>
        <w:rPr>
          <w:rFonts w:ascii="Times New Roman" w:hAnsi="Times New Roman"/>
          <w:sz w:val="28"/>
          <w:szCs w:val="28"/>
        </w:rPr>
      </w:pPr>
      <w:r w:rsidRPr="003C0556">
        <w:rPr>
          <w:rFonts w:ascii="Times New Roman" w:hAnsi="Times New Roman"/>
          <w:sz w:val="28"/>
          <w:szCs w:val="28"/>
        </w:rPr>
        <w:t xml:space="preserve">познакомить учащихся с общими приёмами табличного вычитания в пределах 20, совершенствовать вычислительные навыки, формировать умения решать задачи; </w:t>
      </w:r>
    </w:p>
    <w:p w:rsidR="00AE20A6" w:rsidRPr="003C0556" w:rsidRDefault="00AE20A6" w:rsidP="00AE20A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C0556">
        <w:rPr>
          <w:rFonts w:ascii="Times New Roman" w:hAnsi="Times New Roman"/>
          <w:b/>
          <w:i/>
          <w:sz w:val="28"/>
          <w:szCs w:val="28"/>
        </w:rPr>
        <w:t>развивающие</w:t>
      </w:r>
      <w:proofErr w:type="gramEnd"/>
      <w:r w:rsidRPr="003C0556">
        <w:rPr>
          <w:rFonts w:ascii="Times New Roman" w:hAnsi="Times New Roman"/>
          <w:b/>
          <w:sz w:val="28"/>
          <w:szCs w:val="28"/>
        </w:rPr>
        <w:t>:</w:t>
      </w:r>
      <w:r w:rsidRPr="003C0556">
        <w:rPr>
          <w:rFonts w:ascii="Times New Roman" w:hAnsi="Times New Roman"/>
          <w:sz w:val="28"/>
          <w:szCs w:val="28"/>
        </w:rPr>
        <w:t xml:space="preserve"> развивать логическое мышление,  математическую речь учащихся, умение анализировать;</w:t>
      </w:r>
    </w:p>
    <w:p w:rsidR="00AE20A6" w:rsidRPr="003C0556" w:rsidRDefault="00AE20A6" w:rsidP="00AE20A6">
      <w:pPr>
        <w:jc w:val="both"/>
        <w:rPr>
          <w:rFonts w:ascii="Times New Roman" w:hAnsi="Times New Roman"/>
          <w:sz w:val="28"/>
          <w:szCs w:val="28"/>
        </w:rPr>
      </w:pPr>
      <w:r w:rsidRPr="003C0556">
        <w:rPr>
          <w:rFonts w:ascii="Times New Roman" w:hAnsi="Times New Roman"/>
          <w:b/>
          <w:i/>
          <w:sz w:val="28"/>
          <w:szCs w:val="28"/>
        </w:rPr>
        <w:lastRenderedPageBreak/>
        <w:t>воспитательные</w:t>
      </w:r>
      <w:r w:rsidRPr="003C0556">
        <w:rPr>
          <w:rFonts w:ascii="Times New Roman" w:hAnsi="Times New Roman"/>
          <w:b/>
          <w:sz w:val="28"/>
          <w:szCs w:val="28"/>
        </w:rPr>
        <w:t xml:space="preserve">: </w:t>
      </w:r>
      <w:r w:rsidRPr="003C0556">
        <w:rPr>
          <w:rFonts w:ascii="Times New Roman" w:hAnsi="Times New Roman"/>
          <w:sz w:val="28"/>
          <w:szCs w:val="28"/>
        </w:rPr>
        <w:t>формировать потребность решать поставленные задачи быстро и правильно, навыки  работы в паре и группе, воспитывать учебную активность;</w:t>
      </w:r>
    </w:p>
    <w:p w:rsidR="00AE20A6" w:rsidRPr="003C0556" w:rsidRDefault="00AE20A6" w:rsidP="00AE20A6">
      <w:pPr>
        <w:jc w:val="both"/>
        <w:rPr>
          <w:rFonts w:ascii="Times New Roman" w:hAnsi="Times New Roman"/>
          <w:sz w:val="28"/>
          <w:szCs w:val="28"/>
        </w:rPr>
      </w:pPr>
      <w:r w:rsidRPr="003C0556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звивать коммуникативные навыки (</w:t>
      </w:r>
      <w:r w:rsidRPr="003C0556">
        <w:rPr>
          <w:rFonts w:ascii="Times New Roman" w:eastAsia="Times New Roman" w:hAnsi="Times New Roman"/>
          <w:sz w:val="28"/>
          <w:szCs w:val="28"/>
          <w:lang w:eastAsia="ru-RU"/>
        </w:rPr>
        <w:t>готовность слушать собеседника и вести диалог, излагать свое мнение).</w:t>
      </w:r>
    </w:p>
    <w:p w:rsidR="00AE20A6" w:rsidRPr="003C0556" w:rsidRDefault="00AE20A6" w:rsidP="00AE20A6">
      <w:pPr>
        <w:rPr>
          <w:b/>
          <w:sz w:val="28"/>
          <w:szCs w:val="28"/>
        </w:rPr>
      </w:pP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2127"/>
        <w:gridCol w:w="3685"/>
        <w:gridCol w:w="3261"/>
      </w:tblGrid>
      <w:tr w:rsidR="00677ED2" w:rsidRPr="00FA1364" w:rsidTr="00677ED2">
        <w:tc>
          <w:tcPr>
            <w:tcW w:w="2127" w:type="dxa"/>
          </w:tcPr>
          <w:p w:rsidR="00677ED2" w:rsidRPr="00CE6661" w:rsidRDefault="00677ED2" w:rsidP="0018676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CE6661">
              <w:rPr>
                <w:rFonts w:ascii="Times New Roman" w:hAnsi="Times New Roman"/>
                <w:b/>
                <w:sz w:val="32"/>
                <w:szCs w:val="32"/>
              </w:rPr>
              <w:t>Этапы урока</w:t>
            </w:r>
          </w:p>
        </w:tc>
        <w:tc>
          <w:tcPr>
            <w:tcW w:w="3685" w:type="dxa"/>
          </w:tcPr>
          <w:p w:rsidR="00677ED2" w:rsidRPr="00CE6661" w:rsidRDefault="00677ED2" w:rsidP="0018676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CE6661">
              <w:rPr>
                <w:rFonts w:ascii="Times New Roman" w:hAnsi="Times New Roman"/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677ED2" w:rsidRPr="00CE6661" w:rsidRDefault="00677ED2" w:rsidP="0018676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CE6661">
              <w:rPr>
                <w:rFonts w:ascii="Times New Roman" w:hAnsi="Times New Roman"/>
                <w:b/>
                <w:sz w:val="32"/>
                <w:szCs w:val="32"/>
              </w:rPr>
              <w:t xml:space="preserve">Деятельность </w:t>
            </w:r>
          </w:p>
          <w:p w:rsidR="00677ED2" w:rsidRPr="00CE6661" w:rsidRDefault="00677ED2" w:rsidP="0018676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CE6661">
              <w:rPr>
                <w:rFonts w:ascii="Times New Roman" w:hAnsi="Times New Roman"/>
                <w:b/>
                <w:sz w:val="32"/>
                <w:szCs w:val="32"/>
              </w:rPr>
              <w:t>учащихся</w:t>
            </w:r>
          </w:p>
        </w:tc>
      </w:tr>
      <w:tr w:rsidR="00677ED2" w:rsidTr="00677ED2">
        <w:tc>
          <w:tcPr>
            <w:tcW w:w="2127" w:type="dxa"/>
          </w:tcPr>
          <w:p w:rsidR="00677ED2" w:rsidRPr="005900E5" w:rsidRDefault="00677ED2" w:rsidP="00186766">
            <w:pPr>
              <w:rPr>
                <w:rFonts w:ascii="Times New Roman" w:hAnsi="Times New Roman"/>
                <w:b/>
                <w:sz w:val="20"/>
              </w:rPr>
            </w:pPr>
            <w:r w:rsidRPr="005900E5">
              <w:rPr>
                <w:rFonts w:ascii="Times New Roman" w:hAnsi="Times New Roman"/>
                <w:b/>
              </w:rPr>
              <w:t>1.</w:t>
            </w:r>
            <w:r w:rsidRPr="005900E5">
              <w:rPr>
                <w:rFonts w:ascii="Times New Roman" w:hAnsi="Times New Roman"/>
                <w:b/>
                <w:sz w:val="20"/>
              </w:rPr>
              <w:t>Организационный</w:t>
            </w:r>
          </w:p>
          <w:p w:rsidR="00677ED2" w:rsidRPr="00C54B2B" w:rsidRDefault="00677ED2" w:rsidP="0018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B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C54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обеспечить готовность к уроку. </w:t>
            </w:r>
          </w:p>
          <w:p w:rsidR="00677ED2" w:rsidRPr="00C54B2B" w:rsidRDefault="00677ED2" w:rsidP="0018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B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Ожидаемый результат:</w:t>
            </w:r>
            <w:r w:rsidRPr="00C54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включение учащихся в учебную деятельность. </w:t>
            </w:r>
          </w:p>
          <w:p w:rsidR="00677ED2" w:rsidRPr="00CE6661" w:rsidRDefault="00677ED2" w:rsidP="001867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-Здравствуйте, дети!</w:t>
            </w: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-Проверьте, все ли необходимое для урока вы приготовили.</w:t>
            </w: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E66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CE6661">
              <w:rPr>
                <w:rFonts w:ascii="Times New Roman" w:hAnsi="Times New Roman"/>
                <w:sz w:val="24"/>
                <w:szCs w:val="24"/>
              </w:rPr>
              <w:t>Готовы</w:t>
            </w:r>
            <w:proofErr w:type="gramEnd"/>
            <w:r w:rsidRPr="00CE6661">
              <w:rPr>
                <w:rFonts w:ascii="Times New Roman" w:hAnsi="Times New Roman"/>
                <w:sz w:val="24"/>
                <w:szCs w:val="24"/>
              </w:rPr>
              <w:t xml:space="preserve"> к путешествию по стране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«Математика</w:t>
            </w:r>
            <w:r w:rsidRPr="00CE6661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E6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7ED2" w:rsidRPr="00CE6661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-Улыбнитесь друг другу, мысленно пожелайте друг другу удачи. Посмотрите на меня. Я вам тоже всем желаю удачи в изучении математики.</w:t>
            </w:r>
          </w:p>
          <w:p w:rsidR="00677ED2" w:rsidRPr="00CE6661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677ED2" w:rsidRPr="00CE6661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Pr="00CE6661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E6661">
              <w:rPr>
                <w:rFonts w:ascii="Times New Roman" w:hAnsi="Times New Roman"/>
                <w:sz w:val="24"/>
                <w:szCs w:val="24"/>
              </w:rPr>
              <w:t>- Да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677ED2" w:rsidRPr="00CE6661" w:rsidRDefault="00677ED2" w:rsidP="00186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ED2" w:rsidRPr="004E2542" w:rsidTr="00677ED2">
        <w:tc>
          <w:tcPr>
            <w:tcW w:w="2127" w:type="dxa"/>
          </w:tcPr>
          <w:p w:rsidR="00677ED2" w:rsidRPr="00CE6661" w:rsidRDefault="00677ED2" w:rsidP="00186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900E5">
              <w:rPr>
                <w:rFonts w:ascii="Times New Roman" w:hAnsi="Times New Roman"/>
                <w:b/>
              </w:rPr>
              <w:t>.Мотивационно-целевой</w:t>
            </w:r>
          </w:p>
          <w:p w:rsidR="00677ED2" w:rsidRPr="00C54B2B" w:rsidRDefault="00677ED2" w:rsidP="0018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B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C54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к изучению новой темы,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актуализация </w:t>
            </w:r>
            <w:r w:rsidRPr="00C54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</w:t>
            </w:r>
            <w:proofErr w:type="gramStart"/>
            <w:r w:rsidRPr="00C54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,. </w:t>
            </w:r>
            <w:proofErr w:type="gramEnd"/>
          </w:p>
          <w:p w:rsidR="00677ED2" w:rsidRPr="00CE6661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77ED2" w:rsidRPr="004E254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E2542">
              <w:rPr>
                <w:rFonts w:ascii="Times New Roman" w:hAnsi="Times New Roman"/>
                <w:sz w:val="24"/>
                <w:szCs w:val="24"/>
              </w:rPr>
              <w:t>-Чему мы учимся на уроках математики?</w:t>
            </w: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E2542">
              <w:rPr>
                <w:rFonts w:ascii="Times New Roman" w:hAnsi="Times New Roman"/>
                <w:sz w:val="24"/>
                <w:szCs w:val="24"/>
              </w:rPr>
              <w:t>- Все ваши умения пригодятся сегодня на уроке, а внимание – особенно.</w:t>
            </w:r>
          </w:p>
          <w:p w:rsidR="00677ED2" w:rsidRPr="004E254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85004">
              <w:rPr>
                <w:rFonts w:ascii="Times New Roman" w:hAnsi="Times New Roman"/>
                <w:sz w:val="24"/>
                <w:szCs w:val="24"/>
                <w:u w:val="single"/>
              </w:rPr>
              <w:t>Устный счет.</w:t>
            </w: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4E2542">
              <w:rPr>
                <w:rFonts w:ascii="Times New Roman" w:hAnsi="Times New Roman"/>
                <w:sz w:val="24"/>
                <w:szCs w:val="24"/>
              </w:rPr>
              <w:t xml:space="preserve">-А начнем мы наш урок с устного счета. </w:t>
            </w:r>
            <w:r>
              <w:rPr>
                <w:rFonts w:ascii="Times New Roman" w:hAnsi="Times New Roman"/>
                <w:sz w:val="24"/>
                <w:szCs w:val="24"/>
              </w:rPr>
              <w:t>Предлагаю вам поиграть в игру «Домино»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C583D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proofErr w:type="gramEnd"/>
            <w:r w:rsidRPr="007C583D">
              <w:rPr>
                <w:rFonts w:ascii="Times New Roman" w:hAnsi="Times New Roman"/>
                <w:i/>
                <w:sz w:val="24"/>
                <w:szCs w:val="24"/>
              </w:rPr>
              <w:t xml:space="preserve">лектронное приложение к учебнику. </w:t>
            </w:r>
            <w:proofErr w:type="gramStart"/>
            <w:r w:rsidRPr="007C583D">
              <w:rPr>
                <w:rFonts w:ascii="Times New Roman" w:hAnsi="Times New Roman"/>
                <w:i/>
                <w:sz w:val="24"/>
                <w:szCs w:val="24"/>
              </w:rPr>
              <w:t>Задание 1.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C583D">
              <w:rPr>
                <w:rFonts w:ascii="Times New Roman" w:hAnsi="Times New Roman"/>
                <w:sz w:val="24"/>
                <w:szCs w:val="24"/>
                <w:u w:val="single"/>
              </w:rPr>
              <w:t>Актуализация знаний.</w:t>
            </w:r>
          </w:p>
          <w:p w:rsidR="00677ED2" w:rsidRPr="004E254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E2542">
              <w:rPr>
                <w:rFonts w:ascii="Times New Roman" w:hAnsi="Times New Roman"/>
                <w:sz w:val="24"/>
                <w:szCs w:val="24"/>
              </w:rPr>
              <w:t>Посмотрите на доску, что написал Мишутка? (14-3, 5+6, 8+4, 15-2, 7+8, 11-1)</w:t>
            </w:r>
          </w:p>
          <w:p w:rsidR="00677ED2" w:rsidRPr="004E254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E2542">
              <w:rPr>
                <w:rFonts w:ascii="Times New Roman" w:hAnsi="Times New Roman"/>
                <w:sz w:val="24"/>
                <w:szCs w:val="24"/>
              </w:rPr>
              <w:t xml:space="preserve">- Надо найти только те выражения, значения которых </w:t>
            </w:r>
            <w:r w:rsidRPr="004E2542">
              <w:rPr>
                <w:rFonts w:ascii="Times New Roman" w:hAnsi="Times New Roman"/>
                <w:sz w:val="24"/>
                <w:szCs w:val="24"/>
              </w:rPr>
              <w:lastRenderedPageBreak/>
              <w:t>равны 12.</w:t>
            </w:r>
          </w:p>
          <w:p w:rsidR="00677ED2" w:rsidRPr="004E254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AB049F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E2542">
              <w:rPr>
                <w:rFonts w:ascii="Times New Roman" w:hAnsi="Times New Roman"/>
                <w:sz w:val="24"/>
                <w:szCs w:val="24"/>
              </w:rPr>
              <w:t xml:space="preserve">- Нет таких выражений? Давайте проверим. Найдём значения сумм, а затем значения разностей. Кто уже готов отвечать просигнальте зеленым цветом </w:t>
            </w:r>
            <w:proofErr w:type="spellStart"/>
            <w:r w:rsidRPr="004E2542">
              <w:rPr>
                <w:rFonts w:ascii="Times New Roman" w:hAnsi="Times New Roman"/>
                <w:sz w:val="24"/>
                <w:szCs w:val="24"/>
              </w:rPr>
              <w:t>светофорчика</w:t>
            </w:r>
            <w:proofErr w:type="spellEnd"/>
            <w:r w:rsidRPr="004E2542">
              <w:rPr>
                <w:rFonts w:ascii="Times New Roman" w:hAnsi="Times New Roman"/>
                <w:sz w:val="24"/>
                <w:szCs w:val="24"/>
              </w:rPr>
              <w:t xml:space="preserve">. Правильно, нет выражений, значения которых равны 12. </w:t>
            </w:r>
          </w:p>
          <w:p w:rsidR="00677ED2" w:rsidRPr="004E254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E2542">
              <w:rPr>
                <w:rFonts w:ascii="Times New Roman" w:hAnsi="Times New Roman"/>
                <w:sz w:val="24"/>
                <w:szCs w:val="24"/>
              </w:rPr>
              <w:t xml:space="preserve">Но вы ведь знаете, когда при сложении и вычитании получается 12? Когда? Кто знает ответ на этот вопрос, просигнальте зеленым </w:t>
            </w:r>
            <w:proofErr w:type="spellStart"/>
            <w:r w:rsidRPr="004E2542">
              <w:rPr>
                <w:rFonts w:ascii="Times New Roman" w:hAnsi="Times New Roman"/>
                <w:sz w:val="24"/>
                <w:szCs w:val="24"/>
              </w:rPr>
              <w:t>светофорчиком</w:t>
            </w:r>
            <w:proofErr w:type="spellEnd"/>
            <w:r w:rsidRPr="004E25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7ED2" w:rsidRDefault="00677ED2" w:rsidP="0018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ED2" w:rsidRDefault="00677ED2" w:rsidP="0018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ED2" w:rsidRDefault="00677ED2" w:rsidP="0018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ED2" w:rsidRDefault="00677ED2" w:rsidP="00186766">
            <w:pPr>
              <w:rPr>
                <w:rFonts w:ascii="Times New Roman" w:hAnsi="Times New Roman"/>
              </w:rPr>
            </w:pPr>
            <w:r w:rsidRPr="00F85004">
              <w:rPr>
                <w:rFonts w:ascii="Times New Roman" w:hAnsi="Times New Roman"/>
                <w:sz w:val="24"/>
                <w:szCs w:val="24"/>
              </w:rPr>
              <w:t>-</w:t>
            </w:r>
            <w:r w:rsidRPr="00F85004">
              <w:rPr>
                <w:rFonts w:ascii="Times New Roman" w:hAnsi="Times New Roman"/>
              </w:rPr>
              <w:t xml:space="preserve"> Итак, мы с вами вспомнили таблицу сложения  12. Поднимите руку те, кому нужно ещё подучить таблицу, чтобы знать её без ошибок</w:t>
            </w:r>
            <w:r>
              <w:rPr>
                <w:rFonts w:ascii="Times New Roman" w:hAnsi="Times New Roman"/>
              </w:rPr>
              <w:t>.</w:t>
            </w:r>
          </w:p>
          <w:p w:rsidR="00AB049F" w:rsidRDefault="00AB049F" w:rsidP="00186766">
            <w:pPr>
              <w:rPr>
                <w:rFonts w:ascii="Times New Roman" w:hAnsi="Times New Roman"/>
              </w:rPr>
            </w:pPr>
          </w:p>
          <w:p w:rsidR="00677ED2" w:rsidRPr="00F85004" w:rsidRDefault="00677ED2" w:rsidP="00186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кто  приведет примеры разности двух чисел, равных 12?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677ED2" w:rsidRPr="004E254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E2542">
              <w:rPr>
                <w:rFonts w:ascii="Times New Roman" w:hAnsi="Times New Roman"/>
                <w:sz w:val="24"/>
                <w:szCs w:val="24"/>
              </w:rPr>
              <w:lastRenderedPageBreak/>
              <w:t>-Считать, решать математические задачи.</w:t>
            </w:r>
          </w:p>
          <w:p w:rsidR="00677ED2" w:rsidRPr="004E254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Pr="004E254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Pr="004E254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Pr="00AB049F" w:rsidRDefault="00AB049F" w:rsidP="00186766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 помощью маркера дети устанавливают карточки- домино на клетчатом поле.</w:t>
            </w: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AB049F" w:rsidRPr="00AB049F" w:rsidRDefault="00AB049F" w:rsidP="00186766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049F">
              <w:rPr>
                <w:rFonts w:ascii="Times New Roman" w:hAnsi="Times New Roman"/>
                <w:color w:val="FF0000"/>
                <w:sz w:val="24"/>
                <w:szCs w:val="24"/>
              </w:rPr>
              <w:t>Слайд №</w:t>
            </w:r>
            <w:r w:rsidR="005A23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</w:t>
            </w:r>
          </w:p>
          <w:p w:rsidR="00677ED2" w:rsidRPr="004E254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E2542">
              <w:rPr>
                <w:rFonts w:ascii="Times New Roman" w:hAnsi="Times New Roman"/>
                <w:sz w:val="24"/>
                <w:szCs w:val="24"/>
              </w:rPr>
              <w:t>-Суммы и разности.</w:t>
            </w:r>
          </w:p>
          <w:p w:rsidR="00677ED2" w:rsidRPr="004E254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Pr="004E254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E2542">
              <w:rPr>
                <w:rFonts w:ascii="Times New Roman" w:hAnsi="Times New Roman"/>
                <w:sz w:val="24"/>
                <w:szCs w:val="24"/>
              </w:rPr>
              <w:t xml:space="preserve">Дети находят значения </w:t>
            </w:r>
            <w:r w:rsidRPr="004E2542">
              <w:rPr>
                <w:rFonts w:ascii="Times New Roman" w:hAnsi="Times New Roman"/>
                <w:sz w:val="24"/>
                <w:szCs w:val="24"/>
              </w:rPr>
              <w:lastRenderedPageBreak/>
              <w:t>выражений и приходят к выводу, что среди предложенных выражений с ответом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542">
              <w:rPr>
                <w:rFonts w:ascii="Times New Roman" w:hAnsi="Times New Roman"/>
                <w:sz w:val="24"/>
                <w:szCs w:val="24"/>
              </w:rPr>
              <w:t xml:space="preserve"> нет. </w:t>
            </w:r>
          </w:p>
          <w:p w:rsidR="00677ED2" w:rsidRPr="004E254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Pr="004E254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Pr="004E254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Pr="004E254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Pr="004E254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Pr="00AB049F" w:rsidRDefault="00AB049F" w:rsidP="00186766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049F">
              <w:rPr>
                <w:rFonts w:ascii="Times New Roman" w:hAnsi="Times New Roman"/>
                <w:color w:val="FF0000"/>
                <w:sz w:val="24"/>
                <w:szCs w:val="24"/>
              </w:rPr>
              <w:t>Слайд №</w:t>
            </w:r>
            <w:r w:rsidR="005A23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3</w:t>
            </w: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E2542">
              <w:rPr>
                <w:rFonts w:ascii="Times New Roman" w:hAnsi="Times New Roman"/>
                <w:sz w:val="24"/>
                <w:szCs w:val="24"/>
              </w:rPr>
              <w:t>Повторяют таблицу сложения числа 12.</w:t>
            </w:r>
            <w:r w:rsidR="00AB0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049F" w:rsidRPr="00AB049F">
              <w:rPr>
                <w:rFonts w:ascii="Times New Roman" w:hAnsi="Times New Roman"/>
                <w:color w:val="FF0000"/>
                <w:sz w:val="24"/>
                <w:szCs w:val="24"/>
              </w:rPr>
              <w:t>Проверяют утверждение, открывая закрытое окошко с помощью маркера.</w:t>
            </w: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Pr="00690903" w:rsidRDefault="00677ED2" w:rsidP="00186766">
            <w:pPr>
              <w:pStyle w:val="a3"/>
              <w:rPr>
                <w:rFonts w:ascii="Times New Roman" w:hAnsi="Times New Roman"/>
              </w:rPr>
            </w:pPr>
            <w:r w:rsidRPr="00690903">
              <w:rPr>
                <w:rFonts w:ascii="Times New Roman" w:hAnsi="Times New Roman"/>
              </w:rPr>
              <w:t>Дети оценивают свое знание таблицы</w:t>
            </w: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Приводят примеры.</w:t>
            </w:r>
          </w:p>
          <w:p w:rsidR="00677ED2" w:rsidRPr="00F85004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ED2" w:rsidRPr="00182F09" w:rsidTr="00677ED2">
        <w:trPr>
          <w:trHeight w:val="2521"/>
        </w:trPr>
        <w:tc>
          <w:tcPr>
            <w:tcW w:w="2127" w:type="dxa"/>
          </w:tcPr>
          <w:p w:rsidR="00677ED2" w:rsidRPr="005900E5" w:rsidRDefault="005900E5" w:rsidP="0018676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00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  <w:r w:rsidR="00677ED2" w:rsidRPr="005900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Открытие нового знания</w:t>
            </w:r>
          </w:p>
          <w:p w:rsidR="00677ED2" w:rsidRDefault="00677ED2" w:rsidP="0018676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4B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  <w:p w:rsidR="00677ED2" w:rsidRDefault="00677ED2" w:rsidP="001867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подвести учащихся к формулированию темы и постановке задач урока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C54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вызов устойчивого интереса к теме урока, развитие коммуникативных навыков</w:t>
            </w:r>
          </w:p>
          <w:p w:rsidR="00677ED2" w:rsidRPr="00C54B2B" w:rsidRDefault="00677ED2" w:rsidP="0018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B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Ожидаемый результат:</w:t>
            </w:r>
            <w:r w:rsidRPr="00C54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высказывать свое </w:t>
            </w:r>
            <w:r w:rsidRPr="00C54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мнение, умение планировать свою учебную работу </w:t>
            </w:r>
          </w:p>
          <w:p w:rsidR="00677ED2" w:rsidRPr="00182F09" w:rsidRDefault="00677ED2" w:rsidP="001867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77ED2" w:rsidRPr="00182F09" w:rsidRDefault="00677ED2" w:rsidP="0018676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1.-Вы хорошо справились с предложенными заданиями. Но, внимание! Мишутка предлагает вам новое задание.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(12-5)</w:t>
            </w:r>
          </w:p>
          <w:p w:rsidR="00677ED2" w:rsidRPr="00182F09" w:rsidRDefault="00677ED2" w:rsidP="001867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F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-Как вы будете находить значение этого выражения?</w:t>
            </w:r>
          </w:p>
          <w:p w:rsidR="00677ED2" w:rsidRPr="00182F09" w:rsidRDefault="00677ED2" w:rsidP="0018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-Всем ли легко применить этот способ?</w:t>
            </w:r>
          </w:p>
          <w:p w:rsidR="00677ED2" w:rsidRPr="00182F09" w:rsidRDefault="00677ED2" w:rsidP="0018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7ED2" w:rsidRPr="007C583D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7C583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2. Работа в группах.</w:t>
            </w: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F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-Давайте разделимся на группы и попробуем найти другой способ решения этого выражения. Возможно, вам поможет в работе </w:t>
            </w:r>
            <w:r w:rsidRPr="00182F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наборное полотно.</w:t>
            </w:r>
          </w:p>
          <w:p w:rsidR="00677ED2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F09">
              <w:rPr>
                <w:rFonts w:ascii="Times New Roman" w:hAnsi="Times New Roman"/>
                <w:sz w:val="24"/>
                <w:szCs w:val="24"/>
                <w:lang w:eastAsia="ru-RU"/>
              </w:rPr>
              <w:t>-Попробуйте составить алгоритм решения.</w:t>
            </w:r>
          </w:p>
          <w:p w:rsidR="00677ED2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-Помните о том, что время работы ограничено.</w:t>
            </w:r>
          </w:p>
          <w:p w:rsidR="00677ED2" w:rsidRPr="007C583D" w:rsidRDefault="00677ED2" w:rsidP="00186766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C583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(Подает сигнал колокольчиком об окончании работы).</w:t>
            </w:r>
          </w:p>
          <w:p w:rsidR="00677ED2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F09">
              <w:rPr>
                <w:rFonts w:ascii="Times New Roman" w:hAnsi="Times New Roman"/>
                <w:sz w:val="24"/>
                <w:szCs w:val="24"/>
                <w:lang w:eastAsia="ru-RU"/>
              </w:rPr>
              <w:t>-Расскажите, какой способ вы нашли.</w:t>
            </w:r>
          </w:p>
          <w:p w:rsidR="00677ED2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1E3F" w:rsidRDefault="00091E3F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1E3F" w:rsidRDefault="00091E3F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1E3F" w:rsidRDefault="00091E3F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-Как проверить, правильность наших предположений?</w:t>
            </w:r>
          </w:p>
          <w:p w:rsidR="00677ED2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2B69" w:rsidRDefault="00442B69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-Какого способа нет в учебнике и на диске?</w:t>
            </w: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F09">
              <w:rPr>
                <w:rFonts w:ascii="Times New Roman" w:hAnsi="Times New Roman"/>
                <w:sz w:val="24"/>
                <w:szCs w:val="24"/>
                <w:lang w:eastAsia="ru-RU"/>
              </w:rPr>
              <w:t>-Какой из предложенных способов вам кажется  лучшим?</w:t>
            </w:r>
          </w:p>
          <w:p w:rsidR="00677ED2" w:rsidRDefault="00677ED2" w:rsidP="001867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7ED2" w:rsidRDefault="00677ED2" w:rsidP="001867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7ED2" w:rsidRDefault="00677ED2" w:rsidP="00186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 вы думаете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8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можем ли мы применить открытые нами способы для решения других выражений</w:t>
            </w:r>
            <w:r w:rsidRPr="00182F09">
              <w:rPr>
                <w:rFonts w:ascii="Times New Roman" w:hAnsi="Times New Roman"/>
                <w:sz w:val="24"/>
                <w:szCs w:val="24"/>
              </w:rPr>
              <w:t xml:space="preserve"> на вычитание </w:t>
            </w:r>
            <w:r w:rsidRPr="00182F09">
              <w:rPr>
                <w:rFonts w:ascii="Times New Roman" w:hAnsi="Times New Roman"/>
                <w:color w:val="000000"/>
                <w:sz w:val="24"/>
                <w:szCs w:val="24"/>
              </w:rPr>
              <w:t>с переходом через десяток?</w:t>
            </w:r>
          </w:p>
          <w:p w:rsidR="00442B69" w:rsidRDefault="00677ED2" w:rsidP="00186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 хотите это проверить? </w:t>
            </w:r>
          </w:p>
          <w:p w:rsidR="00677ED2" w:rsidRDefault="00442B69" w:rsidP="00186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677ED2">
              <w:rPr>
                <w:rFonts w:ascii="Times New Roman" w:hAnsi="Times New Roman"/>
                <w:color w:val="000000"/>
                <w:sz w:val="24"/>
                <w:szCs w:val="24"/>
              </w:rPr>
              <w:t>Предлагаю вам выполнить задания с электронного носителя.</w:t>
            </w:r>
          </w:p>
          <w:p w:rsidR="00677ED2" w:rsidRDefault="00677ED2" w:rsidP="00186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7ED2" w:rsidRDefault="00677ED2" w:rsidP="00186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7ED2" w:rsidRDefault="00677ED2" w:rsidP="00186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2B69" w:rsidRDefault="00442B69" w:rsidP="00186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2B69" w:rsidRDefault="00442B69" w:rsidP="00186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2B69" w:rsidRDefault="00442B69" w:rsidP="00186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7ED2" w:rsidRDefault="00677ED2" w:rsidP="00186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-Молодцы, ребята! Вы хорошо поработали. Поднимите руки, кому понравилось работать в группе?  Что получилось лучше всего?</w:t>
            </w:r>
          </w:p>
          <w:p w:rsidR="00677ED2" w:rsidRPr="00182F09" w:rsidRDefault="00677ED2" w:rsidP="00186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не получилось?</w:t>
            </w:r>
          </w:p>
          <w:p w:rsidR="00677ED2" w:rsidRDefault="00677ED2" w:rsidP="001867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7ED2" w:rsidRDefault="00677ED2" w:rsidP="001867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7ED2" w:rsidRDefault="00677ED2" w:rsidP="001867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7ED2" w:rsidRDefault="00677ED2" w:rsidP="001867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7ED2" w:rsidRDefault="00677ED2" w:rsidP="001867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7ED2" w:rsidRDefault="00677ED2" w:rsidP="001867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7ED2" w:rsidRDefault="00677ED2" w:rsidP="001867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F09">
              <w:rPr>
                <w:rFonts w:ascii="Times New Roman" w:hAnsi="Times New Roman"/>
                <w:color w:val="000000"/>
                <w:sz w:val="24"/>
                <w:szCs w:val="24"/>
              </w:rPr>
              <w:t>-Кто может определить тему нашего урока?</w:t>
            </w:r>
          </w:p>
          <w:p w:rsidR="00677ED2" w:rsidRDefault="00677ED2" w:rsidP="001867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7ED2" w:rsidRPr="00182F09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677ED2" w:rsidRDefault="00677ED2" w:rsidP="00091E3F">
            <w:pPr>
              <w:rPr>
                <w:rFonts w:ascii="Times New Roman" w:hAnsi="Times New Roman"/>
              </w:rPr>
            </w:pPr>
          </w:p>
          <w:p w:rsidR="00677ED2" w:rsidRPr="00AB049F" w:rsidRDefault="00AB049F" w:rsidP="00091E3F">
            <w:pPr>
              <w:rPr>
                <w:rFonts w:ascii="Times New Roman" w:hAnsi="Times New Roman"/>
                <w:color w:val="FF0000"/>
              </w:rPr>
            </w:pPr>
            <w:r w:rsidRPr="00AB049F">
              <w:rPr>
                <w:rFonts w:ascii="Times New Roman" w:hAnsi="Times New Roman"/>
                <w:color w:val="FF0000"/>
              </w:rPr>
              <w:t>Слайд №</w:t>
            </w:r>
            <w:r w:rsidR="005A239D">
              <w:rPr>
                <w:rFonts w:ascii="Times New Roman" w:hAnsi="Times New Roman"/>
                <w:color w:val="FF0000"/>
              </w:rPr>
              <w:t xml:space="preserve"> 4</w:t>
            </w:r>
          </w:p>
          <w:p w:rsidR="00677ED2" w:rsidRDefault="00677ED2" w:rsidP="00091E3F">
            <w:pPr>
              <w:rPr>
                <w:rFonts w:ascii="Times New Roman" w:hAnsi="Times New Roman"/>
              </w:rPr>
            </w:pPr>
          </w:p>
          <w:p w:rsidR="00677ED2" w:rsidRDefault="00677ED2" w:rsidP="00091E3F">
            <w:pPr>
              <w:rPr>
                <w:rFonts w:ascii="Times New Roman" w:hAnsi="Times New Roman"/>
              </w:rPr>
            </w:pP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410">
              <w:rPr>
                <w:rFonts w:ascii="Times New Roman" w:hAnsi="Times New Roman"/>
                <w:sz w:val="24"/>
                <w:szCs w:val="24"/>
              </w:rPr>
              <w:t>-</w:t>
            </w:r>
            <w:r w:rsidRPr="0084741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47410">
              <w:rPr>
                <w:rFonts w:ascii="Times New Roman" w:hAnsi="Times New Roman"/>
                <w:sz w:val="24"/>
                <w:szCs w:val="24"/>
              </w:rPr>
              <w:t>Я думаю, что можно вспомнить состав числа 12.   12 - это 7 и 5, значит,</w:t>
            </w: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410">
              <w:rPr>
                <w:rFonts w:ascii="Times New Roman" w:hAnsi="Times New Roman"/>
                <w:sz w:val="24"/>
                <w:szCs w:val="24"/>
              </w:rPr>
              <w:t>12-5=7.</w:t>
            </w: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410">
              <w:rPr>
                <w:rFonts w:ascii="Times New Roman" w:hAnsi="Times New Roman"/>
                <w:sz w:val="24"/>
                <w:szCs w:val="24"/>
              </w:rPr>
              <w:t>-Нет. При применении  этого способа нужно хорошо знать состав чисел второго десятка.</w:t>
            </w: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410">
              <w:rPr>
                <w:rFonts w:ascii="Times New Roman" w:hAnsi="Times New Roman"/>
                <w:sz w:val="24"/>
                <w:szCs w:val="24"/>
              </w:rPr>
              <w:t>Делятся на группы. Распределяют обязанности. Выполняют задание.</w:t>
            </w: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2B69" w:rsidRPr="00442B69" w:rsidRDefault="00442B69" w:rsidP="00091E3F">
            <w:pPr>
              <w:rPr>
                <w:rFonts w:ascii="Times New Roman" w:hAnsi="Times New Roman"/>
                <w:szCs w:val="18"/>
              </w:rPr>
            </w:pPr>
            <w:r w:rsidRPr="00442B69">
              <w:rPr>
                <w:rFonts w:ascii="Times New Roman" w:hAnsi="Times New Roman"/>
                <w:bCs/>
                <w:szCs w:val="18"/>
              </w:rPr>
              <w:t>Моделируют</w:t>
            </w:r>
            <w:r w:rsidR="00091E3F">
              <w:rPr>
                <w:rFonts w:ascii="Times New Roman" w:hAnsi="Times New Roman"/>
                <w:bCs/>
                <w:szCs w:val="18"/>
              </w:rPr>
              <w:t xml:space="preserve"> с помощью </w:t>
            </w:r>
            <w:r w:rsidR="00091E3F">
              <w:rPr>
                <w:rFonts w:ascii="Times New Roman" w:hAnsi="Times New Roman"/>
                <w:bCs/>
                <w:szCs w:val="18"/>
              </w:rPr>
              <w:lastRenderedPageBreak/>
              <w:t>наборного полотна</w:t>
            </w:r>
            <w:r w:rsidRPr="00442B69">
              <w:rPr>
                <w:rFonts w:ascii="Times New Roman" w:hAnsi="Times New Roman"/>
                <w:szCs w:val="18"/>
              </w:rPr>
              <w:t xml:space="preserve"> ситуации, иллюстрирующие арифметическое действие и ход его выполнения.</w:t>
            </w: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77ED2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77ED2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77ED2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049F" w:rsidRDefault="00AB049F" w:rsidP="00091E3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77ED2" w:rsidRPr="005A239D" w:rsidRDefault="005A239D" w:rsidP="00091E3F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A239D">
              <w:rPr>
                <w:rFonts w:ascii="Times New Roman" w:hAnsi="Times New Roman"/>
                <w:color w:val="FF0000"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A239D">
              <w:rPr>
                <w:rFonts w:ascii="Times New Roman" w:hAnsi="Times New Roman"/>
                <w:color w:val="FF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5</w:t>
            </w:r>
          </w:p>
          <w:p w:rsidR="00677ED2" w:rsidRPr="00091E3F" w:rsidRDefault="00091E3F" w:rsidP="00091E3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049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Рассказывают, иллюстрируя свой рассказ с помощью наборного полотна на интерактивной доске</w:t>
            </w:r>
            <w:r w:rsidRPr="00091E3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410">
              <w:rPr>
                <w:rFonts w:ascii="Times New Roman" w:hAnsi="Times New Roman"/>
                <w:sz w:val="24"/>
                <w:szCs w:val="24"/>
                <w:u w:val="single"/>
              </w:rPr>
              <w:t>1группа:</w:t>
            </w:r>
            <w:r w:rsidRPr="00847410">
              <w:rPr>
                <w:rFonts w:ascii="Times New Roman" w:hAnsi="Times New Roman"/>
                <w:sz w:val="24"/>
                <w:szCs w:val="24"/>
              </w:rPr>
              <w:t xml:space="preserve">   Сначала вычитаем 2, чтобы получилось 10. Мы вычли 2, а надо вычесть 5.</w:t>
            </w: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410">
              <w:rPr>
                <w:rFonts w:ascii="Times New Roman" w:hAnsi="Times New Roman"/>
                <w:sz w:val="24"/>
                <w:szCs w:val="24"/>
              </w:rPr>
              <w:t>Нужно убрать ещё 3  кружочка из 10, так как 5 это  2 и 3. Осталось 7</w:t>
            </w: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410">
              <w:rPr>
                <w:rFonts w:ascii="Times New Roman" w:hAnsi="Times New Roman"/>
                <w:sz w:val="24"/>
                <w:szCs w:val="24"/>
              </w:rPr>
              <w:t>кружочков. Значит, из  12 вычесть 5, получится 7.</w:t>
            </w:r>
          </w:p>
          <w:p w:rsidR="00677ED2" w:rsidRPr="007C583D" w:rsidRDefault="00677ED2" w:rsidP="00091E3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C583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Алгоритм:</w:t>
            </w: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410">
              <w:rPr>
                <w:rFonts w:ascii="Times New Roman" w:hAnsi="Times New Roman"/>
                <w:sz w:val="24"/>
                <w:szCs w:val="24"/>
              </w:rPr>
              <w:t>1.Сначала вычитаем столько, чтобы получилось 10.</w:t>
            </w: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410">
              <w:rPr>
                <w:rFonts w:ascii="Times New Roman" w:hAnsi="Times New Roman"/>
                <w:sz w:val="24"/>
                <w:szCs w:val="24"/>
              </w:rPr>
              <w:t>2.Вспоминаем состав числа 5(вычитаемого), заменим его суммой удобных слагаемых</w:t>
            </w:r>
            <w:proofErr w:type="gramStart"/>
            <w:r w:rsidRPr="00847410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410">
              <w:rPr>
                <w:rFonts w:ascii="Times New Roman" w:hAnsi="Times New Roman"/>
                <w:sz w:val="24"/>
                <w:szCs w:val="24"/>
              </w:rPr>
              <w:t>3. Вычитаем второе слагаемое.</w:t>
            </w: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4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2 группа: </w:t>
            </w:r>
            <w:r w:rsidRPr="00847410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410">
              <w:rPr>
                <w:rFonts w:ascii="Times New Roman" w:hAnsi="Times New Roman"/>
                <w:sz w:val="24"/>
                <w:szCs w:val="24"/>
              </w:rPr>
              <w:t xml:space="preserve">воспользовались поразрядным разложением числа12. 12 это- 10 и 2. Из 10 вычитаем 5, получается 5 – это неполная разность. Добавляем оставшиеся 2 единицы </w:t>
            </w:r>
            <w:proofErr w:type="gramStart"/>
            <w:r w:rsidRPr="00847410">
              <w:rPr>
                <w:rFonts w:ascii="Times New Roman" w:hAnsi="Times New Roman"/>
                <w:sz w:val="24"/>
                <w:szCs w:val="24"/>
              </w:rPr>
              <w:t>уменьшаемого</w:t>
            </w:r>
            <w:proofErr w:type="gramEnd"/>
            <w:r w:rsidRPr="00847410">
              <w:rPr>
                <w:rFonts w:ascii="Times New Roman" w:hAnsi="Times New Roman"/>
                <w:sz w:val="24"/>
                <w:szCs w:val="24"/>
              </w:rPr>
              <w:t xml:space="preserve"> и получает результат 7.</w:t>
            </w:r>
          </w:p>
          <w:p w:rsidR="00677ED2" w:rsidRPr="007C583D" w:rsidRDefault="00677ED2" w:rsidP="00091E3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C583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Алгоритм:</w:t>
            </w: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410">
              <w:rPr>
                <w:rFonts w:ascii="Times New Roman" w:hAnsi="Times New Roman"/>
                <w:sz w:val="24"/>
                <w:szCs w:val="24"/>
              </w:rPr>
              <w:t>1.Заменим уменьшаемое суммой разрядных слагаемых.</w:t>
            </w: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410">
              <w:rPr>
                <w:rFonts w:ascii="Times New Roman" w:hAnsi="Times New Roman"/>
                <w:sz w:val="24"/>
                <w:szCs w:val="24"/>
              </w:rPr>
              <w:t>2. Вычтем из 10 вычитаемое.</w:t>
            </w:r>
          </w:p>
          <w:p w:rsidR="00677ED2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410">
              <w:rPr>
                <w:rFonts w:ascii="Times New Roman" w:hAnsi="Times New Roman"/>
                <w:sz w:val="24"/>
                <w:szCs w:val="24"/>
              </w:rPr>
              <w:t>3.К полученному результату прибавим оставшиеся единицы.</w:t>
            </w:r>
          </w:p>
          <w:p w:rsidR="00442B69" w:rsidRDefault="00442B69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2B69" w:rsidRDefault="00442B69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2B69" w:rsidRDefault="00442B69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-Посмотреть в учебнике или на диске.</w:t>
            </w:r>
          </w:p>
          <w:p w:rsidR="00677ED2" w:rsidRPr="00AB049F" w:rsidRDefault="00677ED2" w:rsidP="00091E3F">
            <w:pPr>
              <w:pStyle w:val="a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B049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(Просматривают объяснение с электронного приложения)</w:t>
            </w: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Открытого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второй группой.</w:t>
            </w:r>
          </w:p>
          <w:p w:rsidR="00677ED2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2B69" w:rsidRDefault="00442B69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2B69" w:rsidRPr="001C3E4D" w:rsidRDefault="00677ED2" w:rsidP="00091E3F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42B69" w:rsidRPr="001C3E4D">
              <w:rPr>
                <w:b/>
                <w:bCs/>
                <w:sz w:val="18"/>
                <w:szCs w:val="18"/>
              </w:rPr>
              <w:t xml:space="preserve"> </w:t>
            </w:r>
            <w:r w:rsidR="00442B69" w:rsidRPr="00442B69">
              <w:rPr>
                <w:rFonts w:ascii="Times New Roman" w:hAnsi="Times New Roman"/>
                <w:bCs/>
                <w:szCs w:val="18"/>
              </w:rPr>
              <w:t>Сравнивают</w:t>
            </w:r>
            <w:r w:rsidR="00442B69" w:rsidRPr="00442B69">
              <w:rPr>
                <w:rFonts w:ascii="Times New Roman" w:hAnsi="Times New Roman"/>
                <w:szCs w:val="18"/>
              </w:rPr>
              <w:t xml:space="preserve"> разные способы вычислений, выбирают </w:t>
            </w:r>
            <w:proofErr w:type="gramStart"/>
            <w:r w:rsidR="00442B69" w:rsidRPr="00442B69">
              <w:rPr>
                <w:rFonts w:ascii="Times New Roman" w:hAnsi="Times New Roman"/>
                <w:szCs w:val="18"/>
              </w:rPr>
              <w:t>удобный</w:t>
            </w:r>
            <w:proofErr w:type="gramEnd"/>
            <w:r w:rsidR="00442B69" w:rsidRPr="00442B69">
              <w:rPr>
                <w:rFonts w:ascii="Times New Roman" w:hAnsi="Times New Roman"/>
                <w:szCs w:val="18"/>
              </w:rPr>
              <w:t>.</w:t>
            </w: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410">
              <w:rPr>
                <w:rFonts w:ascii="Times New Roman" w:hAnsi="Times New Roman"/>
                <w:sz w:val="24"/>
                <w:szCs w:val="24"/>
              </w:rPr>
              <w:t>-Можем.</w:t>
            </w:r>
          </w:p>
          <w:p w:rsidR="00677ED2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1E3F" w:rsidRDefault="00091E3F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1E3F" w:rsidRDefault="00091E3F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1E3F" w:rsidRPr="00847410" w:rsidRDefault="00AB049F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91E3F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442B69" w:rsidRPr="00AB049F" w:rsidRDefault="00AB049F" w:rsidP="00091E3F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77ED2" w:rsidRPr="00AB049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Выполняют задания </w:t>
            </w:r>
            <w:r w:rsidR="008D1067" w:rsidRPr="00AB049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№2 </w:t>
            </w:r>
            <w:r w:rsidR="00677ED2" w:rsidRPr="00AB049F">
              <w:rPr>
                <w:rFonts w:ascii="Times New Roman" w:hAnsi="Times New Roman"/>
                <w:color w:val="FF0000"/>
                <w:sz w:val="24"/>
                <w:szCs w:val="24"/>
              </w:rPr>
              <w:t>типа:</w:t>
            </w:r>
          </w:p>
          <w:p w:rsidR="00677ED2" w:rsidRPr="00AB049F" w:rsidRDefault="00235698" w:rsidP="00091E3F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.3pt;margin-top:10pt;width:39.25pt;height:0;z-index:251667456" o:connectortype="straight"/>
              </w:pict>
            </w: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_x0000_s1034" style="position:absolute;margin-left:31.05pt;margin-top:1.5pt;width:8.5pt;height:8.5pt;z-index:251666432"/>
              </w:pict>
            </w:r>
            <w:r w:rsidR="00677ED2" w:rsidRPr="00AB049F">
              <w:rPr>
                <w:rFonts w:ascii="Times New Roman" w:hAnsi="Times New Roman"/>
                <w:color w:val="FF0000"/>
                <w:sz w:val="24"/>
                <w:szCs w:val="24"/>
              </w:rPr>
              <w:t>14-5=</w:t>
            </w:r>
          </w:p>
          <w:p w:rsidR="00677ED2" w:rsidRPr="00AB049F" w:rsidRDefault="00235698" w:rsidP="00091E3F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_x0000_s1036" style="position:absolute;margin-left:31.05pt;margin-top:1.2pt;width:8.5pt;height:8.5pt;z-index:251668480"/>
              </w:pict>
            </w:r>
            <w:r w:rsidR="00677ED2" w:rsidRPr="00AB049F">
              <w:rPr>
                <w:rFonts w:ascii="Times New Roman" w:hAnsi="Times New Roman"/>
                <w:color w:val="FF0000"/>
                <w:sz w:val="24"/>
                <w:szCs w:val="24"/>
              </w:rPr>
              <w:t>14-1-</w:t>
            </w:r>
          </w:p>
          <w:p w:rsidR="00677ED2" w:rsidRPr="00AB049F" w:rsidRDefault="00235698" w:rsidP="00091E3F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_x0000_s1037" style="position:absolute;margin-left:30.55pt;margin-top:.65pt;width:8.5pt;height:8.5pt;z-index:251669504"/>
              </w:pict>
            </w:r>
            <w:r w:rsidR="00677ED2" w:rsidRPr="00AB049F">
              <w:rPr>
                <w:rFonts w:ascii="Times New Roman" w:hAnsi="Times New Roman"/>
                <w:color w:val="FF0000"/>
                <w:sz w:val="24"/>
                <w:szCs w:val="24"/>
              </w:rPr>
              <w:t>16-9=</w:t>
            </w:r>
          </w:p>
          <w:p w:rsidR="00677ED2" w:rsidRPr="00AB049F" w:rsidRDefault="00235698" w:rsidP="00091E3F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_x0000_s1040" style="position:absolute;margin-left:39.55pt;margin-top:3.6pt;width:8.5pt;height:8.5pt;z-index:251672576"/>
              </w:pict>
            </w: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_x0000_s1039" style="position:absolute;margin-left:20.8pt;margin-top:3.6pt;width:8.5pt;height:8.5pt;z-index:251671552"/>
              </w:pict>
            </w: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pict>
                <v:shape id="_x0000_s1038" type="#_x0000_t32" style="position:absolute;margin-left:.05pt;margin-top:-.15pt;width:48pt;height:0;z-index:251670528" o:connectortype="straight"/>
              </w:pict>
            </w:r>
            <w:r w:rsidR="00677ED2" w:rsidRPr="00AB049F">
              <w:rPr>
                <w:rFonts w:ascii="Times New Roman" w:hAnsi="Times New Roman"/>
                <w:color w:val="FF0000"/>
                <w:sz w:val="24"/>
                <w:szCs w:val="24"/>
              </w:rPr>
              <w:t>16-      -</w:t>
            </w:r>
          </w:p>
          <w:p w:rsidR="00677ED2" w:rsidRPr="00AB049F" w:rsidRDefault="00677ED2" w:rsidP="00091E3F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77ED2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410">
              <w:rPr>
                <w:rFonts w:ascii="Times New Roman" w:hAnsi="Times New Roman"/>
                <w:sz w:val="24"/>
                <w:szCs w:val="24"/>
              </w:rPr>
              <w:t>-Понравилось потому, что вместе легче найти способ решения, чем одному.</w:t>
            </w:r>
          </w:p>
          <w:p w:rsidR="00442B69" w:rsidRDefault="00442B69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Pr="00847410" w:rsidRDefault="00442B69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77ED2" w:rsidRPr="00847410">
              <w:rPr>
                <w:rFonts w:ascii="Times New Roman" w:hAnsi="Times New Roman"/>
                <w:sz w:val="24"/>
                <w:szCs w:val="24"/>
              </w:rPr>
              <w:t>Не все работали одинаково активно. Не могли договориться сразу, кто какие обязанности будет выполнять в группе.</w:t>
            </w: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2B69" w:rsidRDefault="00442B69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049F" w:rsidRPr="00AB049F" w:rsidRDefault="00AB049F" w:rsidP="00091E3F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049F">
              <w:rPr>
                <w:rFonts w:ascii="Times New Roman" w:hAnsi="Times New Roman"/>
                <w:color w:val="FF0000"/>
                <w:sz w:val="24"/>
                <w:szCs w:val="24"/>
              </w:rPr>
              <w:t>Слайд  №</w:t>
            </w:r>
            <w:r w:rsidR="005A23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</w:t>
            </w:r>
          </w:p>
          <w:p w:rsidR="00677ED2" w:rsidRPr="00847410" w:rsidRDefault="00677ED2" w:rsidP="00091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410">
              <w:rPr>
                <w:rFonts w:ascii="Times New Roman" w:hAnsi="Times New Roman"/>
                <w:sz w:val="24"/>
                <w:szCs w:val="24"/>
              </w:rPr>
              <w:t>-</w:t>
            </w:r>
            <w:r w:rsidRPr="00847410">
              <w:rPr>
                <w:rFonts w:ascii="Times New Roman" w:hAnsi="Times New Roman"/>
                <w:color w:val="000000"/>
                <w:sz w:val="24"/>
                <w:szCs w:val="24"/>
              </w:rPr>
              <w:t>Приёмы табличного вычитания с переходом через десяток</w:t>
            </w:r>
            <w:r w:rsidRPr="008474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7ED2" w:rsidRPr="00182F09" w:rsidRDefault="00677ED2" w:rsidP="00091E3F">
            <w:pPr>
              <w:rPr>
                <w:rFonts w:ascii="Times New Roman" w:hAnsi="Times New Roman"/>
              </w:rPr>
            </w:pPr>
          </w:p>
        </w:tc>
      </w:tr>
      <w:tr w:rsidR="00677ED2" w:rsidRPr="00182F09" w:rsidTr="00677ED2">
        <w:tc>
          <w:tcPr>
            <w:tcW w:w="2127" w:type="dxa"/>
          </w:tcPr>
          <w:p w:rsidR="00677ED2" w:rsidRPr="005900E5" w:rsidRDefault="00677ED2" w:rsidP="001867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00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4.Физкульт</w:t>
            </w:r>
          </w:p>
          <w:p w:rsidR="00677ED2" w:rsidRPr="00182F09" w:rsidRDefault="00677ED2" w:rsidP="00186766">
            <w:pPr>
              <w:rPr>
                <w:rFonts w:ascii="Times New Roman" w:hAnsi="Times New Roman"/>
                <w:sz w:val="24"/>
                <w:szCs w:val="24"/>
              </w:rPr>
            </w:pPr>
            <w:r w:rsidRPr="005900E5">
              <w:rPr>
                <w:rFonts w:ascii="Times New Roman" w:hAnsi="Times New Roman"/>
                <w:b/>
                <w:sz w:val="24"/>
                <w:szCs w:val="24"/>
              </w:rPr>
              <w:t>минутка</w:t>
            </w:r>
          </w:p>
        </w:tc>
        <w:tc>
          <w:tcPr>
            <w:tcW w:w="3685" w:type="dxa"/>
          </w:tcPr>
          <w:p w:rsidR="00677ED2" w:rsidRPr="00182F09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немного отдохнем.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677ED2" w:rsidRPr="00182F09" w:rsidRDefault="00677ED2" w:rsidP="00091E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движения.</w:t>
            </w:r>
          </w:p>
        </w:tc>
      </w:tr>
      <w:tr w:rsidR="00677ED2" w:rsidRPr="00182F09" w:rsidTr="00677ED2">
        <w:tc>
          <w:tcPr>
            <w:tcW w:w="2127" w:type="dxa"/>
          </w:tcPr>
          <w:p w:rsidR="00677ED2" w:rsidRPr="005900E5" w:rsidRDefault="00677ED2" w:rsidP="00186766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900E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5900E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900E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Первичное закрепление </w:t>
            </w:r>
          </w:p>
          <w:p w:rsidR="00677ED2" w:rsidRPr="00C54B2B" w:rsidRDefault="00677ED2" w:rsidP="0018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B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C54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закрепление </w:t>
            </w:r>
            <w:r w:rsidRPr="00C54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нового знания </w:t>
            </w:r>
          </w:p>
          <w:p w:rsidR="00677ED2" w:rsidRPr="00C54B2B" w:rsidRDefault="00677ED2" w:rsidP="0018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B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Ожидаемый результат:</w:t>
            </w:r>
            <w:r w:rsidRPr="00C54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преодолевать трудности, самостоятельно работать, применяя новые знания </w:t>
            </w:r>
          </w:p>
          <w:p w:rsidR="00677ED2" w:rsidRPr="00182F09" w:rsidRDefault="00677ED2" w:rsidP="001867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-Откройте учебники на стр. 80-81. Найдите упражнения, соответствующие теме нашего урока.</w:t>
            </w: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-Будем выполнять №2. Как 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хотите выполнить это задание: индивидуально, в парах или коллективно?</w:t>
            </w:r>
          </w:p>
          <w:p w:rsidR="00677ED2" w:rsidRDefault="00677ED2" w:rsidP="00186766">
            <w:pPr>
              <w:pStyle w:val="a3"/>
              <w:rPr>
                <w:rFonts w:ascii="Times New Roman" w:hAnsi="Times New Roman"/>
              </w:rPr>
            </w:pPr>
            <w:r>
              <w:t>-</w:t>
            </w:r>
            <w:r w:rsidRPr="007A654F">
              <w:rPr>
                <w:rFonts w:ascii="Times New Roman" w:hAnsi="Times New Roman"/>
              </w:rPr>
              <w:t>Учащиеся первого</w:t>
            </w:r>
            <w:r>
              <w:t xml:space="preserve"> </w:t>
            </w:r>
            <w:r w:rsidRPr="007A654F">
              <w:rPr>
                <w:rFonts w:ascii="Times New Roman" w:hAnsi="Times New Roman"/>
              </w:rPr>
              <w:t>варианта объясняют  первый пример столбика, учащиеся второго варианта- второй.</w:t>
            </w:r>
          </w:p>
          <w:p w:rsidR="00677ED2" w:rsidRPr="00182F09" w:rsidRDefault="00677ED2" w:rsidP="001867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677ED2" w:rsidRPr="007A654F" w:rsidRDefault="00677ED2" w:rsidP="00091E3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Открывают учебники. Находят №1 и №2</w:t>
            </w:r>
            <w:r w:rsidRPr="007A654F">
              <w:rPr>
                <w:rFonts w:ascii="Times New Roman" w:hAnsi="Times New Roman"/>
              </w:rPr>
              <w:t>.</w:t>
            </w:r>
          </w:p>
          <w:p w:rsidR="00677ED2" w:rsidRPr="007A654F" w:rsidRDefault="00677ED2" w:rsidP="00091E3F">
            <w:pPr>
              <w:pStyle w:val="a3"/>
              <w:rPr>
                <w:rFonts w:ascii="Times New Roman" w:hAnsi="Times New Roman"/>
              </w:rPr>
            </w:pPr>
          </w:p>
          <w:p w:rsidR="00677ED2" w:rsidRPr="007A654F" w:rsidRDefault="00677ED2" w:rsidP="00091E3F">
            <w:pPr>
              <w:pStyle w:val="a3"/>
              <w:rPr>
                <w:rFonts w:ascii="Times New Roman" w:hAnsi="Times New Roman"/>
              </w:rPr>
            </w:pPr>
          </w:p>
          <w:p w:rsidR="00677ED2" w:rsidRDefault="00677ED2" w:rsidP="00091E3F">
            <w:pPr>
              <w:pStyle w:val="a3"/>
              <w:rPr>
                <w:rFonts w:ascii="Times New Roman" w:hAnsi="Times New Roman"/>
              </w:rPr>
            </w:pPr>
          </w:p>
          <w:p w:rsidR="00677ED2" w:rsidRDefault="00677ED2" w:rsidP="00091E3F">
            <w:pPr>
              <w:pStyle w:val="a3"/>
              <w:rPr>
                <w:rFonts w:ascii="Times New Roman" w:hAnsi="Times New Roman"/>
              </w:rPr>
            </w:pPr>
          </w:p>
          <w:p w:rsidR="00677ED2" w:rsidRDefault="00677ED2" w:rsidP="00091E3F">
            <w:pPr>
              <w:pStyle w:val="a3"/>
              <w:rPr>
                <w:rFonts w:ascii="Times New Roman" w:hAnsi="Times New Roman"/>
              </w:rPr>
            </w:pPr>
          </w:p>
          <w:p w:rsidR="00677ED2" w:rsidRDefault="00677ED2" w:rsidP="00091E3F">
            <w:pPr>
              <w:pStyle w:val="a3"/>
              <w:rPr>
                <w:rFonts w:ascii="Times New Roman" w:hAnsi="Times New Roman"/>
              </w:rPr>
            </w:pPr>
            <w:r w:rsidRPr="007A654F">
              <w:rPr>
                <w:rFonts w:ascii="Times New Roman" w:hAnsi="Times New Roman"/>
              </w:rPr>
              <w:lastRenderedPageBreak/>
              <w:t>-В парах.</w:t>
            </w:r>
          </w:p>
          <w:p w:rsidR="00677ED2" w:rsidRDefault="00677ED2" w:rsidP="00091E3F">
            <w:pPr>
              <w:pStyle w:val="a3"/>
              <w:rPr>
                <w:rFonts w:ascii="Times New Roman" w:hAnsi="Times New Roman"/>
              </w:rPr>
            </w:pPr>
          </w:p>
          <w:p w:rsidR="00677ED2" w:rsidRDefault="00677ED2" w:rsidP="00091E3F">
            <w:pPr>
              <w:pStyle w:val="a3"/>
              <w:rPr>
                <w:rFonts w:ascii="Times New Roman" w:hAnsi="Times New Roman"/>
              </w:rPr>
            </w:pPr>
          </w:p>
          <w:p w:rsidR="00677ED2" w:rsidRDefault="00677ED2" w:rsidP="00091E3F">
            <w:pPr>
              <w:pStyle w:val="a3"/>
              <w:rPr>
                <w:rFonts w:ascii="Times New Roman" w:hAnsi="Times New Roman"/>
              </w:rPr>
            </w:pPr>
          </w:p>
          <w:p w:rsidR="00677ED2" w:rsidRDefault="00677ED2" w:rsidP="00091E3F">
            <w:pPr>
              <w:pStyle w:val="a3"/>
              <w:rPr>
                <w:rFonts w:ascii="Times New Roman" w:hAnsi="Times New Roman"/>
              </w:rPr>
            </w:pPr>
          </w:p>
          <w:p w:rsidR="00677ED2" w:rsidRDefault="00677ED2" w:rsidP="00091E3F">
            <w:pPr>
              <w:pStyle w:val="a3"/>
              <w:rPr>
                <w:rFonts w:ascii="Times New Roman" w:hAnsi="Times New Roman"/>
              </w:rPr>
            </w:pPr>
          </w:p>
          <w:p w:rsidR="00677ED2" w:rsidRDefault="00677ED2" w:rsidP="00091E3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в парах.</w:t>
            </w:r>
          </w:p>
          <w:p w:rsidR="005900E5" w:rsidRPr="005900E5" w:rsidRDefault="005900E5" w:rsidP="00091E3F">
            <w:pPr>
              <w:rPr>
                <w:rFonts w:ascii="Times New Roman" w:hAnsi="Times New Roman"/>
                <w:szCs w:val="18"/>
              </w:rPr>
            </w:pPr>
            <w:r w:rsidRPr="005900E5">
              <w:rPr>
                <w:rFonts w:ascii="Times New Roman" w:hAnsi="Times New Roman"/>
                <w:szCs w:val="18"/>
              </w:rPr>
              <w:t>Контролируют  и осуществляют пошаговый контроль правильности и полноты выполнения алгоритма арифметического действия.</w:t>
            </w:r>
          </w:p>
          <w:p w:rsidR="00677ED2" w:rsidRPr="007A654F" w:rsidRDefault="00677ED2" w:rsidP="00091E3F">
            <w:pPr>
              <w:pStyle w:val="a3"/>
              <w:rPr>
                <w:rFonts w:ascii="Times New Roman" w:hAnsi="Times New Roman"/>
              </w:rPr>
            </w:pPr>
          </w:p>
          <w:p w:rsidR="00677ED2" w:rsidRPr="007A654F" w:rsidRDefault="00677ED2" w:rsidP="00091E3F">
            <w:pPr>
              <w:pStyle w:val="a3"/>
              <w:rPr>
                <w:rFonts w:ascii="Times New Roman" w:hAnsi="Times New Roman"/>
              </w:rPr>
            </w:pPr>
          </w:p>
        </w:tc>
      </w:tr>
      <w:tr w:rsidR="00442B69" w:rsidRPr="00182F09" w:rsidTr="00442B69">
        <w:trPr>
          <w:trHeight w:val="6811"/>
        </w:trPr>
        <w:tc>
          <w:tcPr>
            <w:tcW w:w="2127" w:type="dxa"/>
            <w:vMerge w:val="restart"/>
          </w:tcPr>
          <w:p w:rsidR="00442B69" w:rsidRPr="005900E5" w:rsidRDefault="00442B69" w:rsidP="001867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00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6.Решение задач.</w:t>
            </w:r>
          </w:p>
          <w:p w:rsidR="00442B69" w:rsidRPr="00003467" w:rsidRDefault="00442B69" w:rsidP="001867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346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3467">
              <w:rPr>
                <w:rFonts w:ascii="Times New Roman" w:hAnsi="Times New Roman"/>
                <w:sz w:val="24"/>
                <w:szCs w:val="24"/>
              </w:rPr>
              <w:t>закрепление умения решать задачи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42B69" w:rsidRDefault="00442B69" w:rsidP="00186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-Найдите в учебнике 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81 №3</w:t>
            </w:r>
            <w:r w:rsidRPr="005455E8">
              <w:rPr>
                <w:rFonts w:ascii="Times New Roman" w:hAnsi="Times New Roman"/>
              </w:rPr>
              <w:t>. Для чего мы его будем сейчас выполнять?</w:t>
            </w:r>
          </w:p>
          <w:p w:rsidR="00442B69" w:rsidRDefault="00442B69" w:rsidP="00186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-Прочитайте текст задачи.</w:t>
            </w:r>
          </w:p>
          <w:p w:rsidR="00442B69" w:rsidRDefault="00442B69" w:rsidP="00186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-Что известно в задаче?</w:t>
            </w:r>
          </w:p>
          <w:p w:rsidR="00442B69" w:rsidRDefault="00442B69" w:rsidP="00186766">
            <w:pPr>
              <w:rPr>
                <w:rFonts w:ascii="Times New Roman" w:hAnsi="Times New Roman"/>
              </w:rPr>
            </w:pPr>
          </w:p>
          <w:p w:rsidR="00442B69" w:rsidRDefault="00442B69" w:rsidP="00186766">
            <w:pPr>
              <w:rPr>
                <w:rFonts w:ascii="Times New Roman" w:hAnsi="Times New Roman"/>
              </w:rPr>
            </w:pPr>
            <w:r w:rsidRPr="005455E8">
              <w:rPr>
                <w:rFonts w:ascii="Times New Roman" w:hAnsi="Times New Roman"/>
              </w:rPr>
              <w:t>-Давайте составим модель задачи с помощью фишек. Договоримся, что</w:t>
            </w:r>
            <w:r>
              <w:rPr>
                <w:rFonts w:ascii="Times New Roman" w:hAnsi="Times New Roman"/>
              </w:rPr>
              <w:t xml:space="preserve"> красные фишк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это катера, а жёлтые – моторные лодки</w:t>
            </w:r>
            <w:r w:rsidRPr="005455E8">
              <w:rPr>
                <w:rFonts w:ascii="Times New Roman" w:hAnsi="Times New Roman"/>
              </w:rPr>
              <w:t>. Сколько красных фишек нужно взять?</w:t>
            </w:r>
            <w:r>
              <w:rPr>
                <w:rFonts w:ascii="Times New Roman" w:hAnsi="Times New Roman"/>
              </w:rPr>
              <w:t xml:space="preserve"> Желтых?</w:t>
            </w:r>
          </w:p>
          <w:p w:rsidR="00442B69" w:rsidRDefault="00442B69" w:rsidP="00186766">
            <w:pPr>
              <w:rPr>
                <w:rFonts w:ascii="Times New Roman" w:hAnsi="Times New Roman"/>
              </w:rPr>
            </w:pPr>
          </w:p>
          <w:p w:rsidR="00442B69" w:rsidRPr="005455E8" w:rsidRDefault="00442B69" w:rsidP="00186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-Какой вопрос нужно поставить, чтобы задача решалась вычитанием?</w:t>
            </w:r>
          </w:p>
          <w:p w:rsidR="00442B69" w:rsidRDefault="00442B69" w:rsidP="00186766">
            <w:pPr>
              <w:rPr>
                <w:rFonts w:ascii="Times New Roman" w:hAnsi="Times New Roman"/>
              </w:rPr>
            </w:pPr>
          </w:p>
          <w:p w:rsidR="00442B69" w:rsidRPr="00182F09" w:rsidRDefault="00442B69" w:rsidP="00186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-Как расположить фишки, чтобы показать, что лодок больше, чем катеров?</w:t>
            </w:r>
          </w:p>
          <w:p w:rsidR="00442B69" w:rsidRDefault="00442B69" w:rsidP="00186766">
            <w:pPr>
              <w:rPr>
                <w:rFonts w:ascii="Times New Roman" w:hAnsi="Times New Roman"/>
              </w:rPr>
            </w:pPr>
          </w:p>
          <w:p w:rsidR="00442B69" w:rsidRDefault="00442B69" w:rsidP="00186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-Посмотрите на схему, решите задачу самостоятельно.</w:t>
            </w:r>
          </w:p>
          <w:p w:rsidR="00442B69" w:rsidRDefault="00442B69" w:rsidP="00186766">
            <w:pPr>
              <w:rPr>
                <w:rFonts w:ascii="Times New Roman" w:hAnsi="Times New Roman"/>
              </w:rPr>
            </w:pPr>
          </w:p>
          <w:p w:rsidR="00442B69" w:rsidRDefault="00442B69" w:rsidP="00186766">
            <w:pPr>
              <w:rPr>
                <w:rFonts w:ascii="Times New Roman" w:hAnsi="Times New Roman"/>
              </w:rPr>
            </w:pPr>
          </w:p>
          <w:p w:rsidR="00442B69" w:rsidRDefault="00442B69" w:rsidP="00186766">
            <w:pPr>
              <w:rPr>
                <w:rFonts w:ascii="Times New Roman" w:hAnsi="Times New Roman"/>
              </w:rPr>
            </w:pPr>
          </w:p>
          <w:p w:rsidR="00442B69" w:rsidRDefault="00442B69" w:rsidP="00186766">
            <w:pPr>
              <w:rPr>
                <w:rFonts w:ascii="Times New Roman" w:hAnsi="Times New Roman"/>
              </w:rPr>
            </w:pPr>
          </w:p>
          <w:p w:rsidR="00442B69" w:rsidRPr="00182F09" w:rsidRDefault="00442B69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442B69" w:rsidRPr="00DD6259" w:rsidRDefault="00442B69" w:rsidP="00186766">
            <w:pPr>
              <w:pStyle w:val="a3"/>
              <w:rPr>
                <w:rFonts w:ascii="Times New Roman" w:hAnsi="Times New Roman"/>
              </w:rPr>
            </w:pPr>
            <w:r w:rsidRPr="00DD6259">
              <w:rPr>
                <w:rFonts w:ascii="Times New Roman" w:hAnsi="Times New Roman"/>
              </w:rPr>
              <w:t>- Чтобы потренироваться в решении задач.</w:t>
            </w:r>
          </w:p>
          <w:p w:rsidR="00442B69" w:rsidRDefault="00442B69" w:rsidP="00186766">
            <w:pPr>
              <w:pStyle w:val="a3"/>
              <w:rPr>
                <w:rFonts w:ascii="Times New Roman" w:hAnsi="Times New Roman"/>
              </w:rPr>
            </w:pPr>
          </w:p>
          <w:p w:rsidR="00442B69" w:rsidRDefault="00442B69" w:rsidP="00186766">
            <w:pPr>
              <w:pStyle w:val="a3"/>
              <w:rPr>
                <w:rFonts w:ascii="Times New Roman" w:hAnsi="Times New Roman"/>
              </w:rPr>
            </w:pPr>
            <w:r w:rsidRPr="00DD6259">
              <w:rPr>
                <w:rFonts w:ascii="Times New Roman" w:hAnsi="Times New Roman"/>
              </w:rPr>
              <w:t>Читают текст задачи.</w:t>
            </w:r>
          </w:p>
          <w:p w:rsidR="00442B69" w:rsidRDefault="00442B69" w:rsidP="001867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-Стояли 2 катера и 6 моторных лодок.</w:t>
            </w:r>
          </w:p>
          <w:p w:rsidR="00AB049F" w:rsidRPr="00AB049F" w:rsidRDefault="00AB049F" w:rsidP="00186766">
            <w:pPr>
              <w:pStyle w:val="a3"/>
              <w:rPr>
                <w:rFonts w:ascii="Times New Roman" w:hAnsi="Times New Roman"/>
                <w:color w:val="FF0000"/>
              </w:rPr>
            </w:pPr>
            <w:r w:rsidRPr="00AB049F">
              <w:rPr>
                <w:rFonts w:ascii="Times New Roman" w:hAnsi="Times New Roman"/>
                <w:color w:val="FF0000"/>
              </w:rPr>
              <w:t>Слайд №</w:t>
            </w:r>
            <w:r w:rsidR="005A239D">
              <w:rPr>
                <w:rFonts w:ascii="Times New Roman" w:hAnsi="Times New Roman"/>
                <w:color w:val="FF0000"/>
              </w:rPr>
              <w:t xml:space="preserve"> 6</w:t>
            </w:r>
          </w:p>
          <w:p w:rsidR="00442B69" w:rsidRPr="00AB049F" w:rsidRDefault="00442B69" w:rsidP="00442B69">
            <w:pPr>
              <w:rPr>
                <w:rFonts w:ascii="Times New Roman" w:hAnsi="Times New Roman"/>
                <w:i/>
                <w:color w:val="FF0000"/>
                <w:szCs w:val="18"/>
              </w:rPr>
            </w:pPr>
            <w:r w:rsidRPr="00AB049F">
              <w:rPr>
                <w:rFonts w:ascii="Times New Roman" w:hAnsi="Times New Roman"/>
                <w:bCs/>
                <w:i/>
                <w:color w:val="FF0000"/>
                <w:szCs w:val="18"/>
              </w:rPr>
              <w:t>Моделируют</w:t>
            </w:r>
            <w:r w:rsidRPr="00AB049F">
              <w:rPr>
                <w:rFonts w:ascii="Times New Roman" w:hAnsi="Times New Roman"/>
                <w:i/>
                <w:color w:val="FF0000"/>
                <w:szCs w:val="18"/>
              </w:rPr>
              <w:t xml:space="preserve"> ситуацию, иллюстрирую</w:t>
            </w:r>
            <w:r w:rsidR="005900E5" w:rsidRPr="00AB049F">
              <w:rPr>
                <w:rFonts w:ascii="Times New Roman" w:hAnsi="Times New Roman"/>
                <w:i/>
                <w:color w:val="FF0000"/>
                <w:szCs w:val="18"/>
              </w:rPr>
              <w:t>щую</w:t>
            </w:r>
            <w:r w:rsidRPr="00AB049F">
              <w:rPr>
                <w:rFonts w:ascii="Times New Roman" w:hAnsi="Times New Roman"/>
                <w:i/>
                <w:color w:val="FF0000"/>
                <w:szCs w:val="18"/>
              </w:rPr>
              <w:t xml:space="preserve"> арифметическое действие и ход его выполнения.</w:t>
            </w:r>
          </w:p>
          <w:p w:rsidR="00442B69" w:rsidRDefault="00442B69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442B69" w:rsidRDefault="00442B69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сколько лодок больше, чем катеров?</w:t>
            </w:r>
          </w:p>
          <w:p w:rsidR="00442B69" w:rsidRDefault="00442B69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-Парами.</w:t>
            </w:r>
          </w:p>
          <w:p w:rsidR="00442B69" w:rsidRDefault="00442B69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задачу самостоятельно.</w:t>
            </w:r>
          </w:p>
          <w:p w:rsidR="00442B69" w:rsidRDefault="00442B69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Взаимопроверка.</w:t>
            </w:r>
          </w:p>
          <w:p w:rsidR="00442B69" w:rsidRPr="00182F09" w:rsidRDefault="00442B69" w:rsidP="00186766">
            <w:pPr>
              <w:pStyle w:val="a3"/>
            </w:pPr>
          </w:p>
        </w:tc>
      </w:tr>
      <w:tr w:rsidR="00442B69" w:rsidRPr="00182F09" w:rsidTr="005900E5">
        <w:trPr>
          <w:trHeight w:val="2399"/>
        </w:trPr>
        <w:tc>
          <w:tcPr>
            <w:tcW w:w="2127" w:type="dxa"/>
            <w:vMerge/>
          </w:tcPr>
          <w:p w:rsidR="00442B69" w:rsidRDefault="00442B69" w:rsidP="001867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42B69" w:rsidRDefault="00442B69" w:rsidP="00186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-Задача №4.</w:t>
            </w:r>
          </w:p>
          <w:p w:rsidR="00AB049F" w:rsidRDefault="00AB049F" w:rsidP="00186766">
            <w:pPr>
              <w:rPr>
                <w:rFonts w:ascii="Times New Roman" w:hAnsi="Times New Roman"/>
              </w:rPr>
            </w:pPr>
          </w:p>
          <w:p w:rsidR="00AB049F" w:rsidRDefault="00AB049F" w:rsidP="00186766">
            <w:pPr>
              <w:rPr>
                <w:rFonts w:ascii="Times New Roman" w:hAnsi="Times New Roman"/>
              </w:rPr>
            </w:pPr>
          </w:p>
          <w:p w:rsidR="00442B69" w:rsidRDefault="00442B69" w:rsidP="00186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-Что известно в задаче?</w:t>
            </w:r>
          </w:p>
          <w:p w:rsidR="00442B69" w:rsidRDefault="00442B69" w:rsidP="00186766">
            <w:pPr>
              <w:rPr>
                <w:rFonts w:ascii="Times New Roman" w:hAnsi="Times New Roman"/>
              </w:rPr>
            </w:pPr>
          </w:p>
          <w:p w:rsidR="00442B69" w:rsidRDefault="00442B69" w:rsidP="00186766">
            <w:pPr>
              <w:rPr>
                <w:rFonts w:ascii="Times New Roman" w:hAnsi="Times New Roman"/>
              </w:rPr>
            </w:pPr>
          </w:p>
          <w:p w:rsidR="00442B69" w:rsidRDefault="00442B69" w:rsidP="00186766">
            <w:pPr>
              <w:rPr>
                <w:rFonts w:ascii="Times New Roman" w:hAnsi="Times New Roman"/>
              </w:rPr>
            </w:pPr>
          </w:p>
          <w:p w:rsidR="00442B69" w:rsidRDefault="00442B69" w:rsidP="00186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-Что значит: на 2 меньше?</w:t>
            </w:r>
          </w:p>
          <w:p w:rsidR="00442B69" w:rsidRDefault="00442B69" w:rsidP="00186766">
            <w:pPr>
              <w:rPr>
                <w:rFonts w:ascii="Times New Roman" w:hAnsi="Times New Roman"/>
              </w:rPr>
            </w:pPr>
          </w:p>
          <w:p w:rsidR="00442B69" w:rsidRDefault="00442B69" w:rsidP="00186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-Каков вопрос задачи?</w:t>
            </w:r>
          </w:p>
          <w:p w:rsidR="00442B69" w:rsidRDefault="00442B69" w:rsidP="00186766">
            <w:pPr>
              <w:rPr>
                <w:rFonts w:ascii="Times New Roman" w:hAnsi="Times New Roman"/>
              </w:rPr>
            </w:pPr>
          </w:p>
          <w:p w:rsidR="00442B69" w:rsidRDefault="00442B69" w:rsidP="00186766">
            <w:pPr>
              <w:rPr>
                <w:rFonts w:ascii="Times New Roman" w:hAnsi="Times New Roman"/>
              </w:rPr>
            </w:pPr>
          </w:p>
          <w:p w:rsidR="00442B69" w:rsidRDefault="00442B69" w:rsidP="00186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-Составим модель задачи с помощью фишек. Договоримся, что Сашины поделки обозначим  </w:t>
            </w:r>
            <w:r>
              <w:rPr>
                <w:rFonts w:ascii="Times New Roman" w:hAnsi="Times New Roman"/>
              </w:rPr>
              <w:lastRenderedPageBreak/>
              <w:t>красными фишками, а Димин</w:t>
            </w:r>
            <w:proofErr w:type="gramStart"/>
            <w:r>
              <w:rPr>
                <w:rFonts w:ascii="Times New Roman" w:hAnsi="Times New Roman"/>
              </w:rPr>
              <w:t>ы-</w:t>
            </w:r>
            <w:proofErr w:type="gramEnd"/>
            <w:r>
              <w:rPr>
                <w:rFonts w:ascii="Times New Roman" w:hAnsi="Times New Roman"/>
              </w:rPr>
              <w:t xml:space="preserve"> синими.</w:t>
            </w:r>
          </w:p>
          <w:p w:rsidR="00442B69" w:rsidRDefault="00442B69" w:rsidP="00186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Сколько красных фишек?</w:t>
            </w:r>
          </w:p>
          <w:p w:rsidR="00442B69" w:rsidRDefault="00442B69" w:rsidP="00186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синих?</w:t>
            </w:r>
          </w:p>
          <w:p w:rsidR="00442B69" w:rsidRDefault="00442B69" w:rsidP="00186766">
            <w:pPr>
              <w:rPr>
                <w:rFonts w:ascii="Times New Roman" w:hAnsi="Times New Roman"/>
              </w:rPr>
            </w:pPr>
          </w:p>
          <w:p w:rsidR="00442B69" w:rsidRDefault="00442B69" w:rsidP="00186766">
            <w:pPr>
              <w:rPr>
                <w:rFonts w:ascii="Times New Roman" w:hAnsi="Times New Roman"/>
              </w:rPr>
            </w:pPr>
          </w:p>
          <w:p w:rsidR="00442B69" w:rsidRDefault="00442B69" w:rsidP="00186766">
            <w:pPr>
              <w:rPr>
                <w:rFonts w:ascii="Times New Roman" w:hAnsi="Times New Roman"/>
              </w:rPr>
            </w:pPr>
          </w:p>
          <w:p w:rsidR="00442B69" w:rsidRDefault="00442B69" w:rsidP="00186766">
            <w:pPr>
              <w:rPr>
                <w:rFonts w:ascii="Times New Roman" w:hAnsi="Times New Roman"/>
              </w:rPr>
            </w:pPr>
          </w:p>
          <w:p w:rsidR="00442B69" w:rsidRDefault="00442B69" w:rsidP="00186766">
            <w:pPr>
              <w:rPr>
                <w:rFonts w:ascii="Times New Roman" w:hAnsi="Times New Roman"/>
              </w:rPr>
            </w:pPr>
          </w:p>
          <w:p w:rsidR="00442B69" w:rsidRDefault="00442B69" w:rsidP="00186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Сколько действий в задаче?</w:t>
            </w:r>
          </w:p>
          <w:p w:rsidR="00442B69" w:rsidRPr="005455E8" w:rsidRDefault="00442B69" w:rsidP="00186766">
            <w:pPr>
              <w:rPr>
                <w:rFonts w:ascii="Times New Roman" w:hAnsi="Times New Roman"/>
              </w:rPr>
            </w:pPr>
          </w:p>
          <w:p w:rsidR="00442B69" w:rsidRDefault="00442B69" w:rsidP="001867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AB049F" w:rsidRPr="00AB049F" w:rsidRDefault="00AB049F" w:rsidP="00186766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049F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Слайд №</w:t>
            </w:r>
            <w:r w:rsidR="005A23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7</w:t>
            </w:r>
          </w:p>
          <w:p w:rsidR="00442B69" w:rsidRDefault="00442B69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Саша сделал 5 поделок, а Дима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 2 поделки меньше.</w:t>
            </w:r>
          </w:p>
          <w:p w:rsidR="00442B69" w:rsidRDefault="00442B69" w:rsidP="00186766">
            <w:pPr>
              <w:pStyle w:val="a3"/>
              <w:rPr>
                <w:rFonts w:ascii="Times New Roman" w:hAnsi="Times New Roman"/>
              </w:rPr>
            </w:pPr>
            <w:r>
              <w:t>-</w:t>
            </w:r>
            <w:r w:rsidRPr="008633E5">
              <w:rPr>
                <w:rFonts w:ascii="Times New Roman" w:hAnsi="Times New Roman"/>
              </w:rPr>
              <w:t>Столько же сколько</w:t>
            </w:r>
            <w:r>
              <w:t xml:space="preserve"> </w:t>
            </w:r>
            <w:r w:rsidRPr="008633E5">
              <w:rPr>
                <w:rFonts w:ascii="Times New Roman" w:hAnsi="Times New Roman"/>
              </w:rPr>
              <w:t>Саша, но без 2.</w:t>
            </w:r>
          </w:p>
          <w:p w:rsidR="00442B69" w:rsidRDefault="00442B69" w:rsidP="00186766">
            <w:pPr>
              <w:pStyle w:val="a3"/>
              <w:rPr>
                <w:rFonts w:ascii="Times New Roman" w:hAnsi="Times New Roman"/>
              </w:rPr>
            </w:pPr>
          </w:p>
          <w:p w:rsidR="00442B69" w:rsidRDefault="00442B69" w:rsidP="001867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-Сколько всего поделок сделали мальчики</w:t>
            </w:r>
            <w:proofErr w:type="gramStart"/>
            <w:r>
              <w:rPr>
                <w:rFonts w:ascii="Times New Roman" w:hAnsi="Times New Roman"/>
              </w:rPr>
              <w:t>?.</w:t>
            </w:r>
            <w:proofErr w:type="gramEnd"/>
          </w:p>
          <w:p w:rsidR="00AB049F" w:rsidRPr="00AB049F" w:rsidRDefault="00AB049F" w:rsidP="00AB049F">
            <w:pPr>
              <w:rPr>
                <w:rFonts w:ascii="Times New Roman" w:hAnsi="Times New Roman"/>
                <w:i/>
                <w:color w:val="FF0000"/>
                <w:szCs w:val="18"/>
              </w:rPr>
            </w:pPr>
            <w:r w:rsidRPr="00AB049F">
              <w:rPr>
                <w:rFonts w:ascii="Times New Roman" w:hAnsi="Times New Roman"/>
                <w:bCs/>
                <w:i/>
                <w:color w:val="FF0000"/>
                <w:szCs w:val="18"/>
              </w:rPr>
              <w:t>Моделируют</w:t>
            </w:r>
            <w:r w:rsidRPr="00AB049F">
              <w:rPr>
                <w:rFonts w:ascii="Times New Roman" w:hAnsi="Times New Roman"/>
                <w:i/>
                <w:color w:val="FF0000"/>
                <w:szCs w:val="18"/>
              </w:rPr>
              <w:t xml:space="preserve"> ситуацию, иллюстрирующую арифметическое действие и </w:t>
            </w:r>
            <w:r w:rsidRPr="00AB049F">
              <w:rPr>
                <w:rFonts w:ascii="Times New Roman" w:hAnsi="Times New Roman"/>
                <w:i/>
                <w:color w:val="FF0000"/>
                <w:szCs w:val="18"/>
              </w:rPr>
              <w:lastRenderedPageBreak/>
              <w:t>ход его выполнения.</w:t>
            </w:r>
          </w:p>
          <w:p w:rsidR="00442B69" w:rsidRDefault="00442B69" w:rsidP="00186766">
            <w:pPr>
              <w:pStyle w:val="a3"/>
            </w:pPr>
          </w:p>
          <w:p w:rsidR="00442B69" w:rsidRDefault="00442B69" w:rsidP="001867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-Красных- 5.</w:t>
            </w:r>
          </w:p>
          <w:p w:rsidR="00442B69" w:rsidRDefault="00442B69" w:rsidP="001867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-Синих столько же, сколько красных, но без 2, т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: положу парами по 5 в каждом ряду и уберу две последние фишки во втором ряду. Получится 3.</w:t>
            </w:r>
          </w:p>
          <w:p w:rsidR="00442B69" w:rsidRDefault="00442B69" w:rsidP="00186766">
            <w:pPr>
              <w:pStyle w:val="a3"/>
              <w:rPr>
                <w:rFonts w:ascii="Times New Roman" w:hAnsi="Times New Roman"/>
              </w:rPr>
            </w:pPr>
          </w:p>
          <w:p w:rsidR="005900E5" w:rsidRDefault="00442B69" w:rsidP="00590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Два: первое «</w:t>
            </w:r>
            <w:proofErr w:type="gramStart"/>
            <w:r>
              <w:rPr>
                <w:rFonts w:ascii="Times New Roman" w:hAnsi="Times New Roman"/>
              </w:rPr>
              <w:t>-»</w:t>
            </w:r>
            <w:proofErr w:type="gramEnd"/>
            <w:r>
              <w:rPr>
                <w:rFonts w:ascii="Times New Roman" w:hAnsi="Times New Roman"/>
              </w:rPr>
              <w:t>, второе «+».</w:t>
            </w:r>
          </w:p>
          <w:p w:rsidR="005900E5" w:rsidRPr="005900E5" w:rsidRDefault="005900E5" w:rsidP="005900E5">
            <w:pPr>
              <w:rPr>
                <w:rFonts w:ascii="Times New Roman" w:hAnsi="Times New Roman"/>
                <w:sz w:val="24"/>
                <w:szCs w:val="18"/>
              </w:rPr>
            </w:pPr>
            <w:r w:rsidRPr="005900E5">
              <w:rPr>
                <w:rFonts w:ascii="Times New Roman" w:hAnsi="Times New Roman"/>
                <w:bCs/>
                <w:sz w:val="24"/>
                <w:szCs w:val="18"/>
              </w:rPr>
              <w:t xml:space="preserve">Планируют </w:t>
            </w:r>
            <w:r w:rsidRPr="005900E5">
              <w:rPr>
                <w:rFonts w:ascii="Times New Roman" w:hAnsi="Times New Roman"/>
                <w:sz w:val="24"/>
                <w:szCs w:val="18"/>
              </w:rPr>
              <w:t xml:space="preserve">решение задачи. </w:t>
            </w:r>
          </w:p>
          <w:p w:rsidR="005900E5" w:rsidRPr="005900E5" w:rsidRDefault="005900E5" w:rsidP="005900E5">
            <w:pPr>
              <w:rPr>
                <w:rFonts w:ascii="Times New Roman" w:hAnsi="Times New Roman"/>
                <w:sz w:val="24"/>
                <w:szCs w:val="18"/>
              </w:rPr>
            </w:pPr>
            <w:r w:rsidRPr="005900E5">
              <w:rPr>
                <w:rFonts w:ascii="Times New Roman" w:hAnsi="Times New Roman"/>
                <w:sz w:val="24"/>
                <w:szCs w:val="18"/>
              </w:rPr>
              <w:t>Выбирают наиболее целесообразный способ решения текстовой задачи.</w:t>
            </w:r>
          </w:p>
          <w:p w:rsidR="005900E5" w:rsidRPr="005900E5" w:rsidRDefault="005900E5" w:rsidP="005900E5">
            <w:pPr>
              <w:rPr>
                <w:rFonts w:ascii="Times New Roman" w:hAnsi="Times New Roman"/>
                <w:sz w:val="24"/>
                <w:szCs w:val="18"/>
              </w:rPr>
            </w:pPr>
            <w:r w:rsidRPr="005900E5">
              <w:rPr>
                <w:rFonts w:ascii="Times New Roman" w:hAnsi="Times New Roman"/>
                <w:bCs/>
                <w:sz w:val="24"/>
                <w:szCs w:val="18"/>
              </w:rPr>
              <w:t xml:space="preserve">Объясняют  </w:t>
            </w:r>
            <w:r w:rsidRPr="005900E5">
              <w:rPr>
                <w:rFonts w:ascii="Times New Roman" w:hAnsi="Times New Roman"/>
                <w:sz w:val="24"/>
                <w:szCs w:val="18"/>
              </w:rPr>
              <w:t>выбор арифметических действий для решений.</w:t>
            </w:r>
          </w:p>
          <w:p w:rsidR="005900E5" w:rsidRPr="005900E5" w:rsidRDefault="005900E5" w:rsidP="005900E5">
            <w:pPr>
              <w:rPr>
                <w:rFonts w:ascii="Times New Roman" w:hAnsi="Times New Roman"/>
                <w:sz w:val="24"/>
                <w:szCs w:val="18"/>
              </w:rPr>
            </w:pPr>
            <w:r w:rsidRPr="005900E5">
              <w:rPr>
                <w:rFonts w:ascii="Times New Roman" w:hAnsi="Times New Roman"/>
                <w:bCs/>
                <w:sz w:val="24"/>
                <w:szCs w:val="18"/>
              </w:rPr>
              <w:t xml:space="preserve">Действуют </w:t>
            </w:r>
            <w:r w:rsidRPr="005900E5">
              <w:rPr>
                <w:rFonts w:ascii="Times New Roman" w:hAnsi="Times New Roman"/>
                <w:sz w:val="24"/>
                <w:szCs w:val="18"/>
              </w:rPr>
              <w:t>по заданному плану решения задачи.</w:t>
            </w:r>
          </w:p>
          <w:p w:rsidR="00442B69" w:rsidRDefault="00442B69" w:rsidP="00186766">
            <w:pPr>
              <w:pStyle w:val="a3"/>
              <w:rPr>
                <w:rFonts w:ascii="Times New Roman" w:hAnsi="Times New Roman"/>
              </w:rPr>
            </w:pPr>
          </w:p>
          <w:p w:rsidR="00442B69" w:rsidRPr="00DD6259" w:rsidRDefault="00442B69" w:rsidP="001867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ученик выходит к доске и решает задачу с пояснением.</w:t>
            </w:r>
          </w:p>
        </w:tc>
      </w:tr>
      <w:tr w:rsidR="00677ED2" w:rsidRPr="00182F09" w:rsidTr="00677ED2">
        <w:tc>
          <w:tcPr>
            <w:tcW w:w="2127" w:type="dxa"/>
          </w:tcPr>
          <w:p w:rsidR="00677ED2" w:rsidRPr="005900E5" w:rsidRDefault="00677ED2" w:rsidP="00186766">
            <w:pPr>
              <w:rPr>
                <w:rFonts w:ascii="Times New Roman" w:hAnsi="Times New Roman"/>
                <w:b/>
              </w:rPr>
            </w:pPr>
            <w:r w:rsidRPr="005900E5">
              <w:rPr>
                <w:rFonts w:ascii="Times New Roman" w:hAnsi="Times New Roman"/>
                <w:b/>
              </w:rPr>
              <w:lastRenderedPageBreak/>
              <w:t>7.Рефлексивно-оценочный</w:t>
            </w:r>
          </w:p>
          <w:p w:rsidR="00677ED2" w:rsidRPr="00C54B2B" w:rsidRDefault="00677ED2" w:rsidP="0018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B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C54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Осмысление полученных знаний, формулирование трудностей, возникших на уроке и путей их решения </w:t>
            </w:r>
          </w:p>
          <w:p w:rsidR="00677ED2" w:rsidRPr="00C54B2B" w:rsidRDefault="00677ED2" w:rsidP="0018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B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Ожидаемый результат:</w:t>
            </w:r>
            <w:r w:rsidRPr="00C54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делать самооценку учебной деятельности, умение творчески выражаться. </w:t>
            </w:r>
          </w:p>
          <w:p w:rsidR="00677ED2" w:rsidRPr="00182F09" w:rsidRDefault="00677ED2" w:rsidP="001867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77ED2" w:rsidRPr="00532993" w:rsidRDefault="00677ED2" w:rsidP="00186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32993">
              <w:rPr>
                <w:rFonts w:ascii="Times New Roman" w:hAnsi="Times New Roman"/>
                <w:sz w:val="24"/>
                <w:szCs w:val="24"/>
              </w:rPr>
              <w:t xml:space="preserve">Какие приёмы табличного вычитания с переходом через разряд вам удалось открыть? </w:t>
            </w:r>
          </w:p>
          <w:p w:rsidR="00677ED2" w:rsidRPr="00532993" w:rsidRDefault="00677ED2" w:rsidP="00186766">
            <w:pPr>
              <w:rPr>
                <w:rFonts w:ascii="Times New Roman" w:hAnsi="Times New Roman"/>
                <w:sz w:val="24"/>
                <w:szCs w:val="24"/>
              </w:rPr>
            </w:pPr>
            <w:r w:rsidRPr="00532993">
              <w:rPr>
                <w:rFonts w:ascii="Times New Roman" w:hAnsi="Times New Roman"/>
                <w:sz w:val="24"/>
                <w:szCs w:val="24"/>
              </w:rPr>
              <w:t>- Имеют ли практическое применение открытые нами приёмы?</w:t>
            </w:r>
          </w:p>
          <w:p w:rsidR="00677ED2" w:rsidRPr="00532993" w:rsidRDefault="00677ED2" w:rsidP="00186766">
            <w:pPr>
              <w:rPr>
                <w:rFonts w:ascii="Times New Roman" w:hAnsi="Times New Roman"/>
                <w:sz w:val="24"/>
                <w:szCs w:val="24"/>
              </w:rPr>
            </w:pPr>
            <w:r w:rsidRPr="00532993">
              <w:rPr>
                <w:rFonts w:ascii="Times New Roman" w:hAnsi="Times New Roman"/>
                <w:sz w:val="24"/>
                <w:szCs w:val="24"/>
              </w:rPr>
              <w:t>- Какое из заданий было для вас самым трудным?</w:t>
            </w: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993">
              <w:rPr>
                <w:rFonts w:ascii="Times New Roman" w:hAnsi="Times New Roman"/>
                <w:sz w:val="24"/>
                <w:szCs w:val="24"/>
              </w:rPr>
              <w:t>- Какое самым интересным?</w:t>
            </w:r>
            <w:r w:rsidRPr="00C54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7ED2" w:rsidRPr="00C54B2B" w:rsidRDefault="00677ED2" w:rsidP="0018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Выполни</w:t>
            </w:r>
            <w:r w:rsidRPr="00C54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4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задание « Незаконченное предложение» </w:t>
            </w:r>
          </w:p>
          <w:p w:rsidR="00677ED2" w:rsidRPr="00C54B2B" w:rsidRDefault="00677ED2" w:rsidP="0018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Мне на уроке понравилось ........ </w:t>
            </w:r>
          </w:p>
          <w:p w:rsidR="00677ED2" w:rsidRPr="00C54B2B" w:rsidRDefault="00677ED2" w:rsidP="0018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Мне показалось трудным........... </w:t>
            </w:r>
          </w:p>
          <w:p w:rsidR="00677ED2" w:rsidRPr="00C54B2B" w:rsidRDefault="00677ED2" w:rsidP="0018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бы хотел ещё.................. </w:t>
            </w:r>
          </w:p>
          <w:p w:rsidR="00677ED2" w:rsidRPr="00003467" w:rsidRDefault="00677ED2" w:rsidP="0018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Главным своим результатом я считаю......... </w:t>
            </w:r>
          </w:p>
          <w:p w:rsidR="00677ED2" w:rsidRDefault="00677ED2" w:rsidP="00186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сейчас оцените свою работу на уроке. Найдите линеечку на полях в тетради и оцените себя. Если мое мнение совпадет с вашим, я обведу ваш крестик красным кружком.</w:t>
            </w:r>
          </w:p>
          <w:p w:rsidR="00677ED2" w:rsidRDefault="00677ED2" w:rsidP="0018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ED2" w:rsidRPr="00532993" w:rsidRDefault="00677ED2" w:rsidP="0018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ED2" w:rsidRDefault="00677ED2" w:rsidP="00186766">
            <w:pPr>
              <w:tabs>
                <w:tab w:val="left" w:pos="1770"/>
              </w:tabs>
              <w:jc w:val="both"/>
            </w:pPr>
            <w:r w:rsidRPr="00532993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  <w:p w:rsidR="00677ED2" w:rsidRPr="00182F09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вспоминают открытые ими приемы.</w:t>
            </w: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AB049F" w:rsidRPr="00AB049F" w:rsidRDefault="00AB049F" w:rsidP="00186766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049F">
              <w:rPr>
                <w:rFonts w:ascii="Times New Roman" w:hAnsi="Times New Roman"/>
                <w:color w:val="FF0000"/>
                <w:sz w:val="24"/>
                <w:szCs w:val="24"/>
              </w:rPr>
              <w:t>Слайд №</w:t>
            </w:r>
            <w:r w:rsidR="005A23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8</w:t>
            </w:r>
          </w:p>
          <w:p w:rsidR="00677ED2" w:rsidRPr="00AB049F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049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Дети выполняют задание</w:t>
            </w: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677ED2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677ED2" w:rsidRPr="00182F09" w:rsidRDefault="00677ED2" w:rsidP="001867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55E8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ети оценивают свои возможности.</w:t>
            </w:r>
          </w:p>
        </w:tc>
      </w:tr>
      <w:tr w:rsidR="00677ED2" w:rsidRPr="00182F09" w:rsidTr="003A308A">
        <w:trPr>
          <w:trHeight w:val="1414"/>
        </w:trPr>
        <w:tc>
          <w:tcPr>
            <w:tcW w:w="2127" w:type="dxa"/>
          </w:tcPr>
          <w:p w:rsidR="00677ED2" w:rsidRPr="005900E5" w:rsidRDefault="00677ED2" w:rsidP="001867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00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8.Домашнее задание</w:t>
            </w:r>
          </w:p>
          <w:p w:rsidR="00677ED2" w:rsidRPr="00182F09" w:rsidRDefault="00677ED2" w:rsidP="00186766">
            <w:pPr>
              <w:rPr>
                <w:rFonts w:ascii="Times New Roman" w:hAnsi="Times New Roman"/>
                <w:sz w:val="24"/>
                <w:szCs w:val="24"/>
              </w:rPr>
            </w:pPr>
            <w:r w:rsidRPr="005900E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полученного знания</w:t>
            </w:r>
          </w:p>
        </w:tc>
        <w:tc>
          <w:tcPr>
            <w:tcW w:w="3685" w:type="dxa"/>
          </w:tcPr>
          <w:p w:rsidR="00677ED2" w:rsidRDefault="00677ED2" w:rsidP="00677ED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-Выберите себе задание в тетради 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41.</w:t>
            </w:r>
          </w:p>
          <w:p w:rsidR="00677ED2" w:rsidRPr="00182F09" w:rsidRDefault="00677ED2" w:rsidP="00677ED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Спасибо вам за урок!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677ED2" w:rsidRPr="00AB049F" w:rsidRDefault="00AB049F" w:rsidP="00186766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049F">
              <w:rPr>
                <w:rFonts w:ascii="Times New Roman" w:hAnsi="Times New Roman"/>
                <w:color w:val="FF0000"/>
                <w:sz w:val="24"/>
                <w:szCs w:val="24"/>
              </w:rPr>
              <w:t>Слайд №</w:t>
            </w:r>
            <w:r w:rsidR="005A23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9</w:t>
            </w:r>
          </w:p>
        </w:tc>
      </w:tr>
    </w:tbl>
    <w:p w:rsidR="00AE20A6" w:rsidRDefault="00AE20A6" w:rsidP="00AE2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4397" w:rsidRDefault="00974397"/>
    <w:sectPr w:rsidR="00974397" w:rsidSect="0097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0A6"/>
    <w:rsid w:val="00091E3F"/>
    <w:rsid w:val="00152812"/>
    <w:rsid w:val="002210DD"/>
    <w:rsid w:val="00235698"/>
    <w:rsid w:val="003A308A"/>
    <w:rsid w:val="00434082"/>
    <w:rsid w:val="00442B69"/>
    <w:rsid w:val="00573A51"/>
    <w:rsid w:val="005900E5"/>
    <w:rsid w:val="005A239D"/>
    <w:rsid w:val="00677ED2"/>
    <w:rsid w:val="00731357"/>
    <w:rsid w:val="007C583D"/>
    <w:rsid w:val="008D1067"/>
    <w:rsid w:val="00974397"/>
    <w:rsid w:val="00A71A5E"/>
    <w:rsid w:val="00AB049F"/>
    <w:rsid w:val="00AC3110"/>
    <w:rsid w:val="00AE20A6"/>
    <w:rsid w:val="00AE6D85"/>
    <w:rsid w:val="00DC4B67"/>
    <w:rsid w:val="00E2265D"/>
    <w:rsid w:val="00E9261E"/>
    <w:rsid w:val="00FD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3" type="connector" idref="#_x0000_s1038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0A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E20A6"/>
    <w:pPr>
      <w:spacing w:after="45" w:line="240" w:lineRule="auto"/>
      <w:ind w:firstLine="255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E2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900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2011-09-09T14:43:00Z</dcterms:created>
  <dcterms:modified xsi:type="dcterms:W3CDTF">2011-09-27T14:32:00Z</dcterms:modified>
</cp:coreProperties>
</file>