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3" w:rsidRDefault="00744FD2">
      <w:pPr>
        <w:spacing w:line="360" w:lineRule="exact"/>
      </w:pPr>
      <w:r w:rsidRPr="00744F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05pt;margin-top:-5.15pt;width:583.7pt;height:828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360" w:lineRule="exact"/>
      </w:pPr>
    </w:p>
    <w:p w:rsidR="00A11033" w:rsidRDefault="00A11033">
      <w:pPr>
        <w:spacing w:line="712" w:lineRule="exact"/>
        <w:rPr>
          <w:lang w:val="ru-RU"/>
        </w:rPr>
      </w:pPr>
    </w:p>
    <w:p w:rsidR="00815F6C" w:rsidRDefault="00815F6C">
      <w:pPr>
        <w:spacing w:line="712" w:lineRule="exact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-174715</wp:posOffset>
            </wp:positionH>
            <wp:positionV relativeFrom="paragraph">
              <wp:posOffset>-150766</wp:posOffset>
            </wp:positionV>
            <wp:extent cx="7426778" cy="10554788"/>
            <wp:effectExtent l="19050" t="0" r="2722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78" cy="10554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F6C" w:rsidRDefault="00815F6C">
      <w:pPr>
        <w:rPr>
          <w:lang w:val="ru-RU"/>
        </w:rPr>
      </w:pPr>
      <w:r>
        <w:rPr>
          <w:lang w:val="ru-RU"/>
        </w:rPr>
        <w:br w:type="page"/>
      </w:r>
    </w:p>
    <w:p w:rsidR="00815F6C" w:rsidRDefault="00815F6C">
      <w:pPr>
        <w:spacing w:line="712" w:lineRule="exact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-174716</wp:posOffset>
            </wp:positionH>
            <wp:positionV relativeFrom="paragraph">
              <wp:posOffset>-196228</wp:posOffset>
            </wp:positionV>
            <wp:extent cx="7505156" cy="10607040"/>
            <wp:effectExtent l="19050" t="0" r="544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156" cy="1060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F6C" w:rsidRDefault="00815F6C">
      <w:pPr>
        <w:rPr>
          <w:lang w:val="ru-RU"/>
        </w:rPr>
      </w:pPr>
      <w:r>
        <w:rPr>
          <w:lang w:val="ru-RU"/>
        </w:rPr>
        <w:br w:type="page"/>
      </w:r>
    </w:p>
    <w:p w:rsidR="00815F6C" w:rsidRDefault="00815F6C">
      <w:pPr>
        <w:spacing w:line="712" w:lineRule="exact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-253093</wp:posOffset>
            </wp:positionH>
            <wp:positionV relativeFrom="paragraph">
              <wp:posOffset>-150767</wp:posOffset>
            </wp:positionV>
            <wp:extent cx="7335339" cy="10502537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339" cy="1050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F6C" w:rsidRDefault="00815F6C">
      <w:pPr>
        <w:rPr>
          <w:lang w:val="ru-RU"/>
        </w:rPr>
      </w:pPr>
      <w:r>
        <w:rPr>
          <w:lang w:val="ru-RU"/>
        </w:rPr>
        <w:br w:type="page"/>
      </w:r>
    </w:p>
    <w:p w:rsidR="00815F6C" w:rsidRPr="00815F6C" w:rsidRDefault="00815F6C">
      <w:pPr>
        <w:spacing w:line="712" w:lineRule="exact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-253093</wp:posOffset>
            </wp:positionH>
            <wp:positionV relativeFrom="paragraph">
              <wp:posOffset>-189956</wp:posOffset>
            </wp:positionV>
            <wp:extent cx="7463427" cy="10489475"/>
            <wp:effectExtent l="19050" t="0" r="4173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27" cy="1048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033" w:rsidRDefault="00A11033">
      <w:pPr>
        <w:rPr>
          <w:sz w:val="2"/>
          <w:szCs w:val="2"/>
        </w:rPr>
      </w:pPr>
    </w:p>
    <w:sectPr w:rsidR="00A11033" w:rsidSect="00A11033">
      <w:type w:val="continuous"/>
      <w:pgSz w:w="11909" w:h="16838"/>
      <w:pgMar w:top="114" w:right="120" w:bottom="114" w:left="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B9" w:rsidRDefault="00A216B9" w:rsidP="00A11033">
      <w:r>
        <w:separator/>
      </w:r>
    </w:p>
  </w:endnote>
  <w:endnote w:type="continuationSeparator" w:id="0">
    <w:p w:rsidR="00A216B9" w:rsidRDefault="00A216B9" w:rsidP="00A1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B9" w:rsidRDefault="00A216B9"/>
  </w:footnote>
  <w:footnote w:type="continuationSeparator" w:id="0">
    <w:p w:rsidR="00A216B9" w:rsidRDefault="00A216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1033"/>
    <w:rsid w:val="004B1618"/>
    <w:rsid w:val="00744FD2"/>
    <w:rsid w:val="00815F6C"/>
    <w:rsid w:val="00985AE0"/>
    <w:rsid w:val="00A11033"/>
    <w:rsid w:val="00A2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10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103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2015-11-12T08:03:00Z</dcterms:created>
  <dcterms:modified xsi:type="dcterms:W3CDTF">2015-11-12T09:21:00Z</dcterms:modified>
</cp:coreProperties>
</file>